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倡议书：光盘行动，从我做起（五篇模版）</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倡议书：光盘行动，从我做起倡议书：光盘行动，从我做起(一)亲爱的同学们：有关数据显示，饥饿是人类的头号杀手，每6秒就有1名儿童因饥饿死亡，平均每年夺去1000万人的生命;我国仍有1亿多贫困人口。与此构成鲜明比较的是另一组数据：中国...</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第一篇：倡议书：光盘行动，从我做起</w:t>
      </w:r>
    </w:p>
    <w:p>
      <w:pPr>
        <w:ind w:left="0" w:right="0" w:firstLine="560"/>
        <w:spacing w:before="450" w:after="450" w:line="312" w:lineRule="auto"/>
      </w:pPr>
      <w:r>
        <w:rPr>
          <w:rFonts w:ascii="宋体" w:hAnsi="宋体" w:eastAsia="宋体" w:cs="宋体"/>
          <w:color w:val="000"/>
          <w:sz w:val="28"/>
          <w:szCs w:val="28"/>
        </w:rPr>
        <w:t xml:space="preserve">倡议书：光盘行动，从我做起(一)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构成鲜明比较的是另一组数据：中国社科院统计，我国每年浪费食物总量折合粮食约500亿公斤，接近全国粮食总产量的十分之一。即使按保守推算，每年最少倒掉约2亿人一年的食物或口粮。如果每一天浪费的粮食回收5%，就能够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用心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同学们，一粥一饭当思来之不易。勤俭不是吃苦，而是对有限资源的珍视。从这天午饭开始，让我们一齐：不剩饭，不浪费，吃多少，要多少，吃不了，兜着走!加入光盘族，一齐对浪费说不!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厉行节约、反对浪费需要从我做起，从此刻做起。那么，不妨就从参加光盘行动开始吧!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有一种节约叫光盘，有一种公益叫光盘!所谓光盘，就是吃光你盘子中的食物。拒绝浪费，珍惜粮食!从我做起，从这天开始，你，愿意吗</w:t>
      </w:r>
    </w:p>
    <w:p>
      <w:pPr>
        <w:ind w:left="0" w:right="0" w:firstLine="560"/>
        <w:spacing w:before="450" w:after="450" w:line="312" w:lineRule="auto"/>
      </w:pPr>
      <w:r>
        <w:rPr>
          <w:rFonts w:ascii="宋体" w:hAnsi="宋体" w:eastAsia="宋体" w:cs="宋体"/>
          <w:color w:val="000"/>
          <w:sz w:val="28"/>
          <w:szCs w:val="28"/>
        </w:rPr>
        <w:t xml:space="preserve">吃光盘中餐，这天不剩饭。拒绝浪费，珍惜粮食!从我做起，从这天开始，你，愿意吗期盼您和您身边的人加入光盘族!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倡议书：光盘行动，从我做起(二)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为认真贯彻落实党中央关于改善作风的八项规定和习近平总书记关于大力弘扬中华民族勤俭节约的优秀传统，大力宣传节约光荣、浪费可耻的思想观念，努力使厉行节约、反对浪费在全社会蔚然成风的重要批示精神，用心倡导勤俭节约、礼貌用餐理念，总务处、校团委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1、礼貌就餐，健康饮食。自觉排队、礼貌礼让;爱护餐厅设施;礼貌用餐，注重礼仪;讲究科学，健康饮食。</w:t>
      </w:r>
    </w:p>
    <w:p>
      <w:pPr>
        <w:ind w:left="0" w:right="0" w:firstLine="560"/>
        <w:spacing w:before="450" w:after="450" w:line="312" w:lineRule="auto"/>
      </w:pPr>
      <w:r>
        <w:rPr>
          <w:rFonts w:ascii="宋体" w:hAnsi="宋体" w:eastAsia="宋体" w:cs="宋体"/>
          <w:color w:val="000"/>
          <w:sz w:val="28"/>
          <w:szCs w:val="28"/>
        </w:rPr>
        <w:t xml:space="preserve">2、厉行节俭，拒绝浪费。杜绝攀比消费、炫富消费、奢侈消费，树立浪费可耻、节约光荣的理念，努力做到按需选餐，不剩菜，不剩饭，做光盘一族，珍惜粮食，拒绝浪费。</w:t>
      </w:r>
    </w:p>
    <w:p>
      <w:pPr>
        <w:ind w:left="0" w:right="0" w:firstLine="560"/>
        <w:spacing w:before="450" w:after="450" w:line="312" w:lineRule="auto"/>
      </w:pPr>
      <w:r>
        <w:rPr>
          <w:rFonts w:ascii="宋体" w:hAnsi="宋体" w:eastAsia="宋体" w:cs="宋体"/>
          <w:color w:val="000"/>
          <w:sz w:val="28"/>
          <w:szCs w:val="28"/>
        </w:rPr>
        <w:t xml:space="preserve">3、身先示范，倡导新风。倡导大家做勤俭节约的宣传者、实践者、示范者，在全校范围内营造勤俭节约的良好氛围。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一粥一饭，当思来之不易;半丝半缕，恒念物力维艰。期望全校师生员工用心支持和响应光盘行动，从此刻开始，从一日三餐做起，珍惜资源，理性消费，共同为建设礼貌、和-谐、环保的社会环境作出自己的贡献!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让我们大声向舌尖上的浪费说no!</w:t>
      </w:r>
    </w:p>
    <w:p>
      <w:pPr>
        <w:ind w:left="0" w:right="0" w:firstLine="560"/>
        <w:spacing w:before="450" w:after="450" w:line="312" w:lineRule="auto"/>
      </w:pPr>
      <w:r>
        <w:rPr>
          <w:rFonts w:ascii="宋体" w:hAnsi="宋体" w:eastAsia="宋体" w:cs="宋体"/>
          <w:color w:val="000"/>
          <w:sz w:val="28"/>
          <w:szCs w:val="28"/>
        </w:rPr>
        <w:t xml:space="preserve">校团委、总务处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倡议书：光盘行动，从我做起(三)</w:t>
      </w:r>
    </w:p>
    <w:p>
      <w:pPr>
        <w:ind w:left="0" w:right="0" w:firstLine="560"/>
        <w:spacing w:before="450" w:after="450" w:line="312" w:lineRule="auto"/>
      </w:pPr>
      <w:r>
        <w:rPr>
          <w:rFonts w:ascii="宋体" w:hAnsi="宋体" w:eastAsia="宋体" w:cs="宋体"/>
          <w:color w:val="000"/>
          <w:sz w:val="28"/>
          <w:szCs w:val="28"/>
        </w:rPr>
        <w:t xml:space="preserve">为大力弘扬勤俭节约的传统美德，引导青年学子养成健康礼貌、绿色低碳的生活习惯，在全院倡树礼貌消费、绿色消费、低碳消费的俭约之风，值3月5日中国青年志愿者服务日来临之际，院团委青年志愿者协会将开展礼貌就餐光盘行动志愿服务活动，特向全院发出倡议：</w:t>
      </w:r>
    </w:p>
    <w:p>
      <w:pPr>
        <w:ind w:left="0" w:right="0" w:firstLine="560"/>
        <w:spacing w:before="450" w:after="450" w:line="312" w:lineRule="auto"/>
      </w:pPr>
      <w:r>
        <w:rPr>
          <w:rFonts w:ascii="宋体" w:hAnsi="宋体" w:eastAsia="宋体" w:cs="宋体"/>
          <w:color w:val="000"/>
          <w:sz w:val="28"/>
          <w:szCs w:val="28"/>
        </w:rPr>
        <w:t xml:space="preserve">一、光盘行动，由我先行。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广大学子要从点滴做起，从餐饮开始，将口号变为行动，将行动化为习惯。无论是在校园还是在校外公共场合，都要礼貌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二、勤可补拙，俭以养德。</w:t>
      </w:r>
    </w:p>
    <w:p>
      <w:pPr>
        <w:ind w:left="0" w:right="0" w:firstLine="560"/>
        <w:spacing w:before="450" w:after="450" w:line="312" w:lineRule="auto"/>
      </w:pPr>
      <w:r>
        <w:rPr>
          <w:rFonts w:ascii="宋体" w:hAnsi="宋体" w:eastAsia="宋体" w:cs="宋体"/>
          <w:color w:val="000"/>
          <w:sz w:val="28"/>
          <w:szCs w:val="28"/>
        </w:rPr>
        <w:t xml:space="preserve">礼貌就餐只是切入点，勤俭节约是个大范畴。广大学子要结合学习、生活的方方面面，无论在哪里，都要勤于学习、勤于思考、勤于实践，俭约生活、艰苦奋斗、提升品位。将勤俭作为今后事业发展的奠基石，与锤炼高尚的个人品德和追求高品质的幸福人生统一齐来。</w:t>
      </w:r>
    </w:p>
    <w:p>
      <w:pPr>
        <w:ind w:left="0" w:right="0" w:firstLine="560"/>
        <w:spacing w:before="450" w:after="450" w:line="312" w:lineRule="auto"/>
      </w:pPr>
      <w:r>
        <w:rPr>
          <w:rFonts w:ascii="宋体" w:hAnsi="宋体" w:eastAsia="宋体" w:cs="宋体"/>
          <w:color w:val="000"/>
          <w:sz w:val="28"/>
          <w:szCs w:val="28"/>
        </w:rPr>
        <w:t xml:space="preserve">三、身先示范，倡树新风。</w:t>
      </w:r>
    </w:p>
    <w:p>
      <w:pPr>
        <w:ind w:left="0" w:right="0" w:firstLine="560"/>
        <w:spacing w:before="450" w:after="450" w:line="312" w:lineRule="auto"/>
      </w:pPr>
      <w:r>
        <w:rPr>
          <w:rFonts w:ascii="宋体" w:hAnsi="宋体" w:eastAsia="宋体" w:cs="宋体"/>
          <w:color w:val="000"/>
          <w:sz w:val="28"/>
          <w:szCs w:val="28"/>
        </w:rPr>
        <w:t xml:space="preserve">广大学子不但要争当勤俭节约的行动表率，更要结合青年志愿活动的开展，用心倡导节约文化，广泛宣传节约理念，用我们的身体力行、用我们的引导感召，影响和带动家人、同学、朋友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黑体" w:hAnsi="黑体" w:eastAsia="黑体" w:cs="黑体"/>
          <w:color w:val="000000"/>
          <w:sz w:val="36"/>
          <w:szCs w:val="36"/>
          <w:b w:val="1"/>
          <w:bCs w:val="1"/>
        </w:rPr>
        <w:t xml:space="preserve">第二篇：光盘行动倡议书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历来便是中华民族的传统美德。然而，随着人们物质生活水平的不断提高，铺张浪费的现象却越来越严重了。据中国社科院统计，我国每年浪费食物总量折合粮食约500亿公斤，接近全国粮食总产量的十分之一。即使按保守推算，我国每年最少倒掉约2亿人一年的食物或口粮。然而与此形成鲜明对比的是另一组数据：世界上平均每6秒就有1名儿童因饥饿死亡，平均每年因饥饿就会夺去1000万人的生命；在我国甚至仍有1亿多贫困人口。同学们，如果我们把每天浪费的粮食回收5%，就可以多救活四百万饥民。由此可见，节约不仅是一种美德，一种智慧，节约更是我们的行动，我们的习惯！并且随着全国主流媒体对“舌尖上的浪费”大加挞伐，将盘中餐吃光、喝净、带走的“光盘行动”在全国火热开展，并得到许多民众、餐饮业经营者、公益组织的热烈响应，而作为当代大学生的我们，厉行勤俭节约更是责无旁贷。因此，我们向我们的同学们倡议：</w:t>
      </w:r>
    </w:p>
    <w:p>
      <w:pPr>
        <w:ind w:left="0" w:right="0" w:firstLine="560"/>
        <w:spacing w:before="450" w:after="450" w:line="312" w:lineRule="auto"/>
      </w:pPr>
      <w:r>
        <w:rPr>
          <w:rFonts w:ascii="宋体" w:hAnsi="宋体" w:eastAsia="宋体" w:cs="宋体"/>
          <w:color w:val="000"/>
          <w:sz w:val="28"/>
          <w:szCs w:val="28"/>
        </w:rPr>
        <w:t xml:space="preserve">一、“光盘行动”，青年先行。一粥一饭当思来之不易，半丝半缕恒念物力维艰。青少年朋友要从点滴做起，从餐饮开始，将口号变为行动，将行动化为习惯。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二、勤可补拙，俭以养德。文明就餐只是切入点，勤俭节约是个大范畴。青少年朋友要结合工作、生活、学习的方方面面，无论是在政府、在社区、在企业、在校园还是在农村，都要勤于学习、勤于思考、勤于实践，俭约生活、艰苦奋斗、提升品位。将“勤俭”作为我们事业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三、身先示范，倡树新风。青少年朋友不但要争当勤俭节约的行动表率，更要结合青年志愿活动的开展，积极倡导节约文化，广泛宣传节约理念，用我们的身体力行、用我们的引导感召，影响和带动家人、同事、朋友、客户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四、树立节约光荣、浪费可耻的思想观念，厉行勤俭节约，反对铺张浪费。</w:t>
      </w:r>
    </w:p>
    <w:p>
      <w:pPr>
        <w:ind w:left="0" w:right="0" w:firstLine="560"/>
        <w:spacing w:before="450" w:after="450" w:line="312" w:lineRule="auto"/>
      </w:pPr>
      <w:r>
        <w:rPr>
          <w:rFonts w:ascii="宋体" w:hAnsi="宋体" w:eastAsia="宋体" w:cs="宋体"/>
          <w:color w:val="000"/>
          <w:sz w:val="28"/>
          <w:szCs w:val="28"/>
        </w:rPr>
        <w:t xml:space="preserve">五、节俭用餐，吃多少点多少，不够再添加；吃光碗里的最后一粒米、盘中的最后一棵菜。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六、以“光盘”为荣，“剩宴”为耻。就餐点菜时，适度适量，吃饱为好，实在吃不了，记得打包带走。</w:t>
      </w:r>
    </w:p>
    <w:p>
      <w:pPr>
        <w:ind w:left="0" w:right="0" w:firstLine="560"/>
        <w:spacing w:before="450" w:after="450" w:line="312" w:lineRule="auto"/>
      </w:pPr>
      <w:r>
        <w:rPr>
          <w:rFonts w:ascii="宋体" w:hAnsi="宋体" w:eastAsia="宋体" w:cs="宋体"/>
          <w:color w:val="000"/>
          <w:sz w:val="28"/>
          <w:szCs w:val="28"/>
        </w:rPr>
        <w:t xml:space="preserve">七、从自身做起，从细节做起，与文明握手、向陋习告别，吃出文明和修养。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八、提醒身边的同事和朋友，积极制止浪费粮食的现象，做节约的宣传员，向家人、亲戚、朋友宣传节约粮食。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九、既要做“光盘行动”的实践者，也要做“光盘行动”的推动者。用省下来的钱，多做好事，多做公益。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让我们从今天开始，让我们一起：不剩饭，不浪费，吃多少，要多少，吃不了，兜着走！同学们加入光盘族，一起对“浪费”说不吧!因为“历行节约、反对浪费”需要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第三篇：光盘行动倡议书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保守推算，每年最少倒掉约2亿人一年的食物或口粮。如果每天浪费的粮食回收5%，就可以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随着全国主流媒体对“舌尖上的浪费”大加挞伐，一项倡导将盘中餐吃光、喝净、带走的“光盘行动”正在全国兴起，并得到许多民众、餐饮业经营者、公益组织的热烈响应为此，我们号召全站职工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我们倡议，大家既要做“光盘行动”的实践者，也要做“光盘行动”的推动者。让更多的人了解“光盘行动”，参与“光盘行动”，用省下来的钱，多做好事，多做公益。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1.珍惜粮食，适量订餐，避免剩餐,减少奢侈浪费。2.不攀比，以节约为荣,浪费为耻。3.吃饭时吃多少盛多少，不扔剩饭剩菜。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4.提醒身边的同事和朋友，积极制止浪费粮食的现象。5.做节约宣传员，向家人、亲戚、朋友宣传节约粮食。6.积极参加文明餐桌行动，营造节俭用餐的良好风气。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第四篇：光盘行动倡议书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这种“舌尖上的浪费”引起人们的关注。“舌尖上的浪费”有民间的，更有官场的。人们去餐馆吃饭，点完的饭菜吃不完就直接废弃在饭店；同时，公款吃喝之风盛行，大行其道。</w:t>
      </w:r>
    </w:p>
    <w:p>
      <w:pPr>
        <w:ind w:left="0" w:right="0" w:firstLine="560"/>
        <w:spacing w:before="450" w:after="450" w:line="312" w:lineRule="auto"/>
      </w:pPr>
      <w:r>
        <w:rPr>
          <w:rFonts w:ascii="宋体" w:hAnsi="宋体" w:eastAsia="宋体" w:cs="宋体"/>
          <w:color w:val="000"/>
          <w:sz w:val="28"/>
          <w:szCs w:val="28"/>
        </w:rPr>
        <w:t xml:space="preserve">相比于过去，我们的条件确实好多了。然而，就在一些人摆阔气、讲排场、比奢华的时候，不要忘了，我们还有一亿多农村扶贫对象、几千万城市低保人口，还有为数众多的困难群众；不要忘了，我们还是世界农产品进口大国，资源短缺问题，依然是制约我国可持续发展的瓶颈；不要忘了，我们的人均GDp尚在世界百位之后,依然是世界上最大的发展中国家。“兴家犹如针挑土，败家好似浪淘沙”，对于人口多、底子薄的中国而言，我们绝不能容忍各种奢侈浪费。</w:t>
      </w:r>
    </w:p>
    <w:p>
      <w:pPr>
        <w:ind w:left="0" w:right="0" w:firstLine="560"/>
        <w:spacing w:before="450" w:after="450" w:line="312" w:lineRule="auto"/>
      </w:pPr>
      <w:r>
        <w:rPr>
          <w:rFonts w:ascii="宋体" w:hAnsi="宋体" w:eastAsia="宋体" w:cs="宋体"/>
          <w:color w:val="000"/>
          <w:sz w:val="28"/>
          <w:szCs w:val="28"/>
        </w:rPr>
        <w:t xml:space="preserve">古人说：“惟俭足以养廉。”今天，我们反对铺张浪费，不仅是因为我们的国力还远未达到富裕、我们的发展还在艰难爬坡，更因为勤俭节约是我们中华民族弥足珍贵的传统，是我们建设国家的根本方针，是任何时候都不可丢弃的传家宝。一个浪费盛行的国度，不可能涵养真正的现代文明；一个艰苦奋斗的政党，必须懂得成由俭败由奢的道理。反对铺张浪费，我们才能在改进工作作风、密切联系群众中，始终保持艰苦奋斗、昂扬向上的精神状态。厉行勤俭节约，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让我们一起加入“光盘行动”！从今天开始不剩饭！</w:t>
      </w:r>
    </w:p>
    <w:p>
      <w:pPr>
        <w:ind w:left="0" w:right="0" w:firstLine="560"/>
        <w:spacing w:before="450" w:after="450" w:line="312" w:lineRule="auto"/>
      </w:pPr>
      <w:r>
        <w:rPr>
          <w:rFonts w:ascii="宋体" w:hAnsi="宋体" w:eastAsia="宋体" w:cs="宋体"/>
          <w:color w:val="000"/>
          <w:sz w:val="28"/>
          <w:szCs w:val="28"/>
        </w:rPr>
        <w:t xml:space="preserve">我，是“光盘”！</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第五篇：光盘行动倡议书</w:t>
      </w:r>
    </w:p>
    <w:p>
      <w:pPr>
        <w:ind w:left="0" w:right="0" w:firstLine="560"/>
        <w:spacing w:before="450" w:after="450" w:line="312" w:lineRule="auto"/>
      </w:pPr>
      <w:r>
        <w:rPr>
          <w:rFonts w:ascii="宋体" w:hAnsi="宋体" w:eastAsia="宋体" w:cs="宋体"/>
          <w:color w:val="000"/>
          <w:sz w:val="28"/>
          <w:szCs w:val="28"/>
        </w:rPr>
        <w:t xml:space="preserve">篇一：光盘行动倡议书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学院学生会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身边的浪费比比皆是。据调查，仅我国13亿人口在餐桌上浪费的粮食一年高达2024亿元，被倒掉的食物相当于2亿多人一年的口粮。有关数据显示，我国每年浪费食物总量折合粮食约500亿公斤，接近全国粮食总产量的十分之一。即使按保守推算，每年最少倒掉约2亿人一年的食物或口粮。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这一个个数据有没有让你的为之震撼，再回头看看平时的自己，你是否也曾经把还没吃完的饭菜倒掉，也许在你的心里浪费一点点粮食根本就算不上什么，可是当你看到那垃圾桶倒满饭菜的时候，难道你真的一点也不觉得可惜吗？“舌尖上的浪费”要引起我们的警觉。浪费是一种不尊重自然和他人劳动果实的可耻行为。</w:t>
      </w:r>
    </w:p>
    <w:p>
      <w:pPr>
        <w:ind w:left="0" w:right="0" w:firstLine="560"/>
        <w:spacing w:before="450" w:after="450" w:line="312" w:lineRule="auto"/>
      </w:pPr>
      <w:r>
        <w:rPr>
          <w:rFonts w:ascii="宋体" w:hAnsi="宋体" w:eastAsia="宋体" w:cs="宋体"/>
          <w:color w:val="000"/>
          <w:sz w:val="28"/>
          <w:szCs w:val="28"/>
        </w:rPr>
        <w:t xml:space="preserve">在此，我们提倡：</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让我们一起，从今天午饭开始：不剩饭，不浪费，吃多少，要多少，吃不了，兜着走！加入光盘族，一起对“浪费”说不！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浙江纺织服装职业技术学院学生会</w:t>
      </w:r>
    </w:p>
    <w:p>
      <w:pPr>
        <w:ind w:left="0" w:right="0" w:firstLine="560"/>
        <w:spacing w:before="450" w:after="450" w:line="312" w:lineRule="auto"/>
      </w:pPr>
      <w:r>
        <w:rPr>
          <w:rFonts w:ascii="宋体" w:hAnsi="宋体" w:eastAsia="宋体" w:cs="宋体"/>
          <w:color w:val="000"/>
          <w:sz w:val="28"/>
          <w:szCs w:val="28"/>
        </w:rPr>
        <w:t xml:space="preserve">篇二：光盘行动倡议书</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我们倡议，消费者吃饭不点多，剩饭要打包，减少奢侈浪费，不攀比，以节约为荣，浪费为耻。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我们倡议，志愿者积极做“光盘行动”的发起者、推广者、监督者，将勤俭节约行为推广，将奢侈浪费行为摒弃和曝光。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共青团石台县委员会</w:t>
      </w:r>
    </w:p>
    <w:p>
      <w:pPr>
        <w:ind w:left="0" w:right="0" w:firstLine="560"/>
        <w:spacing w:before="450" w:after="450" w:line="312" w:lineRule="auto"/>
      </w:pPr>
      <w:r>
        <w:rPr>
          <w:rFonts w:ascii="宋体" w:hAnsi="宋体" w:eastAsia="宋体" w:cs="宋体"/>
          <w:color w:val="000"/>
          <w:sz w:val="28"/>
          <w:szCs w:val="28"/>
        </w:rPr>
        <w:t xml:space="preserve">201*年1月28日</w:t>
      </w:r>
    </w:p>
    <w:p>
      <w:pPr>
        <w:ind w:left="0" w:right="0" w:firstLine="560"/>
        <w:spacing w:before="450" w:after="450" w:line="312" w:lineRule="auto"/>
      </w:pPr>
      <w:r>
        <w:rPr>
          <w:rFonts w:ascii="宋体" w:hAnsi="宋体" w:eastAsia="宋体" w:cs="宋体"/>
          <w:color w:val="000"/>
          <w:sz w:val="28"/>
          <w:szCs w:val="28"/>
        </w:rPr>
        <w:t xml:space="preserve">篇三：光盘行动倡议书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最保守推算，每年最少倒掉约2亿人一年的食物或口粮。如果每天浪费的粮食回收5%，就可以多救活四百万饥民。</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节约是一种美德，节约是一种智慧，节约是我们的行动，也是我们的习惯！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我们倡议，以“光盘”为荣，“剩宴”为耻。就餐时，适度适量，吃饱为好。以节约为荣，浪费为耻。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加入“光盘族”！做节约宣传员，向家人、亲戚、朋友宣传节约粮食，节约有限资源，你，愿意吗？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