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在组织部门作风建设学习会上的讲话大全</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在组织部门作风建设学习会上的讲话大全在组织部门作风建设学习会上的讲话今天，部务会决定召开作风建设主题学习会，并且要求全市各县（市、区）委组织部的全体干部通过远程教育视频系统一起参加，主要目的就是学习贯彻中央、省委和市委关于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第一篇：在组织部门作风建设学习会上的讲话大全</w:t>
      </w:r>
    </w:p>
    <w:p>
      <w:pPr>
        <w:ind w:left="0" w:right="0" w:firstLine="560"/>
        <w:spacing w:before="450" w:after="450" w:line="312" w:lineRule="auto"/>
      </w:pPr>
      <w:r>
        <w:rPr>
          <w:rFonts w:ascii="宋体" w:hAnsi="宋体" w:eastAsia="宋体" w:cs="宋体"/>
          <w:color w:val="000"/>
          <w:sz w:val="28"/>
          <w:szCs w:val="28"/>
        </w:rPr>
        <w:t xml:space="preserve">在组织部门作风建设学习会上的讲话</w:t>
      </w:r>
    </w:p>
    <w:p>
      <w:pPr>
        <w:ind w:left="0" w:right="0" w:firstLine="560"/>
        <w:spacing w:before="450" w:after="450" w:line="312" w:lineRule="auto"/>
      </w:pPr>
      <w:r>
        <w:rPr>
          <w:rFonts w:ascii="宋体" w:hAnsi="宋体" w:eastAsia="宋体" w:cs="宋体"/>
          <w:color w:val="000"/>
          <w:sz w:val="28"/>
          <w:szCs w:val="28"/>
        </w:rPr>
        <w:t xml:space="preserve">今天，部务会决定召开作风建设主题学习会，并且要求全市各县（市、区）委组织部的全体干部通过远程教育视频系统一起参加，主要目的就是学习贯彻中央、省委和市委关于作风建设的一系列重要部署精神，动员、期望并警醒全市组工干部以一个全新的精神风貌开始新一年的工作。刚才，我们的老部长X同志给我们作了一个既深刻又生动、既语重心长又引人深思、既强调传承又寄望未来的主题报告，我们大家都接受了一次组织部门优良传统的教育。希望大家悉心领会、认真落实，使组织部门优良传统和作风发扬光大。</w:t>
      </w:r>
    </w:p>
    <w:p>
      <w:pPr>
        <w:ind w:left="0" w:right="0" w:firstLine="560"/>
        <w:spacing w:before="450" w:after="450" w:line="312" w:lineRule="auto"/>
      </w:pPr>
      <w:r>
        <w:rPr>
          <w:rFonts w:ascii="宋体" w:hAnsi="宋体" w:eastAsia="宋体" w:cs="宋体"/>
          <w:color w:val="000"/>
          <w:sz w:val="28"/>
          <w:szCs w:val="28"/>
        </w:rPr>
        <w:t xml:space="preserve">一、认清形势，切实增强进一步抓好作风建设的紧迫感</w:t>
      </w:r>
    </w:p>
    <w:p>
      <w:pPr>
        <w:ind w:left="0" w:right="0" w:firstLine="560"/>
        <w:spacing w:before="450" w:after="450" w:line="312" w:lineRule="auto"/>
      </w:pPr>
      <w:r>
        <w:rPr>
          <w:rFonts w:ascii="宋体" w:hAnsi="宋体" w:eastAsia="宋体" w:cs="宋体"/>
          <w:color w:val="000"/>
          <w:sz w:val="28"/>
          <w:szCs w:val="28"/>
        </w:rPr>
        <w:t xml:space="preserve">推进组织工作高质量发展必然要求我们加强和改进作风建设。近几年来，我市组织部门在党的建设和组织工作方面取得了一些突破和发展，积累了一些经验，但是，面对高质量发展提出的要求，面对X的市情，组织工作还有许多问题需要我们认真地学习、研究、破解。比如组织工作如何围绕中心服务大局的问题，如何扩大民主提高选人用人公信度的问题，如何夯实党的工作基础、加强基层组织建设的问题，如何培养高层次、高技术人才为经济社会发展服务的问题，等等。这是一个提高能力、解决问题、创新发展的长期过程，没有孜孜以求的学风、实事求是的思想作风、认真负责的领导作风、扎实有效的工作作风就无法实现组织工作的高质量发展。</w:t>
      </w:r>
    </w:p>
    <w:p>
      <w:pPr>
        <w:ind w:left="0" w:right="0" w:firstLine="560"/>
        <w:spacing w:before="450" w:after="450" w:line="312" w:lineRule="auto"/>
      </w:pPr>
      <w:r>
        <w:rPr>
          <w:rFonts w:ascii="宋体" w:hAnsi="宋体" w:eastAsia="宋体" w:cs="宋体"/>
          <w:color w:val="000"/>
          <w:sz w:val="28"/>
          <w:szCs w:val="28"/>
        </w:rPr>
        <w:t xml:space="preserve">提升组织工作满意度迫切需要我们加强和改进作风建设。近年来，我市组织部门紧密结合组织工作形势任务的变化和组织部门的实际情况，先后开展了“三严三实”“两学一做”“不忘初心、牢记使命”主题教育等活动，不断加强组工干部作风建设，组织部门整体形象得到进一步提升。总体上讲，全市组工干部队伍素质是过硬的，作风是优良的，市委和广大干部群众是充分信任的。我市组织工作取得的各项成绩，特别是去年的后进村集中整治、竞争性选拔干部等工作取得的实实在在的成效，集中体现了组工干部的能力和作风，我市的组织工作满意度测评分数逐年提高。但客观地讲，一方面我市组织工作满意度反映在数字上成绩仍不理想，与兄弟市相比仍有不少的差距；另一方面，扪心自问，我们的工作也确实还存在一些薄弱环节和需要加以改进的地方。要改进我们工作中的差距，切实解决存在的突出问题，把各项工作都抓到位，顺应干部群众对组织部门的期待，就必须以优良的作风去推进、去促成、去实现。建设一支高素质的组工干部队伍客观要求我们加强和改进作风建设。面对新的形势、任务和要求，对于一些长期在组织部门工作的同志而言，思想观念、能力素质等方面还有一个不断适应、主动加强、发挥表率作用的问题。对一些进入到组织系统不久的年轻干部而言，也有一个了解组织部门优良传统，加强党内政治生活锻炼，强化教育实践的过程。只有加强作风建设，才能真正把组织部门建设成为深入贯彻落实高质量发展观的模范部门，把组工干部打造成为“讲党性、重品行、作表率”的过硬队伍，推进组织工作的高质量发展。</w:t>
      </w:r>
    </w:p>
    <w:p>
      <w:pPr>
        <w:ind w:left="0" w:right="0" w:firstLine="560"/>
        <w:spacing w:before="450" w:after="450" w:line="312" w:lineRule="auto"/>
      </w:pPr>
      <w:r>
        <w:rPr>
          <w:rFonts w:ascii="宋体" w:hAnsi="宋体" w:eastAsia="宋体" w:cs="宋体"/>
          <w:color w:val="000"/>
          <w:sz w:val="28"/>
          <w:szCs w:val="28"/>
        </w:rPr>
        <w:t xml:space="preserve">二、明确要求，突出抓好加强和改进组织部门作风建设的主要内容</w:t>
      </w:r>
    </w:p>
    <w:p>
      <w:pPr>
        <w:ind w:left="0" w:right="0" w:firstLine="560"/>
        <w:spacing w:before="450" w:after="450" w:line="312" w:lineRule="auto"/>
      </w:pPr>
      <w:r>
        <w:rPr>
          <w:rFonts w:ascii="宋体" w:hAnsi="宋体" w:eastAsia="宋体" w:cs="宋体"/>
          <w:color w:val="000"/>
          <w:sz w:val="28"/>
          <w:szCs w:val="28"/>
        </w:rPr>
        <w:t xml:space="preserve">作风建设是一项系统工程，涉及思想作风、学风、工作作风、领导作风和生活作风。当前，作风建设已赋予新的内涵，提出新的要求。结合我市实际，加强和改进组织部门作风建设必须重点在以下几个方面下功夫：</w:t>
      </w:r>
    </w:p>
    <w:p>
      <w:pPr>
        <w:ind w:left="0" w:right="0" w:firstLine="560"/>
        <w:spacing w:before="450" w:after="450" w:line="312" w:lineRule="auto"/>
      </w:pPr>
      <w:r>
        <w:rPr>
          <w:rFonts w:ascii="宋体" w:hAnsi="宋体" w:eastAsia="宋体" w:cs="宋体"/>
          <w:color w:val="000"/>
          <w:sz w:val="28"/>
          <w:szCs w:val="28"/>
        </w:rPr>
        <w:t xml:space="preserve">（一）抓好作风建设必须在围绕中心服务大局上出实招。组织工作没有自己的中心，中心只有一个，就是为党和国家大局服务。围绕中心、服务大局是各级党委对组织工作始终如一的要求。抓作风建设，对组织部门来说，要始终站在全局的高度、围绕党的中心工作看问题、想办法、出实招，为推进全市经济社会又好又快发展提供坚强有力的组织保证和人才支持。要在组织部门和各级党组织中营造一种奋发有为的精神状态、风清气正的工作环境、干事创业的舆论氛围，把组织部门真正建设成为党员之家、干部之家和人才之家，把各级党组织建设成为政治坚定、组织巩固、作风优良的坚强集体。对每名组工干部来说，就是把是否有利于党委、政府决策部署的落实，是否有利于中心任务的完成，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二）抓好作风建设必须在关心爱护上办实事。组织部门是“党员之家、干部之家、人才之家”。家就是关心爱护、就是温暖体贴，组织部门必须履行好家的职责，切实把党员干部人才服务好、凝聚好、爱护好。在干部工作中，坚持严格要求与关心爱护相结合，加强对干部的教育和管理，完善谈心谈话制度，对干部存在的苗头性问题早发现、早提醒、早纠正，尤其是对关键岗位的干部实行重点管理；对工作、生活中面临困境、经受挫折的干部，及时给予帮助和激励，帮助他们尽快渡过难关。在党员工作中，要充分尊重他们的主体地位，建立健全党内激励、关怀、帮扶机制，关心爱护老党员和生活困难党员，广泛开展党内关爱活动，切实让他们感受到党组织的关心与温暖。在人才工作中，要切实增强服务意识，不断提高服务的质量和水平，想人才之所想，急人才之所急，帮人才之所需，解决他们的实际困难，宽容他们的失败失误，维护他们的合法权益，充分调动广大人才的积极性、创造性。</w:t>
      </w:r>
    </w:p>
    <w:p>
      <w:pPr>
        <w:ind w:left="0" w:right="0" w:firstLine="560"/>
        <w:spacing w:before="450" w:after="450" w:line="312" w:lineRule="auto"/>
      </w:pPr>
      <w:r>
        <w:rPr>
          <w:rFonts w:ascii="宋体" w:hAnsi="宋体" w:eastAsia="宋体" w:cs="宋体"/>
          <w:color w:val="000"/>
          <w:sz w:val="28"/>
          <w:szCs w:val="28"/>
        </w:rPr>
        <w:t xml:space="preserve">（三）抓好作风建设必须在联系基层服务群众上谋实情。联系基层，服务群众，是党的性质所决定的，也是加强和改进组织部门作风建设的重要内容。要始终坚持“从群众中来，到群众中去”的工作方法，主动深入基层，切身体验基层工作的甘与苦、得与失，多与基层干部群众谈心，多了解基层实际情况，多学习基层工作方法，切实把群众的意见和建议、经验与做法作为思考、谋划和推动组织工作创新发展的根本依据和力量源泉。市委组织部已经制定了部领导联系基层的制度措施，采取“网格化管理，组团式服务”的形式加强与基层党委和部门的联系，从明天开始，部机关的干部就开始下基层开展有关工作。各县（市、区）委组织部也要建立相应的工作机制，切实把这项工作抓好。</w:t>
      </w:r>
    </w:p>
    <w:p>
      <w:pPr>
        <w:ind w:left="0" w:right="0" w:firstLine="560"/>
        <w:spacing w:before="450" w:after="450" w:line="312" w:lineRule="auto"/>
      </w:pPr>
      <w:r>
        <w:rPr>
          <w:rFonts w:ascii="宋体" w:hAnsi="宋体" w:eastAsia="宋体" w:cs="宋体"/>
          <w:color w:val="000"/>
          <w:sz w:val="28"/>
          <w:szCs w:val="28"/>
        </w:rPr>
        <w:t xml:space="preserve">（四）抓好作风建设必须在提升素质能力上练实功。一是优化学风抓学习。学风问题在作风建设中处于基础性地位。加强学风建设是提高干部素质、政策水平和服务能力的前提与保障。关于组织部门的学风建设，我们已经有很好的制度和办法，关键是要一以贯之地坚持下去，扎实抓好学习型机关建设，不断提高组工干部的学习能力、创新能力和抓落实的能力。二是不断开拓创新。组织工作的创新，关键要从多角度、全方位地观察问题，科学制定符合组织工作发展规律的具体政策，力争创造出更多符合X实际的新方法和有效措施，实现组织工作上台阶。要在推进内部管理机制创新上下功夫，把一些行之有效的做法用制度的形式固定下来，长期坚持下去，形成保持公道正派的长效机制，努力把组织部门建设成为实践先进性要求的表率部门。三是坚持公道正派。公道正派、清正廉洁是组工干部的履职之要，是组织部门的立部之本。尤其在选人用人问题上，要自觉做到坚持原则不动摇，执行标准不走样，履行程序不变通，遵守纪律不放松。每一个组工干部都要有强烈的自律意识，规范工作圈，约束生活圈，净化社交圈，形成健康和谐的人际环境。要保持“进取心”和“平常心”的统一，树立高尚的人格魅力和良好的个人形象，以良好的个人形象维护组织部门的整体形象。</w:t>
      </w:r>
    </w:p>
    <w:p>
      <w:pPr>
        <w:ind w:left="0" w:right="0" w:firstLine="560"/>
        <w:spacing w:before="450" w:after="450" w:line="312" w:lineRule="auto"/>
      </w:pPr>
      <w:r>
        <w:rPr>
          <w:rFonts w:ascii="宋体" w:hAnsi="宋体" w:eastAsia="宋体" w:cs="宋体"/>
          <w:color w:val="000"/>
          <w:sz w:val="28"/>
          <w:szCs w:val="28"/>
        </w:rPr>
        <w:t xml:space="preserve">（五）抓好作风建设必须在真抓落实上见实效。要强调以好的作风去抓好作风建设。各地要将作风建设作为巩固深化“不忘初心、牢记使命”主题教育成果的有效载体来抓，做到三查：一查有没有找准突出问题；二查有没有立说立行；三查有没有建章立制。在开展作风建设工作中，既要脚踏实地不搞花架子，又要及时总结交流、宣传推广好的经验和做法。要通过持之以恒、常抓不懈的工作，确保我市组织部门作风建设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第二篇：在市组织部门作风建设主题学习会上的讲话</w:t>
      </w:r>
    </w:p>
    <w:p>
      <w:pPr>
        <w:ind w:left="0" w:right="0" w:firstLine="560"/>
        <w:spacing w:before="450" w:after="450" w:line="312" w:lineRule="auto"/>
      </w:pPr>
      <w:r>
        <w:rPr>
          <w:rFonts w:ascii="宋体" w:hAnsi="宋体" w:eastAsia="宋体" w:cs="宋体"/>
          <w:color w:val="000"/>
          <w:sz w:val="28"/>
          <w:szCs w:val="28"/>
        </w:rPr>
        <w:t xml:space="preserve">在市组织部门作风建设主题学习会上的讲话（两篇）</w:t>
      </w:r>
    </w:p>
    <w:p>
      <w:pPr>
        <w:ind w:left="0" w:right="0" w:firstLine="560"/>
        <w:spacing w:before="450" w:after="450" w:line="312" w:lineRule="auto"/>
      </w:pPr>
      <w:r>
        <w:rPr>
          <w:rFonts w:ascii="宋体" w:hAnsi="宋体" w:eastAsia="宋体" w:cs="宋体"/>
          <w:color w:val="000"/>
          <w:sz w:val="28"/>
          <w:szCs w:val="28"/>
        </w:rPr>
        <w:t xml:space="preserve">今天，部务会决定召开作风建设主题学习会，并且要求全市各县（市、区）委组织部的全体干部通过远程教育视频系统一起参加，主要目的就是学习贯彻中央、省委和市委关于作风建设的一系列重要部署精神，动员、期望并警醒全市组工干部以一个全新的精神风貌开始新一年的工作。刚才，我们的老部长X同志给我们作了一个既深刻又生动、既语重心长又引人深思、既强调传承又寄望未来的主题报告，我们大家都接受了一次组织部门优良传统的教育。希望大家悉心领会、认真落实，使组织部门优良传统和作风发扬光大。</w:t>
      </w:r>
    </w:p>
    <w:p>
      <w:pPr>
        <w:ind w:left="0" w:right="0" w:firstLine="560"/>
        <w:spacing w:before="450" w:after="450" w:line="312" w:lineRule="auto"/>
      </w:pPr>
      <w:r>
        <w:rPr>
          <w:rFonts w:ascii="宋体" w:hAnsi="宋体" w:eastAsia="宋体" w:cs="宋体"/>
          <w:color w:val="000"/>
          <w:sz w:val="28"/>
          <w:szCs w:val="28"/>
        </w:rPr>
        <w:t xml:space="preserve">一、认清形势，切实增强进一步抓好作风建设的紧迫感</w:t>
      </w:r>
    </w:p>
    <w:p>
      <w:pPr>
        <w:ind w:left="0" w:right="0" w:firstLine="560"/>
        <w:spacing w:before="450" w:after="450" w:line="312" w:lineRule="auto"/>
      </w:pPr>
      <w:r>
        <w:rPr>
          <w:rFonts w:ascii="宋体" w:hAnsi="宋体" w:eastAsia="宋体" w:cs="宋体"/>
          <w:color w:val="000"/>
          <w:sz w:val="28"/>
          <w:szCs w:val="28"/>
        </w:rPr>
        <w:t xml:space="preserve">推进组织工作高质量发展必然要求我们加强和改进作风建设。近几年来，我市组织部门在党的建设和组织工作方面取得了一些突破和发展，积累了一些经验，但是，面对高质量发展提出的要求，面对X的市情，组织工作还有许多问题需要我们认真地学习、研究、破解。比如组织工作如何围绕中心服务大局的问题，如何扩大民主提高选人用人公信度的问题，如何夯实党的工作基础、加强基层组织建设的问题，如何培养高层次、高技术人才为经济社会发展服务的问题，等等。这是一个提高能力、解决问题、创新发展的长期过程，没有孜孜以求的学风、实事求是的思想作风、认真负责的领导作风、扎实有效的工作作风就无法实现组织工作的高质量发展。</w:t>
      </w:r>
    </w:p>
    <w:p>
      <w:pPr>
        <w:ind w:left="0" w:right="0" w:firstLine="560"/>
        <w:spacing w:before="450" w:after="450" w:line="312" w:lineRule="auto"/>
      </w:pPr>
      <w:r>
        <w:rPr>
          <w:rFonts w:ascii="宋体" w:hAnsi="宋体" w:eastAsia="宋体" w:cs="宋体"/>
          <w:color w:val="000"/>
          <w:sz w:val="28"/>
          <w:szCs w:val="28"/>
        </w:rPr>
        <w:t xml:space="preserve">提升组织工作满意度迫切需要我们加强和改进作风建设。近年来，我市组织部门紧密结合组织工作形势任务的变化和组织部门的实际情况，先后开展了“三严三实”“两学一做”“不忘初心、牢记使命”主题教育等活动，不断加强组工干部作风建设，组织部门整体形象得到进一步提升。总体上讲，全市组工干部队伍素质是过硬的，作风是优良的，市委和广大干部群众是充分信任的。我市组织工作取得的各项成绩，特别是去年的后进村集中整治、竞争性选拔干部等工作取得的实实在在的成效，集中体现了组工干部的能力和作风，我市的组织工作满意度测评分数逐年提高。但客观地讲，一方面我市组织工作满意度反映在数字上成绩仍不理想，与兄弟市相比仍有不少的差距；另一方面，扪心自问，我们的工作也确实还存在一些薄弱环节和需要加以改进的地方。要改进我们工作中的差距，切实解决存在的突出问题，把各项工作都抓到位，顺应干部群众对组织部门的期待，就必须以优良的作风去推进、去促成、去实现。建设一支高素质的组工干部队伍客观要求我们加强和改进作风建设。面对新的形势、任务和要求，对于一些长期在组织部门工作的同志而言，思想观念、能力素质等方面还有一个不断适应、主动加强、发挥表率作用的问题。对一些进入到组织系统不久的年轻干部而言，也有一个了解组织部门优良传统，加强党内政治生活锻炼，强化教育实践的过程。只有加强作风建设，才能真正把组织部门建设成为深入贯彻落实高质量发展观的模范部门，把组工干部打造成为“讲党性、重品行、作表率”的过硬队伍，推进组织工作的高质量发展。</w:t>
      </w:r>
    </w:p>
    <w:p>
      <w:pPr>
        <w:ind w:left="0" w:right="0" w:firstLine="560"/>
        <w:spacing w:before="450" w:after="450" w:line="312" w:lineRule="auto"/>
      </w:pPr>
      <w:r>
        <w:rPr>
          <w:rFonts w:ascii="宋体" w:hAnsi="宋体" w:eastAsia="宋体" w:cs="宋体"/>
          <w:color w:val="000"/>
          <w:sz w:val="28"/>
          <w:szCs w:val="28"/>
        </w:rPr>
        <w:t xml:space="preserve">二、明确要求，突出抓好加强和改进组织部门作风建设的主要内容</w:t>
      </w:r>
    </w:p>
    <w:p>
      <w:pPr>
        <w:ind w:left="0" w:right="0" w:firstLine="560"/>
        <w:spacing w:before="450" w:after="450" w:line="312" w:lineRule="auto"/>
      </w:pPr>
      <w:r>
        <w:rPr>
          <w:rFonts w:ascii="宋体" w:hAnsi="宋体" w:eastAsia="宋体" w:cs="宋体"/>
          <w:color w:val="000"/>
          <w:sz w:val="28"/>
          <w:szCs w:val="28"/>
        </w:rPr>
        <w:t xml:space="preserve">作风建设是一项系统工程，涉及思想作风、学风、工作作风、领导作风和生活作风。当前，作风建设已赋予新的内涵，提出新的要求。结合我市实际，加强和改进组织部门作风建设必须重点在以下几个方面下功夫：</w:t>
      </w:r>
    </w:p>
    <w:p>
      <w:pPr>
        <w:ind w:left="0" w:right="0" w:firstLine="560"/>
        <w:spacing w:before="450" w:after="450" w:line="312" w:lineRule="auto"/>
      </w:pPr>
      <w:r>
        <w:rPr>
          <w:rFonts w:ascii="宋体" w:hAnsi="宋体" w:eastAsia="宋体" w:cs="宋体"/>
          <w:color w:val="000"/>
          <w:sz w:val="28"/>
          <w:szCs w:val="28"/>
        </w:rPr>
        <w:t xml:space="preserve">（一）抓好作风建设必须在围绕中心服务大局上出实招。</w:t>
      </w:r>
    </w:p>
    <w:p>
      <w:pPr>
        <w:ind w:left="0" w:right="0" w:firstLine="560"/>
        <w:spacing w:before="450" w:after="450" w:line="312" w:lineRule="auto"/>
      </w:pPr>
      <w:r>
        <w:rPr>
          <w:rFonts w:ascii="宋体" w:hAnsi="宋体" w:eastAsia="宋体" w:cs="宋体"/>
          <w:color w:val="000"/>
          <w:sz w:val="28"/>
          <w:szCs w:val="28"/>
        </w:rPr>
        <w:t xml:space="preserve">组织工作没有自己的中心，中心只有一个，就是为党和国家大局服务。围绕中心、服务大局是各级党委对组织工作始终如一的要求。抓作风建设，对组织部门来说，要始终站在全局的高度、围绕党的中心工作看问题、想办法、出实招，为推进全市经济社会又好又快发展提供坚强有力的组织保证和人才支持。要在组织部门和各级党组织中营造一种奋发有为的精神状态、风清气正的工作环境、干事创业的舆论氛围，把组织部门真正建设成为党员之家、干部之家和人才之家，把各级党组织建设成为政治坚定、组织巩固、作风优良的坚强集体。对每名组工干部来说，就是把是否有利于党委、政府决策部署的落实，是否有利于中心任务的完成，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（二）抓好作风建设必须在关心爱护上办实事。</w:t>
      </w:r>
    </w:p>
    <w:p>
      <w:pPr>
        <w:ind w:left="0" w:right="0" w:firstLine="560"/>
        <w:spacing w:before="450" w:after="450" w:line="312" w:lineRule="auto"/>
      </w:pPr>
      <w:r>
        <w:rPr>
          <w:rFonts w:ascii="宋体" w:hAnsi="宋体" w:eastAsia="宋体" w:cs="宋体"/>
          <w:color w:val="000"/>
          <w:sz w:val="28"/>
          <w:szCs w:val="28"/>
        </w:rPr>
        <w:t xml:space="preserve">组织部门是“党员之家、干部之家、人才之家”。家就是关心爱护、就是温暖体贴，组织部门必须履行好家的职责，切实把党员干部人才服务好、凝聚好、爱护好。在干部工作中，坚持严格要求与关心爱护相结合，加强对干部的教育和管理，完善谈心谈话制度，对干部存在的苗头性问题早发现、早提醒、早纠正，尤其是对关键岗位的干部实行重点管理；对工作、生活中面临困境、经受挫折的干部，及时给予帮助和激励，帮助他们尽快渡过难关。在党员工作中，要充分尊重他们的主体地位，建立健全党内激励、关怀、帮扶机制，关心爱护老党员和生活困难党员，广泛开展党内关爱活动，切实让他们感受到党组织的关心与温暖。在人才工作中，要切实增强服务意识，不断提高服务的质量和水平，想人才之所想，急人才之所急，帮人才之所需，解决他们的实际困难，宽容他们的失败失误，维护他们的合法权益，充分调动广大人才的积极性、创造性。</w:t>
      </w:r>
    </w:p>
    <w:p>
      <w:pPr>
        <w:ind w:left="0" w:right="0" w:firstLine="560"/>
        <w:spacing w:before="450" w:after="450" w:line="312" w:lineRule="auto"/>
      </w:pPr>
      <w:r>
        <w:rPr>
          <w:rFonts w:ascii="宋体" w:hAnsi="宋体" w:eastAsia="宋体" w:cs="宋体"/>
          <w:color w:val="000"/>
          <w:sz w:val="28"/>
          <w:szCs w:val="28"/>
        </w:rPr>
        <w:t xml:space="preserve">（三）抓好作风建设必须在联系基层服务群众上谋实情。</w:t>
      </w:r>
    </w:p>
    <w:p>
      <w:pPr>
        <w:ind w:left="0" w:right="0" w:firstLine="560"/>
        <w:spacing w:before="450" w:after="450" w:line="312" w:lineRule="auto"/>
      </w:pPr>
      <w:r>
        <w:rPr>
          <w:rFonts w:ascii="宋体" w:hAnsi="宋体" w:eastAsia="宋体" w:cs="宋体"/>
          <w:color w:val="000"/>
          <w:sz w:val="28"/>
          <w:szCs w:val="28"/>
        </w:rPr>
        <w:t xml:space="preserve">联系基层，服务群众，是党的性质所决定的，也是加强和改进组织部门作风建设的重要内容。要始终坚持“从群众中来，到群众中去”的工作方法，主动深入基层，切身体验基层工作的甘与苦、得与失，多与基层干部群众谈心，多了解基层实际情况，多学习基层工作方法，切实把群众的意见和建议、经验与做法作为思考、谋划和推动组织工作创新发展的根本依据和力量源泉。市委组织部已经制定了部领导联系基层的制度措施，采取“网格化管理，组团式服务”的形式加强与基层党委和部门的联系，从明天开始，部机关的干部就开始下基层开展有关工作。各县（市、区）委组织部也要建立相应的工作机制，切实把这项工作抓好。</w:t>
      </w:r>
    </w:p>
    <w:p>
      <w:pPr>
        <w:ind w:left="0" w:right="0" w:firstLine="560"/>
        <w:spacing w:before="450" w:after="450" w:line="312" w:lineRule="auto"/>
      </w:pPr>
      <w:r>
        <w:rPr>
          <w:rFonts w:ascii="宋体" w:hAnsi="宋体" w:eastAsia="宋体" w:cs="宋体"/>
          <w:color w:val="000"/>
          <w:sz w:val="28"/>
          <w:szCs w:val="28"/>
        </w:rPr>
        <w:t xml:space="preserve">（四）抓好作风建设必须在提升素质能力上练实功。</w:t>
      </w:r>
    </w:p>
    <w:p>
      <w:pPr>
        <w:ind w:left="0" w:right="0" w:firstLine="560"/>
        <w:spacing w:before="450" w:after="450" w:line="312" w:lineRule="auto"/>
      </w:pPr>
      <w:r>
        <w:rPr>
          <w:rFonts w:ascii="宋体" w:hAnsi="宋体" w:eastAsia="宋体" w:cs="宋体"/>
          <w:color w:val="000"/>
          <w:sz w:val="28"/>
          <w:szCs w:val="28"/>
        </w:rPr>
        <w:t xml:space="preserve">一是优化学风抓学习。学风问题在作风建设中处于基础性地位。加强学风建设是提高干部素质、政策水平和服务能力的前提与保障。关于组织部门的学风建设，我们已经有很好的制度和办法，关键是要一以贯之地坚持下去，扎实抓好学习型机关建设，不断提高组工干部的学习能力、创新能力和抓落实的能力。二是不断开拓创新。组织工作的创新，关键要从多角度、全方位地观察问题，科学制定符合组织工作发展规律的具体政策，力争创造出更多符合X实际的新方法和有效措施，实现组织工作上台阶。要在推进内部管理机制创新上下功夫，把一些行之有效的做法用制度的形式固定下来，长期坚持下去，形成保持公道正派的长效机制，努力把组织部门建设成为实践先进性要求的表率部门。三是坚持公道正派。公道正派、清正廉洁是组工干部的履职之要，是组织部门的立部之本。尤其在选人用人问题上，要自觉做到坚持原则不动摇，执行标准不走样，履行程序不变通，遵守纪律不放松。每一个组工干部都要有强烈的自律意识，规范工作圈，约束生活圈，净化社交圈，形成健康和谐的人际环境。要保持“进取心”和“平常心”的统一，树立高尚的人格魅力和良好的个人形象，以良好的个人形象维护组织部门的整体形象。</w:t>
      </w:r>
    </w:p>
    <w:p>
      <w:pPr>
        <w:ind w:left="0" w:right="0" w:firstLine="560"/>
        <w:spacing w:before="450" w:after="450" w:line="312" w:lineRule="auto"/>
      </w:pPr>
      <w:r>
        <w:rPr>
          <w:rFonts w:ascii="宋体" w:hAnsi="宋体" w:eastAsia="宋体" w:cs="宋体"/>
          <w:color w:val="000"/>
          <w:sz w:val="28"/>
          <w:szCs w:val="28"/>
        </w:rPr>
        <w:t xml:space="preserve">（五）抓好作风建设必须在真抓落实上见实效。</w:t>
      </w:r>
    </w:p>
    <w:p>
      <w:pPr>
        <w:ind w:left="0" w:right="0" w:firstLine="560"/>
        <w:spacing w:before="450" w:after="450" w:line="312" w:lineRule="auto"/>
      </w:pPr>
      <w:r>
        <w:rPr>
          <w:rFonts w:ascii="宋体" w:hAnsi="宋体" w:eastAsia="宋体" w:cs="宋体"/>
          <w:color w:val="000"/>
          <w:sz w:val="28"/>
          <w:szCs w:val="28"/>
        </w:rPr>
        <w:t xml:space="preserve">要强调以好的作风去抓好作风建设。各地要将作风建设作为巩固深化“不忘初心、牢记使命”主题教育成果的有效载体来抓，做到三查：一查有没有找准突出问题；二查有没有立说立行；</w:t>
      </w:r>
    </w:p>
    <w:p>
      <w:pPr>
        <w:ind w:left="0" w:right="0" w:firstLine="560"/>
        <w:spacing w:before="450" w:after="450" w:line="312" w:lineRule="auto"/>
      </w:pPr>
      <w:r>
        <w:rPr>
          <w:rFonts w:ascii="宋体" w:hAnsi="宋体" w:eastAsia="宋体" w:cs="宋体"/>
          <w:color w:val="000"/>
          <w:sz w:val="28"/>
          <w:szCs w:val="28"/>
        </w:rPr>
        <w:t xml:space="preserve">三查有没有建章立制。在开展作风建设工作中，既要脚踏实地不搞花架子，又要及时总结交流、宣传推广好的经验和做法。要通过持之以恒、常抓不懈的工作，确保我市组织部门作风建设取得实实在在的成效。</w:t>
      </w:r>
    </w:p>
    <w:p>
      <w:pPr>
        <w:ind w:left="0" w:right="0" w:firstLine="560"/>
        <w:spacing w:before="450" w:after="450" w:line="312" w:lineRule="auto"/>
      </w:pPr>
      <w:r>
        <w:rPr>
          <w:rFonts w:ascii="宋体" w:hAnsi="宋体" w:eastAsia="宋体" w:cs="宋体"/>
          <w:color w:val="000"/>
          <w:sz w:val="28"/>
          <w:szCs w:val="28"/>
        </w:rPr>
        <w:t xml:space="preserve">党委理论学习中心组加强党组织建设专题学习研讨交流发言</w:t>
      </w:r>
    </w:p>
    <w:p>
      <w:pPr>
        <w:ind w:left="0" w:right="0" w:firstLine="560"/>
        <w:spacing w:before="450" w:after="450" w:line="312" w:lineRule="auto"/>
      </w:pPr>
      <w:r>
        <w:rPr>
          <w:rFonts w:ascii="宋体" w:hAnsi="宋体" w:eastAsia="宋体" w:cs="宋体"/>
          <w:color w:val="000"/>
          <w:sz w:val="28"/>
          <w:szCs w:val="28"/>
        </w:rPr>
        <w:t xml:space="preserve">为了加强党的建设，更进一步搞好引xx程管理，局党委确定了研讨学习的四个专题，目的就是要把xx工程打造为“国家水利单位”“水利安全标准化”单位。加强党的建设就是要围绕1+4（党章+党内法规）来不断地学习，提高政治站位，真正做到水利工程补短板，水利行业强监管。我们党在每个历史时期，都相应提出加强党的建设总要求。2024年xx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w:t>
      </w:r>
    </w:p>
    <w:p>
      <w:pPr>
        <w:ind w:left="0" w:right="0" w:firstLine="560"/>
        <w:spacing w:before="450" w:after="450" w:line="312" w:lineRule="auto"/>
      </w:pPr>
      <w:r>
        <w:rPr>
          <w:rFonts w:ascii="宋体" w:hAnsi="宋体" w:eastAsia="宋体" w:cs="宋体"/>
          <w:color w:val="000"/>
          <w:sz w:val="28"/>
          <w:szCs w:val="28"/>
        </w:rPr>
        <w:t xml:space="preserve">也只有围绕中心抓党建，中心工作才能做好。各处室、各党支部要严格对照2024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w:t>
      </w:r>
    </w:p>
    <w:p>
      <w:pPr>
        <w:ind w:left="0" w:right="0" w:firstLine="560"/>
        <w:spacing w:before="450" w:after="450" w:line="312" w:lineRule="auto"/>
      </w:pPr>
      <w:r>
        <w:rPr>
          <w:rFonts w:ascii="宋体" w:hAnsi="宋体" w:eastAsia="宋体" w:cs="宋体"/>
          <w:color w:val="000"/>
          <w:sz w:val="28"/>
          <w:szCs w:val="28"/>
        </w:rPr>
        <w:t xml:space="preserve">要进一步加强总干渠监测，做到巡查巡护、维修检修到位，观测记录研判准确，尽快补齐工程信息监测短板等八项工程；</w:t>
      </w:r>
    </w:p>
    <w:p>
      <w:pPr>
        <w:ind w:left="0" w:right="0" w:firstLine="560"/>
        <w:spacing w:before="450" w:after="450" w:line="312" w:lineRule="auto"/>
      </w:pPr>
      <w:r>
        <w:rPr>
          <w:rFonts w:ascii="宋体" w:hAnsi="宋体" w:eastAsia="宋体" w:cs="宋体"/>
          <w:color w:val="000"/>
          <w:sz w:val="28"/>
          <w:szCs w:val="28"/>
        </w:rPr>
        <w:t xml:space="preserve">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w:t>
      </w:r>
    </w:p>
    <w:p>
      <w:pPr>
        <w:ind w:left="0" w:right="0" w:firstLine="560"/>
        <w:spacing w:before="450" w:after="450" w:line="312" w:lineRule="auto"/>
      </w:pPr>
      <w:r>
        <w:rPr>
          <w:rFonts w:ascii="宋体" w:hAnsi="宋体" w:eastAsia="宋体" w:cs="宋体"/>
          <w:color w:val="000"/>
          <w:sz w:val="28"/>
          <w:szCs w:val="28"/>
        </w:rPr>
        <w:t xml:space="preserve">要围绕引洮工程实际不断做好项目储备、规划论证、审查审批。四是持续推进“清四乱”专项整治。把“四乱”清理整治作为今年工作的重中之重，下功夫抓整改，确保全面见效。五是力争完成2024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w:t>
      </w:r>
    </w:p>
    <w:p>
      <w:pPr>
        <w:ind w:left="0" w:right="0" w:firstLine="560"/>
        <w:spacing w:before="450" w:after="450" w:line="312" w:lineRule="auto"/>
      </w:pPr>
      <w:r>
        <w:rPr>
          <w:rFonts w:ascii="宋体" w:hAnsi="宋体" w:eastAsia="宋体" w:cs="宋体"/>
          <w:color w:val="000"/>
          <w:sz w:val="28"/>
          <w:szCs w:val="28"/>
        </w:rPr>
        <w:t xml:space="preserve">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宋体" w:hAnsi="宋体" w:eastAsia="宋体" w:cs="宋体"/>
          <w:color w:val="000"/>
          <w:sz w:val="28"/>
          <w:szCs w:val="28"/>
        </w:rPr>
        <w:t xml:space="preserve">打造“四聚”工程</w:t>
      </w:r>
    </w:p>
    <w:p>
      <w:pPr>
        <w:ind w:left="0" w:right="0" w:firstLine="560"/>
        <w:spacing w:before="450" w:after="450" w:line="312" w:lineRule="auto"/>
      </w:pPr>
      <w:r>
        <w:rPr>
          <w:rFonts w:ascii="宋体" w:hAnsi="宋体" w:eastAsia="宋体" w:cs="宋体"/>
          <w:color w:val="000"/>
          <w:sz w:val="28"/>
          <w:szCs w:val="28"/>
        </w:rPr>
        <w:t xml:space="preserve">打造“五强”班子</w:t>
      </w:r>
    </w:p>
    <w:p>
      <w:pPr>
        <w:ind w:left="0" w:right="0" w:firstLine="560"/>
        <w:spacing w:before="450" w:after="450" w:line="312" w:lineRule="auto"/>
      </w:pPr>
      <w:r>
        <w:rPr>
          <w:rFonts w:ascii="宋体" w:hAnsi="宋体" w:eastAsia="宋体" w:cs="宋体"/>
          <w:color w:val="000"/>
          <w:sz w:val="28"/>
          <w:szCs w:val="28"/>
        </w:rPr>
        <w:t xml:space="preserve">为担当标兵、走在前列提供坚强组织保证</w:t>
      </w:r>
    </w:p>
    <w:p>
      <w:pPr>
        <w:ind w:left="0" w:right="0" w:firstLine="560"/>
        <w:spacing w:before="450" w:after="450" w:line="312" w:lineRule="auto"/>
      </w:pPr>
      <w:r>
        <w:rPr>
          <w:rFonts w:ascii="宋体" w:hAnsi="宋体" w:eastAsia="宋体" w:cs="宋体"/>
          <w:color w:val="000"/>
          <w:sz w:val="28"/>
          <w:szCs w:val="28"/>
        </w:rPr>
        <w:t xml:space="preserve">——组织部长汇报交流发言</w:t>
      </w:r>
    </w:p>
    <w:p>
      <w:pPr>
        <w:ind w:left="0" w:right="0" w:firstLine="560"/>
        <w:spacing w:before="450" w:after="450" w:line="312" w:lineRule="auto"/>
      </w:pPr>
      <w:r>
        <w:rPr>
          <w:rFonts w:ascii="宋体" w:hAnsi="宋体" w:eastAsia="宋体" w:cs="宋体"/>
          <w:color w:val="000"/>
          <w:sz w:val="28"/>
          <w:szCs w:val="28"/>
        </w:rPr>
        <w:t xml:space="preserve">X县以“四聚工程”为抓手加强领导班子政治建设，努力打造维护力强、引领力强、担当力强、服务力强、廉洁力强的领导班子，为在建设“重要窗口”中走前列当标兵提供坚强有力的政治保证。</w:t>
      </w:r>
    </w:p>
    <w:p>
      <w:pPr>
        <w:ind w:left="0" w:right="0" w:firstLine="560"/>
        <w:spacing w:before="450" w:after="450" w:line="312" w:lineRule="auto"/>
      </w:pPr>
      <w:r>
        <w:rPr>
          <w:rFonts w:ascii="宋体" w:hAnsi="宋体" w:eastAsia="宋体" w:cs="宋体"/>
          <w:color w:val="000"/>
          <w:sz w:val="28"/>
          <w:szCs w:val="28"/>
        </w:rPr>
        <w:t xml:space="preserve">一、在政治思想上聚魂，把好“总开关“</w:t>
      </w:r>
    </w:p>
    <w:p>
      <w:pPr>
        <w:ind w:left="0" w:right="0" w:firstLine="560"/>
        <w:spacing w:before="450" w:after="450" w:line="312" w:lineRule="auto"/>
      </w:pPr>
      <w:r>
        <w:rPr>
          <w:rFonts w:ascii="宋体" w:hAnsi="宋体" w:eastAsia="宋体" w:cs="宋体"/>
          <w:color w:val="000"/>
          <w:sz w:val="28"/>
          <w:szCs w:val="28"/>
        </w:rPr>
        <w:t xml:space="preserve">一是抓好理论武装这个“中心”。</w:t>
      </w:r>
    </w:p>
    <w:p>
      <w:pPr>
        <w:ind w:left="0" w:right="0" w:firstLine="560"/>
        <w:spacing w:before="450" w:after="450" w:line="312" w:lineRule="auto"/>
      </w:pPr>
      <w:r>
        <w:rPr>
          <w:rFonts w:ascii="宋体" w:hAnsi="宋体" w:eastAsia="宋体" w:cs="宋体"/>
          <w:color w:val="000"/>
          <w:sz w:val="28"/>
          <w:szCs w:val="28"/>
        </w:rPr>
        <w:t xml:space="preserve">坚持把强化理论武装作为领导班子政治建设的头等大事，全面推行党委（党组）“第一议题”以及理论中心组学习进行时制度，深入学习贯彻习近平新时代中国特色社会主义思想。每月X日雷打不动开展主题党日“集中夜学”活动，目前已连续开展X次。二是抓好党性教育这个“初心”。实施“习近平新时代中国特色社会主义思想教育培训计划“，将习近平新时代中国特色社会主义思想贯穿干部教育培训全过程，所有干部培训班，第一课必须是政治理论课，且占总课程比例不少于X%。科局级领导干部培训班、专题读书班等主体培训班次，政治理论课占比达X%以上。三是抓好文化建设这个“重心”。以先进的政治文化建好班子、建强班子，大力倡导和弘扬忠诚干净担当、光明坦荡、公道正派、实事求是、艰苦奋斗、清正廉洁等价值观，提高领导干部政治品格和政治觉悟。把加强道德修养作为领导干部重要的必修课，陶冶良好的道德情操。</w:t>
      </w:r>
    </w:p>
    <w:p>
      <w:pPr>
        <w:ind w:left="0" w:right="0" w:firstLine="560"/>
        <w:spacing w:before="450" w:after="450" w:line="312" w:lineRule="auto"/>
      </w:pPr>
      <w:r>
        <w:rPr>
          <w:rFonts w:ascii="宋体" w:hAnsi="宋体" w:eastAsia="宋体" w:cs="宋体"/>
          <w:color w:val="000"/>
          <w:sz w:val="28"/>
          <w:szCs w:val="28"/>
        </w:rPr>
        <w:t xml:space="preserve">二、在政治能力上聚力，练好“真功夫”</w:t>
      </w:r>
    </w:p>
    <w:p>
      <w:pPr>
        <w:ind w:left="0" w:right="0" w:firstLine="560"/>
        <w:spacing w:before="450" w:after="450" w:line="312" w:lineRule="auto"/>
      </w:pPr>
      <w:r>
        <w:rPr>
          <w:rFonts w:ascii="宋体" w:hAnsi="宋体" w:eastAsia="宋体" w:cs="宋体"/>
          <w:color w:val="000"/>
          <w:sz w:val="28"/>
          <w:szCs w:val="28"/>
        </w:rPr>
        <w:t xml:space="preserve">一是提升专业素质能力。</w:t>
      </w:r>
    </w:p>
    <w:p>
      <w:pPr>
        <w:ind w:left="0" w:right="0" w:firstLine="560"/>
        <w:spacing w:before="450" w:after="450" w:line="312" w:lineRule="auto"/>
      </w:pPr>
      <w:r>
        <w:rPr>
          <w:rFonts w:ascii="宋体" w:hAnsi="宋体" w:eastAsia="宋体" w:cs="宋体"/>
          <w:color w:val="000"/>
          <w:sz w:val="28"/>
          <w:szCs w:val="28"/>
        </w:rPr>
        <w:t xml:space="preserve">实施干部素质能力提升工程，根据岗位职责和干部特点，组织开展领导干部能力提升研修班。稳步打造“X大讲坛”干部教育品牌，累计邀请X余名国内知名专家学者到X讲学，为领导干部传播知识、解疑释惑。组织领导干部到国内先进发达地区学习培训，近两年共在杭州、厦门、上海等地量身定制高端课程X余次。二是提升克难攻坚能力。建立县、乡领导“X+X”责任捆绑挂钩工作制度，坚持领导班子成员带头挂钩城中村拆改、信访积案化解、重点工程项目攻坚、疫情防控等急难险重任务，推动领导干部在克难攻坚中历练成长，提高执政本领。如在疫情防控和复工复产工作中，X个县直单位和X个在苍垂直部门的X名科级领导干部全员参与“包片驻企”。三是提升改创新能力。建立领导班子成员“一线调研”制度，围绕全年重点任务领题调研，破解难题，推动改革创新。建立部门“一把手”抓改革述职制度，推动领导班子和领导干部亲自抓改革工作。今年以来，X“最多跑一次”改革向纵深发展，实现省定X项“一件事”网上办、“Xe办”、XX通办.三、在政治担当上聚势，打好“强心针”</w:t>
      </w:r>
    </w:p>
    <w:p>
      <w:pPr>
        <w:ind w:left="0" w:right="0" w:firstLine="560"/>
        <w:spacing w:before="450" w:after="450" w:line="312" w:lineRule="auto"/>
      </w:pPr>
      <w:r>
        <w:rPr>
          <w:rFonts w:ascii="宋体" w:hAnsi="宋体" w:eastAsia="宋体" w:cs="宋体"/>
          <w:color w:val="000"/>
          <w:sz w:val="28"/>
          <w:szCs w:val="28"/>
        </w:rPr>
        <w:t xml:space="preserve">一是突出政治标准选人用人。</w:t>
      </w:r>
    </w:p>
    <w:p>
      <w:pPr>
        <w:ind w:left="0" w:right="0" w:firstLine="560"/>
        <w:spacing w:before="450" w:after="450" w:line="312" w:lineRule="auto"/>
      </w:pPr>
      <w:r>
        <w:rPr>
          <w:rFonts w:ascii="宋体" w:hAnsi="宋体" w:eastAsia="宋体" w:cs="宋体"/>
          <w:color w:val="000"/>
          <w:sz w:val="28"/>
          <w:szCs w:val="28"/>
        </w:rPr>
        <w:t xml:space="preserve">把政治标准贯穿选拔任用各环节全过程，出台《X县干部政治标准考察实施办法（试行）》，明确X条政治不合格行为。强化政治素质考察，推行“三考两评一研判”的考察方法，注重在疫情防控、复工复产以及脱贫攻坚一线考察识别领导班子和领导干部，了解掌握领导班子和领导干部在急难险重任务中的担当作为情况，对X名乡镇党政正职形成“两战”工作专门评价材料。二是开展不担当不作为专项整治。结合巩固深化“不忘初心、牢记使命“主题教育成果，开展干部不担当不作为问题专项整治，共排查出领导干部不担当不作为问题X个。充分运用干部“下“的机制，立案查处X名不担当不作为的科级干部，及时调整不胜任现职、难以有效履行职责的干部，树立实干担当的鲜明导向。三是建立健全容错纠错机制。出台《X县容错纠错机制实施办法（试行）》，进一步明确容错免责X种情形和部门容错免责清单，设立事前容错免责备案、事中纠错纠偏、事后澄清保护等三大保障机制，旗帜鲜明鼓励领导干部在工作中大胆试、勇敢闯。今年以来，已为在改革创新中受到错告诬告的X名领导干部澄清正名。</w:t>
      </w:r>
    </w:p>
    <w:p>
      <w:pPr>
        <w:ind w:left="0" w:right="0" w:firstLine="560"/>
        <w:spacing w:before="450" w:after="450" w:line="312" w:lineRule="auto"/>
      </w:pPr>
      <w:r>
        <w:rPr>
          <w:rFonts w:ascii="宋体" w:hAnsi="宋体" w:eastAsia="宋体" w:cs="宋体"/>
          <w:color w:val="000"/>
          <w:sz w:val="28"/>
          <w:szCs w:val="28"/>
        </w:rPr>
        <w:t xml:space="preserve">四、在政治规矩上聚焦，念好“紧箍咒”</w:t>
      </w:r>
    </w:p>
    <w:p>
      <w:pPr>
        <w:ind w:left="0" w:right="0" w:firstLine="560"/>
        <w:spacing w:before="450" w:after="450" w:line="312" w:lineRule="auto"/>
      </w:pPr>
      <w:r>
        <w:rPr>
          <w:rFonts w:ascii="宋体" w:hAnsi="宋体" w:eastAsia="宋体" w:cs="宋体"/>
          <w:color w:val="000"/>
          <w:sz w:val="28"/>
          <w:szCs w:val="28"/>
        </w:rPr>
        <w:t xml:space="preserve">一是紧抓“关键少数”。</w:t>
      </w:r>
    </w:p>
    <w:p>
      <w:pPr>
        <w:ind w:left="0" w:right="0" w:firstLine="560"/>
        <w:spacing w:before="450" w:after="450" w:line="312" w:lineRule="auto"/>
      </w:pPr>
      <w:r>
        <w:rPr>
          <w:rFonts w:ascii="宋体" w:hAnsi="宋体" w:eastAsia="宋体" w:cs="宋体"/>
          <w:color w:val="000"/>
          <w:sz w:val="28"/>
          <w:szCs w:val="28"/>
        </w:rPr>
        <w:t xml:space="preserve">压实党委（党组）书记全面从严治党“第一责任人”职责，通过“书记抓“抓书记“”，把责任传导落实到位。推动班子领导带头思考作答，引导“关键少数”牢记党内职务、尊崇遵守党章，树牢责任意识、扛起主责主业。二是深化政治巡察。坚决把巡视整改作为检验“两个责任”的重要标尺，坚持立行立改、举一反三、建章立制，切实巩固和扩大省委巡视整改成果。部署开展第六轮政治巡察，组建个巡察组对全县X个党组织开展巡察，目前已立案X件X人、党纪政务处分X人。三是强化日常监管。坚持抓早抓小抓预防，让提醒、函询、诫勉成为领导干部心中的“戒尺”今年以来，共提醒X人、函询X人、诫勉X人。出台《干部负面信息管理办法》，开发建设干部大监督系统，系统整合领导干部负面信息、个人事项报告、提醒函询诫勉记录、因私出境信息等，推动监督关口前移。截至目前已入库县管干部基本信息X条、个人事项报告X条，新增县管干部负面信息X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第三篇：在全县作风建设会上讲话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x开展干部作风建设试点工作。大家都非常清楚，今年是干部作风建设年，国家和省、市已经对如何加强干部作风建设进行了安排部署。在这样一个背景下，县委、县政府果断决策，作出了在全县党政机关、事业单位干部中开展以“亲民廉政促发展”为主题的“全市机关作</w:t>
      </w:r>
    </w:p>
    <w:p>
      <w:pPr>
        <w:ind w:left="0" w:right="0" w:firstLine="560"/>
        <w:spacing w:before="450" w:after="450" w:line="312" w:lineRule="auto"/>
      </w:pPr>
      <w:r>
        <w:rPr>
          <w:rFonts w:ascii="宋体" w:hAnsi="宋体" w:eastAsia="宋体" w:cs="宋体"/>
          <w:color w:val="000"/>
          <w:sz w:val="28"/>
          <w:szCs w:val="28"/>
        </w:rPr>
        <w:t xml:space="preserve">风试点县”建设活动的决定。为什么要作出这样一个决定，我想，首先是XX经济社会发展的需要，同时也是我们广大干部思想建设，作风建设的需要。应该说，新一届县委、县政府提出的“十一五”期间全面建设“经济强县、旅游大县、钢铁强县”战略定位，为我县今后的发展勾画了美好的蓝图，但是我们的干部尤其是领导干部，在思想上、行动上是否准备好了？是否保持了奋发有为的精神状态？是否具备了良好的工作作风？x要加快发展，抓住机遇，乘势而上，这些问题就必须解决。今天召开这次会议，就是对解决这些问题进行动员和部署。刚才，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x的投资环境，影响了x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w:t>
      </w:r>
    </w:p>
    <w:p>
      <w:pPr>
        <w:ind w:left="0" w:right="0" w:firstLine="560"/>
        <w:spacing w:before="450" w:after="450" w:line="312" w:lineRule="auto"/>
      </w:pPr>
      <w:r>
        <w:rPr>
          <w:rFonts w:ascii="宋体" w:hAnsi="宋体" w:eastAsia="宋体" w:cs="宋体"/>
          <w:color w:val="000"/>
          <w:sz w:val="28"/>
          <w:szCs w:val="28"/>
        </w:rPr>
        <w:t xml:space="preserve">我认为，只会按章办事的干部并非就是称职合格的干部，只有善于提出办法、解决问题的干部才是优秀的干部。因此，我们履行职能、执行政策，既要遵章守规，保证政令畅通，又要求真务实，不搞生搬硬套。要善于把执行政策的原则性与实际操作的灵活性结合起来，找准各种规章、规范、规定与各项工作实际的最佳结合点。凡是政策法规没有明令禁止的，我们都要大胆地探索和试行；凡是上级政策和规定有一定弹性幅度的，我们都要从有利于经济发展出发，千方百计用足用活政策，形成政策“洼地”。还要善于把那些符合实际、切实有效的新的做法，争取成为国家和地方的政策。实事求是有时是要担风险的，但只有实事求是才经得起历史的检验，才真正是对国家和对人民负责任。其实，在这方面我们也有一些部门做得比较好，比如国土局、工商局、x镇、x镇等许多单位，在为企业服务方面，就敢于大胆探索，灵活运用政策，确保了县委、县政府重大项目的顺利推进。今后我们看部门和乡镇执行县委、县政府决策部署好不好，关键就看在结合x实际，结合本部门、本区域、本单位实际上动了多少脑筋，取得了什么效果。那种不动脑筋，不考虑南溪实际照搬照套的“二传手”做法，表面上很认真，实际上是一种懒汉作风；形式上很负责，实际上是怕负责、不负责；看起来政令畅通，实际上是没有真正结合实际贯彻落实，这种状况必须切实加以改变。</w:t>
      </w:r>
    </w:p>
    <w:p>
      <w:pPr>
        <w:ind w:left="0" w:right="0" w:firstLine="560"/>
        <w:spacing w:before="450" w:after="450" w:line="312" w:lineRule="auto"/>
      </w:pPr>
      <w:r>
        <w:rPr>
          <w:rFonts w:ascii="宋体" w:hAnsi="宋体" w:eastAsia="宋体" w:cs="宋体"/>
          <w:color w:val="000"/>
          <w:sz w:val="28"/>
          <w:szCs w:val="28"/>
        </w:rPr>
        <w:t xml:space="preserve">三、强化对外开放的观念，着力解决开放思维欠缺的问题</w:t>
      </w:r>
    </w:p>
    <w:p>
      <w:pPr>
        <w:ind w:left="0" w:right="0" w:firstLine="560"/>
        <w:spacing w:before="450" w:after="450" w:line="312" w:lineRule="auto"/>
      </w:pPr>
      <w:r>
        <w:rPr>
          <w:rFonts w:ascii="宋体" w:hAnsi="宋体" w:eastAsia="宋体" w:cs="宋体"/>
          <w:color w:val="000"/>
          <w:sz w:val="28"/>
          <w:szCs w:val="28"/>
        </w:rPr>
        <w:t xml:space="preserve">市场经济是开放的经济。这种开放的经济形态，与计划经济时代大不一样，县级机关和部门服务的对象、内容、领域、环境等都与过去已截然不同。这就要求我们必须有开阔的视野、开放的思维，必须善于学习借鉴发达地区政府的先进经验和服务方式，不断更新观念、服务发展，决不能局限在计划经济条件下那种呆板僵化的思维“框架”中和狭窄单一的行为“栅栏”里。否则，我们的服务就会与市场主体和社会的实际需求脱节，与经济社会发展的现实需要脱节。</w:t>
      </w:r>
    </w:p>
    <w:p>
      <w:pPr>
        <w:ind w:left="0" w:right="0" w:firstLine="560"/>
        <w:spacing w:before="450" w:after="450" w:line="312" w:lineRule="auto"/>
      </w:pPr>
      <w:r>
        <w:rPr>
          <w:rFonts w:ascii="宋体" w:hAnsi="宋体" w:eastAsia="宋体" w:cs="宋体"/>
          <w:color w:val="000"/>
          <w:sz w:val="28"/>
          <w:szCs w:val="28"/>
        </w:rPr>
        <w:t xml:space="preserve">从x的实际情况看，缺乏开阔的视野和开放的思维，是我们许多干部甚至是一些领导干部的弱点。一些部门在抓工作、抓发展时，跳不出本地方、本部门的狭小圈子，在思考问题、谋划事业、配置资源的方式上，想不到民营，想不到市场，想不到外地。</w:t>
      </w:r>
    </w:p>
    <w:p>
      <w:pPr>
        <w:ind w:left="0" w:right="0" w:firstLine="560"/>
        <w:spacing w:before="450" w:after="450" w:line="312" w:lineRule="auto"/>
      </w:pPr>
      <w:r>
        <w:rPr>
          <w:rFonts w:ascii="宋体" w:hAnsi="宋体" w:eastAsia="宋体" w:cs="宋体"/>
          <w:color w:val="000"/>
          <w:sz w:val="28"/>
          <w:szCs w:val="28"/>
        </w:rPr>
        <w:t xml:space="preserve">牢固树立对外开放的观念，关键是要善于学习和借鉴先进地区的有益经验。前一段时间，周书记带队，我们相关县领导，规建、经商、招商、发改、水利、国土、财政等部门到x市考察，时间虽短，但我们感受到x加快发展的劲头和经验。回来后，江津的经验立即转化为工作的具体措施，在工业园建设、城市建设等方面运作的模式、规划与建设均收到较好效果。诸如此类的活动，我们还将大力组织。全县各级各部门一定要把对外开放的观念刻在脑里、扎根在心里，积极转变思维方式，打破保守封闭的思维定势，努力拓展看问题、想办法、干事业的视野，打开工作思路、发展思路，把本部门、本区域的工作置于全县发展的大格局、置于全市甚至全省发展的大背景中去思考、去谋划。在实践中，要善于横向比别人，时时看差距，用开明的态度、开放的思维学习他人的先进经验，更好地推动工作和服务发展。</w:t>
      </w:r>
    </w:p>
    <w:p>
      <w:pPr>
        <w:ind w:left="0" w:right="0" w:firstLine="560"/>
        <w:spacing w:before="450" w:after="450" w:line="312" w:lineRule="auto"/>
      </w:pPr>
      <w:r>
        <w:rPr>
          <w:rFonts w:ascii="宋体" w:hAnsi="宋体" w:eastAsia="宋体" w:cs="宋体"/>
          <w:color w:val="000"/>
          <w:sz w:val="28"/>
          <w:szCs w:val="28"/>
        </w:rPr>
        <w:t xml:space="preserve">四、强化发展第一的观念，努力解决部门利益至上的问题</w:t>
      </w:r>
    </w:p>
    <w:p>
      <w:pPr>
        <w:ind w:left="0" w:right="0" w:firstLine="560"/>
        <w:spacing w:before="450" w:after="450" w:line="312" w:lineRule="auto"/>
      </w:pPr>
      <w:r>
        <w:rPr>
          <w:rFonts w:ascii="宋体" w:hAnsi="宋体" w:eastAsia="宋体" w:cs="宋体"/>
          <w:color w:val="000"/>
          <w:sz w:val="28"/>
          <w:szCs w:val="28"/>
        </w:rPr>
        <w:t xml:space="preserve">发展是执政兴国的第一要务。特别是对南溪这样的欠发达地区来说，只有发展才能解决经济社会生活中的各种突出矛盾和问题，只有发展才有条件为人民群众谋取更多的实际利益。解决x一切问题的关键是发展，造成x现阶段各种矛盾的根源是缺乏发展是第一要务的观念。从一些干部尤其是领导干部的思想行为来看，缺乏发展是第一要务的观念，集中反映在偏重部门利益、不顾发展大局上。比如：个别部门对企业的服务上有差距，一个企业在执行政策上有偏差，后来企业意识到错误后，主动找到企业要求接受处罚，而而这个部门却转变不过来，仍然按以前的观念和方法来处理企业内的事情。我感到遗憾的是我们的企业都能及时转变的事情，我们的部门却做不到，这也值得我们认真思考。另外我在一个部门调研时，发现个别部门的班子内部不协调，单位负责人把矛盾上交，说班子副职想不通，甚至有一个部门负责人把一班人带到我办公室来要求协调解决，正常工作都无法开展，今后县级机关和乡镇班子都要团结一心，正职要有对本部门的事务负责，副职也一定要支持班子的决定和决策。</w:t>
      </w:r>
    </w:p>
    <w:p>
      <w:pPr>
        <w:ind w:left="0" w:right="0" w:firstLine="560"/>
        <w:spacing w:before="450" w:after="450" w:line="312" w:lineRule="auto"/>
      </w:pPr>
      <w:r>
        <w:rPr>
          <w:rFonts w:ascii="宋体" w:hAnsi="宋体" w:eastAsia="宋体" w:cs="宋体"/>
          <w:color w:val="000"/>
          <w:sz w:val="28"/>
          <w:szCs w:val="28"/>
        </w:rPr>
        <w:t xml:space="preserve">部门利益和全县发展的大局利益究竟孰轻孰重？这个问题很好回答，但有的部门为什么却很难做到？表面上，大家都承认x的发展是大局、是第一要务，可一遇到与部门利益相关的事情，即使是损失项目、损失投资、影响就业、影响税收，也不能损害部门自身的利益。因为损失发展是大家共同承担的事，损失部门利益是自身一家的事。这些部门的同志没有意识到办事难、难办事，伤害的是我们的发展环境，伤害的是全县的经济增长，伤害的是我们这个地方的整体利益和群众利益。请与会同志认真思考，我们前些日子组建了财源国资公司，有的部门不支持，不登记、不移交资产，如果我们不整合财源公司，2024年我们很多事情都不能开展，更不必谈发展大计了，因此部门必须无条件服从县委决定。皮之不存，毛将焉附？在这次作风建设活动中，县级机关和部门要重点查一查本部门、本单位有没有类似的情况。我们县政府政务服务中心成立以来年年考核全市倒数一二名，为什么，是因为我们许多部门不愿意进政务服务中心，不愿意进政务服务中心的关键是什么，是部门利益在作怪。这次县委、县政府下了决心要搞好县政府政务服务中心，该进入政务中心而不进入的，我们将严肃查处。</w:t>
      </w:r>
    </w:p>
    <w:p>
      <w:pPr>
        <w:ind w:left="0" w:right="0" w:firstLine="560"/>
        <w:spacing w:before="450" w:after="450" w:line="312" w:lineRule="auto"/>
      </w:pPr>
      <w:r>
        <w:rPr>
          <w:rFonts w:ascii="宋体" w:hAnsi="宋体" w:eastAsia="宋体" w:cs="宋体"/>
          <w:color w:val="000"/>
          <w:sz w:val="28"/>
          <w:szCs w:val="28"/>
        </w:rPr>
        <w:t xml:space="preserve">五、强化争先有为的观念，着力解决工作效率不高的问题</w:t>
      </w:r>
    </w:p>
    <w:p>
      <w:pPr>
        <w:ind w:left="0" w:right="0" w:firstLine="560"/>
        <w:spacing w:before="450" w:after="450" w:line="312" w:lineRule="auto"/>
      </w:pPr>
      <w:r>
        <w:rPr>
          <w:rFonts w:ascii="宋体" w:hAnsi="宋体" w:eastAsia="宋体" w:cs="宋体"/>
          <w:color w:val="000"/>
          <w:sz w:val="28"/>
          <w:szCs w:val="28"/>
        </w:rPr>
        <w:t xml:space="preserve">效率既是发展资源，也是竞争优势。提高效率是加强效能建设的重要内容，也是加快发展、抢抓机遇的重要保证。尤其是在当前发展受到的制约较多的情况下，一地一域的竞争，在很多方面就表现在机关服务水平、服务质量、服务效率的竞争，表现为机关作为的快与慢。我们要增强竞争力，争创新优势，就要针对当前部分机关中存在的见事迟、行动慢、效率低等问题，突出抓好“四个转变”、大力提高机关工作效率，在快作为上下功夫见实效。</w:t>
      </w:r>
    </w:p>
    <w:p>
      <w:pPr>
        <w:ind w:left="0" w:right="0" w:firstLine="560"/>
        <w:spacing w:before="450" w:after="450" w:line="312" w:lineRule="auto"/>
      </w:pPr>
      <w:r>
        <w:rPr>
          <w:rFonts w:ascii="宋体" w:hAnsi="宋体" w:eastAsia="宋体" w:cs="宋体"/>
          <w:color w:val="000"/>
          <w:sz w:val="28"/>
          <w:szCs w:val="28"/>
        </w:rPr>
        <w:t xml:space="preserve">一是要进一步转变观念。要积极适应形势的变化，把握时代的要求，找准服务发展、服务大局的着力点，对有利于破解发展难题、激活发展要素的事情，要主动、积极、自觉地去做，能下放的权限尽量下放，能向上争取的尽量争取，帮助基层把各项政策用足用活用好。</w:t>
      </w:r>
    </w:p>
    <w:p>
      <w:pPr>
        <w:ind w:left="0" w:right="0" w:firstLine="560"/>
        <w:spacing w:before="450" w:after="450" w:line="312" w:lineRule="auto"/>
      </w:pPr>
      <w:r>
        <w:rPr>
          <w:rFonts w:ascii="宋体" w:hAnsi="宋体" w:eastAsia="宋体" w:cs="宋体"/>
          <w:color w:val="000"/>
          <w:sz w:val="28"/>
          <w:szCs w:val="28"/>
        </w:rPr>
        <w:t xml:space="preserve">二是要进一步转变作风。要坚决克服官僚主义、形式主义，着力精简会议文件，减少各种事务性活动，确保有更多的时间和精力深入基层调查研究，帮助基层解决问题。要全面推行岗位责任制、服务承诺制、首问负责制、限时办结制，尤其是对影响发展的问题、基层和群众迫切需要解决的问题，要尽可能快地给予答复或解决。</w:t>
      </w:r>
    </w:p>
    <w:p>
      <w:pPr>
        <w:ind w:left="0" w:right="0" w:firstLine="560"/>
        <w:spacing w:before="450" w:after="450" w:line="312" w:lineRule="auto"/>
      </w:pPr>
      <w:r>
        <w:rPr>
          <w:rFonts w:ascii="宋体" w:hAnsi="宋体" w:eastAsia="宋体" w:cs="宋体"/>
          <w:color w:val="000"/>
          <w:sz w:val="28"/>
          <w:szCs w:val="28"/>
        </w:rPr>
        <w:t xml:space="preserve">三是要进一步转变职能。要进一步深化行政管理体制改革，简化办事程序，提高办事效率。继续深化行政审批制度改革，深入推进政务公开，对群众关心、社会关注的问题，公开办事程序、办事标准、办事结果，实行阳光行政。要牢固树立行政必须依法、用权须受监督的观念，认真落实《行政许可法》和《公务员法》，坚决依法办事，坚决克服行政不作为、乱作为的现象，坚决纠正部门权力利益化的倾向，坚决查处渎职失职、滥用公权、以权谋私的行为。</w:t>
      </w:r>
    </w:p>
    <w:p>
      <w:pPr>
        <w:ind w:left="0" w:right="0" w:firstLine="560"/>
        <w:spacing w:before="450" w:after="450" w:line="312" w:lineRule="auto"/>
      </w:pPr>
      <w:r>
        <w:rPr>
          <w:rFonts w:ascii="宋体" w:hAnsi="宋体" w:eastAsia="宋体" w:cs="宋体"/>
          <w:color w:val="000"/>
          <w:sz w:val="28"/>
          <w:szCs w:val="28"/>
        </w:rPr>
        <w:t xml:space="preserve">四是要进一步转变方式。要大力推进政务公开，充分利用电子政务信息化网络建设的平台，畅通信息渠道，降低行政成本，提高办事效率。</w:t>
      </w:r>
    </w:p>
    <w:p>
      <w:pPr>
        <w:ind w:left="0" w:right="0" w:firstLine="560"/>
        <w:spacing w:before="450" w:after="450" w:line="312" w:lineRule="auto"/>
      </w:pPr>
      <w:r>
        <w:rPr>
          <w:rFonts w:ascii="宋体" w:hAnsi="宋体" w:eastAsia="宋体" w:cs="宋体"/>
          <w:color w:val="000"/>
          <w:sz w:val="28"/>
          <w:szCs w:val="28"/>
        </w:rPr>
        <w:t xml:space="preserve">今天我就主要讲这五个问题。会议结束后，请县级各部门、各乡镇要按照县委、县政府的部署和要求迅速行动起来。要坚持思想领先，在搞好学习教育的基础上，紧紧围绕“大力强化五种观念、着力解决五大问题”，认真进行对照检查，深入查找影响发展的思想观念及具体表现，力求找准有哪些过时的、落后的、影响加快发展的思想观念，力求搞清这些观念存在于哪些部门、哪些单位、哪些岗位、哪些人身上，力求理出相应部门、相应单位、相应岗位和相应干部中阻碍发展的思想观念在工作上的具体体现。在对照检查中，要做到不争功诿过，不文过饰非，不护短遮丑，不怕触及“痛处”。特别要注重通过一些典型事例的解剖，找够差距和问题，找准“病灶”和“症结”。对于那些企业或群众反映较多，而自己又找不出问题的部门，建议县纠风办派驻工作组，进行帮助指导。</w:t>
      </w:r>
    </w:p>
    <w:p>
      <w:pPr>
        <w:ind w:left="0" w:right="0" w:firstLine="560"/>
        <w:spacing w:before="450" w:after="450" w:line="312" w:lineRule="auto"/>
      </w:pPr>
      <w:r>
        <w:rPr>
          <w:rFonts w:ascii="宋体" w:hAnsi="宋体" w:eastAsia="宋体" w:cs="宋体"/>
          <w:color w:val="000"/>
          <w:sz w:val="28"/>
          <w:szCs w:val="28"/>
        </w:rPr>
        <w:t xml:space="preserve">同志们，经过大家的不懈努力，南溪的发展迎来了天时、地利、人和的种种条件。我们有这么好的发展基础、这么好的干部队伍、这么好的人民群众、这么好的成长发展条件，市委、市政府对我们如此支持，群众对我们如此信赖，如果仅仅因为观念方面的问题而影响了我们的发展进步，实在是非常遗憾和非常可惜的事情。今天，我讲了这么多问题，也是“爱之深、责之切”，不当之处请大家理解、批评指正。我相信，只要大家按照县委、县政府的要求抓好各项工作的落实，这次作风建设活动就能取得实实在在的效果，一些重点部门在执政为民、服务发展方面存在的突出问题一定可以得到有效解决，执政为民、服务发展的良好氛围一定可以形成，x美好的明天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第四篇：在全县作风建设会上讲话</w:t>
      </w:r>
    </w:p>
    <w:p>
      <w:pPr>
        <w:ind w:left="0" w:right="0" w:firstLine="560"/>
        <w:spacing w:before="450" w:after="450" w:line="312" w:lineRule="auto"/>
      </w:pPr>
      <w:r>
        <w:rPr>
          <w:rFonts w:ascii="宋体" w:hAnsi="宋体" w:eastAsia="宋体" w:cs="宋体"/>
          <w:color w:val="000"/>
          <w:sz w:val="28"/>
          <w:szCs w:val="28"/>
        </w:rPr>
        <w:t xml:space="preserve">在全县干部队伍作风建设试点工作动员大会上的讲话</w:t>
      </w:r>
    </w:p>
    <w:p>
      <w:pPr>
        <w:ind w:left="0" w:right="0" w:firstLine="560"/>
        <w:spacing w:before="450" w:after="450" w:line="312" w:lineRule="auto"/>
      </w:pPr>
      <w:r>
        <w:rPr>
          <w:rFonts w:ascii="宋体" w:hAnsi="宋体" w:eastAsia="宋体" w:cs="宋体"/>
          <w:color w:val="000"/>
          <w:sz w:val="28"/>
          <w:szCs w:val="28"/>
        </w:rPr>
        <w:t xml:space="preserve">县委副书记、县长 XX</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为全面加强机关干部队伍作风建设，市委决定在S开展干部作风建设试点工作。大家都非常清楚，今年是干部作风建设年，国家和省、市已经对如何加强干部作风建设进行了安排</w:t>
      </w:r>
    </w:p>
    <w:p>
      <w:pPr>
        <w:ind w:left="0" w:right="0" w:firstLine="560"/>
        <w:spacing w:before="450" w:after="450" w:line="312" w:lineRule="auto"/>
      </w:pPr>
      <w:r>
        <w:rPr>
          <w:rFonts w:ascii="宋体" w:hAnsi="宋体" w:eastAsia="宋体" w:cs="宋体"/>
          <w:color w:val="000"/>
          <w:sz w:val="28"/>
          <w:szCs w:val="28"/>
        </w:rPr>
        <w:t xml:space="preserve">部署。在这样一个背景下，县委、县政府果断决策，作出了在全县党政机关、事业单位干部中开展以“亲民廉政促发展”为主题的“全市机关作风试点县”建设活动的决定。为什么要作出这样一个决定，我想，首先是XX经济社会发展的需要，同时也是我们广大干部思想建设，作风建设的需要。应该说，新一届县委、县政府提出的“十一五”期间全面建设“宜宾工业新区、四川科教强县、西南绿色食品基地”战略定位，为南溪今后的发展勾画了美好的蓝图，但是我们的干部尤其是领导干部，在思想上、行动上是否准备好了？是否保持了奋发有为的精神状态？是否具备了良好的工作作风？南溪要加快发展，抓住机遇，乘势而上，这些问题就必须解决。今天召开这次会议，就是对解决这些问题进行动员和部署。刚才，XX同志对试点工作进行具体的安排部署，很切合南溪实际，也很有操作性和针对性。接下来，周书记还要作重要讲话，请大家认真执行，贯彻落实。下面，我就当前干部队伍中要重点解决好哪些问题先讲几点意见：</w:t>
      </w:r>
    </w:p>
    <w:p>
      <w:pPr>
        <w:ind w:left="0" w:right="0" w:firstLine="560"/>
        <w:spacing w:before="450" w:after="450" w:line="312" w:lineRule="auto"/>
      </w:pPr>
      <w:r>
        <w:rPr>
          <w:rFonts w:ascii="宋体" w:hAnsi="宋体" w:eastAsia="宋体" w:cs="宋体"/>
          <w:color w:val="000"/>
          <w:sz w:val="28"/>
          <w:szCs w:val="28"/>
        </w:rPr>
        <w:t xml:space="preserve">一、强化以人为本的观念，着力解决服务意识不强的问题</w:t>
      </w:r>
    </w:p>
    <w:p>
      <w:pPr>
        <w:ind w:left="0" w:right="0" w:firstLine="560"/>
        <w:spacing w:before="450" w:after="450" w:line="312" w:lineRule="auto"/>
      </w:pPr>
      <w:r>
        <w:rPr>
          <w:rFonts w:ascii="宋体" w:hAnsi="宋体" w:eastAsia="宋体" w:cs="宋体"/>
          <w:color w:val="000"/>
          <w:sz w:val="28"/>
          <w:szCs w:val="28"/>
        </w:rPr>
        <w:t xml:space="preserve">许多同志一方面习惯于称自己是人民的“公仆”，另一方面却总是自觉或不自觉地把自己当成了企业和群众的“主人”，根本不把服务对象放在眼里，有的同志甚至把服务对象当“仆人”一样对待，缺少最起码的尊重。这些同志不是不懂以人为本、执政为民的道理，而是缺乏以人为本、执政为民的观念。他们把用纳税人的钱视作理所当然，却不把为纳税人办事看成分内的事，骨子里始终有一种高高凌驾于群众之上的“优越感”。有了这样的潜意识，在言行上自然就会颠倒“主仆”关系，自然就不可能真心实意地当好“公仆”。</w:t>
      </w:r>
    </w:p>
    <w:p>
      <w:pPr>
        <w:ind w:left="0" w:right="0" w:firstLine="560"/>
        <w:spacing w:before="450" w:after="450" w:line="312" w:lineRule="auto"/>
      </w:pPr>
      <w:r>
        <w:rPr>
          <w:rFonts w:ascii="宋体" w:hAnsi="宋体" w:eastAsia="宋体" w:cs="宋体"/>
          <w:color w:val="000"/>
          <w:sz w:val="28"/>
          <w:szCs w:val="28"/>
        </w:rPr>
        <w:t xml:space="preserve">正是因为在价值观念上出现了“主仆”颠倒的错位，所以在实际工作中就会服务意识淡薄。一些部门不善于站在服务对象的角度作换位思考，在工作中不习惯设身处地为服务对象着想，常常服务“缺位”，服务对象意见很大。一些同志的观念里，企业找我办事，就是求我办事，根本没有我用的是纳税人的钱、我应当主动为纳税人搞好服务的观念。诸如此类的事情，不一而足，不胜枚举。</w:t>
      </w:r>
    </w:p>
    <w:p>
      <w:pPr>
        <w:ind w:left="0" w:right="0" w:firstLine="560"/>
        <w:spacing w:before="450" w:after="450" w:line="312" w:lineRule="auto"/>
      </w:pPr>
      <w:r>
        <w:rPr>
          <w:rFonts w:ascii="宋体" w:hAnsi="宋体" w:eastAsia="宋体" w:cs="宋体"/>
          <w:color w:val="000"/>
          <w:sz w:val="28"/>
          <w:szCs w:val="28"/>
        </w:rPr>
        <w:t xml:space="preserve">部门的管理和服务不讲人性化，也是一个很突出的问题。一些部门的工作人员，待人接物缺乏人情味。服务对象来办事，很少看到我们的办事人员主动热情地招呼指路，端茶倒水，更别说“贴钱贴米”帮忙。在许多机关，我们的干部更像是“主人”，而群众是“仆人”。这些事，看起来似乎不大，但恰恰是这些事，伤害了企业，伤害了群众，伤害了南溪的投资环境，影响了南溪的发展。</w:t>
      </w:r>
    </w:p>
    <w:p>
      <w:pPr>
        <w:ind w:left="0" w:right="0" w:firstLine="560"/>
        <w:spacing w:before="450" w:after="450" w:line="312" w:lineRule="auto"/>
      </w:pPr>
      <w:r>
        <w:rPr>
          <w:rFonts w:ascii="宋体" w:hAnsi="宋体" w:eastAsia="宋体" w:cs="宋体"/>
          <w:color w:val="000"/>
          <w:sz w:val="28"/>
          <w:szCs w:val="28"/>
        </w:rPr>
        <w:t xml:space="preserve">我们经常讲“权力就是责任，工作就是服务，公务员就是服务员”，这不能只当作口号喊，还必须体现在工作中，落实到行动上。这是一个基本的要求。我们每一个机关和部门都必须坚持以人为本，必须树立强烈的公仆意识和服务意识，不断改进服务和管理，真正为各类市场主体和广大人民群众提供主动、快捷、人性化的服务，努力成为展示XX发展环境的靓丽“窗口”。我们每一名机关和部门的干部，都必须把为纳税人服务、为群众服务作为一种价值观念来强化，作为一种行为准则来遵循，作为一种基本能力来提高，作为一种日常习惯来培养，努力成为纳税人和群众的优秀“服务员”。</w:t>
      </w:r>
    </w:p>
    <w:p>
      <w:pPr>
        <w:ind w:left="0" w:right="0" w:firstLine="560"/>
        <w:spacing w:before="450" w:after="450" w:line="312" w:lineRule="auto"/>
      </w:pPr>
      <w:r>
        <w:rPr>
          <w:rFonts w:ascii="宋体" w:hAnsi="宋体" w:eastAsia="宋体" w:cs="宋体"/>
          <w:color w:val="000"/>
          <w:sz w:val="28"/>
          <w:szCs w:val="28"/>
        </w:rPr>
        <w:t xml:space="preserve">二、强化实事求是的观念，着力解决本本主义严重的问题</w:t>
      </w:r>
    </w:p>
    <w:p>
      <w:pPr>
        <w:ind w:left="0" w:right="0" w:firstLine="560"/>
        <w:spacing w:before="450" w:after="450" w:line="312" w:lineRule="auto"/>
      </w:pPr>
      <w:r>
        <w:rPr>
          <w:rFonts w:ascii="宋体" w:hAnsi="宋体" w:eastAsia="宋体" w:cs="宋体"/>
          <w:color w:val="000"/>
          <w:sz w:val="28"/>
          <w:szCs w:val="28"/>
        </w:rPr>
        <w:t xml:space="preserve">实事求是，是我们党的思想路线的核心，是我们党的基本理论的精髓。但在具体工作中，一些部门的干部通常把“条条款款”当作金科玉律，不管实际情况如何，不问是不是有利于发展，有利于人民，遇到问题习惯于照搬条文，片面机械地理解和执行政策规章，本本主义、教条主义十分严重。比如：宜南快速通道工程建设中个别部门和干部设阻，一有点小事就往市上报告，造成了市交通部门对南溪的印象很不好，这值得我们深思。另外在华庆公司搬迁后，丝丽雅集团即将进驻，这对工业强县是极大的促进，县委常务会已通过了的事，有的部门却不积极主动配合县委的决定，是典型的部门利益和个人主义在做崇，从这些事情中可以看出：很多同志是“好心办坏事、认真办傻事”。指的就是不实事求是、死搬“条条款款”。这里头有多方面的原因，有些是缺乏根据实际情况解决问题的能力和水平，思维不活，办法不多，只好生搬硬套。有些则是为了求得安稳，怕担责任、怕冒风险，不求有功、但求无过，于是抱住“本本”不放。也还有些是出于“吃拿卡要”的目的，是为权力“寻租”找借口。这些形形色色的本本主义、教条主义的做法，归根到底就是缺乏实事求是的态度和为人民服务的意识，把执行规章制度本身而</w:t>
      </w:r>
    </w:p>
    <w:p>
      <w:pPr>
        <w:ind w:left="0" w:right="0" w:firstLine="560"/>
        <w:spacing w:before="450" w:after="450" w:line="312" w:lineRule="auto"/>
      </w:pPr>
      <w:r>
        <w:rPr>
          <w:rFonts w:ascii="黑体" w:hAnsi="黑体" w:eastAsia="黑体" w:cs="黑体"/>
          <w:color w:val="000000"/>
          <w:sz w:val="36"/>
          <w:szCs w:val="36"/>
          <w:b w:val="1"/>
          <w:bCs w:val="1"/>
        </w:rPr>
        <w:t xml:space="preserve">第五篇：在班子作风建设通报会上的讲话</w:t>
      </w:r>
    </w:p>
    <w:p>
      <w:pPr>
        <w:ind w:left="0" w:right="0" w:firstLine="560"/>
        <w:spacing w:before="450" w:after="450" w:line="312" w:lineRule="auto"/>
      </w:pPr>
      <w:r>
        <w:rPr>
          <w:rFonts w:ascii="宋体" w:hAnsi="宋体" w:eastAsia="宋体" w:cs="宋体"/>
          <w:color w:val="000"/>
          <w:sz w:val="28"/>
          <w:szCs w:val="28"/>
        </w:rPr>
        <w:t xml:space="preserve">刚才，区委督导组副组长同志通报了我们乡党委政府领导班子作风建设情况，督导组组长同志作了重要讲话，请大家认真学习领会。</w:t>
      </w:r>
    </w:p>
    <w:p>
      <w:pPr>
        <w:ind w:left="0" w:right="0" w:firstLine="560"/>
        <w:spacing w:before="450" w:after="450" w:line="312" w:lineRule="auto"/>
      </w:pPr>
      <w:r>
        <w:rPr>
          <w:rFonts w:ascii="宋体" w:hAnsi="宋体" w:eastAsia="宋体" w:cs="宋体"/>
          <w:color w:val="000"/>
          <w:sz w:val="28"/>
          <w:szCs w:val="28"/>
        </w:rPr>
        <w:t xml:space="preserve">应该说，区委督导组在认真开展测评、广泛征求意见的基础上，十分中肯的指出了我们乡党委政府班子成员身上存在的问题和薄弱环节，大家要将督导组的鼓励和鞭策化为加压奋进的动力，扎扎实实开展好教育实践活动。</w:t>
      </w:r>
    </w:p>
    <w:p>
      <w:pPr>
        <w:ind w:left="0" w:right="0" w:firstLine="560"/>
        <w:spacing w:before="450" w:after="450" w:line="312" w:lineRule="auto"/>
      </w:pPr>
      <w:r>
        <w:rPr>
          <w:rFonts w:ascii="宋体" w:hAnsi="宋体" w:eastAsia="宋体" w:cs="宋体"/>
          <w:color w:val="000"/>
          <w:sz w:val="28"/>
          <w:szCs w:val="28"/>
        </w:rPr>
        <w:t xml:space="preserve">一是闻过即喜，深入查摆“四风”问题。每个班子成员对征求到的意见都要主动认领，举一反三，深刻剖析，聚焦“四风”，查清病灶、找准病根。对梳理列出的问题清单要边整边改，让基层群众见到实实在在的效果。</w:t>
      </w:r>
    </w:p>
    <w:p>
      <w:pPr>
        <w:ind w:left="0" w:right="0" w:firstLine="560"/>
        <w:spacing w:before="450" w:after="450" w:line="312" w:lineRule="auto"/>
      </w:pPr>
      <w:r>
        <w:rPr>
          <w:rFonts w:ascii="宋体" w:hAnsi="宋体" w:eastAsia="宋体" w:cs="宋体"/>
          <w:color w:val="000"/>
          <w:sz w:val="28"/>
          <w:szCs w:val="28"/>
        </w:rPr>
        <w:t xml:space="preserve">二是严格标准，高质量开好民主生活会。根据区委统一部署，把民主生活会准备工作做细、做实、做足，使班子成员受到一次严格的党内生活锻炼，达到团结—批评—团结的目的。</w:t>
      </w:r>
    </w:p>
    <w:p>
      <w:pPr>
        <w:ind w:left="0" w:right="0" w:firstLine="560"/>
        <w:spacing w:before="450" w:after="450" w:line="312" w:lineRule="auto"/>
      </w:pPr>
      <w:r>
        <w:rPr>
          <w:rFonts w:ascii="宋体" w:hAnsi="宋体" w:eastAsia="宋体" w:cs="宋体"/>
          <w:color w:val="000"/>
          <w:sz w:val="28"/>
          <w:szCs w:val="28"/>
        </w:rPr>
        <w:t xml:space="preserve">三是深化学习，切实打牢思想基础。坚持把学习教育贯穿始终，深入学习总书记指导兰考县委常委班子民主生活会时重要讲话精神，准确把握精神实质，深刻认识作风建设的重要要求，切实增强反“四风”、转作风的思想自觉和行动自觉，确保全乡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2025-07-08T18:13:12+08:00</dcterms:created>
  <dcterms:modified xsi:type="dcterms:W3CDTF">2025-07-08T18:13:12+08:00</dcterms:modified>
</cp:coreProperties>
</file>

<file path=docProps/custom.xml><?xml version="1.0" encoding="utf-8"?>
<Properties xmlns="http://schemas.openxmlformats.org/officeDocument/2006/custom-properties" xmlns:vt="http://schemas.openxmlformats.org/officeDocument/2006/docPropsVTypes"/>
</file>