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公安局长在2024年全市公安局干部大会上的讲话[五篇范文]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长在2024年全市公安局干部大会上的讲话公安局长在2024年全市公安局干部大会上的讲话范文同志们：受组织重托，让我来到xx这个充满魅力和活力的大城市任职，并成为优秀、卓越的xx公安的一员，我深感荣幸，倍觉珍惜。虽然此前自己曾...</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第一篇：公安局长在2024年全市公安局干部大会上的讲话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公安局长在2024年全市公安局干部大会上的讲话范文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组织重托，让我来到xx这个充满魅力和活力的大城市任职，并成为优秀、卓越的xx公安的一员，我深感荣幸，倍觉珍惜。虽然此前自己曾从事过政法工作，但对公安工作了解还不够全面，思考还不够深入，还有很多功课要做。作为一名受党教育和培养多年的党员干部，我坚决拥护省委、市委的决定，坚决服从组织的安排。从今天起，我就要接过xx同志传递过来的沉甸甸的“接力棒”，和同志们一道同甘共苦、并肩战斗，我将珍视这段战友缘，珍惜这份战斗情。此时此刻，我想表达三层意思。</w:t>
      </w:r>
    </w:p>
    <w:p>
      <w:pPr>
        <w:ind w:left="0" w:right="0" w:firstLine="560"/>
        <w:spacing w:before="450" w:after="450" w:line="312" w:lineRule="auto"/>
      </w:pPr>
      <w:r>
        <w:rPr>
          <w:rFonts w:ascii="宋体" w:hAnsi="宋体" w:eastAsia="宋体" w:cs="宋体"/>
          <w:color w:val="000"/>
          <w:sz w:val="28"/>
          <w:szCs w:val="28"/>
        </w:rPr>
        <w:t xml:space="preserve">一、XX公安战线取得的巨大成就，让我充满敬意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同志与市公安局党委一班人，紧紧围绕全市工作大局，带领广大公安干警，在维护社会政治稳定、预防和打击犯罪、加强公安队伍正规化建设、推进公正执法和文明执法等方面，做了大量卓有成效的工作，涌现出了特警中队、交警支队车管所、XX、XX等一批全国、全省的先进典型；“忠诚、责任、公正、民生”的xx公安核心价值理念根植人心，成为全市公安干警的精神旗帜。全体干警以实实在在的工作，一步一个脚印地推动全市公安工作不断开创新局面、取得新进步，使xx对外开放的形象越来越好，人民警察在市民心中的形象越来越好，人民群众对社会治安的满意度越来越高，为xx领先发展、科学发展、又好又快发展，打造西部经济核心增长极，建设城乡一体化、全面现代化、充分国际化的世界生态田园城市，创造了和谐稳定的社会环境。这些成就充分证明，xx公安是一支政治坚定、忠于职守、党和人民放心的、有着坚强战斗力的优秀队伍；是一支作风过硬、群众拥护、维护xx和谐稳定、保障xx跨越发展的坚强团队。这些成就的取得，归功于市委、市政府对公安工作的关心支持和正确领导，得益于以xx同志为班长的公安局领导班子的团结协作和真抓实干，得益于全市公安民警的忠诚奉献和艰辛付出，得益于社会各界和全市人民对公安工作的鼎力支持和充分理解。xx公安工作所取得的卓著成绩，令我钦佩，催我奋进，能够到这样一个充满活力、充满激情、充满希望的队伍工作，我倍感荣幸、深受鼓舞。</w:t>
      </w:r>
    </w:p>
    <w:p>
      <w:pPr>
        <w:ind w:left="0" w:right="0" w:firstLine="560"/>
        <w:spacing w:before="450" w:after="450" w:line="312" w:lineRule="auto"/>
      </w:pPr>
      <w:r>
        <w:rPr>
          <w:rFonts w:ascii="宋体" w:hAnsi="宋体" w:eastAsia="宋体" w:cs="宋体"/>
          <w:color w:val="000"/>
          <w:sz w:val="28"/>
          <w:szCs w:val="28"/>
        </w:rPr>
        <w:t xml:space="preserve">二、接过公安工作的“接力棒”，我将全力以赴</w:t>
      </w:r>
    </w:p>
    <w:p>
      <w:pPr>
        <w:ind w:left="0" w:right="0" w:firstLine="560"/>
        <w:spacing w:before="450" w:after="450" w:line="312" w:lineRule="auto"/>
      </w:pPr>
      <w:r>
        <w:rPr>
          <w:rFonts w:ascii="宋体" w:hAnsi="宋体" w:eastAsia="宋体" w:cs="宋体"/>
          <w:color w:val="000"/>
          <w:sz w:val="28"/>
          <w:szCs w:val="28"/>
        </w:rPr>
        <w:t xml:space="preserve">xx公安的发展，凝聚着历届班子的心血和汗水。特别是xx同志思想解放、视野开阔、经验丰富，为xx公安事业的发展作出了重要贡献，为我树立了很好的榜样、很高的标杆。“高位接盘”，面对新课题、新考验，自己将有一个学习、适应和熟悉的过程。我一定会谦虚谨慎、兢兢业业，虚心向老领导学习，向现领导班子成员学习，向广大的干警学习，按照昆学同志和市公安局党委的正确工作思路，继续坚定不移地抓下去，保持工作的连续性、稳定性、开拓性，把昆学同志和市公安局党委的好思想、好作风、好业绩发扬光大。</w:t>
      </w:r>
    </w:p>
    <w:p>
      <w:pPr>
        <w:ind w:left="0" w:right="0" w:firstLine="560"/>
        <w:spacing w:before="450" w:after="450" w:line="312" w:lineRule="auto"/>
      </w:pPr>
      <w:r>
        <w:rPr>
          <w:rFonts w:ascii="宋体" w:hAnsi="宋体" w:eastAsia="宋体" w:cs="宋体"/>
          <w:color w:val="000"/>
          <w:sz w:val="28"/>
          <w:szCs w:val="28"/>
        </w:rPr>
        <w:t xml:space="preserve">首先，xx公安这支高素质的干警队伍是我工作的信心所在。多年来，全市公安干警面对血与火、生与死的考验，忠实履行维护稳定的神圣职责，为xx的经济社会发展作出了巨大贡献。我深知，公安工作极不容易，非常艰辛，压力很大，付出很多，不分白天黑夜地奋战在维护安全稳定和打击违法犯罪的第一线，极少有喘息和休整的机会，不少干警常年超负荷工作，有的积劳成疾，有的英勇负伤，有的甚至献出了宝贵的生命，用忠诚和无畏书写了人民公安的辉煌，铸就了铁骨铮铮的警魂。我为这样一支政治素质好、业务能力强的优秀队伍感到自豪，真诚希望全市公安干警和我一道，携手并肩，再创佳绩，成为xx美好未来的建设者、市民幸福生活的保护者，共同促进xx这座现代化、国际化大都市茁壮成长。</w:t>
      </w:r>
    </w:p>
    <w:p>
      <w:pPr>
        <w:ind w:left="0" w:right="0" w:firstLine="560"/>
        <w:spacing w:before="450" w:after="450" w:line="312" w:lineRule="auto"/>
      </w:pPr>
      <w:r>
        <w:rPr>
          <w:rFonts w:ascii="宋体" w:hAnsi="宋体" w:eastAsia="宋体" w:cs="宋体"/>
          <w:color w:val="000"/>
          <w:sz w:val="28"/>
          <w:szCs w:val="28"/>
        </w:rPr>
        <w:t xml:space="preserve">其次，维护社会公平正义是组织交付我的职责所在。从今天起，我就是一名xx人，一名xx的公安人，我将义无反顾地承担起抓班子、带队伍的职责，和同志们一起，自觉服从、服务于市委、市政府的发展全局和工作大局，视全局而谋，为大局而动，增强工作的前瞻性、针对性和有效性，坚持依法行政，创新执法理念，加强执法管理，改进执法方式，提升服务社会的能力，把每一项工作都作为情系百姓、执法为民的具体实践，让广大群众真切感受到公平正义就在身边，共同为xx领先发展、科学发展、又好又快发展创造更加稳定和谐的社会环境。</w:t>
      </w:r>
    </w:p>
    <w:p>
      <w:pPr>
        <w:ind w:left="0" w:right="0" w:firstLine="560"/>
        <w:spacing w:before="450" w:after="450" w:line="312" w:lineRule="auto"/>
      </w:pPr>
      <w:r>
        <w:rPr>
          <w:rFonts w:ascii="宋体" w:hAnsi="宋体" w:eastAsia="宋体" w:cs="宋体"/>
          <w:color w:val="000"/>
          <w:sz w:val="28"/>
          <w:szCs w:val="28"/>
        </w:rPr>
        <w:t xml:space="preserve">第三，实现群众美好生活愿景是我的动力所在。促进社会和谐稳定，是广大人民的根本利益所在，也是人民公安的重大职责所系。xx书记明确要求全市公安要推动“警力下沉”和“警力上街”，同时也对“缓堵保畅”等工作提出了具体要求。这些具体的工作要求，根本点都是要为广大市民创造更加舒适、安全的工作环境和生活环境，这正是我们公安干警的职责之所在。我将与同志们一起，认真落实好市委、市政府的安排部署，把人民群众的安全感和满意度作为衡量公安工作的根本标尺，准确把握群众对当前公安管理和社会服务的新期待，不断加强和改进公安工作和队伍建设，以实实在在的便民利民惠民措施，向人民群众传送党和政府的温暖，水滴石穿地累积人民群众对我们的信赖。</w:t>
      </w:r>
    </w:p>
    <w:p>
      <w:pPr>
        <w:ind w:left="0" w:right="0" w:firstLine="560"/>
        <w:spacing w:before="450" w:after="450" w:line="312" w:lineRule="auto"/>
      </w:pPr>
      <w:r>
        <w:rPr>
          <w:rFonts w:ascii="宋体" w:hAnsi="宋体" w:eastAsia="宋体" w:cs="宋体"/>
          <w:color w:val="000"/>
          <w:sz w:val="28"/>
          <w:szCs w:val="28"/>
        </w:rPr>
        <w:t xml:space="preserve">三、为xx发展保驾护航责重如山，我们要不负众望</w:t>
      </w:r>
    </w:p>
    <w:p>
      <w:pPr>
        <w:ind w:left="0" w:right="0" w:firstLine="560"/>
        <w:spacing w:before="450" w:after="450" w:line="312" w:lineRule="auto"/>
      </w:pPr>
      <w:r>
        <w:rPr>
          <w:rFonts w:ascii="宋体" w:hAnsi="宋体" w:eastAsia="宋体" w:cs="宋体"/>
          <w:color w:val="000"/>
          <w:sz w:val="28"/>
          <w:szCs w:val="28"/>
        </w:rPr>
        <w:t xml:space="preserve">当前，xx正处在工业化、城镇化中期向后期演变的过渡期，也处在打破城乡二元结构的转型期，社会各种利益关系正在发生新的调整和变化，特别在全方位对外开放和社会信息化条件下，各种矛盾和问题相互关联、相互影响、相互作用，我们面临的挑战前所未有，承受的压力前所未有，承担的任务艰巨繁重。我们只有倍加努力，以更严的要求、更高的标准、更实的作风，才能经受住更多的考验、创造更优的业绩，才能不负组织的重托、人民群众的信任。在这里提几点希望与同志们共勉。</w:t>
      </w:r>
    </w:p>
    <w:p>
      <w:pPr>
        <w:ind w:left="0" w:right="0" w:firstLine="560"/>
        <w:spacing w:before="450" w:after="450" w:line="312" w:lineRule="auto"/>
      </w:pPr>
      <w:r>
        <w:rPr>
          <w:rFonts w:ascii="宋体" w:hAnsi="宋体" w:eastAsia="宋体" w:cs="宋体"/>
          <w:color w:val="000"/>
          <w:sz w:val="28"/>
          <w:szCs w:val="28"/>
        </w:rPr>
        <w:t xml:space="preserve">（一）对党忠诚。要保持清醒头脑，把握正确方向，严守政治纪律，时刻听党指挥，在思想上、政治上、行动上同中央、省委和xx市委保持高度一致。要真正把xx公安“忠诚、责任、公正、民生”的核心价值理念内化于心、外践于行，永葆人民公安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忠实履责。充分发挥公安职能作用，主动服务第一要务，认真履行第一责任，把力量往一线使，把工作往实里干。依法打击各类刑事犯罪活动，全面提升人口、治安、交通、消防等公安行政管理和服务能力，切实保障人民安居乐业。充分发挥派出所、片区民警触角广、信息灵、直接面对群众的优势，深入排查化解矛盾纠纷，促进社会和谐稳定。积极探索流动人口、特殊人群、信息网络、“两新”组织服务管理新路子，推动形成科学的社会建设和社会管理长效体制、机制。</w:t>
      </w:r>
    </w:p>
    <w:p>
      <w:pPr>
        <w:ind w:left="0" w:right="0" w:firstLine="560"/>
        <w:spacing w:before="450" w:after="450" w:line="312" w:lineRule="auto"/>
      </w:pPr>
      <w:r>
        <w:rPr>
          <w:rFonts w:ascii="宋体" w:hAnsi="宋体" w:eastAsia="宋体" w:cs="宋体"/>
          <w:color w:val="000"/>
          <w:sz w:val="28"/>
          <w:szCs w:val="28"/>
        </w:rPr>
        <w:t xml:space="preserve">（三）执法为民。人民性是公安机关的根本属性，执法为民是公安民警的根本宗旨，人民满意是公安工作的根本标准。我们要唱响“人民公安为人民”的主旋律，努力从群众满意的事情做起，从群众不满意的地方改起，做到对群众深恶痛绝的事情“零容忍”，对群众急需急盼的事情“零懈怠”，让警魂在为人民服务中锻造，让警徽在为人民服务中闪光，不断提高xx公安的美誉度和人民群众的满意度。</w:t>
      </w:r>
    </w:p>
    <w:p>
      <w:pPr>
        <w:ind w:left="0" w:right="0" w:firstLine="560"/>
        <w:spacing w:before="450" w:after="450" w:line="312" w:lineRule="auto"/>
      </w:pPr>
      <w:r>
        <w:rPr>
          <w:rFonts w:ascii="宋体" w:hAnsi="宋体" w:eastAsia="宋体" w:cs="宋体"/>
          <w:color w:val="000"/>
          <w:sz w:val="28"/>
          <w:szCs w:val="28"/>
        </w:rPr>
        <w:t xml:space="preserve">（四）以警为本。事业兴衰，关键在人。xx的发展、xx1400万人民的安居乐业需要一支高素质的人民警察队伍。要坚持从严治警，始终做到规范执法严要求、纪律作风严要求、业务工作严要求、服务态度严要求，进一步提升xx公安的公信力、执行力、战斗力和亲和力。要坚持从优待警，始终做到对干警生活上关心、心理上关注、身体上关照、形象上关爱，增强全市干警的职业认同感、健康安全感、工作优越感和正义权威感。总之一句话，就是既要让大家快乐工作，更要让大家幸福生活。</w:t>
      </w:r>
    </w:p>
    <w:p>
      <w:pPr>
        <w:ind w:left="0" w:right="0" w:firstLine="560"/>
        <w:spacing w:before="450" w:after="450" w:line="312" w:lineRule="auto"/>
      </w:pPr>
      <w:r>
        <w:rPr>
          <w:rFonts w:ascii="宋体" w:hAnsi="宋体" w:eastAsia="宋体" w:cs="宋体"/>
          <w:color w:val="000"/>
          <w:sz w:val="28"/>
          <w:szCs w:val="28"/>
        </w:rPr>
        <w:t xml:space="preserve">各位领导，同志们，忠诚铸辉煌，铁血谱丹心，让我们在市委、市政府的坚强领导下，顽强拼搏，团结奋进，携手创造无愧于人民、无愧于时代、无愧于历史的一流业绩，为把xx建设成为城乡一体化、全面现代化、充分国际化的世界生态田园城市，做出xx公安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市委决定，安排我到**工作，我坚决服从组织的安排，衷心感谢各级领导对我的信任和厚爱。</w:t>
      </w:r>
    </w:p>
    <w:p>
      <w:pPr>
        <w:ind w:left="0" w:right="0" w:firstLine="560"/>
        <w:spacing w:before="450" w:after="450" w:line="312" w:lineRule="auto"/>
      </w:pPr>
      <w:r>
        <w:rPr>
          <w:rFonts w:ascii="宋体" w:hAnsi="宋体" w:eastAsia="宋体" w:cs="宋体"/>
          <w:color w:val="000"/>
          <w:sz w:val="28"/>
          <w:szCs w:val="28"/>
        </w:rPr>
        <w:t xml:space="preserve">这几年来，在以**同志为班长的局党委班子带领下，**警队熠熠生辉，队伍业务齐头并进，创造了全国公安系统的最高荣誉——荣膺“全国优秀公安局”称号。我由衷钦佩并万分感谢**局长的宝贵留存。能加入这么一个优秀的团队，是从警的荣幸，我倍感珍惜。同时，作为一名新的参赛者，并赋予了领跑者的职责，在这么一个光辉灿烂的顶峰接过接力棒，我深感压力山大、责任重大。</w:t>
      </w:r>
    </w:p>
    <w:p>
      <w:pPr>
        <w:ind w:left="0" w:right="0" w:firstLine="560"/>
        <w:spacing w:before="450" w:after="450" w:line="312" w:lineRule="auto"/>
      </w:pPr>
      <w:r>
        <w:rPr>
          <w:rFonts w:ascii="宋体" w:hAnsi="宋体" w:eastAsia="宋体" w:cs="宋体"/>
          <w:color w:val="000"/>
          <w:sz w:val="28"/>
          <w:szCs w:val="28"/>
        </w:rPr>
        <w:t xml:space="preserve">持续打造平安稳定的发展环境，建设更高水平的“平安**”始终是**警队薪火相传、驰而不息的第一使命。我们将紧紧依靠上级公安机关的强力指导，在以**书记和**市长为班长的市委、市政府的坚强领导下，在政法委的直接指导下，时刻保持清醒头脑、冷静分析各种变化、勇于破解风险挑战，按照市委“**”的部署和市委提出的“**”的奋斗目标，继续当好护航经济社会健康发展、完善社会治理体系、维护社会公平正义、保障人民安居乐业的排头兵、主力军。</w:t>
      </w:r>
    </w:p>
    <w:p>
      <w:pPr>
        <w:ind w:left="0" w:right="0" w:firstLine="560"/>
        <w:spacing w:before="450" w:after="450" w:line="312" w:lineRule="auto"/>
      </w:pPr>
      <w:r>
        <w:rPr>
          <w:rFonts w:ascii="宋体" w:hAnsi="宋体" w:eastAsia="宋体" w:cs="宋体"/>
          <w:color w:val="000"/>
          <w:sz w:val="28"/>
          <w:szCs w:val="28"/>
        </w:rPr>
        <w:t xml:space="preserve">我注意到，开年伊始，全局上下已经广泛深入开展了多轮次工作思路谋划，接下来，要遵照省公安厅和**市局的最新部署要求，紧密结合**实际抓好贯彻落实，做到班子成员领航、中层团队带头、全体民警跟进，不分心、不迟疑、不观望，按照原先的分工和业已确定的思路规划，完善好、细化好、落实好。要自觉对标公安部部署的“践行新使命、忠诚保大庆”主题实践活动这一大载体，牢牢把握工作主动权，坚持改革创新，聚焦重点，全面推进，为迎接新中国成立70周年创造更加安全稳定的政治社会环境，作出**警队的新贡献。当下的重中之重尤其要紧紧围绕春节系列安保这个中心，扎扎实实地抓细抓实抓到位。</w:t>
      </w:r>
    </w:p>
    <w:p>
      <w:pPr>
        <w:ind w:left="0" w:right="0" w:firstLine="560"/>
        <w:spacing w:before="450" w:after="450" w:line="312" w:lineRule="auto"/>
      </w:pPr>
      <w:r>
        <w:rPr>
          <w:rFonts w:ascii="宋体" w:hAnsi="宋体" w:eastAsia="宋体" w:cs="宋体"/>
          <w:color w:val="000"/>
          <w:sz w:val="28"/>
          <w:szCs w:val="28"/>
        </w:rPr>
        <w:t xml:space="preserve">我已离开基层多年，真诚地希望同志们帮助我尽快地熟悉**、融入**。我将牢记习近平总书记“四句话、十六字”的总要求，认真学习领会中央政法工作会议、全国公安厅局长会议精神，不断提高政治站位。我要加强党性修养，虚心向同志们学习，聚精会神带队伍，一心一意谋工作，集全警之智、聚全警之力，不断提升自己公安业务工作的正规化、职业化、专业化水平。我会严格要求自己，忠实履行加强党的建设第一责任人的职责，作示范、作表率，沉下身子、吸纳地气，炼强“公安追梦”的内功，也请同志们随时地提醒、帮助和监督。</w:t>
      </w:r>
    </w:p>
    <w:p>
      <w:pPr>
        <w:ind w:left="0" w:right="0" w:firstLine="560"/>
        <w:spacing w:before="450" w:after="450" w:line="312" w:lineRule="auto"/>
      </w:pPr>
      <w:r>
        <w:rPr>
          <w:rFonts w:ascii="宋体" w:hAnsi="宋体" w:eastAsia="宋体" w:cs="宋体"/>
          <w:color w:val="000"/>
          <w:sz w:val="28"/>
          <w:szCs w:val="28"/>
        </w:rPr>
        <w:t xml:space="preserve">最后，祝福**局长在新的岗位一切顺利，常回家看看，继续对**关爱。再次地感谢各位领导和同志们，谢谢大家！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第三篇：新任公安局长在2024年全市公安局干部大会上的发言</w:t>
      </w:r>
    </w:p>
    <w:p>
      <w:pPr>
        <w:ind w:left="0" w:right="0" w:firstLine="560"/>
        <w:spacing w:before="450" w:after="450" w:line="312" w:lineRule="auto"/>
      </w:pPr>
      <w:r>
        <w:rPr>
          <w:rFonts w:ascii="宋体" w:hAnsi="宋体" w:eastAsia="宋体" w:cs="宋体"/>
          <w:color w:val="000"/>
          <w:sz w:val="28"/>
          <w:szCs w:val="28"/>
        </w:rPr>
        <w:t xml:space="preserve">新任公安局长在2024年全市公安局干部大会上的发言范文</w:t>
      </w:r>
    </w:p>
    <w:p>
      <w:pPr>
        <w:ind w:left="0" w:right="0" w:firstLine="560"/>
        <w:spacing w:before="450" w:after="450" w:line="312" w:lineRule="auto"/>
      </w:pPr>
      <w:r>
        <w:rPr>
          <w:rFonts w:ascii="宋体" w:hAnsi="宋体" w:eastAsia="宋体" w:cs="宋体"/>
          <w:color w:val="000"/>
          <w:sz w:val="28"/>
          <w:szCs w:val="28"/>
        </w:rPr>
        <w:t xml:space="preserve">受组织重托，让我来到xx这个充满魅力和活力的大城市任职，并成为优秀、卓越的xx公安的一员，我深感荣幸，倍觉珍惜。虽然此前自己曾从事过政法工作，但对公安工作了解还不够全面，思考还不够深入，还有很多功课要做。作为一名受党教育和培养多年的党员干部，我坚决拥护省委、市委的决定，坚决服从组织的安排。从今天起，我就要接过xx同志传递过来的沉甸甸的“接力棒”，和同志们一道同甘共苦、并肩战斗，我将珍视这段战友缘，珍惜这份战斗情。此时此刻，我想表达三层意思。</w:t>
      </w:r>
    </w:p>
    <w:p>
      <w:pPr>
        <w:ind w:left="0" w:right="0" w:firstLine="560"/>
        <w:spacing w:before="450" w:after="450" w:line="312" w:lineRule="auto"/>
      </w:pPr>
      <w:r>
        <w:rPr>
          <w:rFonts w:ascii="宋体" w:hAnsi="宋体" w:eastAsia="宋体" w:cs="宋体"/>
          <w:color w:val="000"/>
          <w:sz w:val="28"/>
          <w:szCs w:val="28"/>
        </w:rPr>
        <w:t xml:space="preserve">一、XX公安战线取得的巨大成就，让我充满敬意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同志与市公安局党委一班人，紧紧围绕全市工作大局，带领广大公安干警，在维护社会政治稳定、预防和打击犯罪、加强公安队伍正规化建设、推进公正执法和文明执法等方面，做了大量卓有成效的工作，涌现出了特警中队、交警支队车管所、XX、XX等一批全国、全省的先进典型；“忠诚、责任、公正、民生”的xx公安核心价值理念根植人心，成为全市公安干警的精神旗帜。全体干警以实实在在的工作，一步一个脚印地推动全市公安工作不断开创新局面、取得新进步，使xx对外开放的形象越来越好，人民警察在市民心中的形象越来越好，人民群众对社会治安的满意度越来越高，为xx领先发展、科学发展、又好又快发展，打造西部经济核心增长极，建设城乡一体化、全面现代化、充分国际化的世界生态田园城市，创造了和谐稳定的社会环境。这些成就充分证明，xx公安是一支政治坚定、忠于职守、党和人民放心的、有着坚强战斗力的优秀队伍；是一支作风过硬、群众拥护、维护xx和谐稳定、保障xx跨越发展的坚强团队。这些成就的取得，归功于市委、市政府对公安工作的关心支持和正确领导，得益于以xx同志为班长的公安局领导班子的团结协作和真抓实干，得益于全市公安民警的忠诚奉献和艰辛付出，得益于社会各界和全市人民对公安工作的鼎力支持和充分理解。xx公安工作所取得的卓著成绩，令我钦佩，催我奋进，能够到这样一个充满活力、充满激情、充满希望的队伍工作，我倍感荣幸、深受鼓舞。</w:t>
      </w:r>
    </w:p>
    <w:p>
      <w:pPr>
        <w:ind w:left="0" w:right="0" w:firstLine="560"/>
        <w:spacing w:before="450" w:after="450" w:line="312" w:lineRule="auto"/>
      </w:pPr>
      <w:r>
        <w:rPr>
          <w:rFonts w:ascii="宋体" w:hAnsi="宋体" w:eastAsia="宋体" w:cs="宋体"/>
          <w:color w:val="000"/>
          <w:sz w:val="28"/>
          <w:szCs w:val="28"/>
        </w:rPr>
        <w:t xml:space="preserve">二、接过公安工作的“接力棒”，我将全力以赴</w:t>
      </w:r>
    </w:p>
    <w:p>
      <w:pPr>
        <w:ind w:left="0" w:right="0" w:firstLine="560"/>
        <w:spacing w:before="450" w:after="450" w:line="312" w:lineRule="auto"/>
      </w:pPr>
      <w:r>
        <w:rPr>
          <w:rFonts w:ascii="宋体" w:hAnsi="宋体" w:eastAsia="宋体" w:cs="宋体"/>
          <w:color w:val="000"/>
          <w:sz w:val="28"/>
          <w:szCs w:val="28"/>
        </w:rPr>
        <w:t xml:space="preserve">xx公安的发展，凝聚着历届班子的心血和汗水。特别是xx同志思想解放、视野开阔、经验丰富，为xx公安事业的发展作出了重要贡献，为我树立了很好的榜样、很高的标杆。“高位接盘”，面对新课题、新考验，自己将有一个学习、适应和熟悉的过程。我一定会谦虚谨慎、兢兢业业，虚心向老领导学习，向现领导班子成员学习，向广大的干警学习，按照昆学同志和市公安局党委的正确工作思路，继续坚定不移地抓下去，保持工作的连续性、稳定性、开拓性，把昆学同志和市公安局党委的好思想、好作风、好业绩发扬光大。</w:t>
      </w:r>
    </w:p>
    <w:p>
      <w:pPr>
        <w:ind w:left="0" w:right="0" w:firstLine="560"/>
        <w:spacing w:before="450" w:after="450" w:line="312" w:lineRule="auto"/>
      </w:pPr>
      <w:r>
        <w:rPr>
          <w:rFonts w:ascii="宋体" w:hAnsi="宋体" w:eastAsia="宋体" w:cs="宋体"/>
          <w:color w:val="000"/>
          <w:sz w:val="28"/>
          <w:szCs w:val="28"/>
        </w:rPr>
        <w:t xml:space="preserve">首先，xx公安这支高素质的干警队伍是我工作的信心所在。多年来，全市公安干警面对血与火、生与死的考验，忠实履行维护稳定的神圣职责，为xx的经济社会发展作出了巨大贡献。我深知，公安工作极不容易，非常艰辛，压力很大，付出很多，不分白天黑夜地奋战在维护安全稳定和打击违法犯罪的第一线，极少有喘息和休整的机会，不少干警常年超负荷工作，有的积劳成疾，有的英勇负伤，有的甚至献出了宝贵的生命，用忠诚和无畏书写了人民公安的辉煌，铸就了铁骨铮铮的警魂。我为这样一支政治素质好、业务能力强的优秀队伍感到自豪，真诚希望全市公安干警和我一道，携手并肩，再创佳绩，成为xx美好未来的建设者、市民幸福生活的保护者，共同促进xx这座现代化、国际化大都市茁壮成长。</w:t>
      </w:r>
    </w:p>
    <w:p>
      <w:pPr>
        <w:ind w:left="0" w:right="0" w:firstLine="560"/>
        <w:spacing w:before="450" w:after="450" w:line="312" w:lineRule="auto"/>
      </w:pPr>
      <w:r>
        <w:rPr>
          <w:rFonts w:ascii="宋体" w:hAnsi="宋体" w:eastAsia="宋体" w:cs="宋体"/>
          <w:color w:val="000"/>
          <w:sz w:val="28"/>
          <w:szCs w:val="28"/>
        </w:rPr>
        <w:t xml:space="preserve">其次，维护社会公平正义是组织交付我的职责所在。从今天起，我就是一名xx人，一名xx的公安人，我将义无反顾地承担起抓班子、带队伍的职责，和同志们一起，自觉服从、服务于市委、市政府的发展全局和工作大局，视全局而谋，为大局而动，增强工作的前瞻性、针对性和有效性，坚持依法行政，创新执法理念，加强执法管理，改进执法方式，提升服务社会的能力，把每一项工作都作为情系百姓、执法为民的具体实践，让广大群众真切感受到公平正义就在身边，共同为xx领先发展、科学发展、又好又快发展创造更加稳定和谐的社会环境。</w:t>
      </w:r>
    </w:p>
    <w:p>
      <w:pPr>
        <w:ind w:left="0" w:right="0" w:firstLine="560"/>
        <w:spacing w:before="450" w:after="450" w:line="312" w:lineRule="auto"/>
      </w:pPr>
      <w:r>
        <w:rPr>
          <w:rFonts w:ascii="宋体" w:hAnsi="宋体" w:eastAsia="宋体" w:cs="宋体"/>
          <w:color w:val="000"/>
          <w:sz w:val="28"/>
          <w:szCs w:val="28"/>
        </w:rPr>
        <w:t xml:space="preserve">第三，实现群众美好生活愿景是我的动力所在。促进社会和谐稳定，是广大人民的根本利益所在，也是人民公安的重大职责所系。xx书记明确要求全市公安要推动“警力下沉”和“警力上街”，同时也对“缓堵保畅”等工作提出了具体要求。这些具体的工作要求，根本点都是要为广大市民创造更加舒适、安全的工作环境和生活环境，这正是我们公安干警的职责之所在。我将与同志们一起，认真落实好市委、市政府的安排部署，把人民群众的安全感和满意度作为衡量公安工作的根本标尺，准确把握群众对当前公安管理和社会服务的新期待，不断加强和改进公安工作和队伍建设，以实实在在的便民利民惠民措施，向人民群众传送党和政府的温暖，水滴石穿地累积人民群众对我们的信赖。</w:t>
      </w:r>
    </w:p>
    <w:p>
      <w:pPr>
        <w:ind w:left="0" w:right="0" w:firstLine="560"/>
        <w:spacing w:before="450" w:after="450" w:line="312" w:lineRule="auto"/>
      </w:pPr>
      <w:r>
        <w:rPr>
          <w:rFonts w:ascii="宋体" w:hAnsi="宋体" w:eastAsia="宋体" w:cs="宋体"/>
          <w:color w:val="000"/>
          <w:sz w:val="28"/>
          <w:szCs w:val="28"/>
        </w:rPr>
        <w:t xml:space="preserve">三、为xx发展保驾护航责重如山，我们要不负众望</w:t>
      </w:r>
    </w:p>
    <w:p>
      <w:pPr>
        <w:ind w:left="0" w:right="0" w:firstLine="560"/>
        <w:spacing w:before="450" w:after="450" w:line="312" w:lineRule="auto"/>
      </w:pPr>
      <w:r>
        <w:rPr>
          <w:rFonts w:ascii="宋体" w:hAnsi="宋体" w:eastAsia="宋体" w:cs="宋体"/>
          <w:color w:val="000"/>
          <w:sz w:val="28"/>
          <w:szCs w:val="28"/>
        </w:rPr>
        <w:t xml:space="preserve">当前，xx正处在工业化、城镇化中期向后期演变的过渡期，也处在打破城乡二元结构的转型期，社会各种利益关系正在发生新的调整和变化，特别在全方位对外开放和社会信息化条件下，各种矛盾和问题相互关联、相互影响、相互作用，我们面临的挑战前所未有，承受的压力前所未有，承担的任务艰巨繁重。我们只有倍加努力，以更严的要求、更高的标准、更实的作风，才能经受住更多的考验、创造更优的业绩，才能不负组织的重托、人民群众的信任。在这里提几点希望与同志们共勉。</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要保持清醒头脑，把握正确方向，严守政治纪律，时刻听党指挥，在思想上、政治上、行动上同中央、省委和xx市委保持高度一致。要真正把xx公安“忠诚、责任、公正、民生”的核心价值理念内化于心、外践于行，永葆人民公安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（二）忠实履责。</w:t>
      </w:r>
    </w:p>
    <w:p>
      <w:pPr>
        <w:ind w:left="0" w:right="0" w:firstLine="560"/>
        <w:spacing w:before="450" w:after="450" w:line="312" w:lineRule="auto"/>
      </w:pPr>
      <w:r>
        <w:rPr>
          <w:rFonts w:ascii="宋体" w:hAnsi="宋体" w:eastAsia="宋体" w:cs="宋体"/>
          <w:color w:val="000"/>
          <w:sz w:val="28"/>
          <w:szCs w:val="28"/>
        </w:rPr>
        <w:t xml:space="preserve">充分发挥公安职能作用，主动服务第一要务，认真履行第一责任，把力量往一线使，把工作往实里干。依法打击各类刑事犯罪活动，全面提升人口、治安、交通、消防等公安行政管理和服务能力，切实保障人民安居乐业。充分发挥派出所、片区民警触角广、信息灵、直接面对群众的优势，深入排查化解矛盾纠纷，促进社会和谐稳定。积极探索流动人口、特殊人群、信息网络、“两新”组织服务管理新路子，推动形成科学的社会建设和社会管理长效体制、机制。</w:t>
      </w:r>
    </w:p>
    <w:p>
      <w:pPr>
        <w:ind w:left="0" w:right="0" w:firstLine="560"/>
        <w:spacing w:before="450" w:after="450" w:line="312" w:lineRule="auto"/>
      </w:pPr>
      <w:r>
        <w:rPr>
          <w:rFonts w:ascii="宋体" w:hAnsi="宋体" w:eastAsia="宋体" w:cs="宋体"/>
          <w:color w:val="000"/>
          <w:sz w:val="28"/>
          <w:szCs w:val="28"/>
        </w:rPr>
        <w:t xml:space="preserve">（三）执法为民。</w:t>
      </w:r>
    </w:p>
    <w:p>
      <w:pPr>
        <w:ind w:left="0" w:right="0" w:firstLine="560"/>
        <w:spacing w:before="450" w:after="450" w:line="312" w:lineRule="auto"/>
      </w:pPr>
      <w:r>
        <w:rPr>
          <w:rFonts w:ascii="宋体" w:hAnsi="宋体" w:eastAsia="宋体" w:cs="宋体"/>
          <w:color w:val="000"/>
          <w:sz w:val="28"/>
          <w:szCs w:val="28"/>
        </w:rPr>
        <w:t xml:space="preserve">人民性是公安机关的根本属性，执法为民是公安民警的根本宗旨，人民满意是公安工作的根本标准。我们要唱响“人民公安为人民”的主旋律，努力从群众满意的事情做起，从群众不满意的地方改起，做到对群众深恶痛绝的事情“零容忍”，对群众急需急盼的事情“零懈怠”，让警魂在为人民服务中锻造，让警徽在为人民服务中闪光，不断提高xx公安的美誉度和人民群众的满意度。</w:t>
      </w:r>
    </w:p>
    <w:p>
      <w:pPr>
        <w:ind w:left="0" w:right="0" w:firstLine="560"/>
        <w:spacing w:before="450" w:after="450" w:line="312" w:lineRule="auto"/>
      </w:pPr>
      <w:r>
        <w:rPr>
          <w:rFonts w:ascii="宋体" w:hAnsi="宋体" w:eastAsia="宋体" w:cs="宋体"/>
          <w:color w:val="000"/>
          <w:sz w:val="28"/>
          <w:szCs w:val="28"/>
        </w:rPr>
        <w:t xml:space="preserve">（四）以警为本。</w:t>
      </w:r>
    </w:p>
    <w:p>
      <w:pPr>
        <w:ind w:left="0" w:right="0" w:firstLine="560"/>
        <w:spacing w:before="450" w:after="450" w:line="312" w:lineRule="auto"/>
      </w:pPr>
      <w:r>
        <w:rPr>
          <w:rFonts w:ascii="宋体" w:hAnsi="宋体" w:eastAsia="宋体" w:cs="宋体"/>
          <w:color w:val="000"/>
          <w:sz w:val="28"/>
          <w:szCs w:val="28"/>
        </w:rPr>
        <w:t xml:space="preserve">事业兴衰，关键在人。xx的发展、xx1400万人民的安居乐业需要一支高素质的人民警察队伍。要坚持从严治警，始终做到规范执法严要求、纪律作风严要求、业务工作严要求、服务态度严要求，进一步提升xx公安的公信力、执行力、战斗力和亲和力。要坚持从优待警，始终做到对干警生活上关心、心理上关注、身体上关照、形象上关爱，增强全市干警的职业认同感、健康安全感、工作优越感和正义权威感。总之一句话，就是既要让大家快乐工作，更要让大家幸福生活。</w:t>
      </w:r>
    </w:p>
    <w:p>
      <w:pPr>
        <w:ind w:left="0" w:right="0" w:firstLine="560"/>
        <w:spacing w:before="450" w:after="450" w:line="312" w:lineRule="auto"/>
      </w:pPr>
      <w:r>
        <w:rPr>
          <w:rFonts w:ascii="宋体" w:hAnsi="宋体" w:eastAsia="宋体" w:cs="宋体"/>
          <w:color w:val="000"/>
          <w:sz w:val="28"/>
          <w:szCs w:val="28"/>
        </w:rPr>
        <w:t xml:space="preserve">各位领导，同志们，忠诚铸辉煌，铁血谱丹心，让我们在市委、市政府的坚强领导下，顽强拼搏，团结奋进，携手创造无愧于人民、无愧于时代、无愧于历史的一流业绩，为把xx建设成为城乡一体化、全面现代化、充分国际化的世界生态田园城市，做出xx公安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第四篇：公安局长在全局干部竞争选拔工作部署大会上的讲话</w:t>
      </w:r>
    </w:p>
    <w:p>
      <w:pPr>
        <w:ind w:left="0" w:right="0" w:firstLine="560"/>
        <w:spacing w:before="450" w:after="450" w:line="312" w:lineRule="auto"/>
      </w:pPr>
      <w:r>
        <w:rPr>
          <w:rFonts w:ascii="宋体" w:hAnsi="宋体" w:eastAsia="宋体" w:cs="宋体"/>
          <w:color w:val="000"/>
          <w:sz w:val="28"/>
          <w:szCs w:val="28"/>
        </w:rPr>
        <w:t xml:space="preserve">公安局长在2024年全局干部竞争选拔工作部</w:t>
      </w:r>
    </w:p>
    <w:p>
      <w:pPr>
        <w:ind w:left="0" w:right="0" w:firstLine="560"/>
        <w:spacing w:before="450" w:after="450" w:line="312" w:lineRule="auto"/>
      </w:pPr>
      <w:r>
        <w:rPr>
          <w:rFonts w:ascii="宋体" w:hAnsi="宋体" w:eastAsia="宋体" w:cs="宋体"/>
          <w:color w:val="000"/>
          <w:sz w:val="28"/>
          <w:szCs w:val="28"/>
        </w:rPr>
        <w:t xml:space="preserve">署大会上的讲话</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去年五次试点，今年春节前夕，市局正式启动了第一批领导干部竞争选拔工作。在近五个月的时间里，市局和各单位两级竞争选拔领导小组解放思想、积极探索、周密部署、精心组织，各成员单位全力以赴、协作配合，全局广大民警热情参与、积极支持，确保了工作任务圆满完成。市局党委认为，探索建立干部竞争选拔机制，是贯彻中央、市委、公安部干部人事制度改革精神的重要举措，在选人用人上我们迈出了关键性的一步，实现了历史性的跨越，构成了今年首都公安机关党的建设和警务创新的重要内容，落实了“创造经验、做出表率”的要求，为首都公安事业科学发展夯实了队伍根基，提供了坚实的组织保障。</w:t>
      </w:r>
    </w:p>
    <w:p>
      <w:pPr>
        <w:ind w:left="0" w:right="0" w:firstLine="560"/>
        <w:spacing w:before="450" w:after="450" w:line="312" w:lineRule="auto"/>
      </w:pPr>
      <w:r>
        <w:rPr>
          <w:rFonts w:ascii="宋体" w:hAnsi="宋体" w:eastAsia="宋体" w:cs="宋体"/>
          <w:color w:val="000"/>
          <w:sz w:val="28"/>
          <w:szCs w:val="28"/>
        </w:rPr>
        <w:t xml:space="preserve">刚才，我们观看了多媒体总结片，新任职干部代表和基层单位代表作了表态发言，xx同志对第二批干部竞争选拔工作进行了部署，xx同志提出了要求。因此，今天这个会议，既是总结会，又是部署会。下面，我代表市局党委，讲三点意见：</w:t>
      </w:r>
    </w:p>
    <w:p>
      <w:pPr>
        <w:ind w:left="0" w:right="0" w:firstLine="560"/>
        <w:spacing w:before="450" w:after="450" w:line="312" w:lineRule="auto"/>
      </w:pPr>
      <w:r>
        <w:rPr>
          <w:rFonts w:ascii="宋体" w:hAnsi="宋体" w:eastAsia="宋体" w:cs="宋体"/>
          <w:color w:val="000"/>
          <w:sz w:val="28"/>
          <w:szCs w:val="28"/>
        </w:rPr>
        <w:t xml:space="preserve">一、准确把握成效所在，坚定不移地走竞争选拔之路  通过推行竞争选拔，我们选拔出了一批德才兼备的干部，但更重要的是，我们树立了选人用人的正确导向，带动了公安队伍整体风气的转变，形成了全警聚精会神干事业、一心一意谋发展的生动政治局面。</w:t>
      </w:r>
    </w:p>
    <w:p>
      <w:pPr>
        <w:ind w:left="0" w:right="0" w:firstLine="560"/>
        <w:spacing w:before="450" w:after="450" w:line="312" w:lineRule="auto"/>
      </w:pPr>
      <w:r>
        <w:rPr>
          <w:rFonts w:ascii="宋体" w:hAnsi="宋体" w:eastAsia="宋体" w:cs="宋体"/>
          <w:color w:val="000"/>
          <w:sz w:val="28"/>
          <w:szCs w:val="28"/>
        </w:rPr>
        <w:t xml:space="preserve">一是树立了学在平时的导向，队伍更加注重学习研究。无论是以前的竞争上岗，还是其他单位搞的竞争选拔，都要进行笔试和面试。但我们更强调理论联系实际和学以致用，笔试面试紧密围绕全局中心工作设置，考应知应会的内容，让平时干得好的考得好，把考试竞争还原为了能力素质竞争和工作业绩竞争，突出了公安实践特色。不少基层领导和民警都反映，考试结束后，干部民警中时时关心时政大局的人多了，经常学习党委文件的人多了，谈论研究创新型警务的人多了，“在学习和研究状态下工作”成为了队伍的主流和方向，推动了学习型机关和学习型队伍建设。</w:t>
      </w:r>
    </w:p>
    <w:p>
      <w:pPr>
        <w:ind w:left="0" w:right="0" w:firstLine="560"/>
        <w:spacing w:before="450" w:after="450" w:line="312" w:lineRule="auto"/>
      </w:pPr>
      <w:r>
        <w:rPr>
          <w:rFonts w:ascii="宋体" w:hAnsi="宋体" w:eastAsia="宋体" w:cs="宋体"/>
          <w:color w:val="000"/>
          <w:sz w:val="28"/>
          <w:szCs w:val="28"/>
        </w:rPr>
        <w:t xml:space="preserve">二是树立了崇尚实干的导向，队伍更加注重创造业绩。胡锦涛总书记在“七一讲话”中强调：“要坚持凭实绩使用干部，让能干事者有机会、干成事者有舞台，不让老实人吃亏，不让投机钻营者得利，让所有优秀干部都能为党和人民贡献力量。”在竞争选拔中，我们按照注重实绩的选人用人原则，把“业绩好”作为干部脱颖而出的关键因素，着力选拔对公安事业做出贡献的干部，让干成事的人冒出来，让用苦心、做苦事、吃苦实干的人香起来。通过这次竞争选拔，全局干部民警充分认识到，只有干工作才会出业绩，只有出业绩才会被认可，只有被认可才能当领导，必须围绕中心工作、创新型警务建设做贡献，把全部智慧、精力都投入到了专项维稳、社区民警驻区制、站巡制等创新型警务建设中去，形成了奋勇拼搏、创先争优的生动局面。</w:t>
      </w:r>
    </w:p>
    <w:p>
      <w:pPr>
        <w:ind w:left="0" w:right="0" w:firstLine="560"/>
        <w:spacing w:before="450" w:after="450" w:line="312" w:lineRule="auto"/>
      </w:pPr>
      <w:r>
        <w:rPr>
          <w:rFonts w:ascii="宋体" w:hAnsi="宋体" w:eastAsia="宋体" w:cs="宋体"/>
          <w:color w:val="000"/>
          <w:sz w:val="28"/>
          <w:szCs w:val="28"/>
        </w:rPr>
        <w:t xml:space="preserve">三是树立了为民服务的导向，队伍更加注重亲民爱民。按照“民意主导警务”的思路，竞争选拔中，我们着力把社会群众满意度作为干部能否提拔的重要标准，面试中邀请社区代表担当特邀考官；在任职考察中，对于派出所的干部民警还开展了民意调查，让辖区群众对干部任职具有话语权。把民意引入竞争选拔机制，对于构建和谐警民关系、塑造亲民爱民形象起到了积极推动作用。</w:t>
      </w:r>
    </w:p>
    <w:p>
      <w:pPr>
        <w:ind w:left="0" w:right="0" w:firstLine="560"/>
        <w:spacing w:before="450" w:after="450" w:line="312" w:lineRule="auto"/>
      </w:pPr>
      <w:r>
        <w:rPr>
          <w:rFonts w:ascii="宋体" w:hAnsi="宋体" w:eastAsia="宋体" w:cs="宋体"/>
          <w:color w:val="000"/>
          <w:sz w:val="28"/>
          <w:szCs w:val="28"/>
        </w:rPr>
        <w:t xml:space="preserve">四是树立了接受监督的导向，队伍更加注重廉洁从警。我们推行廉政评价，实行家访延伸考察，让干部对个人有关事项进行报告，都突出了对干部“廉”的考察，增强了全警“在监督状态下工作和生活”的意识，干部民警更加注重廉政形象，进一步筑牢了廉洁从警的思想防线。同时，整个机制贯穿了扩大民主的改革方针，在选拔过程中让群众说了算，在党委决定任用时，以票决的方式让党委成员行使表决权，营造了风清气正的选人用人环境。市局党委认为，这种风气的转变，是推行竞争选拔机制的最根本的成效，也是我们矢志不渝的追求。</w:t>
      </w:r>
    </w:p>
    <w:p>
      <w:pPr>
        <w:ind w:left="0" w:right="0" w:firstLine="560"/>
        <w:spacing w:before="450" w:after="450" w:line="312" w:lineRule="auto"/>
      </w:pPr>
      <w:r>
        <w:rPr>
          <w:rFonts w:ascii="宋体" w:hAnsi="宋体" w:eastAsia="宋体" w:cs="宋体"/>
          <w:color w:val="000"/>
          <w:sz w:val="28"/>
          <w:szCs w:val="28"/>
        </w:rPr>
        <w:t xml:space="preserve">五是树立了重视基层的导向，队伍更加注重流向基层。在履历评价中，有一年基层工作经历就加一分，并且，报考副处级职位，必须具有三年以上的基层工作经历，充分调动了基层干部民警的工作积极性，体现了“干部基层出”的思想。注重从基层选拔干部，是中央的要求，也符合干部成长规律。党委的体会是，从派出所等基层成长起来的干部，大多作风硬、有魄力，敢打敢拼，协调能力也强，简单说就是，从基层走出来的干部“好用”，这绝对离不开基层的摔打锻炼。树立了重视基层的导向，机关干部也开始向往基层。有民警就说，刚参加工作时，分到派出所的同学羡慕他分到了机关，可现在却羡慕人家了。这充分说明，我们的导向作用出来了。</w:t>
      </w:r>
    </w:p>
    <w:p>
      <w:pPr>
        <w:ind w:left="0" w:right="0" w:firstLine="560"/>
        <w:spacing w:before="450" w:after="450" w:line="312" w:lineRule="auto"/>
      </w:pPr>
      <w:r>
        <w:rPr>
          <w:rFonts w:ascii="宋体" w:hAnsi="宋体" w:eastAsia="宋体" w:cs="宋体"/>
          <w:color w:val="000"/>
          <w:sz w:val="28"/>
          <w:szCs w:val="28"/>
        </w:rPr>
        <w:t xml:space="preserve">二、高度重视、再接再厉，推动竞争选拔工作再上新水平 胡锦涛总书记在“七一讲话”中强调：“我们要以更宽的视野、更高的境界、更大的气魄，广开进贤之路，把各方面优秀干部及时发现出来、合理使用起来。”实践证明，竞争选拔工作无疑是“广开进贤之路”的有益尝试和重要探索。通过对第一批干部竞争选拔进行全面总结，我们看到了这种制度的优越性，看到了它对公安工作的积极影响，因此，市局党委决定迅速开展第二批竞争选拔工作。经过党委反复、深入研究，制定了第二批竞争选拔工作意见，今天在全局进行了部署。总体方向、大的原则是坚定不移的，但对第一批竞争选拔中反映出来的问题作了一些具体政策和环节上的调整和完善。对第二批竞争选拔工作，我强调以下几点意见：</w:t>
      </w:r>
    </w:p>
    <w:p>
      <w:pPr>
        <w:ind w:left="0" w:right="0" w:firstLine="560"/>
        <w:spacing w:before="450" w:after="450" w:line="312" w:lineRule="auto"/>
      </w:pPr>
      <w:r>
        <w:rPr>
          <w:rFonts w:ascii="宋体" w:hAnsi="宋体" w:eastAsia="宋体" w:cs="宋体"/>
          <w:color w:val="000"/>
          <w:sz w:val="28"/>
          <w:szCs w:val="28"/>
        </w:rPr>
        <w:t xml:space="preserve">一是各级党委要高度重视，精心组织实施。推行竞争选拔，往小了说关系民警个人利益，往大了说关系人心向背和事业兴衰。因此，虽然我们有了多次试点的经验，有了第一批竞争选拔的基础，各级党委仍要给予高度重视，认真倾听基层干部民警的意见建议，认真总结以往工作中的利弊得失，认真学习领会市局工作方案部署要求，切实加强组织领导，使竞争选拔工作始终沿着正确的方向发展。在这里，我代表党委再一次明确，除了极个别专业技术岗位、特殊岗位，经市局党委集体研究决定，可以通过民主推荐选拔外，各级领导干部都要通过竞争选拔产生。因此，各单位党委用人，就要把精力集中到竞争选拔上，把它作为“一把手”工程来抓。党委书记要亲自组织研究，具体参与，定期听取汇报，切实加强组织指导；党委副书记要亲自挂帅，组成专门班子，直接操作，“严、深、细、实”地把各项工作措施落到实处。</w:t>
      </w:r>
    </w:p>
    <w:p>
      <w:pPr>
        <w:ind w:left="0" w:right="0" w:firstLine="560"/>
        <w:spacing w:before="450" w:after="450" w:line="312" w:lineRule="auto"/>
      </w:pPr>
      <w:r>
        <w:rPr>
          <w:rFonts w:ascii="宋体" w:hAnsi="宋体" w:eastAsia="宋体" w:cs="宋体"/>
          <w:color w:val="000"/>
          <w:sz w:val="28"/>
          <w:szCs w:val="28"/>
        </w:rPr>
        <w:t xml:space="preserve">二是注重细节，不断提升质量。大家可能也都了解到了，广大民警对竞争选拔机制在总体上持十分肯定态度，肯定的是整体方向，肯定的是党委完全出以公心、没有私心杂念，肯定的是全面贯彻落实了干部人事制度改革精神。但是，民警对一些细节还有不满意的地方。比如，面试中群众评委评判分值差距过大问题，从本意上讲，设置群众评委体现了群众公认原则，但如果个别人不能公心评判，就会导致结果失真。我有这么一个看法，即使是最完美的制度，也会有不足，这是符合客观实际和辩证法的。因此，对于类似这样的问题，一方面需要制度上的精心设计，另一方面也需要加强思想教育和积极引导。我们常说，“细节决定成败”，我们必须在注重细节上多下功夫，以追求趋近完美、趋近科学的精神，不断提高工作质量，切实保护和调动干部民警的积极性。</w:t>
      </w:r>
    </w:p>
    <w:p>
      <w:pPr>
        <w:ind w:left="0" w:right="0" w:firstLine="560"/>
        <w:spacing w:before="450" w:after="450" w:line="312" w:lineRule="auto"/>
      </w:pPr>
      <w:r>
        <w:rPr>
          <w:rFonts w:ascii="宋体" w:hAnsi="宋体" w:eastAsia="宋体" w:cs="宋体"/>
          <w:color w:val="000"/>
          <w:sz w:val="28"/>
          <w:szCs w:val="28"/>
        </w:rPr>
        <w:t xml:space="preserve">三是抓好融合，促进业务开展。市局党委紧锣密鼓地部署第二批竞争选拔工作，追求的是领导职数“零空缺”，在于把它作为了爱警系统工程的重要组成部分。当前，各项保卫任务仍然非常繁重，各单位党委要切实抓好统筹兼顾，把队伍建设与开展业务工作有机融合起来，教育引导广大干部民警，立足全局中心工作提高能力素质，立足公安实战提高领导水平，立足做出贡献提升竞争优势，使竞争选拔工作发挥出强大的凝聚力，生成强大的战斗力，形成队伍建设与业务工作同根同源、良性互动的生动局面。</w:t>
      </w:r>
    </w:p>
    <w:p>
      <w:pPr>
        <w:ind w:left="0" w:right="0" w:firstLine="560"/>
        <w:spacing w:before="450" w:after="450" w:line="312" w:lineRule="auto"/>
      </w:pPr>
      <w:r>
        <w:rPr>
          <w:rFonts w:ascii="宋体" w:hAnsi="宋体" w:eastAsia="宋体" w:cs="宋体"/>
          <w:color w:val="000"/>
          <w:sz w:val="28"/>
          <w:szCs w:val="28"/>
        </w:rPr>
        <w:t xml:space="preserve">三、不断加强自身建设，努力成为推动事业发展的骨干力量</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强调：“年轻干部要承担起事业重任，必须牢固树立正确的世界观、权力观、事业观，做到忠诚党的事业、心系人民群众、专心做好工作、不断完善自己。”在第一批竞争选拔中，全局有600多名干部，经过一道道关口的检验和考验，从5000多人中脱颖而出，体现了党委的认可和群众的公认，都是我局第一批领导干部竞争选拔的佼佼者。在走上新的领导岗位之际，他们的表现也是经得起考验的，党委希望你们牢记胡总书记对广大年轻干部的要求，珍惜机遇，不断加强自身建设，努力做出新的成绩，回报党委和群众的厚爱。这里我提出四点意见，供大家参考：</w:t>
      </w:r>
    </w:p>
    <w:p>
      <w:pPr>
        <w:ind w:left="0" w:right="0" w:firstLine="560"/>
        <w:spacing w:before="450" w:after="450" w:line="312" w:lineRule="auto"/>
      </w:pPr>
      <w:r>
        <w:rPr>
          <w:rFonts w:ascii="宋体" w:hAnsi="宋体" w:eastAsia="宋体" w:cs="宋体"/>
          <w:color w:val="000"/>
          <w:sz w:val="28"/>
          <w:szCs w:val="28"/>
        </w:rPr>
        <w:t xml:space="preserve">一要戒骄戒躁。作为新任职的干部，要正确对待职务晋升，把职务晋升作为一个新的起点，深刻认识到，职务晋升意味着责任更大了，民警和人民群众的要求和期待更高了。要牢固树立掌权为民的思想，以更加努力的工作状态、更高的工作标准回应党和群众的新要求、新期待。要自觉做到“心系基层，关爱民警”，切不可高人一等，脱离群众；要始终用一颗平常心看待自己、看待他人、看待组织，用和谐心态正确处理好对待自己与对待他人、对待组织的关系，以平常心对待名誉和地位，不为名利所惑，不为物欲所惑，不为奢侈所动，不为私欲所扰，不断增强领导干部的人格魅力。</w:t>
      </w:r>
    </w:p>
    <w:p>
      <w:pPr>
        <w:ind w:left="0" w:right="0" w:firstLine="560"/>
        <w:spacing w:before="450" w:after="450" w:line="312" w:lineRule="auto"/>
      </w:pPr>
      <w:r>
        <w:rPr>
          <w:rFonts w:ascii="宋体" w:hAnsi="宋体" w:eastAsia="宋体" w:cs="宋体"/>
          <w:color w:val="000"/>
          <w:sz w:val="28"/>
          <w:szCs w:val="28"/>
        </w:rPr>
        <w:t xml:space="preserve">二要有所作为。为官一任，就要造福一方。当了领导，需要在新的平台创造新的业绩，用新的成绩来证明自己。这既是履新的职责要求所在，也是群众的期盼。历史和现实已经无数次的证明，只有脚踏实地、自我加压、敢于担当、有所作为，才会干得出好的业绩，开创出新的局面。相反，自得自满、安于现状、没有进取心，即使原本很优秀的干部也会一事无成。因此，希望新任职的领导干部，要牢固树立正确的政绩观，坚持在学习和研究状态下工作，坚持在踏实干事的工作作风中求作为，紧密围绕全局中心工作和创新型警务建设做贡献，干出经得起历史和实践检验的政绩，在新岗位上创造新的业绩。</w:t>
      </w:r>
    </w:p>
    <w:p>
      <w:pPr>
        <w:ind w:left="0" w:right="0" w:firstLine="560"/>
        <w:spacing w:before="450" w:after="450" w:line="312" w:lineRule="auto"/>
      </w:pPr>
      <w:r>
        <w:rPr>
          <w:rFonts w:ascii="宋体" w:hAnsi="宋体" w:eastAsia="宋体" w:cs="宋体"/>
          <w:color w:val="000"/>
          <w:sz w:val="28"/>
          <w:szCs w:val="28"/>
        </w:rPr>
        <w:t xml:space="preserve">三要严格自律。大家都是新任职的干部，要充分认识到，职务越高，群众关注的目光越多，组织上关注的细节也越多。希望大家清醒认识到，权力是把“双刃剑”，用好了则群众喜，事业兴旺，自己光荣，能为人民造福；运用不当则群众怨，事业损，声名挫败，就会伤害自己。身为一名领导干部，必须对手中的权力心存敬畏，始终做到思想纯正、品行端正、处事公正、为官清正；要始终认识到权力是党和人民给予的，始终筑牢拒腐防变的思想防线，做到简单做人、低头做事、公心做官；要始终保持高尚情操，自重、自省、自警、自励，讲党性、重品行、做表率，做到立身不忘做人之本、为政不移公仆之心、用权不谋一己之私，永葆共产党员的政治本色。</w:t>
      </w:r>
    </w:p>
    <w:p>
      <w:pPr>
        <w:ind w:left="0" w:right="0" w:firstLine="560"/>
        <w:spacing w:before="450" w:after="450" w:line="312" w:lineRule="auto"/>
      </w:pPr>
      <w:r>
        <w:rPr>
          <w:rFonts w:ascii="宋体" w:hAnsi="宋体" w:eastAsia="宋体" w:cs="宋体"/>
          <w:color w:val="000"/>
          <w:sz w:val="28"/>
          <w:szCs w:val="28"/>
        </w:rPr>
        <w:t xml:space="preserve">四要积极进取，以警务创新推动社会管理创新。今年以来，全局上下始终坚持一流标准，以公安警务创新推动社会管理创新，取得了阶段性重要成果，继去年推出”九项创新”措施之后，在实践中我们又探索推出了“十项创新举措”，形成了一批具有时代特征、符合首都特色的“北京经验”、“北京模式”，这是全局上下共同努力的结果。实践证明，市局党委以公安警务创新推动社会管理创新的思路是正确的，是卓有成效的。希望新任职的干部和第二批即将涌现出来的干部进一步把思想和行动统一到中央和市委、市政府、公安部以及市局党委的总体要求上来，坚定不移地推动各项警务创新，积极稳妥地以公安警务创新推动社会管理创新。</w:t>
      </w:r>
    </w:p>
    <w:p>
      <w:pPr>
        <w:ind w:left="0" w:right="0" w:firstLine="560"/>
        <w:spacing w:before="450" w:after="450" w:line="312" w:lineRule="auto"/>
      </w:pPr>
      <w:r>
        <w:rPr>
          <w:rFonts w:ascii="宋体" w:hAnsi="宋体" w:eastAsia="宋体" w:cs="宋体"/>
          <w:color w:val="000"/>
          <w:sz w:val="28"/>
          <w:szCs w:val="28"/>
        </w:rPr>
        <w:t xml:space="preserve">同志们，我们坚定不移地贯彻中央、市委、公安部深化干部人事制度改革的精神，因地制宜地抓好结合与落实，努力走出了一条具有首都公安特色、符合首都公安实际、适应首都公安工作需要的选人用人之路，对于建设一支具有强大凝聚力和战斗力的首都公安队伍，时刻保持忠诚本色，不断开创首都公安工作新局面，圆满完成党和人民赋予的各项任务，具有十分重大的意义。各级党委一定要不断总结经验做法、不断健全完善机制，坚持常态化运行；广大干部民警一定要把握机遇，积极参与，增强党性修养，提高能力素质，不断创造新的业绩，为党的十八大胜利召开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在全市公安局干部大会上的讲话范文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近年来，在建设X第二城、争创全省经济副中心、打造X地区双城经济圈次极核的宏伟征程中，全市公安干警召之即来、来之能战、战之必胜，全市公安干警特别能吃苦、特别能战斗、特别能取胜，用赤胆忠心和铁骨柔情守护着社会的安定稳定和人民的幸福美满，不愧为“人民卫士”。特别是今年以来，面对百年未遇之大疫情，大家践行“人民公安为人民”的铮铮誓言，舍“小家”为“大家”；大家用心灵温暖心灵、用感动传递感动、用激情点燃激情，涌现出许多可歌可泣的感人故事，让党旗高高飘扬，让警徽熠熠生辉。这里，我代表X市委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X市公安局主要领导调整，这是省委、市委着眼X发展大局和公安工作实际，经过通盘考虑、反复酝酿、慎重研究作出的决定。这既是省委对X社会大局“风清气正、风平浪静”的充分肯定，也是省委对X公安队伍“敢打硬仗、能打胜仗”的充分认可，更是省委对X公安工作“再开新局、再谱新篇”的充分支持。大家要旗帜鲜明讲政治，坚决拥护、坚决执行、坚决落实，切实把思想认识行动统一到省委、省公安厅党委和市委决定要求上来。</w:t>
      </w:r>
    </w:p>
    <w:p>
      <w:pPr>
        <w:ind w:left="0" w:right="0" w:firstLine="560"/>
        <w:spacing w:before="450" w:after="450" w:line="312" w:lineRule="auto"/>
      </w:pPr>
      <w:r>
        <w:rPr>
          <w:rFonts w:ascii="宋体" w:hAnsi="宋体" w:eastAsia="宋体" w:cs="宋体"/>
          <w:color w:val="000"/>
          <w:sz w:val="28"/>
          <w:szCs w:val="28"/>
        </w:rPr>
        <w:t xml:space="preserve">历史总是在继往开来中创造，事业总是在前赴后继中推进。X同志到X工作X年来，团结带领全市公安系统，大考难考从容应考、大关难关一路闯关、大事难事艰辛成事，当好了经济发展的“护航手”、社会稳定的“保护者”、人民安全的“守护神”。特别是维护稳定坚强有力，固本强基扎实有效，过硬铁军全面锻造，主要工作排位常年稳居全省“一方阵”。对此，市委充分肯定，全市人民充分肯定。</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做好“六稳”工作、落实“六保”任务依然十分繁重，全市公安机关防风险、护稳定、保平安、促发展的任务更加艰巨繁重。希望黄志权同志在刘作鸿同志及历届市公安局班子打下的坚实基础上，团结带领全市公安系统把成效巩固好、态势延续好、工作推进好，不负省委和省公安厅重托，不负市委信任和群众期望。</w:t>
      </w:r>
    </w:p>
    <w:p>
      <w:pPr>
        <w:ind w:left="0" w:right="0" w:firstLine="560"/>
        <w:spacing w:before="450" w:after="450" w:line="312" w:lineRule="auto"/>
      </w:pPr>
      <w:r>
        <w:rPr>
          <w:rFonts w:ascii="宋体" w:hAnsi="宋体" w:eastAsia="宋体" w:cs="宋体"/>
          <w:color w:val="000"/>
          <w:sz w:val="28"/>
          <w:szCs w:val="28"/>
        </w:rPr>
        <w:t xml:space="preserve">一、要聚焦“三大目标”不懈怠。工作考核要“勇争第一、保持第一”，力争目标绩效考核在全省排位勇夺第一，力争全面深化公安改革、“奋进”专项行动等工作全省考核稳居“一方阵”、冲刺“第一位”；工作标准要“绝对安全、绝对稳定”，坚决确保X社会大局安定稳定，继续为“建设X第二城、争创全省副中心、打造双城次极核”营造安定稳定的良好环境；工作评价要“组织满意、群众满意”，始终坚持听党话、跟党走，始终坚持以民为上、以民为本，力争群众安全感满意度全省第一，力争扫黑除恶专项斗争群众满意指数全省第一。</w:t>
      </w:r>
    </w:p>
    <w:p>
      <w:pPr>
        <w:ind w:left="0" w:right="0" w:firstLine="560"/>
        <w:spacing w:before="450" w:after="450" w:line="312" w:lineRule="auto"/>
      </w:pPr>
      <w:r>
        <w:rPr>
          <w:rFonts w:ascii="宋体" w:hAnsi="宋体" w:eastAsia="宋体" w:cs="宋体"/>
          <w:color w:val="000"/>
          <w:sz w:val="28"/>
          <w:szCs w:val="28"/>
        </w:rPr>
        <w:t xml:space="preserve">二、要坚持“三大定位”不动摇。一要当好打击犯罪的“主力”。坚持高威震慑、高密防控、高效打击，坚持严打不手软、严防不漏空、严管不出事，努力使人民群众的安全感更加充实、更有保障、更可持续；二要当好维护稳定的“中坚”。坚持稳控治标、事了治本、依法树威，坚决巩固好、维护好X安定稳定的大好局面；三要当好护航发展的“先锋”。聚焦疫情防控和经济社会发展双胜利、打造X地区双城经济圈次极核、加快建设省级临江新区等中心工作，着力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三、要抓牢“五大重点”不松劲。要政治建警，切实增强“四个意识”、坚定“四个自信”、做到“两个维护”，把党的绝对领导贯穿到公安机关政治、思想、组织建设等各方面，落实到公安工作决策、执行、监督等各环节，让“刀把子”永远牢牢掌握在党和人民手中；要改革强警，深入推进警察招录体制、警务辅助人员管理、公安“放管服”等重点改革，让人民群众有更多、更直接、更实在的获得感；要科技兴警，聚焦信息建设、装备升级、实战应用“三大方向”，着力提升警务工作科技化、智能化水平；要从严治警，坚决把纪律和规矩挺在最前面，深入开展公安队伍教育和机关纪律作风整顿，真正铸警魂、树警威、正警风；要从优待警，各级党委要高度重视公安工作，政治上要关心到位、工作上要支持到位、待遇上要保障到位，让广大公安民警安身、安心、安业。</w:t>
      </w:r>
    </w:p>
    <w:p>
      <w:pPr>
        <w:ind w:left="0" w:right="0" w:firstLine="560"/>
        <w:spacing w:before="450" w:after="450" w:line="312" w:lineRule="auto"/>
      </w:pPr>
      <w:r>
        <w:rPr>
          <w:rFonts w:ascii="宋体" w:hAnsi="宋体" w:eastAsia="宋体" w:cs="宋体"/>
          <w:color w:val="000"/>
          <w:sz w:val="28"/>
          <w:szCs w:val="28"/>
        </w:rPr>
        <w:t xml:space="preserve">金色盾牌、热血铸就，这是人民公安的本色所在；疾风知劲草、烈火见真金，这是人民公安的担当所在；警徽永闪耀、功勋铸辉煌，这是人民公安的追求所在。祝愿全市公安工作再创佳绩、再谱新篇！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2025-05-02T15:03:24+08:00</dcterms:created>
  <dcterms:modified xsi:type="dcterms:W3CDTF">2025-05-02T15:03:24+08:00</dcterms:modified>
</cp:coreProperties>
</file>

<file path=docProps/custom.xml><?xml version="1.0" encoding="utf-8"?>
<Properties xmlns="http://schemas.openxmlformats.org/officeDocument/2006/custom-properties" xmlns:vt="http://schemas.openxmlformats.org/officeDocument/2006/docPropsVTypes"/>
</file>