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在全市2024年党建工作会议上的典型发言材料[推荐五篇]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党建工作会议上的典型发言材料在全市2024年党建工作会议上的典型发言材料X镇X村位于X县X核心区，全村辖X个村民组，X人。共有党员X名，X个党小组。去年以来，我们以提升党员素质、强化为民服务、筑牢基层基础为重点，真...</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第一篇：在全市2024年党建工作会议上的典型发言材料</w:t>
      </w:r>
    </w:p>
    <w:p>
      <w:pPr>
        <w:ind w:left="0" w:right="0" w:firstLine="560"/>
        <w:spacing w:before="450" w:after="450" w:line="312" w:lineRule="auto"/>
      </w:pPr>
      <w:r>
        <w:rPr>
          <w:rFonts w:ascii="宋体" w:hAnsi="宋体" w:eastAsia="宋体" w:cs="宋体"/>
          <w:color w:val="000"/>
          <w:sz w:val="28"/>
          <w:szCs w:val="28"/>
        </w:rPr>
        <w:t xml:space="preserve">在全市2024年党建工作会议上的典型发言材料</w:t>
      </w:r>
    </w:p>
    <w:p>
      <w:pPr>
        <w:ind w:left="0" w:right="0" w:firstLine="560"/>
        <w:spacing w:before="450" w:after="450" w:line="312" w:lineRule="auto"/>
      </w:pPr>
      <w:r>
        <w:rPr>
          <w:rFonts w:ascii="宋体" w:hAnsi="宋体" w:eastAsia="宋体" w:cs="宋体"/>
          <w:color w:val="000"/>
          <w:sz w:val="28"/>
          <w:szCs w:val="28"/>
        </w:rPr>
        <w:t xml:space="preserve">X镇X村位于X县X核心区，全村辖X个村民组，X人。共有党员X名，X个党小组。去年以来，我们以提升党员素质、强化为民服务、筑牢基层基础为重点，真学实做，突出实效，推动了初心使命在党员中落地生根。村党支部先后被授予农村党建示范点、X县“五星级”基层党组织等称号。我们的主要做法是：</w:t>
      </w:r>
    </w:p>
    <w:p>
      <w:pPr>
        <w:ind w:left="0" w:right="0" w:firstLine="560"/>
        <w:spacing w:before="450" w:after="450" w:line="312" w:lineRule="auto"/>
      </w:pPr>
      <w:r>
        <w:rPr>
          <w:rFonts w:ascii="宋体" w:hAnsi="宋体" w:eastAsia="宋体" w:cs="宋体"/>
          <w:color w:val="000"/>
          <w:sz w:val="28"/>
          <w:szCs w:val="28"/>
        </w:rPr>
        <w:t xml:space="preserve">一、创新方式，推动学习入心入脑</w:t>
      </w:r>
    </w:p>
    <w:p>
      <w:pPr>
        <w:ind w:left="0" w:right="0" w:firstLine="560"/>
        <w:spacing w:before="450" w:after="450" w:line="312" w:lineRule="auto"/>
      </w:pPr>
      <w:r>
        <w:rPr>
          <w:rFonts w:ascii="宋体" w:hAnsi="宋体" w:eastAsia="宋体" w:cs="宋体"/>
          <w:color w:val="000"/>
          <w:sz w:val="28"/>
          <w:szCs w:val="28"/>
        </w:rPr>
        <w:t xml:space="preserve">（一）固定党日集中学。结合全县每月X日“主题党日+”活动，坚持一月一主题，认真学习党章党规和习近平总书记系列讲话。截至目前，已组织集中学习n次，支委会X名成员全部讲了党课，X名党员讲了“微党课”。</w:t>
      </w:r>
    </w:p>
    <w:p>
      <w:pPr>
        <w:ind w:left="0" w:right="0" w:firstLine="560"/>
        <w:spacing w:before="450" w:after="450" w:line="312" w:lineRule="auto"/>
      </w:pPr>
      <w:r>
        <w:rPr>
          <w:rFonts w:ascii="宋体" w:hAnsi="宋体" w:eastAsia="宋体" w:cs="宋体"/>
          <w:color w:val="000"/>
          <w:sz w:val="28"/>
          <w:szCs w:val="28"/>
        </w:rPr>
        <w:t xml:space="preserve">（二）多种形式覆盖学。针对全村党员居住分散的实际，组织党员加入X党员e站，建立党员微信群，定期发送学习内容，开展线上交流，并对老党员送学上门，提高了学习教育覆盖率。</w:t>
      </w:r>
    </w:p>
    <w:p>
      <w:pPr>
        <w:ind w:left="0" w:right="0" w:firstLine="560"/>
        <w:spacing w:before="450" w:after="450" w:line="312" w:lineRule="auto"/>
      </w:pPr>
      <w:r>
        <w:rPr>
          <w:rFonts w:ascii="宋体" w:hAnsi="宋体" w:eastAsia="宋体" w:cs="宋体"/>
          <w:color w:val="000"/>
          <w:sz w:val="28"/>
          <w:szCs w:val="28"/>
        </w:rPr>
        <w:t xml:space="preserve">（三）身边典型引领学。开展“寻找身边优秀共产党员”活动，选树了扶贫助困模范X等X名优秀党员，组织他们现身说法上党课，并把先进事迹在村里公示，营造了学先进、争先进的浓厚氛围。</w:t>
      </w:r>
    </w:p>
    <w:p>
      <w:pPr>
        <w:ind w:left="0" w:right="0" w:firstLine="560"/>
        <w:spacing w:before="450" w:after="450" w:line="312" w:lineRule="auto"/>
      </w:pPr>
      <w:r>
        <w:rPr>
          <w:rFonts w:ascii="宋体" w:hAnsi="宋体" w:eastAsia="宋体" w:cs="宋体"/>
          <w:color w:val="000"/>
          <w:sz w:val="28"/>
          <w:szCs w:val="28"/>
        </w:rPr>
        <w:t xml:space="preserve">二、创新载体，激发党员队伍活力</w:t>
      </w:r>
    </w:p>
    <w:p>
      <w:pPr>
        <w:ind w:left="0" w:right="0" w:firstLine="560"/>
        <w:spacing w:before="450" w:after="450" w:line="312" w:lineRule="auto"/>
      </w:pPr>
      <w:r>
        <w:rPr>
          <w:rFonts w:ascii="宋体" w:hAnsi="宋体" w:eastAsia="宋体" w:cs="宋体"/>
          <w:color w:val="000"/>
          <w:sz w:val="28"/>
          <w:szCs w:val="28"/>
        </w:rPr>
        <w:t xml:space="preserve">（一）实行“双线”管理。对全村党员实行“底线”逆向约束和“示范线”正向激励管理，将党员“十项基本要求”和“十个行为底线”，量化为示范线加分标准和底线扣分标准，每半年根据日常表现进行加扣分，年终视得分情况进行表彰激励或帮带教育。去年，对X名达到示范线的党员进行了表彰奖励，对X名触碰底线的党员进行了帮带教育。</w:t>
      </w:r>
    </w:p>
    <w:p>
      <w:pPr>
        <w:ind w:left="0" w:right="0" w:firstLine="560"/>
        <w:spacing w:before="450" w:after="450" w:line="312" w:lineRule="auto"/>
      </w:pPr>
      <w:r>
        <w:rPr>
          <w:rFonts w:ascii="宋体" w:hAnsi="宋体" w:eastAsia="宋体" w:cs="宋体"/>
          <w:color w:val="000"/>
          <w:sz w:val="28"/>
          <w:szCs w:val="28"/>
        </w:rPr>
        <w:t xml:space="preserve">（二）开展党性体检。通过《党性体检表》的形式将党员的党性量化为X项指标，在X月份的“主题党日+”活动中，组织党员认真填写《党性体检表》，共查找问题X个，全部制定了整改措施，“七一”前将对整改落实情况逐人在党员大会上通报。</w:t>
      </w:r>
    </w:p>
    <w:p>
      <w:pPr>
        <w:ind w:left="0" w:right="0" w:firstLine="560"/>
        <w:spacing w:before="450" w:after="450" w:line="312" w:lineRule="auto"/>
      </w:pPr>
      <w:r>
        <w:rPr>
          <w:rFonts w:ascii="宋体" w:hAnsi="宋体" w:eastAsia="宋体" w:cs="宋体"/>
          <w:color w:val="000"/>
          <w:sz w:val="28"/>
          <w:szCs w:val="28"/>
        </w:rPr>
        <w:t xml:space="preserve">（三）注重关心关爱。依托村集体经济收入，设立困难党员帮扶基金，为困难党员和X岁以上老人定期发放补贴，让他们感受到党组织的温暖。</w:t>
      </w:r>
    </w:p>
    <w:p>
      <w:pPr>
        <w:ind w:left="0" w:right="0" w:firstLine="560"/>
        <w:spacing w:before="450" w:after="450" w:line="312" w:lineRule="auto"/>
      </w:pPr>
      <w:r>
        <w:rPr>
          <w:rFonts w:ascii="宋体" w:hAnsi="宋体" w:eastAsia="宋体" w:cs="宋体"/>
          <w:color w:val="000"/>
          <w:sz w:val="28"/>
          <w:szCs w:val="28"/>
        </w:rPr>
        <w:t xml:space="preserve">三、突出重点，确保学习教育实效</w:t>
      </w:r>
    </w:p>
    <w:p>
      <w:pPr>
        <w:ind w:left="0" w:right="0" w:firstLine="560"/>
        <w:spacing w:before="450" w:after="450" w:line="312" w:lineRule="auto"/>
      </w:pPr>
      <w:r>
        <w:rPr>
          <w:rFonts w:ascii="宋体" w:hAnsi="宋体" w:eastAsia="宋体" w:cs="宋体"/>
          <w:color w:val="000"/>
          <w:sz w:val="28"/>
          <w:szCs w:val="28"/>
        </w:rPr>
        <w:t xml:space="preserve">（一）扎实落实组织生活制度。把落实“三会一课”等制度作为开展初心使命学习教育的基本途径，年初制定“三会一课”计划，认真落实组织生活会、民主评议党员等制度，用好《党支部工作手册》和《党费证》，以严格规范的组织生活强化党支部的凝聚力战斗力。</w:t>
      </w:r>
    </w:p>
    <w:p>
      <w:pPr>
        <w:ind w:left="0" w:right="0" w:firstLine="560"/>
        <w:spacing w:before="450" w:after="450" w:line="312" w:lineRule="auto"/>
      </w:pPr>
      <w:r>
        <w:rPr>
          <w:rFonts w:ascii="宋体" w:hAnsi="宋体" w:eastAsia="宋体" w:cs="宋体"/>
          <w:color w:val="000"/>
          <w:sz w:val="28"/>
          <w:szCs w:val="28"/>
        </w:rPr>
        <w:t xml:space="preserve">（二）促进服务企业、服务群众更加高效。成立X支党员服务队，围绕服务企业运行、调解群企纠纷等开展工作；设立X个党员楼栋服务组，共参与党员X名，联系群众X户。</w:t>
      </w:r>
    </w:p>
    <w:p>
      <w:pPr>
        <w:ind w:left="0" w:right="0" w:firstLine="560"/>
        <w:spacing w:before="450" w:after="450" w:line="312" w:lineRule="auto"/>
      </w:pPr>
      <w:r>
        <w:rPr>
          <w:rFonts w:ascii="宋体" w:hAnsi="宋体" w:eastAsia="宋体" w:cs="宋体"/>
          <w:color w:val="000"/>
          <w:sz w:val="28"/>
          <w:szCs w:val="28"/>
        </w:rPr>
        <w:t xml:space="preserve">（三）促进集体经济发展壮大。依托良好的村企关系，村里以提供服务为切入点，承揽X劳务工程，组织工程运输队，年均可实现集体经济收入X余万元。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落实党建工作规范。围绕巩固深化“不忘初心、牢记使命”主题教育成果，县委对我们基层党支部提出了每月召开一次支部委员会、每年开展一次党员党性体检等“十个一”要求，我们将认真落实基本要求，丰富组织生活，让每名党员都能够经常化参加学习、常态化开展服务、制度化接受考评。</w:t>
      </w:r>
    </w:p>
    <w:p>
      <w:pPr>
        <w:ind w:left="0" w:right="0" w:firstLine="560"/>
        <w:spacing w:before="450" w:after="450" w:line="312" w:lineRule="auto"/>
      </w:pPr>
      <w:r>
        <w:rPr>
          <w:rFonts w:ascii="宋体" w:hAnsi="宋体" w:eastAsia="宋体" w:cs="宋体"/>
          <w:color w:val="000"/>
          <w:sz w:val="28"/>
          <w:szCs w:val="28"/>
        </w:rPr>
        <w:t xml:space="preserve">二是落实“三图一记实”工作法。绘制“三会一课”等组织生活流程图，在党员活动室明示，严格按程序开展；编制年度组织生活日程图，明确时间节点，推动工作有序开展；制定民情入户图，标注党员户、贫困户等家庭，组织开展联系帮扶；推行党员组织生活记实表，对党员年度参与组织生活情况全程记实。</w:t>
      </w:r>
    </w:p>
    <w:p>
      <w:pPr>
        <w:ind w:left="0" w:right="0" w:firstLine="560"/>
        <w:spacing w:before="450" w:after="450" w:line="312" w:lineRule="auto"/>
      </w:pPr>
      <w:r>
        <w:rPr>
          <w:rFonts w:ascii="宋体" w:hAnsi="宋体" w:eastAsia="宋体" w:cs="宋体"/>
          <w:color w:val="000"/>
          <w:sz w:val="28"/>
          <w:szCs w:val="28"/>
        </w:rPr>
        <w:t xml:space="preserve">三是加强党员分类管理。组织村组干部等在职党员进行目标承诺，逐月对履诺情况进行评定；对无职党员实行设岗定责，发挥积极作用；对流动党员逐人分包，注重用微信群加强教育和管理；对年老体弱党员强化关心关爱，让他们感受到党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第二篇：在经济工作会议上的典型发言</w:t>
      </w:r>
    </w:p>
    <w:p>
      <w:pPr>
        <w:ind w:left="0" w:right="0" w:firstLine="560"/>
        <w:spacing w:before="450" w:after="450" w:line="312" w:lineRule="auto"/>
      </w:pPr>
      <w:r>
        <w:rPr>
          <w:rFonts w:ascii="宋体" w:hAnsi="宋体" w:eastAsia="宋体" w:cs="宋体"/>
          <w:color w:val="000"/>
          <w:sz w:val="28"/>
          <w:szCs w:val="28"/>
        </w:rPr>
        <w:t xml:space="preserve">在經濟工作會議上的典型發言</w:t>
      </w:r>
    </w:p>
    <w:p>
      <w:pPr>
        <w:ind w:left="0" w:right="0" w:firstLine="560"/>
        <w:spacing w:before="450" w:after="450" w:line="312" w:lineRule="auto"/>
      </w:pPr>
      <w:r>
        <w:rPr>
          <w:rFonts w:ascii="宋体" w:hAnsi="宋体" w:eastAsia="宋体" w:cs="宋体"/>
          <w:color w:val="000"/>
          <w:sz w:val="28"/>
          <w:szCs w:val="28"/>
        </w:rPr>
        <w:t xml:space="preserve">各位領導、同志們： 過去的一年，我們*鎮在市委、市政府的正確領導下，在率先發展的道路上邁開了新的步伐。經濟總量實現了新的躍升。全鎮完成國內生產總值**.*億元，同比增長**.*%。工業經濟保持高位增長。完成產品銷售收入**.**億元，全部入庫稅收*.*億元，工業用電量達到*.*億度，分別增長**.**%、**%和**.*%。外向經濟開創新的局面。全年批辦*家三資企業，利用註冊外資***萬美元，其中自營出口創匯****萬美元，增長*.*倍。技改投入邁開新步伐。先後實施了**只技改專案，完成投入工作量**.*億元，同比增長*倍。個私經濟蓬勃發展。一年新增私營企業**家，累計達到***家，有*家企業年銷售超億元。載體建設快速推進。投入****多萬元，新建區內道路*條計*公里長，拆除***多戶住房，工業開發區總面積拓展到*平方公里，一年中又有**家企業進駐園區，累計進區企業達到**家。與此同時，各項社會事業取得全面進步，黨建和精神文明建設取得了新的進展。回首往年，激勵人心;展望前程，我們倍感重任在肩。</w:t>
      </w:r>
    </w:p>
    <w:p>
      <w:pPr>
        <w:ind w:left="0" w:right="0" w:firstLine="560"/>
        <w:spacing w:before="450" w:after="450" w:line="312" w:lineRule="auto"/>
      </w:pPr>
      <w:r>
        <w:rPr>
          <w:rFonts w:ascii="宋体" w:hAnsi="宋体" w:eastAsia="宋体" w:cs="宋体"/>
          <w:color w:val="000"/>
          <w:sz w:val="28"/>
          <w:szCs w:val="28"/>
        </w:rPr>
        <w:t xml:space="preserve">在新的一年裏，我鎮將認真貫徹落實黨的十六大精神，始終把發展作為第一要務，把富民強鎮放在突出位置，把改革開放作為根本動力，圍繞“以開發區帶動工業化、工業化推動城鎮化、城鎮化促進現代化”的工作思路，開拓創新、與時俱進、扎實工作，力爭在結構調整、科技創新、招商引資、城鎮建設等方面實現新突破，確保完成國內生產總值**億、工業開票銷售**億、利用註冊外資****萬美元、到帳外資****萬美元，自營出口****萬美元，技改投入**億元，農民人均增收***元的目標任務，努力構築更高發展平臺，進一步開創*經濟社會發展新局面。要完成全年目標任務，我們首先立足於首季開門紅。一季度，我鎮的目標是：工業開票銷售力爭完成**億，工業利稅*.*億元，完成投入工作量*.*億元，外資到帳***萬美元。</w:t>
      </w:r>
    </w:p>
    <w:p>
      <w:pPr>
        <w:ind w:left="0" w:right="0" w:firstLine="560"/>
        <w:spacing w:before="450" w:after="450" w:line="312" w:lineRule="auto"/>
      </w:pPr>
      <w:r>
        <w:rPr>
          <w:rFonts w:ascii="宋体" w:hAnsi="宋体" w:eastAsia="宋体" w:cs="宋体"/>
          <w:color w:val="000"/>
          <w:sz w:val="28"/>
          <w:szCs w:val="28"/>
        </w:rPr>
        <w:t xml:space="preserve">我們的具體措施是：“五個搶抓”、“五個確保”。</w:t>
      </w:r>
    </w:p>
    <w:p>
      <w:pPr>
        <w:ind w:left="0" w:right="0" w:firstLine="560"/>
        <w:spacing w:before="450" w:after="450" w:line="312" w:lineRule="auto"/>
      </w:pPr>
      <w:r>
        <w:rPr>
          <w:rFonts w:ascii="宋体" w:hAnsi="宋体" w:eastAsia="宋体" w:cs="宋体"/>
          <w:color w:val="000"/>
          <w:sz w:val="28"/>
          <w:szCs w:val="28"/>
        </w:rPr>
        <w:t xml:space="preserve">搶抓節後生產，確保全面增銷增效。</w:t>
      </w:r>
    </w:p>
    <w:p>
      <w:pPr>
        <w:ind w:left="0" w:right="0" w:firstLine="560"/>
        <w:spacing w:before="450" w:after="450" w:line="312" w:lineRule="auto"/>
      </w:pPr>
      <w:r>
        <w:rPr>
          <w:rFonts w:ascii="宋体" w:hAnsi="宋体" w:eastAsia="宋体" w:cs="宋体"/>
          <w:color w:val="000"/>
          <w:sz w:val="28"/>
          <w:szCs w:val="28"/>
        </w:rPr>
        <w:t xml:space="preserve">節日前後是產品市場銷售的黃金季節。為此，我鎮各企業立足搶產出、增銷售，對節前節後的工作做好充分安排。*集團節前組織***多輛大客車將*****名外地職工安全送回家鄉過春節，年初五又組織同等車輛如數把職工接回，到初六已全面恢復生產。普坤集團組織**輛大客運送職工回家過節，到初六織部等車間已開工，*公司等骨幹企業也在初六全面投入生產。截止今天，全鎮**%以上企業已轉入繁忙的節後大生產。會後，我們還將組織力量，深入企業督促早開工，確保全鎮首季產出一月比一月增，銷售超產出，資金回籠超銷售，為實現開門紅夯實基礎。</w:t>
      </w:r>
    </w:p>
    <w:p>
      <w:pPr>
        <w:ind w:left="0" w:right="0" w:firstLine="560"/>
        <w:spacing w:before="450" w:after="450" w:line="312" w:lineRule="auto"/>
      </w:pPr>
      <w:r>
        <w:rPr>
          <w:rFonts w:ascii="宋体" w:hAnsi="宋体" w:eastAsia="宋体" w:cs="宋体"/>
          <w:color w:val="000"/>
          <w:sz w:val="28"/>
          <w:szCs w:val="28"/>
        </w:rPr>
        <w:t xml:space="preserve">搶抓招商引資，確保外資如期到帳。</w:t>
      </w:r>
    </w:p>
    <w:p>
      <w:pPr>
        <w:ind w:left="0" w:right="0" w:firstLine="560"/>
        <w:spacing w:before="450" w:after="450" w:line="312" w:lineRule="auto"/>
      </w:pPr>
      <w:r>
        <w:rPr>
          <w:rFonts w:ascii="宋体" w:hAnsi="宋体" w:eastAsia="宋体" w:cs="宋体"/>
          <w:color w:val="000"/>
          <w:sz w:val="28"/>
          <w:szCs w:val="28"/>
        </w:rPr>
        <w:t xml:space="preserve">一是狠抓在建專案外資到帳及達產工作。全力確保廣天色織有限公司***萬美元新增註冊外資首季足額到帳，積極為帕喜艾機械製造公司做好各項服務工作，確保在*月中旬啟動土建工程，**萬美元在*月份到帳，專案在上半年竣工。二是抓緊洽談意向合資合作專案。發揚鍥而不捨抓專案、不達目的不甘休的精神，千方百計爭取*等企業與*等企業簽訂合作意向。主動出擊，熱情邀請臺灣誠輝公司、冠賀運動器材公司等臺灣企業春節過後來*考察，爭取以雄厚的工業基礎、優美的投資環境吸引外客投資。三是緊鑼密鼓組織招商活動。*月</w:t>
      </w:r>
    </w:p>
    <w:p>
      <w:pPr>
        <w:ind w:left="0" w:right="0" w:firstLine="560"/>
        <w:spacing w:before="450" w:after="450" w:line="312" w:lineRule="auto"/>
      </w:pPr>
      <w:r>
        <w:rPr>
          <w:rFonts w:ascii="宋体" w:hAnsi="宋体" w:eastAsia="宋体" w:cs="宋体"/>
          <w:color w:val="000"/>
          <w:sz w:val="28"/>
          <w:szCs w:val="28"/>
        </w:rPr>
        <w:t xml:space="preserve">中旬，將委派*名得力人員到廣東、香港收集外商投資資訊，並做好跟蹤走訪工作。*月份組織普坤公司等企業去日本舉辦紡織專題投資洽談會。從頭抓緊、環環緊扣，確保招商引資實現新突破。</w:t>
      </w:r>
    </w:p>
    <w:p>
      <w:pPr>
        <w:ind w:left="0" w:right="0" w:firstLine="560"/>
        <w:spacing w:before="450" w:after="450" w:line="312" w:lineRule="auto"/>
      </w:pPr>
      <w:r>
        <w:rPr>
          <w:rFonts w:ascii="宋体" w:hAnsi="宋体" w:eastAsia="宋体" w:cs="宋体"/>
          <w:color w:val="000"/>
          <w:sz w:val="28"/>
          <w:szCs w:val="28"/>
        </w:rPr>
        <w:t xml:space="preserve">搶抓技改投入，確保專案早竣工、早見效</w:t>
      </w:r>
    </w:p>
    <w:p>
      <w:pPr>
        <w:ind w:left="0" w:right="0" w:firstLine="560"/>
        <w:spacing w:before="450" w:after="450" w:line="312" w:lineRule="auto"/>
      </w:pPr>
      <w:r>
        <w:rPr>
          <w:rFonts w:ascii="宋体" w:hAnsi="宋体" w:eastAsia="宋体" w:cs="宋体"/>
          <w:color w:val="000"/>
          <w:sz w:val="28"/>
          <w:szCs w:val="28"/>
        </w:rPr>
        <w:t xml:space="preserve">一是狠抓在建專案進度。一季度*一車間、二車間、四車間不僅要全面完成掃尾工程，而且還要加緊搞好設備安裝調試，力爭全部投入產出，*公司新增***臺噴氣織機專案也要爭取在一季度全部投產。二是加緊啟動投資專案。振江公司在節後將投資***萬更新改造裝備，新增***軋機*臺;沙龍公司投入***萬擴建車間，節後立即破土動工。*團投資超億元的資訊電子產品生產基地也將拉開大建設場面。三是加快規劃擬建專案。對於維達集團投資****萬元的擴建專案、*棉紡技改專案，我們要在首季協助他們做好拆遷征地、立項報批等前期準備，確保技改專案如期開工。</w:t>
      </w:r>
    </w:p>
    <w:p>
      <w:pPr>
        <w:ind w:left="0" w:right="0" w:firstLine="560"/>
        <w:spacing w:before="450" w:after="450" w:line="312" w:lineRule="auto"/>
      </w:pPr>
      <w:r>
        <w:rPr>
          <w:rFonts w:ascii="宋体" w:hAnsi="宋体" w:eastAsia="宋体" w:cs="宋体"/>
          <w:color w:val="000"/>
          <w:sz w:val="28"/>
          <w:szCs w:val="28"/>
        </w:rPr>
        <w:t xml:space="preserve">搶抓載體建設，確保配套設施到位。</w:t>
      </w:r>
    </w:p>
    <w:p>
      <w:pPr>
        <w:ind w:left="0" w:right="0" w:firstLine="560"/>
        <w:spacing w:before="450" w:after="450" w:line="312" w:lineRule="auto"/>
      </w:pPr>
      <w:r>
        <w:rPr>
          <w:rFonts w:ascii="宋体" w:hAnsi="宋体" w:eastAsia="宋体" w:cs="宋体"/>
          <w:color w:val="000"/>
          <w:sz w:val="28"/>
          <w:szCs w:val="28"/>
        </w:rPr>
        <w:t xml:space="preserve">一是加緊實施道路管線工程。一季度，力爭完成南環路西段的路基土方工程，啟動兩條連接*公路的橋樑、涵洞建設工程，著手擴寬改造青龍中心路。二是加緊實施拆遷工程。首季要加大力度、強化措施、落實責任，確保完成涉及四個村的**戶民宅拆遷及*個產調戶搬遷任務。三是加緊實施配套工程。*月份爭取出臺*片區污水處理廠控制性詳規，著手啟動一期工程，搞好區內河道疏浚及石駁岸，並在*公里長的新建道路兩側搞好綠化及堆填土工作。</w:t>
      </w:r>
    </w:p>
    <w:p>
      <w:pPr>
        <w:ind w:left="0" w:right="0" w:firstLine="560"/>
        <w:spacing w:before="450" w:after="450" w:line="312" w:lineRule="auto"/>
      </w:pPr>
      <w:r>
        <w:rPr>
          <w:rFonts w:ascii="宋体" w:hAnsi="宋体" w:eastAsia="宋体" w:cs="宋体"/>
          <w:color w:val="000"/>
          <w:sz w:val="28"/>
          <w:szCs w:val="28"/>
        </w:rPr>
        <w:t xml:space="preserve">搶抓實事工程建設，確保三大文明協調發展。</w:t>
      </w:r>
    </w:p>
    <w:p>
      <w:pPr>
        <w:ind w:left="0" w:right="0" w:firstLine="560"/>
        <w:spacing w:before="450" w:after="450" w:line="312" w:lineRule="auto"/>
      </w:pPr>
      <w:r>
        <w:rPr>
          <w:rFonts w:ascii="宋体" w:hAnsi="宋体" w:eastAsia="宋体" w:cs="宋体"/>
          <w:color w:val="000"/>
          <w:sz w:val="28"/>
          <w:szCs w:val="28"/>
        </w:rPr>
        <w:t xml:space="preserve">一是扎實抓好社區建設。加快*社區安置房建設進度，確保在上半年讓**個拆遷戶搬進新居，同時要積極配合做好*社區的道路、水電、綠化等基礎設施工作，加快建設進度，爭取在上半年讓*村**個拆遷戶進區生活。二是扎實抓好民心工程。*月前完成第二中心小學教育樓、塑膠跑道建設工程的前期準備工作，為二季度全面實施作好充分準備，投資***萬元的安息堂土建工程爭取在*月底交付使用，*醫院新大樓要全面進入內部裝修裝潢階段。三是扎實開展精神文明系列活動。結合全國環境優美鄉鎮創建，精心組織植樹造林、綠化美化、春季大環境整治、首屆老年健身節等活動，著力改善投資環境和生態環境。總之，我們一定以這次會議為強大動力，開拓創新、與時俱進，以務求必勝的信心，只爭朝夕的精神，扎實有效地開展工作，迎難而上，奮勇爭先，決奪首季開門紅，為*的輝煌歷史再增添光彩的一頁!</w:t>
      </w:r>
    </w:p>
    <w:p>
      <w:pPr>
        <w:ind w:left="0" w:right="0" w:firstLine="560"/>
        <w:spacing w:before="450" w:after="450" w:line="312" w:lineRule="auto"/>
      </w:pPr>
      <w:r>
        <w:rPr>
          <w:rFonts w:ascii="宋体" w:hAnsi="宋体" w:eastAsia="宋体" w:cs="宋体"/>
          <w:color w:val="000"/>
          <w:sz w:val="28"/>
          <w:szCs w:val="28"/>
        </w:rPr>
        <w:t xml:space="preserve">“在經濟工作會議上的典型發言”由中國範文範本網收集整理編輯.</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第三篇：在全市共青团工作会议上的典型发言材料</w:t>
      </w:r>
    </w:p>
    <w:p>
      <w:pPr>
        <w:ind w:left="0" w:right="0" w:firstLine="560"/>
        <w:spacing w:before="450" w:after="450" w:line="312" w:lineRule="auto"/>
      </w:pPr>
      <w:r>
        <w:rPr>
          <w:rFonts w:ascii="宋体" w:hAnsi="宋体" w:eastAsia="宋体" w:cs="宋体"/>
          <w:color w:val="000"/>
          <w:sz w:val="28"/>
          <w:szCs w:val="28"/>
        </w:rPr>
        <w:t xml:space="preserve">在全市共青团工作会议上的典型发言材料</w:t>
      </w:r>
    </w:p>
    <w:p>
      <w:pPr>
        <w:ind w:left="0" w:right="0" w:firstLine="560"/>
        <w:spacing w:before="450" w:after="450" w:line="312" w:lineRule="auto"/>
      </w:pPr>
      <w:r>
        <w:rPr>
          <w:rFonts w:ascii="宋体" w:hAnsi="宋体" w:eastAsia="宋体" w:cs="宋体"/>
          <w:color w:val="000"/>
          <w:sz w:val="28"/>
          <w:szCs w:val="28"/>
        </w:rPr>
        <w:t xml:space="preserve">2024年是xx县新一届团委的开局年。一年来，在团市委和中共xx县委的正确领导下，xx团委一班人紧紧围绕县委、县政府的中心工作和团市委的工作部署，求真务实，勇于创造，夯实基础，强化服务，不断增强了共青团的影响力和凝聚力。我们的主要作法和基本经验是：</w:t>
      </w:r>
    </w:p>
    <w:p>
      <w:pPr>
        <w:ind w:left="0" w:right="0" w:firstLine="560"/>
        <w:spacing w:before="450" w:after="450" w:line="312" w:lineRule="auto"/>
      </w:pPr>
      <w:r>
        <w:rPr>
          <w:rFonts w:ascii="宋体" w:hAnsi="宋体" w:eastAsia="宋体" w:cs="宋体"/>
          <w:color w:val="000"/>
          <w:sz w:val="28"/>
          <w:szCs w:val="28"/>
        </w:rPr>
        <w:t xml:space="preserve">一、迎难而上，保持良</w:t>
      </w:r>
    </w:p>
    <w:p>
      <w:pPr>
        <w:ind w:left="0" w:right="0" w:firstLine="560"/>
        <w:spacing w:before="450" w:after="450" w:line="312" w:lineRule="auto"/>
      </w:pPr>
      <w:r>
        <w:rPr>
          <w:rFonts w:ascii="宋体" w:hAnsi="宋体" w:eastAsia="宋体" w:cs="宋体"/>
          <w:color w:val="000"/>
          <w:sz w:val="28"/>
          <w:szCs w:val="28"/>
        </w:rPr>
        <w:t xml:space="preserve">好精神状态和昂扬斗志</w:t>
      </w:r>
    </w:p>
    <w:p>
      <w:pPr>
        <w:ind w:left="0" w:right="0" w:firstLine="560"/>
        <w:spacing w:before="450" w:after="450" w:line="312" w:lineRule="auto"/>
      </w:pPr>
      <w:r>
        <w:rPr>
          <w:rFonts w:ascii="宋体" w:hAnsi="宋体" w:eastAsia="宋体" w:cs="宋体"/>
          <w:color w:val="000"/>
          <w:sz w:val="28"/>
          <w:szCs w:val="28"/>
        </w:rPr>
        <w:t xml:space="preserve">在本届团委换届以前，由于方方面面的原因，xx团委的工作一直处于被动和落后的位置，一些软弱涣散的团组织难整顿，团的活动难开展，团的工作经费难保障等等，可以说是难字当头。如何扭转这一局面，新一届团委从转变观念入手，振作精神，鼓舞斗志，变压力为动力，知难而进。</w:t>
      </w:r>
    </w:p>
    <w:p>
      <w:pPr>
        <w:ind w:left="0" w:right="0" w:firstLine="560"/>
        <w:spacing w:before="450" w:after="450" w:line="312" w:lineRule="auto"/>
      </w:pPr>
      <w:r>
        <w:rPr>
          <w:rFonts w:ascii="宋体" w:hAnsi="宋体" w:eastAsia="宋体" w:cs="宋体"/>
          <w:color w:val="000"/>
          <w:sz w:val="28"/>
          <w:szCs w:val="28"/>
        </w:rPr>
        <w:t xml:space="preserve">一是理直气壮抓工作。克服畏首畏尾思想，依照上级团委工作部署和《团章》规定，增强自信心，大胆地开展工作。2024年5月，我们通过团情调查发现，一些基层团组织长期以来不配合团县委的工作，团员发展不规范，收的团费不上缴，年复一年没办法。对此，我们迅速研究出台了关于《进一步加强和规范团员发展工作的通知》，与县教育局联合印发了《关于进一步加强和改进学校共青团工作的意见》，扭转了团员发展无计划，团费收齐不上缴的局面。2024年全县学校团青比例由去年的23.8上升至今年的41，团费任务在去年的基础上翻了一番。</w:t>
      </w:r>
    </w:p>
    <w:p>
      <w:pPr>
        <w:ind w:left="0" w:right="0" w:firstLine="560"/>
        <w:spacing w:before="450" w:after="450" w:line="312" w:lineRule="auto"/>
      </w:pPr>
      <w:r>
        <w:rPr>
          <w:rFonts w:ascii="宋体" w:hAnsi="宋体" w:eastAsia="宋体" w:cs="宋体"/>
          <w:color w:val="000"/>
          <w:sz w:val="28"/>
          <w:szCs w:val="28"/>
        </w:rPr>
        <w:t xml:space="preserve">二是不等不靠自己闯。活动活动，动则活。动，就是要去闯，主动去争取。2024年，县政府给我们一年的工作经费预算是2024元，连支付办公室电话费都不够。而一年来我们开展的活动很多，我们没有向县政府领导和县财政等靠要，积极寻找载体，自己闯。2024年9至10月份，为了进一步加强和改进未成年人思想道德建设，我们联合县委宣传部、县教育局在全县范围内开展了十八岁成人宣誓仪式暨中小学生文艺汇演，从筹备到结束历时一个半月，经费预算2.2万元。面对县财政不给钱，本单位又没钱的情况，我们主动出击，找到从未谋面的电信局长，一次争取到位宣传费8000元，增强了我们闯的信心和决心，人不熟不怕，怕就怕没有勇气。</w:t>
      </w:r>
    </w:p>
    <w:p>
      <w:pPr>
        <w:ind w:left="0" w:right="0" w:firstLine="560"/>
        <w:spacing w:before="450" w:after="450" w:line="312" w:lineRule="auto"/>
      </w:pPr>
      <w:r>
        <w:rPr>
          <w:rFonts w:ascii="宋体" w:hAnsi="宋体" w:eastAsia="宋体" w:cs="宋体"/>
          <w:color w:val="000"/>
          <w:sz w:val="28"/>
          <w:szCs w:val="28"/>
        </w:rPr>
        <w:t xml:space="preserve">二、求真务实，不断探索工作新路子</w:t>
      </w:r>
    </w:p>
    <w:p>
      <w:pPr>
        <w:ind w:left="0" w:right="0" w:firstLine="560"/>
        <w:spacing w:before="450" w:after="450" w:line="312" w:lineRule="auto"/>
      </w:pPr>
      <w:r>
        <w:rPr>
          <w:rFonts w:ascii="宋体" w:hAnsi="宋体" w:eastAsia="宋体" w:cs="宋体"/>
          <w:color w:val="000"/>
          <w:sz w:val="28"/>
          <w:szCs w:val="28"/>
        </w:rPr>
        <w:t xml:space="preserve">务实的工作作风是青年干部成就事业的基础。2024年的工作，我们注重从实际出发，脚踏实地，讲求实效。</w:t>
      </w:r>
    </w:p>
    <w:p>
      <w:pPr>
        <w:ind w:left="0" w:right="0" w:firstLine="560"/>
        <w:spacing w:before="450" w:after="450" w:line="312" w:lineRule="auto"/>
      </w:pPr>
      <w:r>
        <w:rPr>
          <w:rFonts w:ascii="宋体" w:hAnsi="宋体" w:eastAsia="宋体" w:cs="宋体"/>
          <w:color w:val="000"/>
          <w:sz w:val="28"/>
          <w:szCs w:val="28"/>
        </w:rPr>
        <w:t xml:space="preserve">一是打牢共青团工作基础。基础不牢，地动山摇。大悟以往团的工作最实际的问题，就是基础不牢。具体来说就是基层组织不健全，工作一致性不强；办公条件差，工作经费紧张；团干部工作能力和自信心不强。为了对症下药，我们积极主动与县委组织部、乡镇党委取得联系和沟通，督促乡镇统一配备了团委副书记，建议调整了六个乡镇团委书记，配强配硬了基层团组织。我们还多方筹资5.6万元，增添了办公设备，购置了公务用车，较好地改善了办公条件。举办了团干部培训班，组织学习团的业务知识，增强了团干部的工作信心和工作能力。当然，在打基础的工作上，团干部一定要有创业的思想。我们一班人在团的工作岗位上时间不会很长，但我们确是要有为下一任打基础、留点什么的思想。</w:t>
      </w:r>
    </w:p>
    <w:p>
      <w:pPr>
        <w:ind w:left="0" w:right="0" w:firstLine="560"/>
        <w:spacing w:before="450" w:after="450" w:line="312" w:lineRule="auto"/>
      </w:pPr>
      <w:r>
        <w:rPr>
          <w:rFonts w:ascii="宋体" w:hAnsi="宋体" w:eastAsia="宋体" w:cs="宋体"/>
          <w:color w:val="000"/>
          <w:sz w:val="28"/>
          <w:szCs w:val="28"/>
        </w:rPr>
        <w:t xml:space="preserve">二是整合资源，调动一切可以调动的积极性。团委机关人少事多，如何处理好这一矛盾，关键在有效整合资源上。我们通过以活动为载体—邀请领导参加—发挥部门优势—取得实际效果为链节，把各项资源整合起来，推动团的活动有效开展。如电视宣传报道就是这个链节中的一方面资源。2024年，我县团委开展的较大活动有十次之多，在省、市、县电视台及省、市日报上都有宣传报道。特别是县电视台，主动免费承担了我们的宣传报道，在提升团委形象上起到了很大的作用。县电视台也在为我们宣传报道中完成了他们的有关工作任务，最终实现了双赢的效果。</w:t>
      </w:r>
    </w:p>
    <w:p>
      <w:pPr>
        <w:ind w:left="0" w:right="0" w:firstLine="560"/>
        <w:spacing w:before="450" w:after="450" w:line="312" w:lineRule="auto"/>
      </w:pPr>
      <w:r>
        <w:rPr>
          <w:rFonts w:ascii="宋体" w:hAnsi="宋体" w:eastAsia="宋体" w:cs="宋体"/>
          <w:color w:val="000"/>
          <w:sz w:val="28"/>
          <w:szCs w:val="28"/>
        </w:rPr>
        <w:t xml:space="preserve">三是善于总结，培养与时俱进的思想品质。时代变化了，团的工作方式方法也要改变。在工作中我们发现，一些团干部还在向往以前的那种赤膊上阵、一呼百应的青年书记形象，导致在新形式下工作消极被动，甚至怨天尤人。针对这一问题，我们采取“走出去”的办法来开阔眼界，学习借鉴外地经验，及时指导各地共青团工作。定期进行总结，保证了团的各项工作的与时俱进。2024年5—6月份，我们带领部分乡镇团委书记到兄弟县市和xx周边县市广水、红安等地团委进行了交流学习，及时归纳经验并结合xx实际加以利用。8月份，组织了12个单位的负责人到孝感、武汉等地学习借鉴青年文明号创建经验，有效地促进了全县青年文明号创建活动。</w:t>
      </w:r>
    </w:p>
    <w:p>
      <w:pPr>
        <w:ind w:left="0" w:right="0" w:firstLine="560"/>
        <w:spacing w:before="450" w:after="450" w:line="312" w:lineRule="auto"/>
      </w:pPr>
      <w:r>
        <w:rPr>
          <w:rFonts w:ascii="宋体" w:hAnsi="宋体" w:eastAsia="宋体" w:cs="宋体"/>
          <w:color w:val="000"/>
          <w:sz w:val="28"/>
          <w:szCs w:val="28"/>
        </w:rPr>
        <w:t xml:space="preserve">三、紧扣中心，积极争取领导重视和部门支持</w:t>
      </w:r>
    </w:p>
    <w:p>
      <w:pPr>
        <w:ind w:left="0" w:right="0" w:firstLine="560"/>
        <w:spacing w:before="450" w:after="450" w:line="312" w:lineRule="auto"/>
      </w:pPr>
      <w:r>
        <w:rPr>
          <w:rFonts w:ascii="宋体" w:hAnsi="宋体" w:eastAsia="宋体" w:cs="宋体"/>
          <w:color w:val="000"/>
          <w:sz w:val="28"/>
          <w:szCs w:val="28"/>
        </w:rPr>
        <w:t xml:space="preserve">众所周知，团委是个群团部门，人权、财权都没有。要开展好团的工作，领导重视是关键，部门支持是保证。</w:t>
      </w:r>
    </w:p>
    <w:p>
      <w:pPr>
        <w:ind w:left="0" w:right="0" w:firstLine="560"/>
        <w:spacing w:before="450" w:after="450" w:line="312" w:lineRule="auto"/>
      </w:pPr>
      <w:r>
        <w:rPr>
          <w:rFonts w:ascii="宋体" w:hAnsi="宋体" w:eastAsia="宋体" w:cs="宋体"/>
          <w:color w:val="000"/>
          <w:sz w:val="28"/>
          <w:szCs w:val="28"/>
        </w:rPr>
        <w:t xml:space="preserve">一是紧扣热点，争取部门配合。《中共中央国务院关于进一步加强和改进未成年人思想道德建设的若干意见》出台后，加强和改进未成年人思想道德建设成为当前的热点，我们紧抓这一热点，先后联合邮政局、教育局等单位开展了“城乡少年手拉手，万册图书进山村”活动；联合司法局、教育局开展了送法律进校园活动，得到了全县师生和广大群众的一致好评。</w:t>
      </w:r>
    </w:p>
    <w:p>
      <w:pPr>
        <w:ind w:left="0" w:right="0" w:firstLine="560"/>
        <w:spacing w:before="450" w:after="450" w:line="312" w:lineRule="auto"/>
      </w:pPr>
      <w:r>
        <w:rPr>
          <w:rFonts w:ascii="宋体" w:hAnsi="宋体" w:eastAsia="宋体" w:cs="宋体"/>
          <w:color w:val="000"/>
          <w:sz w:val="28"/>
          <w:szCs w:val="28"/>
        </w:rPr>
        <w:t xml:space="preserve">二是抓住重点，争取领导的重视和支持。围绕县委、县政府创建省级卫生文明县城工作，大力开展创建共青文明路和青年文明号示范一条街活动，得到了县委、县政府的重视和支持，既开展了共青团的品牌活动，又紧扣了县委县政府当前的工作重点。举办首届青年文化艺术节，开展预防艾滋病“青春红丝带”卫生宣传周和企业用工现场招聘会等活动，得到了县委、县政府主要领导的重视，活动被纳入到县委、县政府的重要工作日程安排上来。</w:t>
      </w:r>
    </w:p>
    <w:p>
      <w:pPr>
        <w:ind w:left="0" w:right="0" w:firstLine="560"/>
        <w:spacing w:before="450" w:after="450" w:line="312" w:lineRule="auto"/>
      </w:pPr>
      <w:r>
        <w:rPr>
          <w:rFonts w:ascii="宋体" w:hAnsi="宋体" w:eastAsia="宋体" w:cs="宋体"/>
          <w:color w:val="000"/>
          <w:sz w:val="28"/>
          <w:szCs w:val="28"/>
        </w:rPr>
        <w:t xml:space="preserve">三是攻破难点，塑造共青团干部的新形象。工作环境不优，工作经费紧张一直以来是我们工作的难点，不攻破这些难点，团的工作将会陷入被动落后的循环怪圈。在优化工作环境上，我们采取内强素质、外树形象的措施，加强机关内部管理，提高团干部素质和工作能力，努力促使每一位团干部都能独挡一面的工作，让别人不敢小瞧。在解决工作经费的问题上，一方面加大团费督收力度，另一方面积极开展团的活动，以活动养活动争取有节余。2024年以来，我们请县委、县政府领导参加活动多，但从未要求领导出面给我们解决经费问题，而是我们主动向领导汇报经费是怎么解决的，让领导参加活动轻松、高兴、愿意。通过一年来的努力，我们团委一班人在领导和各部门心目中形象大大改变。在县委县政府的工作部署中，团委不再是陌生的字眼。好范文版权所有</w:t>
      </w:r>
    </w:p>
    <w:p>
      <w:pPr>
        <w:ind w:left="0" w:right="0" w:firstLine="560"/>
        <w:spacing w:before="450" w:after="450" w:line="312" w:lineRule="auto"/>
      </w:pPr>
      <w:r>
        <w:rPr>
          <w:rFonts w:ascii="宋体" w:hAnsi="宋体" w:eastAsia="宋体" w:cs="宋体"/>
          <w:color w:val="000"/>
          <w:sz w:val="28"/>
          <w:szCs w:val="28"/>
        </w:rPr>
        <w:t xml:space="preserve">2024年，共青团大悟县委一班人勤勤恳恳，努力工作，取得了一定成绩，但与各级领导要求相比，与各兄弟县市相比，还存在许多问题和不足。新的一年，我们将继续发扬艰苦奋斗的传统，求真务实，再接再厉，争取各项工作取得新突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第四篇：在基层组织工作会议上的典型发言</w:t>
      </w:r>
    </w:p>
    <w:p>
      <w:pPr>
        <w:ind w:left="0" w:right="0" w:firstLine="560"/>
        <w:spacing w:before="450" w:after="450" w:line="312" w:lineRule="auto"/>
      </w:pPr>
      <w:r>
        <w:rPr>
          <w:rFonts w:ascii="宋体" w:hAnsi="宋体" w:eastAsia="宋体" w:cs="宋体"/>
          <w:color w:val="000"/>
          <w:sz w:val="28"/>
          <w:szCs w:val="28"/>
        </w:rPr>
        <w:t xml:space="preserve">党的十六届三中全会根据马克思主义辩证唯物主义和历史唯物主义的基本原理，总结了国内外在发展问题上的经验教训，站在历史和时代的高度，提出了科学发展观，这就是“坚持以人为本，树立全面、协调、可持续的发展观，促进经济社会和人的全面发展”。经验表明：一个国家坚持什么样的发展观，对这个国家的发展会产生重大影响，不同的发展观往往会导致不同的发展结果，坚持以人为本，全面、协调、可持续的发展观，是我们党从新世纪新阶段党和国家事业发展全局出发提出的重大战略思想，因此我们每个党员必须认真学习，深刻领会，牢固树立科学发展观。</w:t>
      </w:r>
    </w:p>
    <w:p>
      <w:pPr>
        <w:ind w:left="0" w:right="0" w:firstLine="560"/>
        <w:spacing w:before="450" w:after="450" w:line="312" w:lineRule="auto"/>
      </w:pPr>
      <w:r>
        <w:rPr>
          <w:rFonts w:ascii="宋体" w:hAnsi="宋体" w:eastAsia="宋体" w:cs="宋体"/>
          <w:color w:val="000"/>
          <w:sz w:val="28"/>
          <w:szCs w:val="28"/>
        </w:rPr>
        <w:t xml:space="preserve">一、科学发展观的内涵及其重要意义</w:t>
      </w:r>
    </w:p>
    <w:p>
      <w:pPr>
        <w:ind w:left="0" w:right="0" w:firstLine="560"/>
        <w:spacing w:before="450" w:after="450" w:line="312" w:lineRule="auto"/>
      </w:pPr>
      <w:r>
        <w:rPr>
          <w:rFonts w:ascii="宋体" w:hAnsi="宋体" w:eastAsia="宋体" w:cs="宋体"/>
          <w:color w:val="000"/>
          <w:sz w:val="28"/>
          <w:szCs w:val="28"/>
        </w:rPr>
        <w:t xml:space="preserve">要树立科学发展观，首先必须全面准确地把握科学发展观的深刻内涵及其重要意义。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发展，统筹区域发展，统筹经济社会发展，统筹人与自然和谐发展，统筹国内发展和对外开放，推进生产力和生产关系，经济基础和上层建筑相协调，推进经济、政治、文化建设的各个环节相协调。可持续发展，就是要促进人与自然的和谐，实现经济发展和人口、资源、环境相协调，坚持走生产发展，生活富裕、生态良好的文明发展道路，保证一代接一代地永续发展。我们党提出的科学发展观，是从社会主义市场经济条件下经济、社会发展规律的实际出发，适应现代化建设需要，把握发展的客观规律，汲取人类关于发展的有益成果，着眼于丰富发展内涵，创新发展观念，开拓发展思路，破解发展难题提出来的，具有重要的现实意义和深远的历史意义。尤其对我们马渡村来讲更具有现实的指导意义，我们马渡村经济发展速度跟全区先进单位比不上，但在全镇13个村中可能说是数</w:t>
      </w:r>
    </w:p>
    <w:p>
      <w:pPr>
        <w:ind w:left="0" w:right="0" w:firstLine="560"/>
        <w:spacing w:before="450" w:after="450" w:line="312" w:lineRule="auto"/>
      </w:pPr>
      <w:r>
        <w:rPr>
          <w:rFonts w:ascii="宋体" w:hAnsi="宋体" w:eastAsia="宋体" w:cs="宋体"/>
          <w:color w:val="000"/>
          <w:sz w:val="28"/>
          <w:szCs w:val="28"/>
        </w:rPr>
        <w:t xml:space="preserve">一、数二的，截止去年底，企业总数达到10家，工业产值达到3700万元，销售总额3200万元，利税383万元，村集体土地租赁收入43万元，应该说村里经济发展还是可以的，但我们村干部迷惑不解的是：为什么经济越发展，村里矛盾还越多？为什么经济越发展，工作压力越来越大？为什么经济越发展，群众意见越来越多？现在看来，破解这些难题，就要靠树立科学发展观。</w:t>
      </w:r>
    </w:p>
    <w:p>
      <w:pPr>
        <w:ind w:left="0" w:right="0" w:firstLine="560"/>
        <w:spacing w:before="450" w:after="450" w:line="312" w:lineRule="auto"/>
      </w:pPr>
      <w:r>
        <w:rPr>
          <w:rFonts w:ascii="宋体" w:hAnsi="宋体" w:eastAsia="宋体" w:cs="宋体"/>
          <w:color w:val="000"/>
          <w:sz w:val="28"/>
          <w:szCs w:val="28"/>
        </w:rPr>
        <w:t xml:space="preserve">二、因地制宜，以人为本，牢固树立科学发展观</w:t>
      </w:r>
    </w:p>
    <w:p>
      <w:pPr>
        <w:ind w:left="0" w:right="0" w:firstLine="560"/>
        <w:spacing w:before="450" w:after="450" w:line="312" w:lineRule="auto"/>
      </w:pPr>
      <w:r>
        <w:rPr>
          <w:rFonts w:ascii="宋体" w:hAnsi="宋体" w:eastAsia="宋体" w:cs="宋体"/>
          <w:color w:val="000"/>
          <w:sz w:val="28"/>
          <w:szCs w:val="28"/>
        </w:rPr>
        <w:t xml:space="preserve">1、因地制宜是科学发展观的基本要求</w:t>
      </w:r>
    </w:p>
    <w:p>
      <w:pPr>
        <w:ind w:left="0" w:right="0" w:firstLine="560"/>
        <w:spacing w:before="450" w:after="450" w:line="312" w:lineRule="auto"/>
      </w:pPr>
      <w:r>
        <w:rPr>
          <w:rFonts w:ascii="宋体" w:hAnsi="宋体" w:eastAsia="宋体" w:cs="宋体"/>
          <w:color w:val="000"/>
          <w:sz w:val="28"/>
          <w:szCs w:val="28"/>
        </w:rPr>
        <w:t xml:space="preserve">树立科学发展观，必须坚持理论和实际相结合。因地制宜和因时制宜相结合，因为科学发展观揭示的是发展的普遍规律，对全国有重要的指导意义，对我们马渡村同样有指导意义，我们马渡村始终坚持因地制宜和因时制宜相结合的方法发展村级经济，在这方面我们有两点体会：一是解放思想谋发展。因为科学发展观是用来指导发展的，不能离开发展这个主题，离开发展这个主题就没有意义了，无论在计划经济年代，还是在市场经济年代，我们马渡村能以解放思想为先导，一心一意谋发展。实践反复证明：只有思想大解放，经济才能大发展。在计划经济时代，当人们还普遍满足于完成计划种植，完成国家定派购任务时候，我们马渡村靠层层解放思想，冲破各种阻力，在全镇率先办起了第一个村办集体企业？？马渡化工厂。在市场经济年代，我们还是都解放思想，统一认识，又成功地将集体企业改制为私营企业。当然解放思想也有一个循序渐进，逐渐被人们所接受的过程。在计划经济时代，兴办企业，被人们说成是歪门邪道，直到后来村办企业为村里公益事业，农副业生产增加投入，人们得到实惠才认可，而在市场经济年代，将集体企业改制，一开始人们也是不能理解，但直到改制后，企业不再吃大锅饭，集体资产不再流失，才被村民们所接受。实践告诉我们：树立科学发展观，必须解放思想。</w:t>
      </w:r>
    </w:p>
    <w:p>
      <w:pPr>
        <w:ind w:left="0" w:right="0" w:firstLine="560"/>
        <w:spacing w:before="450" w:after="450" w:line="312" w:lineRule="auto"/>
      </w:pPr>
      <w:r>
        <w:rPr>
          <w:rFonts w:ascii="宋体" w:hAnsi="宋体" w:eastAsia="宋体" w:cs="宋体"/>
          <w:color w:val="000"/>
          <w:sz w:val="28"/>
          <w:szCs w:val="28"/>
        </w:rPr>
        <w:t xml:space="preserve">除了带头和带领群众致富外，我们与马渡村的党员还要在以下几个方面起模范带头作用。</w:t>
      </w:r>
    </w:p>
    <w:p>
      <w:pPr>
        <w:ind w:left="0" w:right="0" w:firstLine="560"/>
        <w:spacing w:before="450" w:after="450" w:line="312" w:lineRule="auto"/>
      </w:pPr>
      <w:r>
        <w:rPr>
          <w:rFonts w:ascii="宋体" w:hAnsi="宋体" w:eastAsia="宋体" w:cs="宋体"/>
          <w:color w:val="000"/>
          <w:sz w:val="28"/>
          <w:szCs w:val="28"/>
        </w:rPr>
        <w:t xml:space="preserve">1、首先是要带头树立和落实科学发展观，以科学发展观来指导我们村的经济发展，以科学发展观指导我们村的各项工作。</w:t>
      </w:r>
    </w:p>
    <w:p>
      <w:pPr>
        <w:ind w:left="0" w:right="0" w:firstLine="560"/>
        <w:spacing w:before="450" w:after="450" w:line="312" w:lineRule="auto"/>
      </w:pPr>
      <w:r>
        <w:rPr>
          <w:rFonts w:ascii="宋体" w:hAnsi="宋体" w:eastAsia="宋体" w:cs="宋体"/>
          <w:color w:val="000"/>
          <w:sz w:val="28"/>
          <w:szCs w:val="28"/>
        </w:rPr>
        <w:t xml:space="preserve">2、带头遵纪守法，在这方面主要要求每个党员要有高度组织原则和组织纪律，要始终做到：个人服从组织，下级服从上级，全党服从中央，在大的方针政策方面，要和党中央保持一致，从具体方面讲，党员要同党委、党支部保持一致，不能自行其事，更不能犯自由主义，党员对党支部的工作可以提出批评建议，但必须是善意的，不是恶意的，党员对村组党员干部有意见可以通过正常途径向组织反映，但不能在群众中随意散步，更不能以此鼓动群众起哄闹事。</w:t>
      </w:r>
    </w:p>
    <w:p>
      <w:pPr>
        <w:ind w:left="0" w:right="0" w:firstLine="560"/>
        <w:spacing w:before="450" w:after="450" w:line="312" w:lineRule="auto"/>
      </w:pPr>
      <w:r>
        <w:rPr>
          <w:rFonts w:ascii="宋体" w:hAnsi="宋体" w:eastAsia="宋体" w:cs="宋体"/>
          <w:color w:val="000"/>
          <w:sz w:val="28"/>
          <w:szCs w:val="28"/>
        </w:rPr>
        <w:t xml:space="preserve">3、党员要带头宣传科学发展观，带头维护社会稳定，带头做好群众的思想工作。新世纪新阶段中新问题新矛盾不断出现，尤其是发生群体矛盾时，每个党员都要自觉站出来，协助支部做好群众疏导工作（包括做好亲属子女和亲朋好友思想工作），不能跟着一些群众闹，给支部和党委发难，更不能让我们做群众代表跟支部谈判。</w:t>
      </w:r>
    </w:p>
    <w:p>
      <w:pPr>
        <w:ind w:left="0" w:right="0" w:firstLine="560"/>
        <w:spacing w:before="450" w:after="450" w:line="312" w:lineRule="auto"/>
      </w:pPr>
      <w:r>
        <w:rPr>
          <w:rFonts w:ascii="宋体" w:hAnsi="宋体" w:eastAsia="宋体" w:cs="宋体"/>
          <w:color w:val="000"/>
          <w:sz w:val="28"/>
          <w:szCs w:val="28"/>
        </w:rPr>
        <w:t xml:space="preserve">4、党员要带头树立依法办事的观念，我国早已普遍进入依法治国的法制年代，办任何事情都要依法进行，不能凭想当然，凭感情，办企业谋发展，不依法办事，就会得不偿失，甚至办的快，散的快，赚不到钱，还要赔钱，比如《合同法》就很重要，尤其是产品加工合同和土地租赁承包合同等，要依法签订、依法履行，如果我们每个党员干部都能在上述几个方面起模范带头作用，我坚信只要我们牢固树立科学发展观，坚持依法办事，我们的马渡村的经济就一定能朝着全面、协调、可持续发展方向迈进。</w:t>
      </w:r>
    </w:p>
    <w:p>
      <w:pPr>
        <w:ind w:left="0" w:right="0" w:firstLine="560"/>
        <w:spacing w:before="450" w:after="450" w:line="312" w:lineRule="auto"/>
      </w:pPr>
      <w:r>
        <w:rPr>
          <w:rFonts w:ascii="黑体" w:hAnsi="黑体" w:eastAsia="黑体" w:cs="黑体"/>
          <w:color w:val="000000"/>
          <w:sz w:val="36"/>
          <w:szCs w:val="36"/>
          <w:b w:val="1"/>
          <w:bCs w:val="1"/>
        </w:rPr>
        <w:t xml:space="preserve">第五篇：在基层组织工作会议上的典型发言</w:t>
      </w:r>
    </w:p>
    <w:p>
      <w:pPr>
        <w:ind w:left="0" w:right="0" w:firstLine="560"/>
        <w:spacing w:before="450" w:after="450" w:line="312" w:lineRule="auto"/>
      </w:pPr>
      <w:r>
        <w:rPr>
          <w:rFonts w:ascii="宋体" w:hAnsi="宋体" w:eastAsia="宋体" w:cs="宋体"/>
          <w:color w:val="000"/>
          <w:sz w:val="28"/>
          <w:szCs w:val="28"/>
        </w:rPr>
        <w:t xml:space="preserve">党的xx届三中全会根据马克思主义辩证唯物主义和历史唯物主义的基本原理，总结了国内外在发展问题上的经验教训，站在历史和时代的高度，提出了科学发展观，这就是“坚持以人为本，树立全面、协调、可持续的发展观，促进经济社会和人的全面发展”。经验表明：一个国家坚持什么样的发展观，对这个国家的发展会产生重大影响，不同的发展观往往会导致不同的发展结果，坚持以人为本，全面、协调、可持续的发展观，是我们党从新世纪新阶段党和国家事业发展全局出发提出的重大战略思想，因此我们每个党员必须认真学习，深刻领会，牢固树立科学发展观。</w:t>
      </w:r>
    </w:p>
    <w:p>
      <w:pPr>
        <w:ind w:left="0" w:right="0" w:firstLine="560"/>
        <w:spacing w:before="450" w:after="450" w:line="312" w:lineRule="auto"/>
      </w:pPr>
      <w:r>
        <w:rPr>
          <w:rFonts w:ascii="宋体" w:hAnsi="宋体" w:eastAsia="宋体" w:cs="宋体"/>
          <w:color w:val="000"/>
          <w:sz w:val="28"/>
          <w:szCs w:val="28"/>
        </w:rPr>
        <w:t xml:space="preserve">一、科学发展观的内涵及其重要意义</w:t>
      </w:r>
    </w:p>
    <w:p>
      <w:pPr>
        <w:ind w:left="0" w:right="0" w:firstLine="560"/>
        <w:spacing w:before="450" w:after="450" w:line="312" w:lineRule="auto"/>
      </w:pPr>
      <w:r>
        <w:rPr>
          <w:rFonts w:ascii="宋体" w:hAnsi="宋体" w:eastAsia="宋体" w:cs="宋体"/>
          <w:color w:val="000"/>
          <w:sz w:val="28"/>
          <w:szCs w:val="28"/>
        </w:rPr>
        <w:t xml:space="preserve">要树立科学发展观，首先必须全面准确地把握科学发展观的深刻内涵及其重要意义。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发展，统筹区域发展，统筹经济社会发展，统筹人与自然和谐发展，统筹国内发展和对外开放，推进生产力和生产关系，经济基础和上层建筑相协调，推进经济、政治、文化建设的各个环节相协调。可持续发展，就是要促进人与自然的和谐，实现经济发展和人口、资源、环境相协调，坚持走生产发展，生活富裕、生态良好的文明发展道路，保证一代接一代地永续发展。我们党提出的科学发展观，是从社会主义市场经济条件下经济、社会发展规律的实际出发，适应现代化建设需要，把握发展的客观规律，汲取人类关于发展的有益成果，着眼于丰富发展内涵，创新发展观念，开拓发展思路，破解发展难题提出来的，具有重要的现实意义和深远的历史意义。尤其对我们马渡村来讲更具有现实的指导意义，我们马渡村经济发展速度跟全区先进单位比不上，但在全镇13个村中可能说是数</w:t>
      </w:r>
    </w:p>
    <w:p>
      <w:pPr>
        <w:ind w:left="0" w:right="0" w:firstLine="560"/>
        <w:spacing w:before="450" w:after="450" w:line="312" w:lineRule="auto"/>
      </w:pPr>
      <w:r>
        <w:rPr>
          <w:rFonts w:ascii="宋体" w:hAnsi="宋体" w:eastAsia="宋体" w:cs="宋体"/>
          <w:color w:val="000"/>
          <w:sz w:val="28"/>
          <w:szCs w:val="28"/>
        </w:rPr>
        <w:t xml:space="preserve">一、数二的，截止去年底，企业总数达到10家，工业产值达到3700万元，销售总额3200万元，利税383万元，村集体土地租赁收入43万元，应该说村里经济发展还是可以的，但我们村干部迷惑不解的是：为什么经济越发展，村里矛盾还越多?为什么经济越发展，工作压力越来越大?为什么经济越发展，群众意见越来越多?现在看来，破解这些难题，就要靠树立科学发展观。</w:t>
      </w:r>
    </w:p>
    <w:p>
      <w:pPr>
        <w:ind w:left="0" w:right="0" w:firstLine="560"/>
        <w:spacing w:before="450" w:after="450" w:line="312" w:lineRule="auto"/>
      </w:pPr>
      <w:r>
        <w:rPr>
          <w:rFonts w:ascii="宋体" w:hAnsi="宋体" w:eastAsia="宋体" w:cs="宋体"/>
          <w:color w:val="000"/>
          <w:sz w:val="28"/>
          <w:szCs w:val="28"/>
        </w:rPr>
        <w:t xml:space="preserve">二、因地制宜，以人为本，牢固树立科学发展观</w:t>
      </w:r>
    </w:p>
    <w:p>
      <w:pPr>
        <w:ind w:left="0" w:right="0" w:firstLine="560"/>
        <w:spacing w:before="450" w:after="450" w:line="312" w:lineRule="auto"/>
      </w:pPr>
      <w:r>
        <w:rPr>
          <w:rFonts w:ascii="宋体" w:hAnsi="宋体" w:eastAsia="宋体" w:cs="宋体"/>
          <w:color w:val="000"/>
          <w:sz w:val="28"/>
          <w:szCs w:val="28"/>
        </w:rPr>
        <w:t xml:space="preserve">1、因地制宜是科学发展观的基本要求</w:t>
      </w:r>
    </w:p>
    <w:p>
      <w:pPr>
        <w:ind w:left="0" w:right="0" w:firstLine="560"/>
        <w:spacing w:before="450" w:after="450" w:line="312" w:lineRule="auto"/>
      </w:pPr>
      <w:r>
        <w:rPr>
          <w:rFonts w:ascii="宋体" w:hAnsi="宋体" w:eastAsia="宋体" w:cs="宋体"/>
          <w:color w:val="000"/>
          <w:sz w:val="28"/>
          <w:szCs w:val="28"/>
        </w:rPr>
        <w:t xml:space="preserve">树立科学发展观，必须坚持理论和实际相结合。因地制宜和因时制宜相结合，因为科学发展观揭示的是发展的普遍规律，对全国有重要的指导意义，对我们马渡村同样有指导意义，我们马渡村始终坚持因地制宜和因时制宜相结合的方法发展村级经济，在这方面我们有两点体会：一是解放思想谋发展。因为科学发展观是用来指导发展的，不能离开发展这个主题，离开发展这个主题就没有意义了，无论在计划经济年代，还是在市场经济年代，我们马渡村能以解放思想为先导，一心一意谋发展。实践反复证明：只有思想大解放，经济才能大发展。在计划经济时代，当人们还普遍满足于完成计划种植，完成国家定派购任务时候，我们马渡村靠层层解放思想，冲破各种阻力，在全镇率先办起了第一个村办集体企业??马渡化工厂。在市场经济年代，我们还是都解放思想，统一认识，又成功地将集体企业改制为私营企业。当然解放思想也有一个循序渐进，逐渐被人们所接受的过程。在计划经济时代，兴办企业，被人们说成是歪门邪道，直到后来村办企业为村里公益事业，农副业生产增加投入，人们得到实惠才认可，而在市场经济年代，将集体企业改制，一开始人们也是不能理解，但直到改制后，企业不再吃大锅饭，集体资产不再流失，才被村民们所接受。实践告诉我们：树立科学发展观，必须解放思想。</w:t>
      </w:r>
    </w:p>
    <w:p>
      <w:pPr>
        <w:ind w:left="0" w:right="0" w:firstLine="560"/>
        <w:spacing w:before="450" w:after="450" w:line="312" w:lineRule="auto"/>
      </w:pPr>
      <w:r>
        <w:rPr>
          <w:rFonts w:ascii="宋体" w:hAnsi="宋体" w:eastAsia="宋体" w:cs="宋体"/>
          <w:color w:val="000"/>
          <w:sz w:val="28"/>
          <w:szCs w:val="28"/>
        </w:rPr>
        <w:t xml:space="preserve">二是聚精会神抓发展。发展首先要抓好经济发展。我国正处于并将长期处于社会主义初级阶段，在国际综合国力竞争日益激烈的形势下。只有坚持以经济建设为中心，聚精会神抓发展，不断增强综合国力，才能抓好发展这个党执政兴国的第一要务，为全面协调发展打下坚实的基础。我们马渡村正是按照科学发展观的这一基本要求，在大力解放思想的基础上聚精会神抓发展。当然村级经济发展，主要是工业企业的发展，因为大力发展村级工业企业，一是可以增加地方税收，二是可以解决农村剩余劳力，增加农民务工收入，三是增加集体土地租赁收入，为村级经济增加积累。只有不断壮大村经济、增加村级积累，才能为村民办实事，为村民排忧解难打下坚实的物质基础。但是发展村级工业企业并不是嘴上说说就能做到的事，就我们马渡村地理位置而言，是栖霞区最偏僻，离城市最远，交通道路又最不便利的一个村，如果按照以往的办法引进企业来马渡办厂、企业是不会进来，根据我们学习外地发展的经验和做法，我们采取兴办工业集中区的办法，以工业集中区为招商平台，我们舍得加大对工业集中区的投入，因为仅把农户闲散的土地流转到工业集中区，就能招商引资，这是不可能的，要使工业集中区真正成为招商引资的平台，必须确保工业集中区内的水、电、路及通讯设施全部畅通，这是工业集中区的最基本的环境，没有这个基本环境，谁会来投资办厂，就是我们马渡村民自己也不会在这里办厂的。近两年来我们先后对工业集中区的水、电、路及通讯实施的投入达71多万元，没有投入就没有产出，村级工业集中区从无到有，区内现有企业达到7家，到去年年底仅村工业集中区产值达1800万元，销售额达1560万元，利税95万元，土地租赁收入18万元。实践证明：发展才是硬道理。</w:t>
      </w:r>
    </w:p>
    <w:p>
      <w:pPr>
        <w:ind w:left="0" w:right="0" w:firstLine="560"/>
        <w:spacing w:before="450" w:after="450" w:line="312" w:lineRule="auto"/>
      </w:pPr>
      <w:r>
        <w:rPr>
          <w:rFonts w:ascii="宋体" w:hAnsi="宋体" w:eastAsia="宋体" w:cs="宋体"/>
          <w:color w:val="000"/>
          <w:sz w:val="28"/>
          <w:szCs w:val="28"/>
        </w:rPr>
        <w:t xml:space="preserve">2、以人为本是科学发展观的本质和核心</w:t>
      </w:r>
    </w:p>
    <w:p>
      <w:pPr>
        <w:ind w:left="0" w:right="0" w:firstLine="560"/>
        <w:spacing w:before="450" w:after="450" w:line="312" w:lineRule="auto"/>
      </w:pPr>
      <w:r>
        <w:rPr>
          <w:rFonts w:ascii="宋体" w:hAnsi="宋体" w:eastAsia="宋体" w:cs="宋体"/>
          <w:color w:val="000"/>
          <w:sz w:val="28"/>
          <w:szCs w:val="28"/>
        </w:rPr>
        <w:t xml:space="preserve">所谓以人为本，就是把人作为价值的核心和社会的本质，把满足人的生存和发展作为最高的价值追求，一切为了人，一切服务于人。坚持以人为本，既是经济社会发展的根本指导方针，也是实际工作中必须坚持的重要原则。树立科学发展观，必须在经济发展的基础上，推动社会全面进步和人的全面发展，促进社会主义物质文明、政治文明、精神文明协调发展。按照科学发展观的这一理念，我们马渡村在以下两个方面注重了人文环境的建设：一方面在加速经济发展的同时，始终把人民的利益放在第一位，尽量满足人民的需求。我们马渡村在大力发展村级经济，加大村级经济发展的投入中，始终不忘对人文环境建设的投入。自XX年以来，我们马渡村先后投入近200万元资金，为困难户、特困户修建改造险房，为美化居住环境，进行河岸石头护坡，为解决群众种田难，建造农桥，开挖新河等，极大地方便了群众的生产生活，解决了群众种田难、行路难及住房等方面的实际问题。此外 我村还先后投入了380万元在全镇率先实现了“五个一”工程，即：第一个在全镇实现有线电视户户通，第一个在全镇实现灰色化道路户户通，第一个在全镇实现饮用自来水户户通，第一个在全镇实现户户进行卫生改厕，第一个在全镇实现户户参加合作医疗。这些，不但大大改观了我村的村容村貌，还为人们的生产生活、文化建设、卫生保健等方面提供了有力的帮助，也真正体现了执政为民的理念。另一方面，坚持以人为本，坚持谋划长远。客观事物是发展变化的，发展是全局，长远也是全局。要统筹全局，必须善于把握全局的潮流和趋势，既善谋眼前，又善谋长远。只有从发展来观察全局，从长远来审视现实，才能在实际工作做到统筹兼顾，协调发展。树立科学发展观，就必须善谋长远，把现实发展、可持续发展、未来发展统一起来，把改革的力度发展的速度和社会可承受的程度有机结合起来。我们马渡村自兴办村办企业以来，就一直注重对人的保护，注重人的发展，尤其对人民的身体健康更加注重保护，我们允许化工企业存在，并不允许化工污染存在，因为化工企业也是一个经国家合法注册批准的法人单位，国家对化工企业有严格的控制标准，污水污气达不到排放标准是禁止排放的，有毒的化工原料必须妥善保管，不得泄漏流失。但近两年来也有造成乱排放和原材料泄漏的现象，也引起了周围和本村群众的不满情绪，作为村党支部村委会在每次出现化工企业和周围群众发生纠纷时，我们首先想到的是群众的利益和人们的身体健康，我们支持群众检举、控告，以至取证、化验，甚至要求企业整改，但是群众不满意，认为群众提出的污染就无须化验，就要停产，就要搬迁。从今天的法制观念和文明社会角度来讲，责令化工企业停产整顿，甚至吊销营业执照的权限，不在党支部、村委会，更不在老百姓身上，而是在化工企业的</w:t>
      </w:r>
    </w:p>
    <w:p>
      <w:pPr>
        <w:ind w:left="0" w:right="0" w:firstLine="560"/>
        <w:spacing w:before="450" w:after="450" w:line="312" w:lineRule="auto"/>
      </w:pPr>
      <w:r>
        <w:rPr>
          <w:rFonts w:ascii="宋体" w:hAnsi="宋体" w:eastAsia="宋体" w:cs="宋体"/>
          <w:color w:val="000"/>
          <w:sz w:val="28"/>
          <w:szCs w:val="28"/>
        </w:rPr>
        <w:t xml:space="preserve">主管部门??区环保局，不是我们不帮老百姓讲话，不听取群众意见，可以说合理合法的我们决不含糊，对侵犯群众利益的人和事，我们也决不退让，造成群众损失的必须依法赔偿，但这里要消除两个误区，一是“化工就是污染”的误区，不能一提化工就是污染。二是“保护群众利益，就不允许化工企业存在的”误区，不能认为有化工企业存在就是没有保护群众利益。但是从谋划长远发展来讲，为了子孙后代的生存，我们马渡村无论怎么发展，都不得引进有污染的化工企业，对现有的化工企业，必须加强监督，严格管理，不允许再发生因管理疏忽造成的污染事件。我们树立科学发展观，不光注重对人民利益的保护，更注重人的全面发展。我们要教育好广大群众，依法履行自己的监督职责，合法的坚决支持，违法的不但反对，还要加以制止，要使马渡村成为科学发展观指导下的民主法制村。</w:t>
      </w:r>
    </w:p>
    <w:p>
      <w:pPr>
        <w:ind w:left="0" w:right="0" w:firstLine="560"/>
        <w:spacing w:before="450" w:after="450" w:line="312" w:lineRule="auto"/>
      </w:pPr>
      <w:r>
        <w:rPr>
          <w:rFonts w:ascii="宋体" w:hAnsi="宋体" w:eastAsia="宋体" w:cs="宋体"/>
          <w:color w:val="000"/>
          <w:sz w:val="28"/>
          <w:szCs w:val="28"/>
        </w:rPr>
        <w:t xml:space="preserve">三、树立科学发展观，要注意处理两方面的关系</w:t>
      </w:r>
    </w:p>
    <w:p>
      <w:pPr>
        <w:ind w:left="0" w:right="0" w:firstLine="560"/>
        <w:spacing w:before="450" w:after="450" w:line="312" w:lineRule="auto"/>
      </w:pPr>
      <w:r>
        <w:rPr>
          <w:rFonts w:ascii="宋体" w:hAnsi="宋体" w:eastAsia="宋体" w:cs="宋体"/>
          <w:color w:val="000"/>
          <w:sz w:val="28"/>
          <w:szCs w:val="28"/>
        </w:rPr>
        <w:t xml:space="preserve">树立科学发展观要注意处理好“发展与稳定”，“单一发展与可持续发展”的关系</w:t>
      </w:r>
    </w:p>
    <w:p>
      <w:pPr>
        <w:ind w:left="0" w:right="0" w:firstLine="560"/>
        <w:spacing w:before="450" w:after="450" w:line="312" w:lineRule="auto"/>
      </w:pPr>
      <w:r>
        <w:rPr>
          <w:rFonts w:ascii="宋体" w:hAnsi="宋体" w:eastAsia="宋体" w:cs="宋体"/>
          <w:color w:val="000"/>
          <w:sz w:val="28"/>
          <w:szCs w:val="28"/>
        </w:rPr>
        <w:t xml:space="preserve">1、处理好发展与稳定的关系</w:t>
      </w:r>
    </w:p>
    <w:p>
      <w:pPr>
        <w:ind w:left="0" w:right="0" w:firstLine="560"/>
        <w:spacing w:before="450" w:after="450" w:line="312" w:lineRule="auto"/>
      </w:pPr>
      <w:r>
        <w:rPr>
          <w:rFonts w:ascii="宋体" w:hAnsi="宋体" w:eastAsia="宋体" w:cs="宋体"/>
          <w:color w:val="000"/>
          <w:sz w:val="28"/>
          <w:szCs w:val="28"/>
        </w:rPr>
        <w:t xml:space="preserve">树立科学发展观，是妥善应对我国经济社会发展关键时刻可能遇到的各种风险和挑战的正确选择。多年来，我国在经济快速发展的同时，也积累了不少矛盾和问题，这些问题必须高度重视而不可回避，必须逐步解决而不可任其发展，如果任其发展必然会导致社会矛盾加剧，影响经济发展，甚至出现社会动荡和倒退。因此，树立科学发展观，必须要处理好经济发展与社会发展的关系，必须处理好经济发展与社会稳定的关系。首先，稳定是发展的基础，发展需要稳定的社会环境，没有稳定的基础和环境，想发展也是发展不起来的，在这方面，我们马渡村的教训也是不少的，记得在20世纪九十年代末，原乡办企业香料厂引进了恒信达化工企业，在本村新滩落户，群众也是为污染问题堵门堵路，最后发展到群众选出几个党员代表跟支部谈判，这种不正常的现象，影响了党支部的核心领导作用和党员的先锋模范作用的正常发挥，支部一班人成天是忙着应付群众工作，哪有精力谋发展、抓发展。后来恒信达化工厂哪边工作做好了，没有稳定几年，今年又出现了明祥化工厂堵路事件，不稳定的群体矛盾再次在马渡出现，我们的村干部有些迷惑不解，为什么不发展，就没有矛盾，越发展越有矛盾，是不是我们抓发展抓错了，不是，决不是!如果马渡不发展，马渡村的村容村貌不可能达到今天这样状观，马渡就拿不出一笔雄厚的资金为民排难办事，也不可能在全镇实现“五个一”工程。但是在马渡的发展中，恰恰是不稳定的因素制约了发展，阻碍了发展，今年明祥化工厂闹了几个月，不仅影响了几个月的生产，更影响了支部一班人主要精力。在这些不稳定因素出现的时候，谁还有精力去招商引资?谁还有精力去谋发展?再好的机遇也可能在不稳定中失去了。因此在我们马渡村，要树立科学发展观，首先要树立稳定观，我们马渡村出现不稳定现象，一般不外乎以下几个原由：一是党员干部稳定意识差，不能正确认识稳定与发展的关系;二是群众急于见功得利，往往出现群众愿望与群众利益发生矛盾，群众总想在一个早晨就得到所有的实惠;三是村风、民风不正，也是人文环境不够宽畅。总之，不处理好稳定与发展的关系，发展是不可能的。</w:t>
      </w:r>
    </w:p>
    <w:p>
      <w:pPr>
        <w:ind w:left="0" w:right="0" w:firstLine="560"/>
        <w:spacing w:before="450" w:after="450" w:line="312" w:lineRule="auto"/>
      </w:pPr>
      <w:r>
        <w:rPr>
          <w:rFonts w:ascii="宋体" w:hAnsi="宋体" w:eastAsia="宋体" w:cs="宋体"/>
          <w:color w:val="000"/>
          <w:sz w:val="28"/>
          <w:szCs w:val="28"/>
        </w:rPr>
        <w:t xml:space="preserve">2、处理好“单一发展与可持续发展”的关系</w:t>
      </w:r>
    </w:p>
    <w:p>
      <w:pPr>
        <w:ind w:left="0" w:right="0" w:firstLine="560"/>
        <w:spacing w:before="450" w:after="450" w:line="312" w:lineRule="auto"/>
      </w:pPr>
      <w:r>
        <w:rPr>
          <w:rFonts w:ascii="宋体" w:hAnsi="宋体" w:eastAsia="宋体" w:cs="宋体"/>
          <w:color w:val="000"/>
          <w:sz w:val="28"/>
          <w:szCs w:val="28"/>
        </w:rPr>
        <w:t xml:space="preserve">树立科学发展观，要坚持抓好经济这个中心，同时又要切实防止片面性和单打一，防止出现因发展不平衡而制约发展的局面。综观我们马渡村经济的发展，走的不是一条直线发展，而是一种波浪型的发展，有高峰、有低谷、有经验也有教训。高峰时产值高，效益高，低谷时产值下降，利税也下降，成功经验是我们抓住经济发展这个中心，狠抓发展不放松，教训上则是多方面的，除了上述所讲的，人文环境、社会秩序等不稳定的因素外，还有一个“单一发展与可持续发展”的关系未处理好，过去我们马渡村在经济发展上只追求有企业，只要有一个化工企业就可以生存了，因而从产品结构上显得单一，这在计划经济时代还能凑合，现在是市场经济就不行了，因为市场经济是一种能力经济，又是一种优势效应经济，即资本、资源、人才朝优势地区、部位、个人方向流动或集聚。如果化工企业在市场好的时候还看不出缺陷，一旦市场不好，单一结构的缺陷马上就暴露出来，因此，在市场经济中我们要不断调整产业结构，这也是市场经济发展的必然趋势。从XX年起，我们就已经注意到这方面的问题，我们已经从市场经济的要求出发，从原来只有化工企业的一个品种，发展到现在的集电炉、钢架、医药器械及交通设施等多功能的产品结构，将来我们还要引进更多功能的结构的产品在村工业集中区落户，同时我们还要大力发展农副业生产，大力调整农副产品结构，发展绿色田园经济，发展种植、养殖大户，在这方面我们马渡村已有不少党员干部起了带头模范作用，今后，还要有更多的党员干部带头致富，带领群众致富，不断创新市场经济的品种，不断调整产业产品结构。这样才能使我们不会在一个树上吊死，只有加大产业产品结构调整，彻底取消单一结构的发展模式，才能确保我们村经济朝着可持续发展的方向迈进。</w:t>
      </w:r>
    </w:p>
    <w:p>
      <w:pPr>
        <w:ind w:left="0" w:right="0" w:firstLine="560"/>
        <w:spacing w:before="450" w:after="450" w:line="312" w:lineRule="auto"/>
      </w:pPr>
      <w:r>
        <w:rPr>
          <w:rFonts w:ascii="宋体" w:hAnsi="宋体" w:eastAsia="宋体" w:cs="宋体"/>
          <w:color w:val="000"/>
          <w:sz w:val="28"/>
          <w:szCs w:val="28"/>
        </w:rPr>
        <w:t xml:space="preserve">除了带头和带领群众致富外，我们与马渡村的党员还要在以下几个方面起模范带头作用。</w:t>
      </w:r>
    </w:p>
    <w:p>
      <w:pPr>
        <w:ind w:left="0" w:right="0" w:firstLine="560"/>
        <w:spacing w:before="450" w:after="450" w:line="312" w:lineRule="auto"/>
      </w:pPr>
      <w:r>
        <w:rPr>
          <w:rFonts w:ascii="宋体" w:hAnsi="宋体" w:eastAsia="宋体" w:cs="宋体"/>
          <w:color w:val="000"/>
          <w:sz w:val="28"/>
          <w:szCs w:val="28"/>
        </w:rPr>
        <w:t xml:space="preserve">1、首先是要带头树立和落实科学发展观，以科学发展观来指导我们村的经济发展，以科学发展观指导我们村的各项工作。</w:t>
      </w:r>
    </w:p>
    <w:p>
      <w:pPr>
        <w:ind w:left="0" w:right="0" w:firstLine="560"/>
        <w:spacing w:before="450" w:after="450" w:line="312" w:lineRule="auto"/>
      </w:pPr>
      <w:r>
        <w:rPr>
          <w:rFonts w:ascii="宋体" w:hAnsi="宋体" w:eastAsia="宋体" w:cs="宋体"/>
          <w:color w:val="000"/>
          <w:sz w:val="28"/>
          <w:szCs w:val="28"/>
        </w:rPr>
        <w:t xml:space="preserve">2、带头遵纪守法，在这方面主要要求每个党员要有高度组织原则和组织纪律，要始终做到：个人服从组织，下级服从上级，全党服从中央，在大的方针政策方面，要和党中央保持一致，从具体方面讲，党员要同党委、党支部保持一致，不能自行其事，更不能犯自由主义，党员对党支部的工作可以提出批评建议，但必须是善意的，不是恶意的，党员对村组党员干部有意见可以通过正常途径向组织反映，但不能在群众中随意散步，更不能以此鼓动群众起哄闹事。</w:t>
      </w:r>
    </w:p>
    <w:p>
      <w:pPr>
        <w:ind w:left="0" w:right="0" w:firstLine="560"/>
        <w:spacing w:before="450" w:after="450" w:line="312" w:lineRule="auto"/>
      </w:pPr>
      <w:r>
        <w:rPr>
          <w:rFonts w:ascii="宋体" w:hAnsi="宋体" w:eastAsia="宋体" w:cs="宋体"/>
          <w:color w:val="000"/>
          <w:sz w:val="28"/>
          <w:szCs w:val="28"/>
        </w:rPr>
        <w:t xml:space="preserve">3、党员要带头宣传科学发展观，带头维护社会稳定，带头做好群众的思想工作。新世纪新阶段中新问题新矛盾不断出现，尤其是发生群体矛盾时，每个党员都要自觉站出来，协助支部做好群众疏导工作(包括做好亲属子女和亲朋好友思想工作)，不能跟着一些群众闹，给支部和党委发难，更不能让我们做群众代表跟支部谈判。</w:t>
      </w:r>
    </w:p>
    <w:p>
      <w:pPr>
        <w:ind w:left="0" w:right="0" w:firstLine="560"/>
        <w:spacing w:before="450" w:after="450" w:line="312" w:lineRule="auto"/>
      </w:pPr>
      <w:r>
        <w:rPr>
          <w:rFonts w:ascii="宋体" w:hAnsi="宋体" w:eastAsia="宋体" w:cs="宋体"/>
          <w:color w:val="000"/>
          <w:sz w:val="28"/>
          <w:szCs w:val="28"/>
        </w:rPr>
        <w:t xml:space="preserve">4、党员要带头树立依法办事的观念，我国早已普遍进入依法治国的法制年代，办任何事情都要依法进行，不能凭想当然，凭感情，办企业谋发展，不依法办事，就会得不偿失，甚至办的快，散的快，赚不到钱，还要赔钱，比如《合同法》就很重要，尤其是产品加工合同和土地租赁承包合同等，要依法签订、依法履行，如果我们每个党员干部都能在上述几个方面起模范带头作用，我坚信只要我们牢固树立科学发展观，坚持依法办事，我们的马渡村的经济就一定能朝着全面、协调、可持续发展方向迈进。&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2025-07-08T02:51:55+08:00</dcterms:created>
  <dcterms:modified xsi:type="dcterms:W3CDTF">2025-07-08T02:51:55+08:00</dcterms:modified>
</cp:coreProperties>
</file>

<file path=docProps/custom.xml><?xml version="1.0" encoding="utf-8"?>
<Properties xmlns="http://schemas.openxmlformats.org/officeDocument/2006/custom-properties" xmlns:vt="http://schemas.openxmlformats.org/officeDocument/2006/docPropsVTypes"/>
</file>