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在“光荣在党50年”纪念章颁发仪式上的讲话</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光荣在党50年”纪念章颁发仪式上的讲话同志们，在中国共产党成立100周年即将到来之际，我们举行“光荣在党50年”纪念章颁发仪式，献礼建党100周年，通过颁发“光荣在党50年”纪念章、《致“光荣在党50年”纪念章获得者的一封信》，引导广大...</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同志们，在中国共产党成立100周年即将到来之际，我们举行</w:t>
      </w:r>
    </w:p>
    <w:p>
      <w:pPr>
        <w:ind w:left="0" w:right="0" w:firstLine="560"/>
        <w:spacing w:before="450" w:after="450" w:line="312" w:lineRule="auto"/>
      </w:pPr>
      <w:r>
        <w:rPr>
          <w:rFonts w:ascii="宋体" w:hAnsi="宋体" w:eastAsia="宋体" w:cs="宋体"/>
          <w:color w:val="000"/>
          <w:sz w:val="28"/>
          <w:szCs w:val="28"/>
        </w:rPr>
        <w:t xml:space="preserve">“光荣在党50年”纪念章颁发仪式，献礼建党100周年，通过颁发“光荣在党50年”纪念章、《致“光荣在党50年”纪念章获得者的一封信》，引导广大党员干部不忘初心使命、传承红色基因、永葆奋斗本色，努力争当有信仰、有担当、有气节、有情怀的好党员好干部，团结一心、奋力拼搏，为全面建设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参加今天活动的有：X和X，“光荣在党50年”纪念章获得者代表，部分党代表、“两优一先”代表、基层党组织书记代表、新党员代表、入党积极分子代表。</w:t>
      </w:r>
    </w:p>
    <w:p>
      <w:pPr>
        <w:ind w:left="0" w:right="0" w:firstLine="560"/>
        <w:spacing w:before="450" w:after="450" w:line="312" w:lineRule="auto"/>
      </w:pPr>
      <w:r>
        <w:rPr>
          <w:rFonts w:ascii="宋体" w:hAnsi="宋体" w:eastAsia="宋体" w:cs="宋体"/>
          <w:color w:val="000"/>
          <w:sz w:val="28"/>
          <w:szCs w:val="28"/>
        </w:rPr>
        <w:t xml:space="preserve">今天的活动有两项议程：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下面，进行第一项议程，请★★为“光荣在党50年”党员代表颁发“光荣在党50年”纪念章和《致“光荣在党50年”纪念章获得者的一封信》。分两批进行：</w:t>
      </w:r>
    </w:p>
    <w:p>
      <w:pPr>
        <w:ind w:left="0" w:right="0" w:firstLine="560"/>
        <w:spacing w:before="450" w:after="450" w:line="312" w:lineRule="auto"/>
      </w:pPr>
      <w:r>
        <w:rPr>
          <w:rFonts w:ascii="宋体" w:hAnsi="宋体" w:eastAsia="宋体" w:cs="宋体"/>
          <w:color w:val="000"/>
          <w:sz w:val="28"/>
          <w:szCs w:val="28"/>
        </w:rPr>
        <w:t xml:space="preserve">请第一批“光荣在党50年”党员代表上台。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请第二批“光荣在党50年”党员代表上台。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为“光荣在党50年”党员代表颁发了“光荣在党50年”纪念章和《致“光荣在党50年”纪念章获得者的一封信》。这是对老党员始终对党忠诚、为党奉献的一种肯定，也是对老党员不忘初心、牢记使命的一种致敬，更是对老党员优良作风和可贵精神的一种传承。</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书写最精彩、最璀璨篇章的，正是这些老党员的奋斗历程和光辉事迹，为我们树立了榜样，是我们学习党史、用好党史最宝贵的资源和财富。他们怀着对党矢志不渝的坚定信仰、绝对忠诚的深厚感情，为党和国家事业发展作出了不可磨灭的突出贡献。</w:t>
      </w:r>
    </w:p>
    <w:p>
      <w:pPr>
        <w:ind w:left="0" w:right="0" w:firstLine="560"/>
        <w:spacing w:before="450" w:after="450" w:line="312" w:lineRule="auto"/>
      </w:pPr>
      <w:r>
        <w:rPr>
          <w:rFonts w:ascii="宋体" w:hAnsi="宋体" w:eastAsia="宋体" w:cs="宋体"/>
          <w:color w:val="000"/>
          <w:sz w:val="28"/>
          <w:szCs w:val="28"/>
        </w:rPr>
        <w:t xml:space="preserve">同志们，“光荣在党50年”纪念章，是在提醒广大党员，特别是年轻党员不忘自己的身份，自觉履行党员义务，以纪念章获得者为榜样，坚持在干中学、在学中干，不忘初心、牢记使命，自觉履行党员义务。以老党员为榜样，听党话、感党恩、跟党走，紧密团结在党中央周围，初心如磐跟着党走，矢志不渝为党奋斗，始终不忘“来时的路”，以“我将无我、不负人民”的崇高境界书写砥砺奋进、接棒前行的新时代华章。我们要向老党员看齐，继承好优良的光荣传统，做到不忘来时路、薪火永相传。</w:t>
      </w:r>
    </w:p>
    <w:p>
      <w:pPr>
        <w:ind w:left="0" w:right="0" w:firstLine="560"/>
        <w:spacing w:before="450" w:after="450" w:line="312" w:lineRule="auto"/>
      </w:pPr>
      <w:r>
        <w:rPr>
          <w:rFonts w:ascii="宋体" w:hAnsi="宋体" w:eastAsia="宋体" w:cs="宋体"/>
          <w:color w:val="000"/>
          <w:sz w:val="28"/>
          <w:szCs w:val="28"/>
        </w:rPr>
        <w:t xml:space="preserve">下面，我就贯彻落实此次会议精神，特别是**部长重要讲话精神再强调几点：</w:t>
      </w:r>
    </w:p>
    <w:p>
      <w:pPr>
        <w:ind w:left="0" w:right="0" w:firstLine="560"/>
        <w:spacing w:before="450" w:after="450" w:line="312" w:lineRule="auto"/>
      </w:pPr>
      <w:r>
        <w:rPr>
          <w:rFonts w:ascii="宋体" w:hAnsi="宋体" w:eastAsia="宋体" w:cs="宋体"/>
          <w:color w:val="000"/>
          <w:sz w:val="28"/>
          <w:szCs w:val="28"/>
        </w:rPr>
        <w:t xml:space="preserve">一、要认真学习、大力弘扬老党员的光荣传统和优良品格，把这份精神财富代代相传。</w:t>
      </w:r>
    </w:p>
    <w:p>
      <w:pPr>
        <w:ind w:left="0" w:right="0" w:firstLine="560"/>
        <w:spacing w:before="450" w:after="450" w:line="312" w:lineRule="auto"/>
      </w:pPr>
      <w:r>
        <w:rPr>
          <w:rFonts w:ascii="宋体" w:hAnsi="宋体" w:eastAsia="宋体" w:cs="宋体"/>
          <w:color w:val="000"/>
          <w:sz w:val="28"/>
          <w:szCs w:val="28"/>
        </w:rPr>
        <w:t xml:space="preserve">各级党组织要落实好党中央的决策部署，把关心和问候送到每一位老党员的心坎上，把前辈的优良传统转化为干事创业的强大动力，在历史的接续奋斗中推动X各项事业高质量发展。始终把“党要干啥就干啥”作为自己的人生信念，听党话、跟党走、积极为党和人民奉献自己。百年党史雄辩证明，中国共产党不愧为伟大、光荣、正确的党，没有共产党就没有新中国，没有共产党就没有中国特色社会主义，没有共产党就没有中国今天的繁荣富强。在庆祝我们党百年华诞的重大时刻，在“两个一百年”奋斗目标历史交汇的关键节点，党中央决定在全党集中开展党史学习教育，是正当其时，十分必要。我们要全身心参加党史学习教育，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二、要深刻领悟党的思想伟力、做到知行合一。</w:t>
      </w:r>
    </w:p>
    <w:p>
      <w:pPr>
        <w:ind w:left="0" w:right="0" w:firstLine="560"/>
        <w:spacing w:before="450" w:after="450" w:line="312" w:lineRule="auto"/>
      </w:pPr>
      <w:r>
        <w:rPr>
          <w:rFonts w:ascii="宋体" w:hAnsi="宋体" w:eastAsia="宋体" w:cs="宋体"/>
          <w:color w:val="000"/>
          <w:sz w:val="28"/>
          <w:szCs w:val="28"/>
        </w:rPr>
        <w:t xml:space="preserve">各位“光荣在党50年”的老前辈是党史的亲历者和书写者，是鲜活的价值观，是生动的教科书。我们党员干部要奋力耕耘，听党话、跟党走，从党史学习中激发信仰、获得启发、汲取力量，不断坚定“四个自信”，在攀登XX高峰中追求卓越，在肩负时代重任时行胜于言，在真刀真枪的实干中成就一番事业。</w:t>
      </w:r>
    </w:p>
    <w:p>
      <w:pPr>
        <w:ind w:left="0" w:right="0" w:firstLine="560"/>
        <w:spacing w:before="450" w:after="450" w:line="312" w:lineRule="auto"/>
      </w:pPr>
      <w:r>
        <w:rPr>
          <w:rFonts w:ascii="宋体" w:hAnsi="宋体" w:eastAsia="宋体" w:cs="宋体"/>
          <w:color w:val="000"/>
          <w:sz w:val="28"/>
          <w:szCs w:val="28"/>
        </w:rPr>
        <w:t xml:space="preserve">三、要像老党员那样担当作为，在新时代以新作为做出新业绩创造新成就，干中成就一番事业。</w:t>
      </w:r>
    </w:p>
    <w:p>
      <w:pPr>
        <w:ind w:left="0" w:right="0" w:firstLine="560"/>
        <w:spacing w:before="450" w:after="450" w:line="312" w:lineRule="auto"/>
      </w:pPr>
      <w:r>
        <w:rPr>
          <w:rFonts w:ascii="宋体" w:hAnsi="宋体" w:eastAsia="宋体" w:cs="宋体"/>
          <w:color w:val="000"/>
          <w:sz w:val="28"/>
          <w:szCs w:val="28"/>
        </w:rPr>
        <w:t xml:space="preserve">在即将迎来建党100周年之际，颁发“光荣在党50年”纪念章，充分表明了党中央对广大老党员同志们的关心关怀；我们要向老党员同志致敬，感谢他们在革命和建设各个时期在不同岗位上为党的事业做出的重要贡献：要向老党员同志们学习，学习他们坚定对马克思主义的信仰，对社会主义和共产主义的信念，学习他们立足岗位为党的事业不懈奋斗的精神，不断增强“四个意识”、坚定“四个自信”、坚决做到“两个维护”，要以“光荣在党50年”等先进典型、身边榜样为标杆，继续发扬党的优良传统，传承红色基因，补足思想之钙、筑牢理想信念，强化责任担当、转变工作作风，在实际工作中践行为民服务宗旨，做人民群众的“代言人”、决策部署的“施工队”、发展升级的“先行者”，在为实现中华民族伟大复兴中国梦的新长征中续写新的篇章。</w:t>
      </w:r>
    </w:p>
    <w:p>
      <w:pPr>
        <w:ind w:left="0" w:right="0" w:firstLine="560"/>
        <w:spacing w:before="450" w:after="450" w:line="312" w:lineRule="auto"/>
      </w:pPr>
      <w:r>
        <w:rPr>
          <w:rFonts w:ascii="宋体" w:hAnsi="宋体" w:eastAsia="宋体" w:cs="宋体"/>
          <w:color w:val="000"/>
          <w:sz w:val="28"/>
          <w:szCs w:val="28"/>
        </w:rPr>
        <w:t xml:space="preserve">尊敬的各位老党员，“雄关漫道真如铁，而今迈步从头越。”光荣的五十年既是终点又是起点，站在“两个一百年”奋斗目标的历史交汇点上，以颁发“光荣在党50年”纪念章为契机，老党员要继续牢记为民服务的责任使命，不负人民重托、无愧历史选择，永做在党言党、在党爱党、在党为党的优秀共产党员。</w:t>
      </w:r>
    </w:p>
    <w:p>
      <w:pPr>
        <w:ind w:left="0" w:right="0" w:firstLine="560"/>
        <w:spacing w:before="450" w:after="450" w:line="312" w:lineRule="auto"/>
      </w:pPr>
      <w:r>
        <w:rPr>
          <w:rFonts w:ascii="宋体" w:hAnsi="宋体" w:eastAsia="宋体" w:cs="宋体"/>
          <w:color w:val="000"/>
          <w:sz w:val="28"/>
          <w:szCs w:val="28"/>
        </w:rPr>
        <w:t xml:space="preserve">最后，祝各位老党员身体健康，生活幸福！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2025-07-25T22:36:38+08:00</dcterms:created>
  <dcterms:modified xsi:type="dcterms:W3CDTF">2025-07-25T22:36:38+08:00</dcterms:modified>
</cp:coreProperties>
</file>

<file path=docProps/custom.xml><?xml version="1.0" encoding="utf-8"?>
<Properties xmlns="http://schemas.openxmlformats.org/officeDocument/2006/custom-properties" xmlns:vt="http://schemas.openxmlformats.org/officeDocument/2006/docPropsVTypes"/>
</file>