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党员干部在2024年庆祝建党100周年座谈会上的讲话[范文模版]</w:t>
      </w:r>
      <w:bookmarkEnd w:id="1"/>
    </w:p>
    <w:p>
      <w:pPr>
        <w:jc w:val="center"/>
        <w:spacing w:before="0" w:after="450"/>
      </w:pPr>
      <w:r>
        <w:rPr>
          <w:rFonts w:ascii="Arial" w:hAnsi="Arial" w:eastAsia="Arial" w:cs="Arial"/>
          <w:color w:val="999999"/>
          <w:sz w:val="20"/>
          <w:szCs w:val="20"/>
        </w:rPr>
        <w:t xml:space="preserve">来源：网络  作者：静谧旋律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年庆祝建党100周年座谈会上的讲话[范文模版]党员干部在2024年庆祝建党100周年座谈会上的讲话范文同志们：今天，我们满怀喜悦和崇敬心情，隆重召开庆祝建党100周年座谈会，热烈庆祝党的百年华诞，主要目的是，学习...</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第一篇：党员干部在2024年庆祝建党100周年座谈会上的讲话[范文模版]</w:t>
      </w:r>
    </w:p>
    <w:p>
      <w:pPr>
        <w:ind w:left="0" w:right="0" w:firstLine="560"/>
        <w:spacing w:before="450" w:after="450" w:line="312" w:lineRule="auto"/>
      </w:pPr>
      <w:r>
        <w:rPr>
          <w:rFonts w:ascii="宋体" w:hAnsi="宋体" w:eastAsia="宋体" w:cs="宋体"/>
          <w:color w:val="000"/>
          <w:sz w:val="28"/>
          <w:szCs w:val="28"/>
        </w:rPr>
        <w:t xml:space="preserve">党员干部在2024年庆祝建党100周年座谈会上的讲话范文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满怀喜悦和崇敬心情，隆重召开庆祝建党100周年座谈会，热烈庆祝党的百年华诞，主要目的是，学习贯彻习近平总书记在中央政治局第三十一次集体学习时的重要讲话精神，重温党的光辉历史，歌颂党的丰功伟绩，动员全县各级党组织和广大党员，深入学习贯彻习近平新时代中国特色社会主义思想，坚决落实党中央和省、市委决策部署，不忘初心、牢记使命，继往开来、开拓前进，全力推动“十四五”开好局、起好步，努力创造不负革命先辈期望、无愧于历史和人民的新业绩，奋力谱写新时代“沿海强县、实力××”建设新篇章。</w:t>
      </w:r>
    </w:p>
    <w:p>
      <w:pPr>
        <w:ind w:left="0" w:right="0" w:firstLine="560"/>
        <w:spacing w:before="450" w:after="450" w:line="312" w:lineRule="auto"/>
      </w:pPr>
      <w:r>
        <w:rPr>
          <w:rFonts w:ascii="宋体" w:hAnsi="宋体" w:eastAsia="宋体" w:cs="宋体"/>
          <w:color w:val="000"/>
          <w:sz w:val="28"/>
          <w:szCs w:val="28"/>
        </w:rPr>
        <w:t xml:space="preserve">刚才，县委副书记×同志传达了6月25日习近平总书记在中央政治局第三十一次集体学习时的重要讲话精神，希望大家认真学习领会，按照总书记要求，用党在百年奋斗中形成的伟大精神滋养自己、激励自己，始终做一名合格的共产党员，为把党建设得更加坚强有力作出应有的努力。×、×、×、×、×等×名同志从不同侧面作了很好的发言，非常真诚、非常感人。他们立足本职、爱岗敬业，深刻诠释了共产党员的初心使命，为党旗增添了光彩，为群众作出了表率，值得我们每位同志学习。百年征程波澜壮阔，百年初心历久弥坚。借此机会，我代表×县委，向在座各位同志，并通过你们向辛勤工作在全县各行各业、各个岗位的广大共产党员致以节日问候和崇高敬意！</w:t>
      </w:r>
    </w:p>
    <w:p>
      <w:pPr>
        <w:ind w:left="0" w:right="0" w:firstLine="560"/>
        <w:spacing w:before="450" w:after="450" w:line="312" w:lineRule="auto"/>
      </w:pPr>
      <w:r>
        <w:rPr>
          <w:rFonts w:ascii="宋体" w:hAnsi="宋体" w:eastAsia="宋体" w:cs="宋体"/>
          <w:color w:val="000"/>
          <w:sz w:val="28"/>
          <w:szCs w:val="28"/>
        </w:rPr>
        <w:t xml:space="preserve">历史昭示未来，奋斗铸就辉煌。中国共产党自1921年成立以来，已走过了100年的光辉岁月。100年来，我们党始终怀着为人民谋幸福的初心，肩负着民族复兴的使命，团结带领中国人民摆脱了任人欺凌、积贫积弱的落后面貌，走上了改革开放、全面建设社会主义现代化国家的新征程，开创了前所未有的宏图伟业。党的十八大以来，党和国家事业取得了全方位、开创性的历史性成就，发生了深层次、根本性的历史变革，中华民族伟大复兴的中国梦正在一步步变为现实。党的十九大总结形成了习近平新时代中国特色社会主义思想，深刻回答了新时代坚持和发展中国特色社会主义一系列重大理论和实践问题，对中国特色社会主义前途命运具有里程碑式的重大意义。2024年，决战脱贫攻坚取得决定性胜利，“十三五”规划圆满收官，中华民族伟大复兴向前迈出新的一大步。中国共产党100年的历史，是一部波澜壮阔的奋斗史，是一部艰苦卓绝的探索史，是一部可歌可泣的英雄史，是一部开天辟地的发展史。实践证明，中国共产党不愧为伟大、光荣、正确的马克思主义政党，不愧为全国各族人民的领导核心，不愧为中华民族伟大复兴的中流砥柱。</w:t>
      </w:r>
    </w:p>
    <w:p>
      <w:pPr>
        <w:ind w:left="0" w:right="0" w:firstLine="560"/>
        <w:spacing w:before="450" w:after="450" w:line="312" w:lineRule="auto"/>
      </w:pPr>
      <w:r>
        <w:rPr>
          <w:rFonts w:ascii="宋体" w:hAnsi="宋体" w:eastAsia="宋体" w:cs="宋体"/>
          <w:color w:val="000"/>
          <w:sz w:val="28"/>
          <w:szCs w:val="28"/>
        </w:rPr>
        <w:t xml:space="preserve">×是一块具有光荣革命传统的红色热土。×年，在×镇×村成立了第一个县级党组织——×中心县委，在×大地点燃了革命的星星之火。从此×人民在党的领导下，积极投身中国革命、建设和改革的伟大事业，谱写了一曲曲慷慨激昂的英雄赞歌。特别是近年来，全县各级党组织和广大党员在县委坚强领导下，聚焦新时代“沿海强县、实力××”建设宏伟目标，大力实施“五项战略”，统筹推进经济建设、政治建设、文化建设、社会建设、生态文明建设，“十三五”规划目标总体实现，全县呈现出经济社会发展稳中有进、社会大局和谐稳定、政治生态风清气正的良好局面。</w:t>
      </w:r>
    </w:p>
    <w:p>
      <w:pPr>
        <w:ind w:left="0" w:right="0" w:firstLine="560"/>
        <w:spacing w:before="450" w:after="450" w:line="312" w:lineRule="auto"/>
      </w:pPr>
      <w:r>
        <w:rPr>
          <w:rFonts w:ascii="宋体" w:hAnsi="宋体" w:eastAsia="宋体" w:cs="宋体"/>
          <w:color w:val="000"/>
          <w:sz w:val="28"/>
          <w:szCs w:val="28"/>
        </w:rPr>
        <w:t xml:space="preserve">纪念是为了更好地传承，传承是为了更好地发展。今年是实施“十四五”规划、开启全面建设社会主义现代化国家新征程的第一年。在庆祝中国共产党成立100周年之际，中央政治局6月25日下午就用好红色资源、赓续红色血脉进行第三十一次集体学习。习近平总书记在主持学习时强调，红色资源是我们党艰辛而辉煌奋斗历程的见证，是最宝贵的精神财富。红色血脉是中国共产党政治本色的集中体现，是新时代中国共产党人的精神力量源泉。回望过往历程，眺望前方征途，我们必须始终赓续红色血脉，用党的奋斗历程和伟大成就鼓舞斗志、指引方向，用党的光荣传统和优良作风坚定信念、凝聚力量，用党的历史经验和实践创造启迪智慧、砥砺品格，继往开来，开拓前进，把革命先烈流血牺牲打下的红色江山守护好、建设好，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再过×天就是“七一”、党的百年华诞，站在这个承上启下、继往开来的重要历史节点，我们要认真学习领会、贯彻落实习近平总书记在中央政治局第三十一次集体学习时的重要讲话精神，在缅怀历史中坚定理想信念，在砥砺奋进中开启新的征程，拼搏竞进、攻坚克难，应变局、育新机，开新局、谋复兴，确保“十四五”开好局、起好步，全面开启新时代“沿海强县、实力××”建设新征程！</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一、缅怀党的历史，继往开来、开拓前进，我们必须旗帜鲜明讲政治、对党绝对忠诚</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对党绝对忠诚，是党员入党时做出的庄严承诺，是党员必须坚守的政治品格。全县各级党组织和广大党员必须旗帜鲜明讲政治，发自内心地热爱党、拥护党、永远跟党走。</w:t>
      </w:r>
    </w:p>
    <w:p>
      <w:pPr>
        <w:ind w:left="0" w:right="0" w:firstLine="560"/>
        <w:spacing w:before="450" w:after="450" w:line="312" w:lineRule="auto"/>
      </w:pPr>
      <w:r>
        <w:rPr>
          <w:rFonts w:ascii="宋体" w:hAnsi="宋体" w:eastAsia="宋体" w:cs="宋体"/>
          <w:color w:val="000"/>
          <w:sz w:val="28"/>
          <w:szCs w:val="28"/>
        </w:rPr>
        <w:t xml:space="preserve">一是要把对党绝对忠诚融入灵魂。自觉增强“四个意识”、坚定“四个自信”、做到“两个维护”，在政治立场、政治方向、政治原则、政治道路上同以习近平同志为核心的党中央保持高度一致。要深入学习贯彻习近平新时代中国特色社会主义思想，做到真学、真信、真懂、真用，始终用党的理论创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要把对组织的深厚感情融入血脉。党员干部不论担任何种职务、从事何种工作，第一身份都是共产党员，第一职责都是为党工作。要牢记“两个务必”、践行“三严三实”，把初心落在行动上、把使命担在肩膀上，始终以为党尽忠、为国尽职、为民尽责的奋斗精神，主动担当、积极作为，用实际行动回报组织的关心和厚爱。</w:t>
      </w:r>
    </w:p>
    <w:p>
      <w:pPr>
        <w:ind w:left="0" w:right="0" w:firstLine="560"/>
        <w:spacing w:before="450" w:after="450" w:line="312" w:lineRule="auto"/>
      </w:pPr>
      <w:r>
        <w:rPr>
          <w:rFonts w:ascii="宋体" w:hAnsi="宋体" w:eastAsia="宋体" w:cs="宋体"/>
          <w:color w:val="000"/>
          <w:sz w:val="28"/>
          <w:szCs w:val="28"/>
        </w:rPr>
        <w:t xml:space="preserve">三是要把爱党护党责任扛在肩上。严格执行“四个服从”，从严肃党内政治生活做起，认真落实请示报告制度，坚决贯彻民主集中制原则，时刻做到在党言党、在党忧党、在党为党，把爱党、忧党、兴党、护党落实到工作生活各个环节。尤其是面对各种错误言论，该发声的及时发声，该斗争的坚决斗争，在大是大非面前始终立场坚定、旗帜鲜明。</w:t>
      </w:r>
    </w:p>
    <w:p>
      <w:pPr>
        <w:ind w:left="0" w:right="0" w:firstLine="560"/>
        <w:spacing w:before="450" w:after="450" w:line="312" w:lineRule="auto"/>
      </w:pPr>
      <w:r>
        <w:rPr>
          <w:rFonts w:ascii="宋体" w:hAnsi="宋体" w:eastAsia="宋体" w:cs="宋体"/>
          <w:color w:val="000"/>
          <w:sz w:val="28"/>
          <w:szCs w:val="28"/>
        </w:rPr>
        <w:t xml:space="preserve">二、缅怀党的历史，继往开来、开拓前进，我们必须贯彻好以人民为中心的发展思想，攻坚克难、担当作为</w:t>
      </w:r>
    </w:p>
    <w:p>
      <w:pPr>
        <w:ind w:left="0" w:right="0" w:firstLine="560"/>
        <w:spacing w:before="450" w:after="450" w:line="312" w:lineRule="auto"/>
      </w:pPr>
      <w:r>
        <w:rPr>
          <w:rFonts w:ascii="宋体" w:hAnsi="宋体" w:eastAsia="宋体" w:cs="宋体"/>
          <w:color w:val="000"/>
          <w:sz w:val="28"/>
          <w:szCs w:val="28"/>
        </w:rPr>
        <w:t xml:space="preserve">江山就是人民，人民就是江山，打江山、守江山，守的是人民的心。当前，我县正处在爬坡过坎、振翅欲飞的关键时期，面临的风险比以往任何时候都多，面临的任务比以往任何时候都重。关键时刻冲得上去、危难关头豁得出来，才是真正的共产党人。全县各级党组织和广大党员要始终牢记和践行为中国人民谋幸福、为中华民族谋复兴的初心使命，以责任担当之勇、科学防控之智，统筹兼顾之谋、组织实施之能，知责于心、担责于身、履责于行，在高质量发展新征程中当先锋、作表率。</w:t>
      </w:r>
    </w:p>
    <w:p>
      <w:pPr>
        <w:ind w:left="0" w:right="0" w:firstLine="560"/>
        <w:spacing w:before="450" w:after="450" w:line="312" w:lineRule="auto"/>
      </w:pPr>
      <w:r>
        <w:rPr>
          <w:rFonts w:ascii="宋体" w:hAnsi="宋体" w:eastAsia="宋体" w:cs="宋体"/>
          <w:color w:val="000"/>
          <w:sz w:val="28"/>
          <w:szCs w:val="28"/>
        </w:rPr>
        <w:t xml:space="preserve">要在抓好常态化疫情防控上当先锋、作表率。要以更高的站位，统一思想应对疫情风险，充分认识疫情防控的长期性、艰巨性、复杂性、不确定性，坚决克服麻痹思想、厌战情绪、侥幸心理、松劲心态，全面落实上级工作要求，不折不扣执行省、市指挥部下达的任务，着眼全局，迅速行动，科学精准、严谨细致地做好全县疫情防控工作，持续巩固来之不易的疫情防控成果。要加强动员组织和指挥调度，强化工作统筹，以更强的力度，严格标准推进疫苗接种，强化正面引导、安全有序实施、加强疫苗管理，高效有序组织好群众接种疫苗，确保完成疫苗接种任务，逐步构建起有效的全人群免疫屏障。要积极投身爱国卫生运动、农村人居环境整治特别是健康知识普及工作，教育引导社区（农村）群众强化防护意识、掌握防疫知识、养成良好卫生习惯，织密群防群控、联防联控网，全力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要在推动经济社会高质量发展上当先锋、作表率。今年上半年即将过去，全县经济运行面临巨大压力，贯彻新发展理念、构建新发展格局，如期完成年初既定目标，任务繁重、责任重大。各级党组织和广大党员干部要精准把握加快构建现代化经济体系、加快推进治理体系和治理能力现代化等目标，强化“争第一、创唯一”的高标准，坚决守住“保”的底线、夯实“稳”的基础、拓展“进”的态势。要在招商引资上实干担当、事争一流，根据发展需求，立足园区定位，广泛开展领导带头招商、驻外招商、以商招商等活动，力争更多大项目、好项目落户我县。要在项目建设上担当实干、事争一流，强化“两新”导向，提供从项目准入、办证审批、建设落地到投产运营等一站式、全方位服务，促进项目早落地、早开工、早投产、早入统。要在帮扶企业发展上担当实干、事争一流，积极开展“三包四帮六保五到位”“万名干部联企业”等活动，落实各项优惠、减免政策，帮助解决融资、用工、销售等各类问题，助力企业跨入平稳健康、提速发展的良性轨道。要在推动转型发展上担当实干、事争一流，围绕打造三大板块，加快破解×园区×新型建材、中铁×建筑基地、×矿业精品建筑骨料等重大产业项目建设瓶颈，尽早开工建设；×园区要加快推进×科技、×电子等重大项目建设进度，力争早开工、快建设、早投产；×园区要加快×固废、×过滤碳芯生产等战新项目，全力打造高质量发展的“四梁八柱”。要在城市建设上担当实干、事争一流，抓紧编制国土空间规划，全面加快征收搬迁扫尾及文化广场、×路拓宽等基础设施建设，完善城市功能、提升承载能力。特别要聚焦省级文明城常态化创建，对标达标、查缺补漏，确保顺利通过测评验收。要在农村人居环境整治上担当实干、事争一流，以“片区引领十村示范百村提升”工程为抓手，开展“五清三建一改”攻坚，加快街道硬化、改厕、“双代一清”，整体提升村庄硬化、净化、绿化、美化水平。要在生态建设上担当实干、事争一流，进一步强化管控措施，持续抓好企业超低排放治理、扬尘治理、秸秆禁烧、全域治水等工作，全力改善生态环境，确保空气质量考核排名在省市争先进位。</w:t>
      </w:r>
    </w:p>
    <w:p>
      <w:pPr>
        <w:ind w:left="0" w:right="0" w:firstLine="560"/>
        <w:spacing w:before="450" w:after="450" w:line="312" w:lineRule="auto"/>
      </w:pPr>
      <w:r>
        <w:rPr>
          <w:rFonts w:ascii="宋体" w:hAnsi="宋体" w:eastAsia="宋体" w:cs="宋体"/>
          <w:color w:val="000"/>
          <w:sz w:val="28"/>
          <w:szCs w:val="28"/>
        </w:rPr>
        <w:t xml:space="preserve">要在保障改善民生上当先锋、作表率。习近平总书记指出，“我们讲宗旨，讲了很多话，但说到底还是为人民服务这句话”。广大党员干部要始终把人民放在心中最高位置，牢记党的宗旨，密切与群众的血肉联系，尽心竭力解民忧、纾民怨、暖民心。要严格落实“四个不脱”要求，深化产业、就业、消费和社会扶贫，抓好防贫监测和兜底保障，健全防贫机制，确保已脱贫人口不返贫，不形成新的贫困人口，促进脱贫攻坚成果同乡村振兴有效衔接。要全力办好民生实事。加快推进就业援助工程、教育基础设施改造提升、背街小巷改造等×件民生实事工程，倒排工期、挂图作战，如期兑现县委、县政府作出的庄严承诺，让群众看到变化、得到实惠。要切实维护社会稳定。当前正值暑期，各地各部门要全力做好安全生产、防汛备汛、暑期安保等工作，消除风险隐患，确保社会大局和谐稳定。特别是要带着责任、带着感情做好信访工作，千方百计化解矛盾，做到积案清零、新案随清，维护好群众的合法权益。</w:t>
      </w:r>
    </w:p>
    <w:p>
      <w:pPr>
        <w:ind w:left="0" w:right="0" w:firstLine="560"/>
        <w:spacing w:before="450" w:after="450" w:line="312" w:lineRule="auto"/>
      </w:pPr>
      <w:r>
        <w:rPr>
          <w:rFonts w:ascii="宋体" w:hAnsi="宋体" w:eastAsia="宋体" w:cs="宋体"/>
          <w:color w:val="000"/>
          <w:sz w:val="28"/>
          <w:szCs w:val="28"/>
        </w:rPr>
        <w:t xml:space="preserve">三、缅怀党的历史，继往开来、开拓前进，我们必须全面从严治党、培育良好党风政风</w:t>
      </w:r>
    </w:p>
    <w:p>
      <w:pPr>
        <w:ind w:left="0" w:right="0" w:firstLine="560"/>
        <w:spacing w:before="450" w:after="450" w:line="312" w:lineRule="auto"/>
      </w:pPr>
      <w:r>
        <w:rPr>
          <w:rFonts w:ascii="宋体" w:hAnsi="宋体" w:eastAsia="宋体" w:cs="宋体"/>
          <w:color w:val="000"/>
          <w:sz w:val="28"/>
          <w:szCs w:val="28"/>
        </w:rPr>
        <w:t xml:space="preserve">习近平总书记强调，全党同志要增强忧患意识，以永远在路上的坚定执着将全面从严治党向纵深推进，严于律己，不断提高政治判断力、政治领悟力、政治执行力，始终做一名合格的共产党员，为把党建设得更加坚强有力作出应有的努力。办好×的事情，关键在党、关键在人，关键在于党要管党、从严治党。各级党委（党组）要强化管党治党意识，把全面从严治党落实到每个支部、每名党员，形成真管真严、敢管敢严、长管长严的工作格局。</w:t>
      </w:r>
    </w:p>
    <w:p>
      <w:pPr>
        <w:ind w:left="0" w:right="0" w:firstLine="560"/>
        <w:spacing w:before="450" w:after="450" w:line="312" w:lineRule="auto"/>
      </w:pPr>
      <w:r>
        <w:rPr>
          <w:rFonts w:ascii="宋体" w:hAnsi="宋体" w:eastAsia="宋体" w:cs="宋体"/>
          <w:color w:val="000"/>
          <w:sz w:val="28"/>
          <w:szCs w:val="28"/>
        </w:rPr>
        <w:t xml:space="preserve">要压实主体责任，层层传导压力。各党委（党组）要树牢“抓好党建是本职、不抓党建是失职、抓不好党建是不称职”的思想，坚持把党建工作与中心工作一起谋划、一起部署、一起推动，真正把每条战线、每个领域、每个环节的党建工作抓具体、抓深入。党委（党组）书记要认真履行第一责任人职责，重大问题亲自部署、重要环节亲自盯办、难点问题亲自研究，当好党建工作谋划者、组织者、推动者。村（社区）党支部书记要坚持守土有责、守土负责、守土尽责，从严从细落实各项要求，用心用力抓好党建工作，切实种好“责任田”、守好“主阵地”。</w:t>
      </w:r>
    </w:p>
    <w:p>
      <w:pPr>
        <w:ind w:left="0" w:right="0" w:firstLine="560"/>
        <w:spacing w:before="450" w:after="450" w:line="312" w:lineRule="auto"/>
      </w:pPr>
      <w:r>
        <w:rPr>
          <w:rFonts w:ascii="宋体" w:hAnsi="宋体" w:eastAsia="宋体" w:cs="宋体"/>
          <w:color w:val="000"/>
          <w:sz w:val="28"/>
          <w:szCs w:val="28"/>
        </w:rPr>
        <w:t xml:space="preserve">要鲜明选人用人导向，浓厚干事创业良好氛围。用人导向是风向标，选好一个干部，就能树起一面旗帜，促进一方事业发展。要严格落实好干部标准和“五个过硬”要求，认真做好乡镇领导班子换届工作，坚持“三看三优先”选用干部，即：在大是大非面前看忠诚，优先选拔说了算、定了干的干部；在大事难事面前看担当，优先选拔担重任、挑大梁的干部；在大战大考面前看作为，优先选拔争第一、创唯一的干部，形成能者上、平者让、庸者下、劣者汰的用人导向。要完善干部综合考评办法，健全激励约束、容错纠错机制，旗帜鲜明为担当者担当、为负责者负责，引导广大干部敢闯敢干、奋发有为。</w:t>
      </w:r>
    </w:p>
    <w:p>
      <w:pPr>
        <w:ind w:left="0" w:right="0" w:firstLine="560"/>
        <w:spacing w:before="450" w:after="450" w:line="312" w:lineRule="auto"/>
      </w:pPr>
      <w:r>
        <w:rPr>
          <w:rFonts w:ascii="宋体" w:hAnsi="宋体" w:eastAsia="宋体" w:cs="宋体"/>
          <w:color w:val="000"/>
          <w:sz w:val="28"/>
          <w:szCs w:val="28"/>
        </w:rPr>
        <w:t xml:space="preserve">要提升基层党建水平，不断夯实基层基础。要巩固深化“基层党建质量提升年”活动成果，高标准做好村（社区）“两委”换届后续工作，持续发展壮大村级集体经济，统筹推进机关、非公、学校、医院等各领域党建工作，确保基层组织全面进步、全面过硬。要聚焦全面加强基层组织、基础工作、基本能力建设，扎实开展“三基建设年”活动，促进基层组织建设规范化、城乡基础设施一体化、基本公共服务均等化、产业体系现代化、人居环境洁净化、基层社会治理法治化。要健全社区“大党委”常态长效议事协调机制，加强社区工作者、网格员队伍建设，加快社区“六位一体”社区治理体系建设，提高党建引领社区基层治理能力和水平。要严格党员教育管理、严肃党内政治生活，建设高素质的党员队伍。</w:t>
      </w:r>
    </w:p>
    <w:p>
      <w:pPr>
        <w:ind w:left="0" w:right="0" w:firstLine="560"/>
        <w:spacing w:before="450" w:after="450" w:line="312" w:lineRule="auto"/>
      </w:pPr>
      <w:r>
        <w:rPr>
          <w:rFonts w:ascii="宋体" w:hAnsi="宋体" w:eastAsia="宋体" w:cs="宋体"/>
          <w:color w:val="000"/>
          <w:sz w:val="28"/>
          <w:szCs w:val="28"/>
        </w:rPr>
        <w:t xml:space="preserve">要加强党风廉政建设，营造风清气正的政治生态。要严格落实中央八项规定及其实施细则精神，坚持不懈纠正“四风”，抓早抓小、防微杜渐，坚决杜绝形形色色的形式主义、官僚主义。要坚持有腐必反、有贪必肃，聚焦群众身边的痛点难点焦点，深入整治民生领域的“微腐败”、放纵包庇黑恶势力的“保护伞”、妨碍惠民政策落实的“绊脚石”，做到无禁区、全覆盖、零容忍。要扎紧制度的笼子，管住“关键少数”，管住权力滥用，构建一体推进不敢腐、不能腐、不想腐的体制机制，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同志们，百年奋斗路、启航新征程。让我们紧密团结在以习近平同志为核心的党中央周围，在省、市委的坚强领导下，始终赓续红色血脉，用党的奋斗历程和伟大成就鼓舞斗志、指引方向，用党的光荣传统和优良作风坚定信念、凝聚力量，用党的历史经验和实践创造启迪智慧、砥砺品格，在加快“十四五”高质量发展步伐，朝着建设新时代“沿海强县、实力××”宏伟目标接续奋斗、开拓前进！</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第二篇：县委书记在建党100周年座谈会上的讲话</w:t>
      </w:r>
    </w:p>
    <w:p>
      <w:pPr>
        <w:ind w:left="0" w:right="0" w:firstLine="560"/>
        <w:spacing w:before="450" w:after="450" w:line="312" w:lineRule="auto"/>
      </w:pPr>
      <w:r>
        <w:rPr>
          <w:rFonts w:ascii="宋体" w:hAnsi="宋体" w:eastAsia="宋体" w:cs="宋体"/>
          <w:color w:val="000"/>
          <w:sz w:val="28"/>
          <w:szCs w:val="28"/>
        </w:rPr>
        <w:t xml:space="preserve">县委书记在建党100周年座谈会上的讲话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庆祝中国共产党成立100周年，共同回顾党的不懈奋斗史、不怕牺牲史、理论探索史、为民造福史、自身建设史，动员广大党员干部不忘初心、牢记使命，从党的百年奋斗史中汲取前进力量，坚定理想信念，赓续红色血脉，发扬光荣传统，奋力夺取X高质量发展新胜利。</w:t>
      </w:r>
    </w:p>
    <w:p>
      <w:pPr>
        <w:ind w:left="0" w:right="0" w:firstLine="560"/>
        <w:spacing w:before="450" w:after="450" w:line="312" w:lineRule="auto"/>
      </w:pPr>
      <w:r>
        <w:rPr>
          <w:rFonts w:ascii="宋体" w:hAnsi="宋体" w:eastAsia="宋体" w:cs="宋体"/>
          <w:color w:val="000"/>
          <w:sz w:val="28"/>
          <w:szCs w:val="28"/>
        </w:rPr>
        <w:t xml:space="preserve">刚才，我们对全X优秀共产党员、优秀党务工作者和先进基层党组织进行了表彰，向部分“两优一先”代表颁发了奖状奖牌，向部分“光荣在党50年”老党员代表颁发了纪念章。在此，我代表X委向受到表彰的优秀个人和先进集体表示热烈的祝贺，向全X广大共产党员致以节日的问候！希望受到表彰的个人和集体，珍惜荣誉、戒骄戒躁，再创佳绩、再立新功；希望各级党组织和广大党员以身边的典型为榜样，学习先进、崇尚先进，争当先进、赶超先进。</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一、深切体会“救国大业”“兴国大业”“富国大业”“强国大业”</w:t>
      </w:r>
    </w:p>
    <w:p>
      <w:pPr>
        <w:ind w:left="0" w:right="0" w:firstLine="560"/>
        <w:spacing w:before="450" w:after="450" w:line="312" w:lineRule="auto"/>
      </w:pPr>
      <w:r>
        <w:rPr>
          <w:rFonts w:ascii="宋体" w:hAnsi="宋体" w:eastAsia="宋体" w:cs="宋体"/>
          <w:color w:val="000"/>
          <w:sz w:val="28"/>
          <w:szCs w:val="28"/>
        </w:rPr>
        <w:t xml:space="preserve">习近平总书记指出：“一切向前走，都不能忘记走过的路，走得再远、走到再光辉的未来，也不能忘记走过的过去，不能忘记为什么出发。”从1921年到2024年，中国共产党走过整整一百年，团结带领中国人民，在新民主主义革命时期完成“救国大业”，在社会主义革命和建设时期完成“兴国大业”，在改革开放和社会主义现代化建设新时期推进“富国大业”，在中国特色社会主义新时代推进并将在本世纪中叶实现“强国大业”。这是矢志践行初心使命的一百年，这是筚路蓝缕奠基立业的一百年，这是创造辉煌开辟未来的一百年。</w:t>
      </w:r>
    </w:p>
    <w:p>
      <w:pPr>
        <w:ind w:left="0" w:right="0" w:firstLine="560"/>
        <w:spacing w:before="450" w:after="450" w:line="312" w:lineRule="auto"/>
      </w:pPr>
      <w:r>
        <w:rPr>
          <w:rFonts w:ascii="宋体" w:hAnsi="宋体" w:eastAsia="宋体" w:cs="宋体"/>
          <w:color w:val="000"/>
          <w:sz w:val="28"/>
          <w:szCs w:val="28"/>
        </w:rPr>
        <w:t xml:space="preserve">一百年来，我们党由小到大、由弱变强，成为世界第一大执政党。中国共产党在内忧外患中诞生，在磨难挫折中成长，在攻坚克难中壮大，始终以昂扬的奋斗姿态屹立于世界政党之林。党员队伍不断壮大。1921年7月，13名平均年龄28岁的中共一大代表，在上海寻常巷陌的石库门内酝酿“开天辟地的大事变”；会议因受到干扰被迫转移，在嘉兴南湖的一叶小船上继续发出“中国共产党万岁”的铿锵宣言。从此，这艘小小红船，承载着为中国人民谋幸福、为中化民族谋复兴的初心和使命，驶入波涛壮阔的历史洪流中，成为领航中国行稳致远的巍巍巨轮。在经历无数血与火的洗礼、生与死的考验后，我们党从最初的50多名党员，发展成为执政70多年、拥有9100多万党员的世界最大执政党，党员数量超过210多个国家和地区的人口数，这是我们党雄厚的执政根基，更是强大的组织优势。与此同时，受先进思想和文化影响，以XX、XX等为代表的一大批X籍优秀党员投身革命，X党员队伍伴随着革命、建设、改革各个时期不断发展壮大，从1949年的X名党员发展到2024年底的X万名党员。组织体系不断健全。党自诞生以来，始终根据形势任务变化，不断严密组织体系，从三湾改编“支部建在连上”到新时代“支部建在楼上”，从毛泽东同志提出“党指挥枪”到以习近平同志为核心的党中央提出“坚持党对人民军队的绝对领导”，从《党委会的工作方法》到《中国共产党中央委员会工作条例》，我们党既有大抓基层的鲜明导向，又有各级党组织一级做给一级看、一级带着一级干的优良传统，形成了上下贯通、执行有力的严密组织体系。与此同时，X全境解放后，就把党的建设作为重中之重，党在X地区的执政根基持续巩固，从1949年的X个支部发展到2024年的XXX个支部。领导能力不断增强。中国共产党一经成立，就成为领导中国人民谋求民族独立、人民解放和国家富强、人民幸福的主心骨。在新民主主义时期，我们党走出了一条“农村包围城X、武装夺取政权”的正确革命道路，经过28年浴血奋战建立了新中国；朝鲜内战爆发后，党中央和毛泽东同志作出“抗美援朝、保家卫国”的战略决策，打出了新中国的国威军威；以党的十一届三中全会召开为标志，我们党带领人民开启了改革开放新征程；党的十八以来，以习近平同志为核心的党中央运筹帷幄、总揽全局，解决了许多长期想解决而没有解决的难题，办成了许多过去想办而没有办成的大事。与此同时，X坚决贯彻党的基本理论、基本路线、基本方略，按照党在各个时期的中心任务，结合实际抓好落实，经济社会快速发展，人民群众的获得感、幸福感、安全感不断提升。</w:t>
      </w:r>
    </w:p>
    <w:p>
      <w:pPr>
        <w:ind w:left="0" w:right="0" w:firstLine="560"/>
        <w:spacing w:before="450" w:after="450" w:line="312" w:lineRule="auto"/>
      </w:pPr>
      <w:r>
        <w:rPr>
          <w:rFonts w:ascii="宋体" w:hAnsi="宋体" w:eastAsia="宋体" w:cs="宋体"/>
          <w:color w:val="000"/>
          <w:sz w:val="28"/>
          <w:szCs w:val="28"/>
        </w:rPr>
        <w:t xml:space="preserve">一百年来，我们党战天斗地、改天换地，走出了中国特色社会主义道路。在中国共产党领导下，中国人民在屈辱中抗争、由奋战中站立，实现了从站起来到富起来再到强起来的伟大飞跃。党带领人民走出了一条救亡图存的道路。中国共产党的诞生，给在黑暗和痛苦中摸索前行的中国人民带来了光明和希望，经过浴血奋战，推翻了压在中国人民身上的帝国主义、封建主义和官僚资本主义“三座大山”，实现了民族独立和人民解放，建立了新中国。据不完全统计，从1921年到1949年，全国牺牲的有名可查的革命烈士达370多万人。与此同时，X人民义无反顾投身革命洪流。党带领人民走出了一条自立自强的道路。新中国成立之初，摆在我们面前的是一个千疮百孔、一穷二白的烂摊子，在中国共产党的坚强领导下，经过全国人民自力更生、艰苦奋斗，很快有了我国历史上的无数个第一：生产出第一架飞机、第一辆汽车、第一台拖拉机，自行研制的第一颗原子弹、氢弹先后爆炸成功，第一颗人造地球卫星发射成功，第一艘核潜艇顺利下水等，为开创中国特色社会主义提供了宝贵经验、理论准备、物质基础。党带领人民走出了一条改革开放的道路。1978年，面对“社会主义中国向何处去”的时代之问，我们党总结正反两方面经验，以极大的政治勇气开启了改革开放这场“二次革命”。从沿海到内陆，从兴办特区到建设自贸区，从货物贸易到服务贸易，从加入世贸组织到共建“一带一路”再到倡导构建“人类命运共同体”，成功开辟了中国特色社会主义道路。2024年，我国经济总量突破100万亿元，占世界经济比重达到17%左右，稳居世界第二，成为世界第二大经济体、第一大工业国、第一大货物贸易国、第一大外汇储备国，对世界经济增长的贡献率达到30%左右。与此同时，X坚定不移走中国特色社会主义道路，深化改革、扩大开放、克难奋进，“十三五”末，经济总量和投资总量突破“双千亿元”大关。</w:t>
      </w:r>
    </w:p>
    <w:p>
      <w:pPr>
        <w:ind w:left="0" w:right="0" w:firstLine="560"/>
        <w:spacing w:before="450" w:after="450" w:line="312" w:lineRule="auto"/>
      </w:pPr>
      <w:r>
        <w:rPr>
          <w:rFonts w:ascii="宋体" w:hAnsi="宋体" w:eastAsia="宋体" w:cs="宋体"/>
          <w:color w:val="000"/>
          <w:sz w:val="28"/>
          <w:szCs w:val="28"/>
        </w:rPr>
        <w:t xml:space="preserve">一百年来，我们党不忘初心、牢记使命，创造了彪炳史册的“人间奇迹”。中国共产党来自人民、扎根人民、造福人民，全心全意为人民服务是党的根本宗旨。我们党始终把根牢牢扎在人民之中。从与群众“一块苦、一块过、一块干”，到做工作必须考虑群众拥护不拥护、赞成不赞成、高兴不高兴、答应不答应；从始终代表中国最广大人民根本利益，到必须实现好、维护好、发展好最广大人民根本利益，再到坚持以人民为中心的发展思想，一代又一代共产党人始终坚持党性和人民性的高度统一。我们党始终把人民摆在心中最高位置。解决贫困问题，是我们党始终不渝的工作方向，特别是党的十八大以来，以习近平同志为核心的党中央把精准脱贫作为三大攻坚战之一，聚力攻克深度贫困堡垒，决战决胜脱贫攻坚，现行标准下9899万农村贫困人口全部脱贫，832个贫困县全部摘帽，12.8万个贫困村全部出列，困扰中华民族几千年的绝对贫困问题得到历史性解决。我们党始终坚持人民至上、生命至上。大灾大难是检验一个政党执政能力的“试金石”。2024年初，面对突如其来的新冠肺炎疫情，我们党把人民生命安全和身体健康放在第一位，以坚定果敢的勇气和坚忍不拔的决心，同时间赛跑、与病魔较量，迅速打响疫情防控的人民战争、总体战、阻击战，用1个多月的时间初步遏制疫情蔓延势头，用2个月左右的时间将本土每日新增病例控制在个位数以内，用3个月左右的时间取得武汉保卫战、湖北保卫战的决定性成果，创造了人类同疾病斗争史上的又一个英勇壮举，再一次向世界证明“中国共产党是风雨来袭时中国人民最可靠的主心骨”。与此同时，X各级党组织顽强坚守、倾情投入、层层布防，广大党员主动请缨、冲锋一线、战斗在前，让党旗在“疫”线高高飘扬，在边境构筑起了“村村是堡垒、户户是哨所、人人是哨兵”的坚固防线。</w:t>
      </w:r>
    </w:p>
    <w:p>
      <w:pPr>
        <w:ind w:left="0" w:right="0" w:firstLine="560"/>
        <w:spacing w:before="450" w:after="450" w:line="312" w:lineRule="auto"/>
      </w:pPr>
      <w:r>
        <w:rPr>
          <w:rFonts w:ascii="宋体" w:hAnsi="宋体" w:eastAsia="宋体" w:cs="宋体"/>
          <w:color w:val="000"/>
          <w:sz w:val="28"/>
          <w:szCs w:val="28"/>
        </w:rPr>
        <w:t xml:space="preserve">一百年来，我们党勇于革命、实践探索，开创了马克思主义新境界。时代是思想之母，实践是理论之源。中国共产党自成立之日起，就坚持把马克思主义基本原理同中国具体实际相结合，在指导思想上实现了一次又一次飞跃。我们党始终坚持理论创新。马克思主义深刻改变了中国，中国也极大丰富了马克思主义。我们党坚持解放思想和实事求是相统一、培元固本和守正创新相统一，不断开辟马克思主义新境界，先后产生了毛泽东思想、邓小平理论、“三个代表”重要思想、科学发展观，产生了习近平新时代中国特色社会主义思想，为党和人民事业发展提供了科学理论指导。我们党的历史，就是一部不断推进马克思主义中国化的历史，就是一部不断推进理论创新、进行理论创造的历史。我们党始终勇于自我革命。中国共产党既是一个勇于推进伟大社会革命的马克思主义政党，也是一个敢于进行伟大自我革命的马克思主义政党。我们党之所以能够在各种政治力量的反复较量中脱颖而出，之所以能够始终走在时代前列、成为中国人民和中华民族的主心骨，之所以能够一次又一次转危为安、化险为夷、从胜利走向新的胜利，根本原因就在于我们党从不讳疾忌医，勇于自我革命，一次次拿起手术刀革除自身的病症、解决自己的问题，永葆旺盛生命力和强大战斗力。我们党始终注重从严治党。“治国必先治党、治党务必从严”是中国共产党的本质特征与优良传统。毛泽东同志多次警示：“要厉行廉洁政治，严惩公务人员之贪污行为，禁止任何公务人员假公济私之行为，共产党员有犯法者从重治罪。”邓小平同志反复强调：“我们要反对腐败，搞廉洁政治。不是搞一天两天、一月两月，整个改革开放过程中都要反对腐败。”江泽民同志指出：“党执政的时间越长，越要抓紧自身建设，越要从严要求党员、干部。”胡锦涛同志强调：“必须把党的执政能力建设和先进性建设作为主线，坚持党要管党、从严治党，贯彻为民、务实、清廉的要求。”党的十八大以来，以习近平同志为核心的党中央将全面从严治党纳入“四个全面”战略布局，坚定不移“打虎”“拍蝇”“猎狐”，推动反腐败斗争取得压倒性胜利。与此同时，X压紧压实全面从严治党主体责任、监督责任，以自我革命的精神、刮骨疗毒的勇气正风肃纪反腐，民生领域的“微腐败”、黑恶势力的“保护伞”、政治生态的“污染源”、高质量发展的“绊脚石”得到有效清除。</w:t>
      </w:r>
    </w:p>
    <w:p>
      <w:pPr>
        <w:ind w:left="0" w:right="0" w:firstLine="560"/>
        <w:spacing w:before="450" w:after="450" w:line="312" w:lineRule="auto"/>
      </w:pPr>
      <w:r>
        <w:rPr>
          <w:rFonts w:ascii="宋体" w:hAnsi="宋体" w:eastAsia="宋体" w:cs="宋体"/>
          <w:color w:val="000"/>
          <w:sz w:val="28"/>
          <w:szCs w:val="28"/>
        </w:rPr>
        <w:t xml:space="preserve">二、回望过往的奋斗路，眺望前方的奋进路</w:t>
      </w:r>
    </w:p>
    <w:p>
      <w:pPr>
        <w:ind w:left="0" w:right="0" w:firstLine="560"/>
        <w:spacing w:before="450" w:after="450" w:line="312" w:lineRule="auto"/>
      </w:pPr>
      <w:r>
        <w:rPr>
          <w:rFonts w:ascii="宋体" w:hAnsi="宋体" w:eastAsia="宋体" w:cs="宋体"/>
          <w:color w:val="000"/>
          <w:sz w:val="28"/>
          <w:szCs w:val="28"/>
        </w:rPr>
        <w:t xml:space="preserve">习近平总书记指出：“回顾历史不是为了从成功中寻求慰藉，更不是为了躺在功劳簿上、为回避今天面临的困难和问题寻找借口，而是为了总结历史经验、把握历史规律，增强开拓前进的勇气和力量。”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百年党史启示我们，只有坚持中国共产党的领导，才能不断发展壮大中国。中国共产党经过28年的革命斗争建立了新中国，经过30年的社会主义建设改变了中国面貌，经过40多年的改革开放使中国成为世界第二大经济体、使中国人民全面过上小康生活、使中华民族伟大复兴中国梦的实现越来越近。地处X的X，正是在党的正确领导下，取得了革命、建设和改革的历史性成就。特别是党的十八大以来，我们坚决维护习近平总书记党中央的核心、全党的核心地位，坚决维护党中央权威和集中统一领导，坚决贯彻落实习近平总书记考察X重要讲话精神，团结带领全X各族人民奋力谱写中国梦的X篇章。实践证明，没有党的坚强领导，就没有X各族人民的翻身解放，就没有各项事业的繁荣发展，我们必须不断增强“四个意识”、坚定“四个自信”、做到“两个维护”，确保党始终成为X各族人民的主心骨。</w:t>
      </w:r>
    </w:p>
    <w:p>
      <w:pPr>
        <w:ind w:left="0" w:right="0" w:firstLine="560"/>
        <w:spacing w:before="450" w:after="450" w:line="312" w:lineRule="auto"/>
      </w:pPr>
      <w:r>
        <w:rPr>
          <w:rFonts w:ascii="宋体" w:hAnsi="宋体" w:eastAsia="宋体" w:cs="宋体"/>
          <w:color w:val="000"/>
          <w:sz w:val="28"/>
          <w:szCs w:val="28"/>
        </w:rPr>
        <w:t xml:space="preserve">百年党史启示我们，只有坚持中国特色社会主义道路，才能实现中华民族伟大复兴的中国梦。中国特色社会主义道路是符合中国国情、顺应时代潮流、代表人民利益、经过实践证明的正确道路，是实现社会主义现代化的必由之路，是创造人民美好生活的必由之路，是实现国家富强、民族复兴的必由之路。地处X的X，各族人民团结一心，直面困难，埋头苦干，逐步从落后走向进步，从贫困走向富裕，从封闭走向开放，大踏步赶上时代。特别是党的十八大以来，我们坚持发展第一要务，科学把握新发展阶段，深入贯彻新发展理念，积极融入新发展格局，经济社会发展取得丰硕成果，成为X发展最快最好的时期之一。实践证明，中国特色社会主义道路，是中华民族实现伟大复兴的唯一正确道路，是X高质量发展的根本途径。</w:t>
      </w:r>
    </w:p>
    <w:p>
      <w:pPr>
        <w:ind w:left="0" w:right="0" w:firstLine="560"/>
        <w:spacing w:before="450" w:after="450" w:line="312" w:lineRule="auto"/>
      </w:pPr>
      <w:r>
        <w:rPr>
          <w:rFonts w:ascii="宋体" w:hAnsi="宋体" w:eastAsia="宋体" w:cs="宋体"/>
          <w:color w:val="000"/>
          <w:sz w:val="28"/>
          <w:szCs w:val="28"/>
        </w:rPr>
        <w:t xml:space="preserve">百年党史启示我们，只有坚持全心全意为人民服务，才能把党的执政基础打得更牢。我们党一路走来，不断发展壮大，创造了经天纬地的世纪伟业，根本原因就是人民的支持，根本底气来自人民的力量。地处X的X，各级党组织和广大党员始终把人民放在心中最高位置，把增进人民福祉、促进人的全面发展作为一切工作的出发点和落脚点。特别是党的十八大以来，我们积极践行以人民为中心的发展思想，深入贯彻落实习近平总书记关于扶贫工作的重要论述，全面建成小康社会、决战脱贫攻坚取得历史性胜利。实践证明，江山就是人民、人民就是江山，只有与人民群众想在一起、干在一起，着力解决人民群众的操心事、揪心事、烦心事，人民群众才会真心信任你、支持你、拥护你，才会凝聚起高质量发展的磅礴力量。</w:t>
      </w:r>
    </w:p>
    <w:p>
      <w:pPr>
        <w:ind w:left="0" w:right="0" w:firstLine="560"/>
        <w:spacing w:before="450" w:after="450" w:line="312" w:lineRule="auto"/>
      </w:pPr>
      <w:r>
        <w:rPr>
          <w:rFonts w:ascii="宋体" w:hAnsi="宋体" w:eastAsia="宋体" w:cs="宋体"/>
          <w:color w:val="000"/>
          <w:sz w:val="28"/>
          <w:szCs w:val="28"/>
        </w:rPr>
        <w:t xml:space="preserve">百年党史启示我们，只有坚持全面深化改革开放，才能为经济社会发展注入强劲动力。改革开放是我们党在新的时代条件下带领人民进行的新的伟大革命，是当代中国最鲜明的特色，也是我们党最鲜明的旗帜。地处X的X，把“站在X看世界”和“站在世界看X”有机结合起来，成功走出了一条具有X特色的改革开放之路。特别是党的十八大以来，在习近平新时代中国特色社会主义思想指引下，经济、政治、文化、社会、生态文明和党的建设等重点领域改革持续推进，为X发展注入了新的活力、增添了强大动力。实践证明，改革开放是X实现社会主义现代化的必由之路，我们必须坚定不移深化改革、扩大开放。</w:t>
      </w:r>
    </w:p>
    <w:p>
      <w:pPr>
        <w:ind w:left="0" w:right="0" w:firstLine="560"/>
        <w:spacing w:before="450" w:after="450" w:line="312" w:lineRule="auto"/>
      </w:pPr>
      <w:r>
        <w:rPr>
          <w:rFonts w:ascii="宋体" w:hAnsi="宋体" w:eastAsia="宋体" w:cs="宋体"/>
          <w:color w:val="000"/>
          <w:sz w:val="28"/>
          <w:szCs w:val="28"/>
        </w:rPr>
        <w:t xml:space="preserve">百年党史启示我们，只有坚持推进民族团结进步事业，才能守好国门、护好家园。我们党始终把民族平等作为立党立国的根本原则，确立了民族区域自治制度，终结了旧中华民族压迫、民族纷争的痛苦历史，开辟了各民族平等团结、互助和谐的新纪元。地处X的X，高度重视民族地区和少数民族经济社会发展。特别是党的十八大以来，我们把创建“全国民族团结进步示范区”作为重大政治任务，坚持“各民族都是一家人，一家人都要过上好日子”，民族团结进步事业全面巩固、全面进步。实践证明，只有坚决贯彻执行党的民族政策，不断筑牢中华民族共同体意识，才能巩固好民族团结进步、X繁荣稳定的良好局面。</w:t>
      </w:r>
    </w:p>
    <w:p>
      <w:pPr>
        <w:ind w:left="0" w:right="0" w:firstLine="560"/>
        <w:spacing w:before="450" w:after="450" w:line="312" w:lineRule="auto"/>
      </w:pPr>
      <w:r>
        <w:rPr>
          <w:rFonts w:ascii="宋体" w:hAnsi="宋体" w:eastAsia="宋体" w:cs="宋体"/>
          <w:color w:val="000"/>
          <w:sz w:val="28"/>
          <w:szCs w:val="28"/>
        </w:rPr>
        <w:t xml:space="preserve">百年党史启示我们，只有坚持生态文明建设，才能确保永续发展。我们党历来重视生态文明建设，把节约资源和保护环境确立为基本国策，把可持续发展确立为国家战略。地处X的X，紧紧围绕“努力成为我国生态文明建设排头兵”的定位，推动生态文明建设和环境保护不断取得新进展。实践证明，只有坚决摒弃损害甚至破坏生态环境的发展模式，坚决摒弃以牺牲生态环境换取一时一地经济增长的做法，才能让X的天更蓝、山更绿、水更清、环境更优美，才能真正实现人与自然的和谐共生。</w:t>
      </w:r>
    </w:p>
    <w:p>
      <w:pPr>
        <w:ind w:left="0" w:right="0" w:firstLine="560"/>
        <w:spacing w:before="450" w:after="450" w:line="312" w:lineRule="auto"/>
      </w:pPr>
      <w:r>
        <w:rPr>
          <w:rFonts w:ascii="宋体" w:hAnsi="宋体" w:eastAsia="宋体" w:cs="宋体"/>
          <w:color w:val="000"/>
          <w:sz w:val="28"/>
          <w:szCs w:val="28"/>
        </w:rPr>
        <w:t xml:space="preserve">百年党史启示我们，只有坚持全面从严治党，才能把我们党建设得更加强大。事业成败，关键在党、关键在人。我们党作为世界第一大党，没有什么外力能够打倒我们，能够打倒我们的只有我们自己。地处X的X，各级党组织着眼于推进社会主义革命、建设和改革伟大事业，高度重视加强党的建设，不断自我净化、自我完善、自我革新、自我提高。特别是党的十八大以来，我们按照新时代党的建设总要求，坚持党要管党、全面从严治党，推动全面从严治党向纵深发展。实践证明，只有不断加强党的建设，把各级党组织建设成为推动发展的坚强堡垒、维护稳定的坚固基石、抵御渗透的钢铁长城，才能铸牢党在X地区的执政基础，不断提高X地区治理能力现代化水平。</w:t>
      </w:r>
    </w:p>
    <w:p>
      <w:pPr>
        <w:ind w:left="0" w:right="0" w:firstLine="560"/>
        <w:spacing w:before="450" w:after="450" w:line="312" w:lineRule="auto"/>
      </w:pPr>
      <w:r>
        <w:rPr>
          <w:rFonts w:ascii="宋体" w:hAnsi="宋体" w:eastAsia="宋体" w:cs="宋体"/>
          <w:color w:val="000"/>
          <w:sz w:val="28"/>
          <w:szCs w:val="28"/>
        </w:rPr>
        <w:t xml:space="preserve">三、牢记嘱托、感恩奋进，砥砺前行。</w:t>
      </w:r>
    </w:p>
    <w:p>
      <w:pPr>
        <w:ind w:left="0" w:right="0" w:firstLine="560"/>
        <w:spacing w:before="450" w:after="450" w:line="312" w:lineRule="auto"/>
      </w:pPr>
      <w:r>
        <w:rPr>
          <w:rFonts w:ascii="宋体" w:hAnsi="宋体" w:eastAsia="宋体" w:cs="宋体"/>
          <w:color w:val="000"/>
          <w:sz w:val="28"/>
          <w:szCs w:val="28"/>
        </w:rPr>
        <w:t xml:space="preserve">踏上新征程，我们要牢记嘱托、感恩奋进，沿着习近平总书记指引的方向砥砺前行。</w:t>
      </w:r>
    </w:p>
    <w:p>
      <w:pPr>
        <w:ind w:left="0" w:right="0" w:firstLine="560"/>
        <w:spacing w:before="450" w:after="450" w:line="312" w:lineRule="auto"/>
      </w:pPr>
      <w:r>
        <w:rPr>
          <w:rFonts w:ascii="宋体" w:hAnsi="宋体" w:eastAsia="宋体" w:cs="宋体"/>
          <w:color w:val="000"/>
          <w:sz w:val="28"/>
          <w:szCs w:val="28"/>
        </w:rPr>
        <w:t xml:space="preserve">我们要始终坚持把高质量发展作为第一要务。当前，“发展不平衡、不充分”仍然是X的主要矛盾，“欠发达、总量小、人均低”仍然是X的基本X情，没有高速度就没有高质量，没有一定的规模和数量，再好的结构、再高的质量，都没有实际意义。要坚持高质量和高速度相统一，不仅要在质量变革、效率变革、动力变革上下苦功，还要在保持较高增长速度上下苦功；不仅要追求质量效益的全面提升，还要追求数量规模的快速扩张。要聚焦“两区一地”的发展定位，按照“有什么做什么”和“缺什么补什么”的工作思路，努力把X的X情特点转化为产业优势、竞争优势、发展优势。要紧盯2024年远景目标和“十四五”发展主要目标，把经济年均增长10%作为底线目标，坚定信心、苦干实干、勇争第一，为全X发展多做贡献，决不能拖全X的后腿，确保与全X全国同步基本实现社会主义现代化。</w:t>
      </w:r>
    </w:p>
    <w:p>
      <w:pPr>
        <w:ind w:left="0" w:right="0" w:firstLine="560"/>
        <w:spacing w:before="450" w:after="450" w:line="312" w:lineRule="auto"/>
      </w:pPr>
      <w:r>
        <w:rPr>
          <w:rFonts w:ascii="宋体" w:hAnsi="宋体" w:eastAsia="宋体" w:cs="宋体"/>
          <w:color w:val="000"/>
          <w:sz w:val="28"/>
          <w:szCs w:val="28"/>
        </w:rPr>
        <w:t xml:space="preserve">我们要始终坚持把以人民为中心的发展思想作为一切工作的出发点和落脚点。习近平总书记指出：“人民是我们党执政的最大底气，是我们共和国的坚实根基，是我们强党兴国的根本所在。”要时刻把人民群众的安危冷暖放在心头，把人民群众的期盼作为“方向标”，不做只图虚名的面子工程、形象工程、政绩工程，认真“做事”而不是“做秀”，“造福一方”而不是“造势一时”，既要做让人民群众看得见、摸得着、得实惠的实事，也要做为后人做铺垫、打基础、利长远的好事。要把整改“最不满意三件事”和“我为群众办实事”有机衔接起来，聚焦群众所需所盼所愿，分级分类列出有针对性的工作清单，积极为民办实事解难题。要聚焦广大人民群众关心关注的就学、就业、就医等民生实事，推出更多民生工程、实施更多惠民举措，让广大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我们要始终坚持把加强党的自身建设作为根本保证。高质量党建是高质量发展的引领和保障。各级党组织要坚决扛起主责，全面聚焦主业，认真贯彻落实新时代党的建设总要求，为高质量发展提供坚强保证。要以党的政治建设为统领，不断提高领导干部的政治判断力、政治领悟力、政治执行力，对“两个大局”和“国之大者”了然于胸，把贯彻党中央精神体现到谋划重大战略、制定重大政策、部署重大任务、推进重大工作的实践中去，经常对表对标，及时校准偏差，持续深化“以案促改”，把“严”的主基调长期坚持下去，推动政治生态由“乱”而“治”、由“治”转“好”。要以党史学习教育为重点，深入开展党史、新中国史、改革开放史、社会主义发展史宣传教育，大力唱响中国共产党好、社会主义好、改革开放好的主旋律，教育引导党员干部守初心、担使命、作贡献，教育引导各族人民群众永远听党话、感党恩、跟党走。要以党建述职评议考核为抓手，时时督促提醒各级党组织书记知责于心、担责于身、履责于行，自觉把党建工作置于引领地位，把责任落在平常，把工作抓在日常，把压力传导在经常，切实把每个行业、每个领域的党建工作抓具体、抓深入、抓实在。</w:t>
      </w:r>
    </w:p>
    <w:p>
      <w:pPr>
        <w:ind w:left="0" w:right="0" w:firstLine="560"/>
        <w:spacing w:before="450" w:after="450" w:line="312" w:lineRule="auto"/>
      </w:pPr>
      <w:r>
        <w:rPr>
          <w:rFonts w:ascii="宋体" w:hAnsi="宋体" w:eastAsia="宋体" w:cs="宋体"/>
          <w:color w:val="000"/>
          <w:sz w:val="28"/>
          <w:szCs w:val="28"/>
        </w:rPr>
        <w:t xml:space="preserve">同志们，奋斗百年路，启航新征程。让我们更加紧密地团结在以习近平同志为核心的党中央周围，在X委的坚强领导下，不忘初心、牢记使命，真抓实干、埋头苦干，争创一流、勇争第一，奋力夺取X高质量发展新胜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部中国共产党的奋斗史，让我们广大党员认识到了新事物发展之初的艰难和星星之火可以燎原的强大生命力。习主席曾在“七一”讲话中指出，我们党团结带领人民在中国这片古老的土地上，书写了人类发展史上惊天地、泣鬼神的壮丽史诗，集中体现为完成和推进了三件大事。第一件大事，我们党紧紧依靠人民完成了新民主主义革命，实现了民族独立、人民解放。第二件大事，我们党紧紧依靠人民完成了社会主义革命，确立了社会主义基本制度。第三件大事，我们党紧紧依靠人民进行了改革开放新的伟大革命，开创、坚持、发展了中国特色社会主义。这三件大事，从根本上改变了中国人民和中华民族的前途命运，不可逆转地结束了近代以后中国内忧外患、积贫积弱的悲惨命运，不可逆转地开启了中华民族不断发展壮大、走向伟大复兴的历史进军，使具有5000多年文明历史的中国面貌焕然一新，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坚定理想信念，永葆政治“本色”。坚定理想信念，坚守共产党人精神追求，始终是共产党人安身立命的根本。“七一勋章”是对共产主义战士的褒奖，他们在革命战争中，前赴后继，不畏牺牲；在建设和改革中，齐心协力，风雨兼程；在脱贫攻坚中，攻坚克难，苦干实干；在疫情防控中，义无反顾，逆行出征；在基层治理中，劳力共使，服务群众，展现出高度的政治思想和过硬的政治品格。广大党员干部要以他们为标杆，坚定理想信念，永葆忠诚担当政治本色，在关键时刻冲得上去，危难关头豁得出来，重大斗争中经得起考验，以实际行动践行初心使命。</w:t>
      </w:r>
    </w:p>
    <w:p>
      <w:pPr>
        <w:ind w:left="0" w:right="0" w:firstLine="560"/>
        <w:spacing w:before="450" w:after="450" w:line="312" w:lineRule="auto"/>
      </w:pPr>
      <w:r>
        <w:rPr>
          <w:rFonts w:ascii="宋体" w:hAnsi="宋体" w:eastAsia="宋体" w:cs="宋体"/>
          <w:color w:val="000"/>
          <w:sz w:val="28"/>
          <w:szCs w:val="28"/>
        </w:rPr>
        <w:t xml:space="preserve">筑牢思想防线，提亮廉洁“底色”。廉洁奉公，就是保持艰苦朴素、公而忘私的传统，做到克己奉公、以俭修身。广大党员干部要像李宏塔学习，做好共产党人革命传统、优良家风的传承人，始终艰苦朴素、清正廉洁。要树立正确的权力观，知敬畏、存戒惧，做到入党时明明白白，在党时清清廉廉，严守政治纪律和组织纪律，自觉接受监督，管住自己的嘴，不该说的不说；管住自己的手，不该拿的不拿；管住自己的腿，不该去的地方不去。要秉持“革命传统代代传，坚持宗旨为人民”的不变信念，守住底线、不踩红线、不越雷区，恪守“群众利益无小事”信念，提亮清正廉洁的党员底色，自觉筑牢拒腐防变的思想道德底线。</w:t>
      </w:r>
    </w:p>
    <w:p>
      <w:pPr>
        <w:ind w:left="0" w:right="0" w:firstLine="560"/>
        <w:spacing w:before="450" w:after="450" w:line="312" w:lineRule="auto"/>
      </w:pPr>
      <w:r>
        <w:rPr>
          <w:rFonts w:ascii="宋体" w:hAnsi="宋体" w:eastAsia="宋体" w:cs="宋体"/>
          <w:color w:val="000"/>
          <w:sz w:val="28"/>
          <w:szCs w:val="28"/>
        </w:rPr>
        <w:t xml:space="preserve">笃行实干担当，擦亮奋斗“成色”。习近平总书记强调，以一往无前的奋斗姿态和永不懈怠的精神状态，勇挑重担、苦干实干，在新时代新征程中留下许党报国的奋斗足迹。我国胸外科事业奠基人辛育龄、“小巷总理”林丹、把生命奉献给脱贫攻坚事业的黄文秀……他们身上有不负人民的无我担当，有开拓进取的奋斗精神，有干净纯粹的奉献品格。广大党员干部要以先进典型为榜样，争当实干担当先行者、改革创新排头兵，主动到困难大、矛盾多的地方攻坚拔寨。以“抓铁有痕，踏石留印”的干劲韧劲，一锤接着一锤敲，一件接着一件办，咬定青山不放松，不达目的不罢休，立足本职岗位，争创一流业绩，擦亮实干担当的奋斗成色，为全面建设社会主义现代化国家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第三篇：市委书记在2024年庆祝建党100周年座谈会上的讲话</w:t>
      </w:r>
    </w:p>
    <w:p>
      <w:pPr>
        <w:ind w:left="0" w:right="0" w:firstLine="560"/>
        <w:spacing w:before="450" w:after="450" w:line="312" w:lineRule="auto"/>
      </w:pPr>
      <w:r>
        <w:rPr>
          <w:rFonts w:ascii="宋体" w:hAnsi="宋体" w:eastAsia="宋体" w:cs="宋体"/>
          <w:color w:val="000"/>
          <w:sz w:val="28"/>
          <w:szCs w:val="28"/>
        </w:rPr>
        <w:t xml:space="preserve">市委书记在2024年庆祝建党100周年座谈会上的讲话范文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庆祝中国共产党成立100周年，共同回顾党的不懈奋斗史、不怕牺牲史、理论探索史、为民造福史、自身建设史，动员广大党员干部不忘初心、牢记使命，从党的百年奋斗史中汲取前进力量，坚定理想信念，赓续红色血脉，发扬光荣传统，奋力夺取X高质量发展新胜利。</w:t>
      </w:r>
    </w:p>
    <w:p>
      <w:pPr>
        <w:ind w:left="0" w:right="0" w:firstLine="560"/>
        <w:spacing w:before="450" w:after="450" w:line="312" w:lineRule="auto"/>
      </w:pPr>
      <w:r>
        <w:rPr>
          <w:rFonts w:ascii="宋体" w:hAnsi="宋体" w:eastAsia="宋体" w:cs="宋体"/>
          <w:color w:val="000"/>
          <w:sz w:val="28"/>
          <w:szCs w:val="28"/>
        </w:rPr>
        <w:t xml:space="preserve">刚才，我们对全X优秀共产党员、优秀党务工作者和先进基层党组织进行了表彰，向部分“两优一先”代表颁发了奖状奖牌，向部分“光荣在党50年”老党员代表颁发了纪念章。在此，我代表X委向受到表彰的优秀个人和先进集体表示热烈的祝贺，向全X广大共产党员致以节日的问候！希望受到表彰的个人和集体，珍惜荣誉、戒骄戒躁，再创佳绩、再立新功；希望各级党组织和广大党员以身边的典型为榜样，学习先进、崇尚先进，争当先进、赶超先进。</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一、深切体会“救国大业”“兴国大业”“富国大业”“强国大业”</w:t>
      </w:r>
    </w:p>
    <w:p>
      <w:pPr>
        <w:ind w:left="0" w:right="0" w:firstLine="560"/>
        <w:spacing w:before="450" w:after="450" w:line="312" w:lineRule="auto"/>
      </w:pPr>
      <w:r>
        <w:rPr>
          <w:rFonts w:ascii="宋体" w:hAnsi="宋体" w:eastAsia="宋体" w:cs="宋体"/>
          <w:color w:val="000"/>
          <w:sz w:val="28"/>
          <w:szCs w:val="28"/>
        </w:rPr>
        <w:t xml:space="preserve">习近平总书记指出：“一切向前走，都不能忘记走过的路，走得再远、走到再光辉的未来，也不能忘记走过的过去，不能忘记为什么出发。”从1921年到2024年，中国共产党走过整整一百年，团结带领中国人民，在新民主主义革命时期完成“救国大业”，在社会主义革命和建设时期完成“兴国大业”，在改革开放和社会主义现代化建设新时期推进“富国大业”，在中国特色社会主义新时代推进并将在本世纪中叶实现“强国大业”。这是矢志践行初心使命的一百年，这是筚路蓝缕奠基立业的一百年，这是创造辉煌开辟未来的一百年。</w:t>
      </w:r>
    </w:p>
    <w:p>
      <w:pPr>
        <w:ind w:left="0" w:right="0" w:firstLine="560"/>
        <w:spacing w:before="450" w:after="450" w:line="312" w:lineRule="auto"/>
      </w:pPr>
      <w:r>
        <w:rPr>
          <w:rFonts w:ascii="宋体" w:hAnsi="宋体" w:eastAsia="宋体" w:cs="宋体"/>
          <w:color w:val="000"/>
          <w:sz w:val="28"/>
          <w:szCs w:val="28"/>
        </w:rPr>
        <w:t xml:space="preserve">一百年来，我们党由小到大、由弱变强，成为世界第一大执政党。中国共产党在内忧外患中诞生，在磨难挫折中成长，在攻坚克难中壮大，始终以昂扬的奋斗姿态屹立于世界政党之林。党员队伍不断壮大。1921年7月，13名平均年龄28岁的一大代表，在上海寻常巷陌的石库门内酝酿“开天辟地的大事变”；会议因受到干扰被迫转移，在嘉兴南湖的一叶小船上继续发出“中国共产党万岁”的铿锵宣言。从此，这艘小小红船，承载着为中国人民谋幸福、为中化民族谋复兴的初心和使命，驶入波涛壮阔的历史洪流中，成为领航中国行稳致远的巍巍巨轮。在经历无数血与火的洗礼、生与死的考验后，我们党从最初的50多名党员，发展成为执政70多年、拥有9100多万党员的世界最大执政党，党员数量超过210多个国家和地区的人口数，这是我们党雄厚的执政根基，更是强大的组织优势。与此同时，受先进思想和文化影响，以XX、XX等为代表的一大批X籍优秀党员投身革命，X党员队伍伴随着革命、建设、改革各个时期不断发展壮大，从1949年的X名党员发展到2024年底的X万名党员。组织体系不断健全。党自诞生以来，始终根据形势任务变化，不断严密组织体系，从三湾改编“支部建在连上”到新时代“支部建在楼上”，从毛泽东同志提出“党指挥枪”到以习近平同志为核心的党中央提出“坚持党对人民军队的绝对领导”，从《党委会的工作方法》到《中国共产党中央委员会工作条例》，我们党既有大抓基层的鲜明导向，又有各级党组织一级做给一级看、一级带着一级干的优良传统，形成了上下贯通、执行有力的严密组织体系。与此同时，X全境解放后，就把党的建设作为重中之重，党在X地区的执政根基持续巩固，从1949年的X个支部发展到2024年的XXX个支部。领导能力不断增强。中国共产党一经成立，就成为领导中国人民谋求民族独立、人民解放和国家富强、人民幸福的主心骨。在新民主主义时期，我们党走出了一条“农村包围城X、武装夺取政权”的正确革命道路，经过28年浴血奋战建立了新中国；朝鲜内战爆发后，党中央和毛泽东同志作出“抗美援朝、保家卫国”的战略决策，打出了新中国的国威军威；以党的十一届三中全会召开为标志，我们党带领人民开启了改革开放新征程；党的十八以来，以习近平同志为核心的党中央运筹帷幄、总揽全局，解决了许多长期想解决而没有解决的难题，办成了许多过去想办而没有办成的大事。与此同时，X坚决贯彻党的基本理论、基本路线、基本方略，按照党在各个时期的中心任务，结合实际抓好落实，经济社会快速发展，人民群众的获得感、幸福感、安全感不断提升。</w:t>
      </w:r>
    </w:p>
    <w:p>
      <w:pPr>
        <w:ind w:left="0" w:right="0" w:firstLine="560"/>
        <w:spacing w:before="450" w:after="450" w:line="312" w:lineRule="auto"/>
      </w:pPr>
      <w:r>
        <w:rPr>
          <w:rFonts w:ascii="宋体" w:hAnsi="宋体" w:eastAsia="宋体" w:cs="宋体"/>
          <w:color w:val="000"/>
          <w:sz w:val="28"/>
          <w:szCs w:val="28"/>
        </w:rPr>
        <w:t xml:space="preserve">一百年来，我们党战天斗地、改天换地，走出了中国特色社会主义道路。在中国共产党领导下，中国人民在屈辱中抗争、由奋战中站立，实现了从站起来到富起来再到强起来的伟大飞跃。党带领人民走出了一条救亡图存的道路。中国共产党的诞生，给在黑暗和痛苦中摸索前行的中国人民带来了光明和希望，经过浴血奋战，推翻了压在中国人民身上的帝国主义、封建主义和官僚资本主义“三座大山”，实现了民族独立和人民解放，建立了新中国。据不完全统计，从1921年到1949年，全国牺牲的有名可查的革命烈士达370多万人。与此同时，X人民义无反顾投身革命洪流。党带领人民走出了一条自立自强的道路。新中国成立之初，摆在我们面前的是一个千疮百孔、一穷二白的烂摊子，在中国共产党的坚强领导下，经过全国人民自力更生、艰苦奋斗，很快有了我国历史上的无数个第一：生产出第一架飞机、第一辆汽车、第一台拖拉机，自行研制的第一颗原子弹、氢弹先后爆炸成功，第一颗人造地球卫星发射成功，第一艘核潜艇顺利下水等，为开创中国特色社会主义提供了宝贵经验、理论准备、物质基础。党带领人民走出了一条改革开放的道路。1978年，面对“社会主义中国向何处去”的时代之问，我们党总结正反两方面经验，以极大的政治勇气开启了改革开放这场“二次革命”。从沿海到内陆，从兴办特区到建设自贸区，从货物贸易到服务贸易，从加入世贸组织到共建“一带一路”再到倡导构建“人类命运共同体”，成功开辟了中国特色社会主义道路。2024年，我国经济总量突破100万亿元，占世界经济比重达到17%左右，稳居世界第二，成为世界第二大经济体、第一大工业国、第一大货物贸易国、第一大外汇储备国，对世界经济增长的贡献率达到30%左右。与此同时，X坚定不移走中国特色社会主义道路，深化改革、扩大开放、克难奋进，“十三五”末，经济总量和投资总量突破“双千亿元”大关。</w:t>
      </w:r>
    </w:p>
    <w:p>
      <w:pPr>
        <w:ind w:left="0" w:right="0" w:firstLine="560"/>
        <w:spacing w:before="450" w:after="450" w:line="312" w:lineRule="auto"/>
      </w:pPr>
      <w:r>
        <w:rPr>
          <w:rFonts w:ascii="宋体" w:hAnsi="宋体" w:eastAsia="宋体" w:cs="宋体"/>
          <w:color w:val="000"/>
          <w:sz w:val="28"/>
          <w:szCs w:val="28"/>
        </w:rPr>
        <w:t xml:space="preserve">一百年来，我们党不忘初心、牢记使命，创造了彪炳史册的“人间奇迹”。中国共产党来自人民、扎根人民、造福人民，全心全意为人民服务是党的根本宗旨。我们党始终把根牢牢扎在人民之中。从与群众“一块苦、一块过、一块干”，到做工作必须考虑群众拥护不拥护、赞成不赞成、高兴不高兴、答应不答应；从始终代表中国最广大人民根本利益，到必须实现好、维护好、发展好最广大人民根本利益，再到坚持以人民为中心的发展思想，一代又一代共产党人始终坚持党性和人民性的高度统一。我们党始终把人民摆在心中最高位置。解决贫困问题，是我们党始终不渝的工作方向，特别是党的十八大以来，以习近平同志为核心的党中央把精准脱贫作为三大攻坚战之一，聚力攻克深度贫困堡垒，决战决胜脱贫攻坚，现行标准下9899万农村贫困人口全部脱贫，832个贫困县全部摘帽，12.8万个贫困村全部出列，困扰中华民族几千年的绝对贫困问题得到历史性解决。我们党始终坚持人民至上、生命至上。大灾大难是检验一个政党执政能力的“试金石”。2024年初，面对突如其来的新冠肺炎疫情，我们党把人民生命安全和身体健康放在第一位，以坚定果敢的勇气和坚忍不拔的决心，同时间赛跑、与病魔较量，迅速打响疫情防控的人民战争、总体战、阻击战，用1个多月的时间初步遏制疫情蔓延势头，用2个月左右的时间将本土每日新增病例控制在个位数以内，用3个月左右的时间取得武汉保卫战、湖北保卫战的决定性成果，创造了人类同疾病斗争史上的又一个英勇壮举，再一次向世界证明“中国共产党是风雨来袭时中国人民最可靠的主心骨”。与此同时，X各级党组织顽强坚守、倾情投入、层层布防，广大党员主动请缨、冲锋一线、战斗在前，让党旗在“疫”线高高飘扬，在边境构筑起了“村村是堡垒、户户是哨所、人人是哨兵”的坚固防线。</w:t>
      </w:r>
    </w:p>
    <w:p>
      <w:pPr>
        <w:ind w:left="0" w:right="0" w:firstLine="560"/>
        <w:spacing w:before="450" w:after="450" w:line="312" w:lineRule="auto"/>
      </w:pPr>
      <w:r>
        <w:rPr>
          <w:rFonts w:ascii="宋体" w:hAnsi="宋体" w:eastAsia="宋体" w:cs="宋体"/>
          <w:color w:val="000"/>
          <w:sz w:val="28"/>
          <w:szCs w:val="28"/>
        </w:rPr>
        <w:t xml:space="preserve">一百年来，我们党勇于革命、实践探索，开创了马克思主义新境界。时代是思想之母，实践是理论之源。中国共产党自成立之日起，就坚持把马克思主义基本原理同中国具体实际相结合，在指导思想上实现了一次又一次飞跃。我们党始终坚持理论创新。马克思主义深刻改变了中国，中国也极大丰富了马克思主义。我们党坚持解放思想和实事求是相统一、培元固本和守正创新相统一，不断开辟马克思主义新境界，先后产生了毛泽东思想、邓小平理论、“三个代表”重要思想、科学发展观，产生了习近平新时代中国特色社会主义思想，为党和人民事业发展提供了科学理论指导。我们党的历史，就是一部不断推进马克思主义中国化的历史，就是一部不断推进理论创新、进行理论创造的历史。我们党始终勇于自我革命。中国共产党既是一个勇于推进伟大社会革命的马克思主义政党，也是一个敢于进行伟大自我革命的马克思主义政党。我们党之所以能够在各种政治力量的反复较量中脱颖而出，之所以能够始终走在时代前列、成为中国人民和中华民族的主心骨，之所以能够一次又一次转危为安、化险为夷、从胜利走向新的胜利，根本原因就在于我们党从不讳疾忌医，勇于自我革命，一次次拿起手术刀革除自身的病症、解决自己的问题，永葆旺盛生命力和强大战斗力。我们党始终注重从严治党。“治国必先治党、治党务必从严”是中国共产党的本质特征与优良传统。毛泽东同志多次警示：“要厉行廉洁政治，严惩公务人员之贪污行为，禁止任何公务人员假公济私之行为，共产党员有犯法者从重治罪。”邓小平同志反复强调：“我们要反对腐败，搞廉洁政治。不是搞一天两天、一月两月，整个改革开放过程中都要反对腐败。”江泽民同志指出：“党执政的时间越长，越要抓紧自身建设，越要从严要求党员、干部。”胡锦涛同志强调：“必须把党的执政能力建设和先进性建设作为主线，坚持党要管党、从严治党，贯彻为民、务实、清廉的要求。”党的十八大以来，以习近平同志为核心的党中央将全面从严治党纳入“四个全面”战略布局，坚定不移“打虎”“拍蝇”“猎狐”，推动反腐败斗争取得压倒性胜利。与此同时，X压紧压实全面从严治党主体责任、监督责任，以自我革命的精神、刮骨疗毒的勇气正风肃纪反腐，民生领域的“微腐败”、黑恶势力的“保护伞”、政治生态的“污染源”、高质量发展的“绊脚石”得到有效清除。</w:t>
      </w:r>
    </w:p>
    <w:p>
      <w:pPr>
        <w:ind w:left="0" w:right="0" w:firstLine="560"/>
        <w:spacing w:before="450" w:after="450" w:line="312" w:lineRule="auto"/>
      </w:pPr>
      <w:r>
        <w:rPr>
          <w:rFonts w:ascii="宋体" w:hAnsi="宋体" w:eastAsia="宋体" w:cs="宋体"/>
          <w:color w:val="000"/>
          <w:sz w:val="28"/>
          <w:szCs w:val="28"/>
        </w:rPr>
        <w:t xml:space="preserve">二、回望过往的奋斗路，眺望前方的奋进路</w:t>
      </w:r>
    </w:p>
    <w:p>
      <w:pPr>
        <w:ind w:left="0" w:right="0" w:firstLine="560"/>
        <w:spacing w:before="450" w:after="450" w:line="312" w:lineRule="auto"/>
      </w:pPr>
      <w:r>
        <w:rPr>
          <w:rFonts w:ascii="宋体" w:hAnsi="宋体" w:eastAsia="宋体" w:cs="宋体"/>
          <w:color w:val="000"/>
          <w:sz w:val="28"/>
          <w:szCs w:val="28"/>
        </w:rPr>
        <w:t xml:space="preserve">习近平总书记指出：“回顾历史不是为了从成功中寻求慰藉，更不是为了躺在功劳簿上、为回避今天面临的困难和问题寻找借口，而是为了总结历史经验、把握历史规律，增强开拓前进的勇气和力量。”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百年党史启示我们，只有坚持中国共产党的领导，才能不断发展壮大中国。中国共产党经过28年的革命斗争建立了新中国，经过30年的社会主义建设改变了中国面貌，经过40多年的改革开放使中国成为世界第二大经济体、使中国人民全面过上小康生活、使中华民族伟大复兴中国梦的实现越来越近。地处X的X，正是在党的正确领导下，取得了革命、建设和改革的历史性成就。特别是党的十八大以来，我们坚决维护习近平总书记党中央的核心、全党的核心地位，坚决维护党中央权威和集中统一领导，坚决贯彻落实习近平总书记重要讲话精神，团结带领全X各族人民奋力谱写中国梦的X篇章。实践证明，没有党的坚强领导，就没有X各族人民的翻身解放，就没有各项事业的繁荣发展，我们必须不断增强“四个意识”、坚定“四个自信”、做到“两个维护”，确保党始终成为X各族人民的主心骨。</w:t>
      </w:r>
    </w:p>
    <w:p>
      <w:pPr>
        <w:ind w:left="0" w:right="0" w:firstLine="560"/>
        <w:spacing w:before="450" w:after="450" w:line="312" w:lineRule="auto"/>
      </w:pPr>
      <w:r>
        <w:rPr>
          <w:rFonts w:ascii="宋体" w:hAnsi="宋体" w:eastAsia="宋体" w:cs="宋体"/>
          <w:color w:val="000"/>
          <w:sz w:val="28"/>
          <w:szCs w:val="28"/>
        </w:rPr>
        <w:t xml:space="preserve">百年党史启示我们，只有坚持中国特色社会主义道路，才能实现中华民族伟大复兴的中国梦。中国特色社会主义道路是符合中国国情、顺应时代潮流、代表人民利益、经过实践证明的正确道路，是实现社会主义现代化的必由之路，是创造人民美好生活的必由之路，是实现国家富强、民族复兴的必由之路。地处X的X，各族人民团结一心，直面困难，埋头苦干，逐步从落后走向进步，从贫困走向富裕，从封闭走向开放，大踏步赶上时代。特别是党的十八大以来，我们坚持发展第一要务，科学把握新发展阶段，深入贯彻新发展理念，积极融入新发展格局，经济社会发展取得丰硕成果，成为X发展最快最好的时期之一。实践证明，中国特色社会主义道路，是中华民族实现伟大复兴的唯一正确道路，是X高质量发展的根本途径。</w:t>
      </w:r>
    </w:p>
    <w:p>
      <w:pPr>
        <w:ind w:left="0" w:right="0" w:firstLine="560"/>
        <w:spacing w:before="450" w:after="450" w:line="312" w:lineRule="auto"/>
      </w:pPr>
      <w:r>
        <w:rPr>
          <w:rFonts w:ascii="宋体" w:hAnsi="宋体" w:eastAsia="宋体" w:cs="宋体"/>
          <w:color w:val="000"/>
          <w:sz w:val="28"/>
          <w:szCs w:val="28"/>
        </w:rPr>
        <w:t xml:space="preserve">百年党史启示我们，只有坚持全心全意为人民服务，才能把党的执政基础打得更牢。我们党一路走来，不断发展壮大，创造了经天纬地的世纪伟业，根本原因就是人民的支持，根本底气来自人民的力量。地处X的X，各级党组织和广大党员始终把人民放在心中最高位置，把增进人民福祉、促进人的全面发展作为一切工作的出发点和落脚点。特别是党的十八大以来，我们积极践行以人民为中心的发展思想，深入贯彻落实习近平总书记关于扶贫工作的重要论述，全面建成小康社会、决战脱贫攻坚取得历史性胜利。实践证明，江山就是人民、人民就是江山，只有与人民群众想在一起、干在一起，着力解决人民群众的操心事、揪心事、烦心事，人民群众才会真心信任你、支持你、拥护你，才会凝聚起高质量发展的磅礴力量。</w:t>
      </w:r>
    </w:p>
    <w:p>
      <w:pPr>
        <w:ind w:left="0" w:right="0" w:firstLine="560"/>
        <w:spacing w:before="450" w:after="450" w:line="312" w:lineRule="auto"/>
      </w:pPr>
      <w:r>
        <w:rPr>
          <w:rFonts w:ascii="宋体" w:hAnsi="宋体" w:eastAsia="宋体" w:cs="宋体"/>
          <w:color w:val="000"/>
          <w:sz w:val="28"/>
          <w:szCs w:val="28"/>
        </w:rPr>
        <w:t xml:space="preserve">百年党史启示我们，只有坚持全面深化改革开放，才能为经济社会发展注入强劲动力。改革开放是我们党在新的时代条件下带领人民进行的新的伟大革命，是当代中国最鲜明的特色，也是我们党最鲜明的旗帜。地处X的X，把“站在X看世界”和“站在世界看X”有机结合起来，成功走出了一条具有X特色的改革开放之路。特别是党的十八大以来，在习近平新时代中国特色社会主义思想指引下，经济、政治、文化、社会、生态文明和党的建设等重点领域改革持续推进，为X发展注入了新的活力、增添了强大动力。实践证明，改革开放是X实现社会主义现代化的必由之路，我们必须坚定不移深化改革、扩大开放。</w:t>
      </w:r>
    </w:p>
    <w:p>
      <w:pPr>
        <w:ind w:left="0" w:right="0" w:firstLine="560"/>
        <w:spacing w:before="450" w:after="450" w:line="312" w:lineRule="auto"/>
      </w:pPr>
      <w:r>
        <w:rPr>
          <w:rFonts w:ascii="宋体" w:hAnsi="宋体" w:eastAsia="宋体" w:cs="宋体"/>
          <w:color w:val="000"/>
          <w:sz w:val="28"/>
          <w:szCs w:val="28"/>
        </w:rPr>
        <w:t xml:space="preserve">百年党史启示我们，只有坚持推进民族团结进步事业，才能守好国门、护好家园。我们党始终把民族平等作为立党立国的根本原则，确立了民族区域自治制度，终结了旧中华民族压迫、民族纷争的痛苦历史，开辟了各民族平等团结、互助和谐的新纪元。地处X的X，高度重视民族地区和少数民族经济社会发展。特别是党的十八大以来，我们把创建“全国民族团结进步示范区”作为重大政治任务，坚持“各民族都是一家人，一家人都要过上好日子”，民族团结进步事业全面巩固、全面进步。实践证明，只有坚决贯彻执行党的民族政策，不断筑牢中华民族共同体意识，才能巩固好民族团结进步、X繁荣稳定的良好局面。</w:t>
      </w:r>
    </w:p>
    <w:p>
      <w:pPr>
        <w:ind w:left="0" w:right="0" w:firstLine="560"/>
        <w:spacing w:before="450" w:after="450" w:line="312" w:lineRule="auto"/>
      </w:pPr>
      <w:r>
        <w:rPr>
          <w:rFonts w:ascii="宋体" w:hAnsi="宋体" w:eastAsia="宋体" w:cs="宋体"/>
          <w:color w:val="000"/>
          <w:sz w:val="28"/>
          <w:szCs w:val="28"/>
        </w:rPr>
        <w:t xml:space="preserve">百年党史启示我们，只有坚持生态文明建设，才能确保永续发展。我们党历来重视生态文明建设，把节约资源和保护环境确立为基本国策，把可持续发展确立为国家战略。地处X的X，紧紧围绕“努力成为我国生态文明建设排头兵”的定位，推动生态文明建设和环境保护不断取得新进展。实践证明，只有坚决摒弃损害甚至破坏生态环境的发展模式，坚决摒弃以牺牲生态环境换取一时一地经济增长的做法，才能让X的天更蓝、山更绿、水更清、环境更优美，才能真正实现人与自然的和谐共生。</w:t>
      </w:r>
    </w:p>
    <w:p>
      <w:pPr>
        <w:ind w:left="0" w:right="0" w:firstLine="560"/>
        <w:spacing w:before="450" w:after="450" w:line="312" w:lineRule="auto"/>
      </w:pPr>
      <w:r>
        <w:rPr>
          <w:rFonts w:ascii="宋体" w:hAnsi="宋体" w:eastAsia="宋体" w:cs="宋体"/>
          <w:color w:val="000"/>
          <w:sz w:val="28"/>
          <w:szCs w:val="28"/>
        </w:rPr>
        <w:t xml:space="preserve">百年党史启示我们，只有坚持全面从严治党，才能把我们党建设得更加强大。事业成败，关键在党、关键在人。我们党作为世界第一大党，没有什么外力能够打倒我们，能够打倒我们的只有我们自己。地处X的X，各级党组织着眼于推进社会主义革命、建设和改革伟大事业，高度重视加强党的建设，不断自我净化、自我完善、自我革新、自我提高。特别是党的十八大以来，我们按照新时代党的建设总要求，坚持党要管党、全面从严治党，推动全面从严治党向纵深发展。实践证明，只有不断加强党的建设，把各级党组织建设成为推动发展的坚强堡垒、维护稳定的坚固基石、抵御渗透的钢铁长城，才能铸牢党在X地区的执政基础，不断提高X地区治理能力现代化水平。</w:t>
      </w:r>
    </w:p>
    <w:p>
      <w:pPr>
        <w:ind w:left="0" w:right="0" w:firstLine="560"/>
        <w:spacing w:before="450" w:after="450" w:line="312" w:lineRule="auto"/>
      </w:pPr>
      <w:r>
        <w:rPr>
          <w:rFonts w:ascii="宋体" w:hAnsi="宋体" w:eastAsia="宋体" w:cs="宋体"/>
          <w:color w:val="000"/>
          <w:sz w:val="28"/>
          <w:szCs w:val="28"/>
        </w:rPr>
        <w:t xml:space="preserve">三、牢记嘱托、感恩奋进，砥砺前行。</w:t>
      </w:r>
    </w:p>
    <w:p>
      <w:pPr>
        <w:ind w:left="0" w:right="0" w:firstLine="560"/>
        <w:spacing w:before="450" w:after="450" w:line="312" w:lineRule="auto"/>
      </w:pPr>
      <w:r>
        <w:rPr>
          <w:rFonts w:ascii="宋体" w:hAnsi="宋体" w:eastAsia="宋体" w:cs="宋体"/>
          <w:color w:val="000"/>
          <w:sz w:val="28"/>
          <w:szCs w:val="28"/>
        </w:rPr>
        <w:t xml:space="preserve">踏上新征程，我们要牢记嘱托、感恩奋进，沿着习近平总书记指引的方向砥砺前行。</w:t>
      </w:r>
    </w:p>
    <w:p>
      <w:pPr>
        <w:ind w:left="0" w:right="0" w:firstLine="560"/>
        <w:spacing w:before="450" w:after="450" w:line="312" w:lineRule="auto"/>
      </w:pPr>
      <w:r>
        <w:rPr>
          <w:rFonts w:ascii="宋体" w:hAnsi="宋体" w:eastAsia="宋体" w:cs="宋体"/>
          <w:color w:val="000"/>
          <w:sz w:val="28"/>
          <w:szCs w:val="28"/>
        </w:rPr>
        <w:t xml:space="preserve">我们要始终坚持把高质量发展作为第一要务。当前，“发展不平衡、不充分”仍然是X的主要矛盾，“欠发达、总量小、人均低”仍然是X的基本X情，没有高速度就没有高质量，没有一定的规模和数量，再好的结构、再高的质量，都没有实际意义。要坚持高质量和高速度相统一，不仅要在质量变革、效率变革、动力变革上下苦功，还要在保持较高增长速度上下苦功；不仅要追求质量效益的全面提升，还要追求数量规模的快速扩张。要聚焦“两区一地”的发展定位，按照“有什么做什么”和“缺什么补什么”的工作思路，努力把X的X情特点转化为产业优势、竞争优势、发展优势。要紧盯2024年远景目标和“十四五”发展主要目标，把经济年均增长10%作为底线目标，坚定信心、苦干实干、勇争第一，为全X发展多做贡献，决不能拖全X的后腿，确保与全X全国同步基本实现社会主义现代化。</w:t>
      </w:r>
    </w:p>
    <w:p>
      <w:pPr>
        <w:ind w:left="0" w:right="0" w:firstLine="560"/>
        <w:spacing w:before="450" w:after="450" w:line="312" w:lineRule="auto"/>
      </w:pPr>
      <w:r>
        <w:rPr>
          <w:rFonts w:ascii="宋体" w:hAnsi="宋体" w:eastAsia="宋体" w:cs="宋体"/>
          <w:color w:val="000"/>
          <w:sz w:val="28"/>
          <w:szCs w:val="28"/>
        </w:rPr>
        <w:t xml:space="preserve">我们要始终坚持把以人民为中心的发展思想作为一切工作的出发点和落脚点。习近平总书记指出：“人民是我们党执政的最大底气，是我们共和国的坚实根基，是我们强党兴国的根本所在。”要时刻把人民群众的安危冷暖放在心头，把人民群众的期盼作为“方向标”，不做只图虚名的面子工程、形象工程、政绩工程，认真“做事”而不是“做秀”，“造福一方”而不是“造势一时”，既要做让人民群众看得见、摸得着、得实惠的实事，也要做为后人做铺垫、打基础、利长远的好事。要把整改“最不满意三件事”和“我为群众办实事”有机衔接起来，聚焦群众所需所盼所愿，分级分类列出有针对性的工作清单，积极为民办实事解难题。要聚焦广大人民群众关心关注的就学、就业、就医等民生实事，推出更多民生工程、实施更多惠民举措，让广大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我们要始终坚持把加强党的自身建设作为根本保证。高质量党建是高质量发展的引领和保障。各级党组织要坚决扛起主责，全面聚焦主业，认真贯彻落实新时代党的建设总要求，为高质量发展提供坚强保证。要以党的政治建设为统领，不断提高领导干部的政治判断力、政治领悟力、政治执行力，对“两个大局”和“国之大者”了然于胸，把贯彻党中央精神体现到谋划重大战略、制定重大政策、部署重大任务、推进重大工作的实践中去，经常对表对标，及时校准偏差，持续深化“以案促改”，把“严”的主基调长期坚持下去，推动政治生态由“乱”而“治”、由“治”转“好”。要以党史学习教育为重点，深入开展党史、新中国史、改革开放史、社会主义发展史宣传教育，大力唱响中国共产党好、社会主义好、改革开放好的主旋律，教育引导党员干部守初心、担使命、作贡献，教育引导各族人民群众永远听党话、感党恩、跟党走。要以党建述职评议考核为抓手，时时督促提醒各级党组织书记知责于心、担责于身、履责于行，自觉把党建工作置于引领地位，把责任落在平常，把工作抓在日常，把压力传导在经常，切实把每个行业、每个领域的党建工作抓具体、抓深入、抓实在。</w:t>
      </w:r>
    </w:p>
    <w:p>
      <w:pPr>
        <w:ind w:left="0" w:right="0" w:firstLine="560"/>
        <w:spacing w:before="450" w:after="450" w:line="312" w:lineRule="auto"/>
      </w:pPr>
      <w:r>
        <w:rPr>
          <w:rFonts w:ascii="宋体" w:hAnsi="宋体" w:eastAsia="宋体" w:cs="宋体"/>
          <w:color w:val="000"/>
          <w:sz w:val="28"/>
          <w:szCs w:val="28"/>
        </w:rPr>
        <w:t xml:space="preserve">同志们，奋斗百年路，启航新征程。让我们更加紧密地团结在以习近平同志为核心的党中央周围，在X委的坚强领导下，不忘初心、牢记使命，真抓实干、埋头苦干，争创一流、勇争第一，奋力夺取X高质量发展新胜利！</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第四篇：在庆祝建党81周年座谈会上的讲话</w:t>
      </w:r>
    </w:p>
    <w:p>
      <w:pPr>
        <w:ind w:left="0" w:right="0" w:firstLine="560"/>
        <w:spacing w:before="450" w:after="450" w:line="312" w:lineRule="auto"/>
      </w:pPr>
      <w:r>
        <w:rPr>
          <w:rFonts w:ascii="宋体" w:hAnsi="宋体" w:eastAsia="宋体" w:cs="宋体"/>
          <w:color w:val="000"/>
          <w:sz w:val="28"/>
          <w:szCs w:val="28"/>
        </w:rPr>
        <w:t xml:space="preserve">区政协副主席顿珠在庆祝建党８１周年座谈会上的讲话</w:t>
      </w:r>
    </w:p>
    <w:p>
      <w:pPr>
        <w:ind w:left="0" w:right="0" w:firstLine="560"/>
        <w:spacing w:before="450" w:after="450" w:line="312" w:lineRule="auto"/>
      </w:pPr>
      <w:r>
        <w:rPr>
          <w:rFonts w:ascii="宋体" w:hAnsi="宋体" w:eastAsia="宋体" w:cs="宋体"/>
          <w:color w:val="000"/>
          <w:sz w:val="28"/>
          <w:szCs w:val="28"/>
        </w:rPr>
        <w:t xml:space="preserve">今天，我们在这里集聚一堂，同全区、全国人民一道庆祝中国共产党成立八十一周年，畅谈学习江泽民总书记“三个代表”重要思想的心得体会，深情回顾中国共产党的光荣历史，热情讴歌在中国共产党领导下西藏各项事业所取得的辉煌成就。在此，我代表自治区政协党组，向长期关心、支持西藏政协工作的各族各界人士，致以亲切的问候和衷心的感谢！对已故的那些曾经与中国共产党风雨同舟、和衷共济的我区各族各界人士，表示深切的缅怀和崇高的敬意！中国共产党从诞生至今，已经走过了八十多年的旅程。回顾她在八十余年中所走过的历史，使我们更加感受到，这是中国共产党把马克思主义同中国实践相结合而不断追求真理、开拓创新，为民族独立和解放、国家富强、人民幸福而不断艰苦奋斗、发奋图强，为完成肩负的历史使命而不断经受考验、发展壮大的一段光辉的奋斗历程。在中国共产党三代领导集体的英明决策和重视关心下，西藏各族人民从黑暗走向光明、从落后走向进步、从贫穷走向富裕、从愚昧走向文明、从封闭走向开放。今天的西藏经济发展、社会进步、民族团结、局势稳定、边防巩固、人民安居乐业，一个团结、富裕、文明的社会主义新西藏已初步展现在世人面前。全区各族人民从身边发生的巨大变化中，越来越明显地感受到中央的深切关爱、社会主义制度的优越、民族团结的温暖，也深深地感到中国共产党的伟大、光荣和正确。现在，全区上下正呈现出谋发展、思稳定，团结一心、奋发向上的政治局面，全区各族人民更加心向共产党、心向伟大祖国、心向社会主义。回顾中国共产党八十余年的奋斗历程，以及西藏自和平解放５０周年来所取得的辉煌成就和基本经验，历史雄辩地证明，中国共产党始终代表着先进生产力的发展要求，代表着先进文化的前进方向，代表着最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第五篇：在庆祝建党88周年座谈会上的讲话</w:t>
      </w:r>
    </w:p>
    <w:p>
      <w:pPr>
        <w:ind w:left="0" w:right="0" w:firstLine="560"/>
        <w:spacing w:before="450" w:after="450" w:line="312" w:lineRule="auto"/>
      </w:pPr>
      <w:r>
        <w:rPr>
          <w:rFonts w:ascii="宋体" w:hAnsi="宋体" w:eastAsia="宋体" w:cs="宋体"/>
          <w:color w:val="000"/>
          <w:sz w:val="28"/>
          <w:szCs w:val="28"/>
        </w:rPr>
        <w:t xml:space="preserve">在庆祝建党88周年座谈会上的讲话</w:t>
      </w:r>
    </w:p>
    <w:p>
      <w:pPr>
        <w:ind w:left="0" w:right="0" w:firstLine="560"/>
        <w:spacing w:before="450" w:after="450" w:line="312" w:lineRule="auto"/>
      </w:pPr>
      <w:r>
        <w:rPr>
          <w:rFonts w:ascii="宋体" w:hAnsi="宋体" w:eastAsia="宋体" w:cs="宋体"/>
          <w:color w:val="000"/>
          <w:sz w:val="28"/>
          <w:szCs w:val="28"/>
        </w:rPr>
        <w:t xml:space="preserve">(2024年6月27日)同志们：</w:t>
      </w:r>
    </w:p>
    <w:p>
      <w:pPr>
        <w:ind w:left="0" w:right="0" w:firstLine="560"/>
        <w:spacing w:before="450" w:after="450" w:line="312" w:lineRule="auto"/>
      </w:pPr>
      <w:r>
        <w:rPr>
          <w:rFonts w:ascii="宋体" w:hAnsi="宋体" w:eastAsia="宋体" w:cs="宋体"/>
          <w:color w:val="000"/>
          <w:sz w:val="28"/>
          <w:szCs w:val="28"/>
        </w:rPr>
        <w:t xml:space="preserve">在中国共产党成立88周年之际，今天我们在这里举行这样一个座谈会，会议的目的是：纪念我们党的生日，重温我们党的历史，增强对党的热爱和信仰，坚定跟党走的信心。今天参加我们会议的有来自全镇各基层支部的老党员、老干部以及老先进的代表。借此机会，我代表镇党委向在座的各位，并通过你们向全镇各级党组织和全体共产党员致以节日的问候！</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88年的光辉历程。革命战争的严峻考验，建设道路的艰辛探索，改革开放的创新实践，展示了我们党领导人民英勇顽强、波澜壮阔的奋斗足迹。毛泽东等一批无产阶级革命家，带领全国各族人民奋起斗争，实现了中华民族从山河破碎到强大统一，从受人凌辱到扬眉吐气，从贫穷落后到繁荣昌盛的伟大变革，特别是党的十一届三中全会以来，党领导人民，坚持以邓小平理论和“三个代表”重要思想为指导，全面推进改革开放和现代化建设，取得了举世瞩目的成就，使中国成为真正意义上的大国，屹立于世界的东方。历史和现实充分证明，我们的党是富于创新精神，不断开拓进取、与时俱进的党；是经得起各种考验，勇于在困难和挫折中奋进的党；是忠实实践“三个代表”，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在党的正确领导下，我们高桥改革开放三十年来也发生了翻天覆地的变化。高桥的广大党员、干部和人民群众，用自己的勤劳、智慧和汗水，谱写了一曲曲壮丽的篇章。今天的高桥，已先后获得浙江省教育强镇、浙江省卫生镇、浙江省生态镇、浙江省东海文化明珠工程 1 等荣誉称号。同时，镇域经济快速发展，社会各业全面进步。2024年，全镇累计实现地区生产总值11.6亿元，完成工农业总产值52亿元，完成财政预算收入4038.7万元，分别比上年增长10.5%、14.7%和6.1%。在农业方面，以粮食、蚕桑、蔬菜为主体的传统产业得到进一步巩固，效益农业、特色农业发展迅速。在工业方面，“工业强镇”战略深入实施，园区建设、招商引资、项目推进等重点工作加快推进。在新农村建设方面，“十村示范、百村整治”工程深入实施，农村环境“五整治一提高”工作取得阶段性成效。同时，科技、教育、文化、卫生等各项事业全面发展，群众满意度不断提高，“和谐社会”建设得到进一步加强。</w:t>
      </w:r>
    </w:p>
    <w:p>
      <w:pPr>
        <w:ind w:left="0" w:right="0" w:firstLine="560"/>
        <w:spacing w:before="450" w:after="450" w:line="312" w:lineRule="auto"/>
      </w:pPr>
      <w:r>
        <w:rPr>
          <w:rFonts w:ascii="宋体" w:hAnsi="宋体" w:eastAsia="宋体" w:cs="宋体"/>
          <w:color w:val="000"/>
          <w:sz w:val="28"/>
          <w:szCs w:val="28"/>
        </w:rPr>
        <w:t xml:space="preserve">特别是今年以来，尽管受到国际金融危机的影响，但在全体党员的共同努力下，在全镇人民的大力支持下，我镇各项工作继续保持了良好的发展态势，今年1-5月份，全镇累计实现地区生产总值3.8亿元，同比增长7.8%；工农业总产值达到21.7亿元，同比增长3.6 %。；镇财政收入达到2122万元，完成全年计划的56.6%；农民人均收入 4600元，同比增长9.3%，各项经济指标继续保持平稳较快增长。具体体现在以下几个方面：</w:t>
      </w:r>
    </w:p>
    <w:p>
      <w:pPr>
        <w:ind w:left="0" w:right="0" w:firstLine="560"/>
        <w:spacing w:before="450" w:after="450" w:line="312" w:lineRule="auto"/>
      </w:pPr>
      <w:r>
        <w:rPr>
          <w:rFonts w:ascii="宋体" w:hAnsi="宋体" w:eastAsia="宋体" w:cs="宋体"/>
          <w:color w:val="000"/>
          <w:sz w:val="28"/>
          <w:szCs w:val="28"/>
        </w:rPr>
        <w:t xml:space="preserve">1、工业经济稳中有升。尽管受到融资困难、出口下滑、需求减少等负面因素的影响，但今年以来，我镇的工业经济仍然保持了良好的发展态势，在逆境中实现了平稳增长。1-5月份，全镇累计完成工业总产值20.5亿元，同比增长3%；完成工业增加值1.9亿元，同比增长6.8%。规模以上企业实现产值12亿元，同比增长10.1%。同时，以项目建设为抓手，大力推进“项目攻坚年”活动，到目前为止，全镇工业企业累计完成生产性投入6870万元，启动各类工业项目13个，其中3个千万元以上重大生产性项目已完成前期投入3530万元，占到全镇投资总量的50%以上，工业发展后劲得到进一步增强。</w:t>
      </w:r>
    </w:p>
    <w:p>
      <w:pPr>
        <w:ind w:left="0" w:right="0" w:firstLine="560"/>
        <w:spacing w:before="450" w:after="450" w:line="312" w:lineRule="auto"/>
      </w:pPr>
      <w:r>
        <w:rPr>
          <w:rFonts w:ascii="宋体" w:hAnsi="宋体" w:eastAsia="宋体" w:cs="宋体"/>
          <w:color w:val="000"/>
          <w:sz w:val="28"/>
          <w:szCs w:val="28"/>
        </w:rPr>
        <w:t xml:space="preserve">2、招商引资加快推进。今年以来，我们紧紧抓住沪杭高铁开工建设的大好机遇，以工业区建设以依托，全力推进招商引资。今年1-5月份，全镇累计新征工业用地66亩，投入基础设施建设资金100万元。高铁车站带征区块土地征用已全面启动，小学北侧商贸地块土地签约正在抓紧进行，工业区规模得到进一步扩大。同时，招商队伍不断充实，招商工作加快推进，截止到5月底。全镇累计引进市外内资1亿元人民币，完成全年计划的90.9%。引进外资项目2个，涉及金额1700万美元，目前相关事宜正在积极洽谈之中。</w:t>
      </w:r>
    </w:p>
    <w:p>
      <w:pPr>
        <w:ind w:left="0" w:right="0" w:firstLine="560"/>
        <w:spacing w:before="450" w:after="450" w:line="312" w:lineRule="auto"/>
      </w:pPr>
      <w:r>
        <w:rPr>
          <w:rFonts w:ascii="宋体" w:hAnsi="宋体" w:eastAsia="宋体" w:cs="宋体"/>
          <w:color w:val="000"/>
          <w:sz w:val="28"/>
          <w:szCs w:val="28"/>
        </w:rPr>
        <w:t xml:space="preserve">3、农业经济稳步发展。我们积极围绕“农业增效、农民增收、农村发展”这一目标，加快农业结构调整，加大农村基础投入，着力发展符合高桥实际的高效生态农业。从基础建设入手，今年1-5月份，我们先后投入建设资金500多万元，实施土地整理1500亩，疏浚河道12.9 公里，建设生态护岸9.05公里、生态圩堤5公里，农村生产生活环境得到了较大改善。同时，我们继续抓好了农业产业化工作，截止到5月底，全镇累计流转土地248亩，先后建立了湘庄加工蔬菜种植基地、毛水浜蛋鸭养殖基地、三村黑木耳种植基地等六大农业种养基地；完成了亭桥村蚕茧专业合作社组建工作，今年上半年全镇春蚕饲养量累计达到23895张，产量1273吨，仅蚕茧一项农民就增收2360万元，我镇农民人均收入同期相比有了较大提高。</w:t>
      </w:r>
    </w:p>
    <w:p>
      <w:pPr>
        <w:ind w:left="0" w:right="0" w:firstLine="560"/>
        <w:spacing w:before="450" w:after="450" w:line="312" w:lineRule="auto"/>
      </w:pPr>
      <w:r>
        <w:rPr>
          <w:rFonts w:ascii="宋体" w:hAnsi="宋体" w:eastAsia="宋体" w:cs="宋体"/>
          <w:color w:val="000"/>
          <w:sz w:val="28"/>
          <w:szCs w:val="28"/>
        </w:rPr>
        <w:t xml:space="preserve">4、城乡建设步伐加快。以改善城乡居住环境为重点，我们扎实推进了各项基础设施建设。在农村，“村庄整治提升扩面工程”深入开展，楼下谷、漕泾、永安3个行政村创建工作全面启动，到目前为止，累计投入建设资金150万元，浇筑村组道路6.2公里，新建改建桥梁10座。村庄集聚加快推进，在全面完成新村规划的基础上，启动实施了落晚村“村庄集聚试点工作”，截止到5月底，全镇各新村点累计安置工程拆迁户、自愿搬迁户137户，村庄集聚工作取得阶段 3 性成效。同时，一大批国家重点工程、市级重点工程相继开工。到目前为止，沪杭高铁已累计完成农户拆迁72户，征用土地331亩，征迁工作将6月底基本完成。杭嘉天然气管道高桥段工程正在抓紧实施，目前已完成工程总量的50%（高桥段7.6公里）。尾水排江工程、220KV高压线搬迁工程已基本结束，其中高压线搬迁工程累计拆迁农户99户，共涉及5个行政村，拆迁面积达到了43930平方米。</w:t>
      </w:r>
    </w:p>
    <w:p>
      <w:pPr>
        <w:ind w:left="0" w:right="0" w:firstLine="560"/>
        <w:spacing w:before="450" w:after="450" w:line="312" w:lineRule="auto"/>
      </w:pPr>
      <w:r>
        <w:rPr>
          <w:rFonts w:ascii="宋体" w:hAnsi="宋体" w:eastAsia="宋体" w:cs="宋体"/>
          <w:color w:val="000"/>
          <w:sz w:val="28"/>
          <w:szCs w:val="28"/>
        </w:rPr>
        <w:t xml:space="preserve">5、社会事业全面发展。以改善民生为重点，我们切实抓好了教育、卫生、科技等各项工作。在教育方面，我们重点抓好了高桥中学附属工程建设，累计投入建设资金200万元；在卫生方面，着眼长效管理，我们先后在全镇15个行政村建立了“卫生保洁站”，并在湘庄、越丰等村推广建立了垃圾收集“一户一桶”制度，取得了较好的效果。同时，社会保障、民政救济等各项工作扎实推进。1-5月份，全镇共落实最低生活保障280户,涉及人员658人，累计发放最低生活保障金46.5万元。资助6户困难家庭实施了贫困户建房，向4007名70岁以上高龄老人发放了养老基本生活补助，发放金额达到100.2万元。同时，我们继续做好合作医疗报销补偿工作，1-5月份，全镇累计报销医药费用355.2万元，涉及人数73505人次，群众看病就医问题得到了较好的解决。</w:t>
      </w:r>
    </w:p>
    <w:p>
      <w:pPr>
        <w:ind w:left="0" w:right="0" w:firstLine="560"/>
        <w:spacing w:before="450" w:after="450" w:line="312" w:lineRule="auto"/>
      </w:pPr>
      <w:r>
        <w:rPr>
          <w:rFonts w:ascii="宋体" w:hAnsi="宋体" w:eastAsia="宋体" w:cs="宋体"/>
          <w:color w:val="000"/>
          <w:sz w:val="28"/>
          <w:szCs w:val="28"/>
        </w:rPr>
        <w:t xml:space="preserve">6、党的建设不断加强。今年以来，我们以开展科学发展观活动为契机，全力推进党的各项建设。在思想教育方面：我们重点开展了党的十七大和十七届三中全会精神专题学习，以理论中心组为载体，全力提升党员干部的理论素质和政治修养。在组织建设方面：为发展壮大村级集体经济，镇党委通过政策引导、定向帮扶等措施，着力提升村级经济造血能力，加快集体经济发展步伐。到目前为止，全镇15个行政村已有7个村制订了“增收方案”，通过招商引资、盘活存量、经营土地等多种方式拓展村级经济来源，其中3个经济薄弱村启 4 动较快，进展顺利，成效明显。在党风廉政方面：我们坚持把查处党员违法违纪案件放在首要位置，今年以来，先后查处问题党员4名，其中村干部1名，对于违纪村干部我们进行了严肃处理，目前该同志已主动辞职离开了村干部岗位，党组织的先进性和纯洁性得到了较好的维护。</w:t>
      </w:r>
    </w:p>
    <w:p>
      <w:pPr>
        <w:ind w:left="0" w:right="0" w:firstLine="560"/>
        <w:spacing w:before="450" w:after="450" w:line="312" w:lineRule="auto"/>
      </w:pPr>
      <w:r>
        <w:rPr>
          <w:rFonts w:ascii="宋体" w:hAnsi="宋体" w:eastAsia="宋体" w:cs="宋体"/>
          <w:color w:val="000"/>
          <w:sz w:val="28"/>
          <w:szCs w:val="28"/>
        </w:rPr>
        <w:t xml:space="preserve">成绩的取得来之不易。关键是得益于我们坚持不懈地加强和改进党的建设，团结和带领全镇人民解放思想，开拓创新，奋发进取。要保护并发展好我镇改革、发展、稳定的大好形势，就必须继续加强党的建设，改善党的领导，充分发挥和依靠全镇广大党员的开拓创新精神，保持昂扬向上的斗志和干劲。几年来的工作实践使我深深体会到，要抓好党建工作就必须从以下几个方面下功夫：</w:t>
      </w:r>
    </w:p>
    <w:p>
      <w:pPr>
        <w:ind w:left="0" w:right="0" w:firstLine="560"/>
        <w:spacing w:before="450" w:after="450" w:line="312" w:lineRule="auto"/>
      </w:pPr>
      <w:r>
        <w:rPr>
          <w:rFonts w:ascii="宋体" w:hAnsi="宋体" w:eastAsia="宋体" w:cs="宋体"/>
          <w:color w:val="000"/>
          <w:sz w:val="28"/>
          <w:szCs w:val="28"/>
        </w:rPr>
        <w:t xml:space="preserve">（一）以经济建设为中心，全力推动党的建设。</w:t>
      </w:r>
    </w:p>
    <w:p>
      <w:pPr>
        <w:ind w:left="0" w:right="0" w:firstLine="560"/>
        <w:spacing w:before="450" w:after="450" w:line="312" w:lineRule="auto"/>
      </w:pPr>
      <w:r>
        <w:rPr>
          <w:rFonts w:ascii="宋体" w:hAnsi="宋体" w:eastAsia="宋体" w:cs="宋体"/>
          <w:color w:val="000"/>
          <w:sz w:val="28"/>
          <w:szCs w:val="28"/>
        </w:rPr>
        <w:t xml:space="preserve">发展是党执政兴国的第一要务。因此，我们开展基层党建就必须牢牢把握发展这一主题，以经济建设为中心，把党的建设放到经济社会发展的全局中去思考、去部署、去落实，把党建工作对经济建设的贡献度作为检验工作实绩的标尺。今年年初，通过广泛调研、纵向比较，镇党委、政府提出了“抢抓机遇、迎难而上、寻求突破、奋力赶超”的十六字方针，同时还提出了今年社会经济发展的主要奋斗目标，即地区生产总值达到12.8亿元，增长11%，力争12%；工农业总产值达到58.5亿元，增长13%，力争15%；其中工业产值56亿元，增长13%；完成工业生产性投入确保2.9亿元；引进合同外资500万美元，实际到位外资200万美元；引进市外内资确保1.1亿元。围绕上述目标，尽管我们作了很大努力，但由于大气候的影响，今年上半年我镇指标完成情况并不理想，对照目标任务还有很大差距。但目标是刚性的，没有任何商量余地。要完成全年任务，就需要我们全镇各级党组织和广大党员带头表率，做好模范，在任何时候、任何情况下都要咬 5 定发展不放松，狠抓项目不动摇，确保全年目标任务的完成。在这一过程中，我们必须摆正党建工作的位置，化虚为实，使党建工作始终为经济发展保驾护航，为经济发展提供坚实的组织保证。</w:t>
      </w:r>
    </w:p>
    <w:p>
      <w:pPr>
        <w:ind w:left="0" w:right="0" w:firstLine="560"/>
        <w:spacing w:before="450" w:after="450" w:line="312" w:lineRule="auto"/>
      </w:pPr>
      <w:r>
        <w:rPr>
          <w:rFonts w:ascii="宋体" w:hAnsi="宋体" w:eastAsia="宋体" w:cs="宋体"/>
          <w:color w:val="000"/>
          <w:sz w:val="28"/>
          <w:szCs w:val="28"/>
        </w:rPr>
        <w:t xml:space="preserve">（二）以作风建设为重点，不断提升党的形象</w:t>
      </w:r>
    </w:p>
    <w:p>
      <w:pPr>
        <w:ind w:left="0" w:right="0" w:firstLine="560"/>
        <w:spacing w:before="450" w:after="450" w:line="312" w:lineRule="auto"/>
      </w:pPr>
      <w:r>
        <w:rPr>
          <w:rFonts w:ascii="宋体" w:hAnsi="宋体" w:eastAsia="宋体" w:cs="宋体"/>
          <w:color w:val="000"/>
          <w:sz w:val="28"/>
          <w:szCs w:val="28"/>
        </w:rPr>
        <w:t xml:space="preserve">作风建设是党的建设的重要组成，它体现了党的宗旨，关系到党的形象，是群众评价机关、看待干部的一个重要标准。近年来，尽管党委政府一再重申作风建设，但不少同志还是我行我素、不以为然，精神不振、思想懒惰、纪律松弛等一些问题在党员内部时有发生，严重影响了党群、干群关系。因此，我认为抓作风建设势在必行，而且非抓不可。今后一个阶段，我们必须加强党员干部特别是领导干部的作风建设，做到思想上始终清醒、政治上始终坚定、作风上始终务实。作为党员干部，要把勤政为民作为一种责任来恪守，增强公仆意识，摆正与群众的位置，做到思想上尊重群众，工作上依靠群众，感情上贴近群众，更加自觉地坚持为人民服务的宗旨。作为党员干部，更要把真抓实干作为一种品格来锤炼，部署了的工作就要督促检查、一抓到底，重要环节要亲力亲为、靠前指挥，更加自觉地坚持求真务实精神。总之，我们要以作风的转变促进发展环境的不断优化，努力为创业者提供良好的治安环境、政策环境和人文环境，营造齐心协力谋发展、群策群力促和谐、团结一心干事业的良好局面。作风建设是一项长期的工作，我真心地希望到会的老同志、老党员以及老先进，能主动地对我们工作进行监督，多提宝贵意见，特别是在作风方面的问题，以确保各项工作都能落到实处。</w:t>
      </w:r>
    </w:p>
    <w:p>
      <w:pPr>
        <w:ind w:left="0" w:right="0" w:firstLine="560"/>
        <w:spacing w:before="450" w:after="450" w:line="312" w:lineRule="auto"/>
      </w:pPr>
      <w:r>
        <w:rPr>
          <w:rFonts w:ascii="宋体" w:hAnsi="宋体" w:eastAsia="宋体" w:cs="宋体"/>
          <w:color w:val="000"/>
          <w:sz w:val="28"/>
          <w:szCs w:val="28"/>
        </w:rPr>
        <w:t xml:space="preserve">（三）以改革创新为突破口，着力提升党建层次</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创新是一个民族进步的灵魂，是一个国家兴旺发达的不竭动力，也是一个政党永葆生机的源泉。新世纪、新阶段，党要肩负起历史和时代赋予的庄严使命，就必须高举开拓创新的旗帜。一要敢于创新。6 在座各位都是来自基层一线优秀党员的代表，平时在工作中拔尖，在业务上领先。但时代在变化，形势在变化，我们不能局限于原有的空间，不能满足于现有的成绩。我们要大胆实践，大胆探索，不但要敢于创新，更要带头创新、主动创新，特别是我们农村的党员，要敢于走出去、引进来，要把增强村级集体经济作为主要奋斗目标，要以创新的思路、创新的举措推动整体工作的开展，以实际行动服务新农村建设。二要善于创新。创新必须坚持正确的方向，必须面对新形势、新任务，我们要积极探索新路子、新方法、新途径。创新必须求真务实，不能搞花拳绣腿，不能“做秀”。我们要抓住工作中的重点、难点问题，着力创新工作机制，开创新局面、争创新业绩。同时，创新还必须注重特色，要做到人无我有、人有我新、人新我特，要从大处着眼、小处入手、突出特色、注重实效。三要勤于创新。社会发展日新月异，时代步伐永不停息。有些东西现在是新的，过不了多久可能就落伍了，所以我们要把创新当作长期任务，坚持不懈地抓下去，使我们的党建工作经常产出自己的“特色产品”。</w:t>
      </w:r>
    </w:p>
    <w:p>
      <w:pPr>
        <w:ind w:left="0" w:right="0" w:firstLine="560"/>
        <w:spacing w:before="450" w:after="450" w:line="312" w:lineRule="auto"/>
      </w:pPr>
      <w:r>
        <w:rPr>
          <w:rFonts w:ascii="宋体" w:hAnsi="宋体" w:eastAsia="宋体" w:cs="宋体"/>
          <w:color w:val="000"/>
          <w:sz w:val="28"/>
          <w:szCs w:val="28"/>
        </w:rPr>
        <w:t xml:space="preserve">同志们，当前我们正处在一个承前启后，继往开来的关键时期，打造“实力高桥、和谐高桥、平安高桥”是党赋予我镇基层党组织和广大共产党员的神圣使命，我们任重而道远。让我们紧密团结在以胡锦涛为总书记的党中央周围，高举邓小平理论和“三个代表”重要思想伟大旗帜，全面落实科学发展观，在市委的正确领导下，振奋精神，鼓舞斗志，以更加顽强的作风，更加扎实的工作，为建设富裕、和谐、平安的现代化新高桥而努力奋斗！</w:t>
      </w:r>
    </w:p>
    <w:p>
      <w:pPr>
        <w:ind w:left="0" w:right="0" w:firstLine="560"/>
        <w:spacing w:before="450" w:after="450" w:line="312" w:lineRule="auto"/>
      </w:pPr>
      <w:r>
        <w:rPr>
          <w:rFonts w:ascii="宋体" w:hAnsi="宋体" w:eastAsia="宋体" w:cs="宋体"/>
          <w:color w:val="000"/>
          <w:sz w:val="28"/>
          <w:szCs w:val="28"/>
        </w:rPr>
        <w:t xml:space="preserve">最后，祝在座各位身体健康、工作顺利、节日快乐！</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88年的光辉历程。革命战争的严峻考验，建设道路的艰辛探索，改革开放的创新实践，展示了我们党领导人民英勇顽强、波澜壮阔的奋斗足迹。从1840年鸦片战争到1921年中国共产党诞生之前，中华民族经历了无数的屈辱与苦难，进行了艰苦的探索与抗争。那时的中国，封建王朝丧权辱国，帝国主义横行霸道，社会动荡不安，百姓生活在水深火热之中。中国共产党成立之后，毛泽东等一批无产阶级革命家，带领全国各族人民奋起斗争，实现了中华民族从山河破碎到强大统一，从受人凌辱到扬眉吐气，从贫穷落后到繁荣昌盛的伟大变革，特别是党的十一届三中全会以来，党领导人民，坚持以邓小平理论和“三个代表”重要思想为指导，全面推进改革开放和现代化建设，取得了举世瞩目的成就，使中国成为真正意义上的大国，屹立于世界的东方。这也使我们更加坚定这样一个信念：没有中国共产党就没有新中国，只有中国共产党才能领导中国人民取得民族独立、人民解放，只有走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纵观中国的历史和现在的国情，我们有理由相信，办好中国的事情，只有依靠党，关键在于党。经过长期革命和建设的千锤百炼，党的组织不断发扬光大，从一个开始只有50多名党员的小党，发展成为拥有7300万党员的世界第一大党，从一个处于地下状态的党，成为泱泱大国的执政党。我们党之所以能够保持奋发向上、与时俱进的勃勃生机，一个重要的原因就在于：在每个重要的历史关头，都能够牢牢把握时代脉搏，敢于解放思想，实事求是，与时俱进，开拓创新；能够根据各个时期的中心任务，自觉地加强和改进党的建设，不断增强党的创造力、凝聚力和战斗力，从而使自己始终符合时代的要求，8 反映人民的意志。中国共产党是保证中国革命和建设取得胜利的最先进和最强大的领导力量。</w:t>
      </w:r>
    </w:p>
    <w:p>
      <w:pPr>
        <w:ind w:left="0" w:right="0" w:firstLine="560"/>
        <w:spacing w:before="450" w:after="450" w:line="312" w:lineRule="auto"/>
      </w:pPr>
      <w:r>
        <w:rPr>
          <w:rFonts w:ascii="宋体" w:hAnsi="宋体" w:eastAsia="宋体" w:cs="宋体"/>
          <w:color w:val="000"/>
          <w:sz w:val="28"/>
          <w:szCs w:val="28"/>
        </w:rPr>
        <w:t xml:space="preserve">这些年来，我镇各级党组织在中国共产党的领导下，发生了很大的变化。特别是近几年，全镇各级党组织按照镇党委的统一部署，团结和带领全镇人民，解放思想、锐意进取，创业创新，迎难而上，实现了区域经济快速健康稳定的发展。2024年，全镇实现地区生产总值11.6亿元，完成工农业总产值52亿元，财政可用财力4038.7万元，农民人均收入10225元，与上年相比，各项指标均有了大幅的提高。在农业方面，以粮食、蚕桑、蔬菜为主体的传统农业继续保持稳定，效益农业、特色农业发展迅速，在过去的一年中，全镇新增特色农业基地3个，总数达到8个；新增农业龙头企业1家，总数达到4家，全年投入农村基础设施建设资金1000万元，农村生产生活环境和效益农业的发展环境不断改善。在工业方面，“工业强镇”战略深入实施，园区建设、招商引资、技改投入等各项工作都取得了阶段性成效。在新的宏观形势下，全镇工业企业累计实现产值49.6亿元、完成生产性投入2.6亿元，分别比上年增长15.3%和30.6 %。全镇全年引进合同外资309万美元，实际到位外资238万美元；引进市外内资1.09亿元，完成全年计划的136.2 %，引资工作呈现良好的发展态势。在新农村建设方面，“十村示范、百村整治”工作扎实推进。2024年我们共完成了5个整治村、2个提升扩面村的创建任务，整治村实现了全覆盖。同时积极推进农村生活污水处理、农村河道专项整治等各项工作，农村生态环境得到了较大改善。在此基础上，2024年高桥镇成功创建为省级卫生镇。在社会事业方面，高桥中学迁建工程全面完成，镇区旧城改造工作加快推进，经一路、学前西路等一批镇级道路完成了路面浇筑。同时，科技、教育、文化、卫生、社会保障等各项工作稳步推进，群众满意度不断提高，“和谐社会”建设得 9 到进一步加强。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2025-07-27T22:39:02+08:00</dcterms:created>
  <dcterms:modified xsi:type="dcterms:W3CDTF">2025-07-27T22:39:02+08:00</dcterms:modified>
</cp:coreProperties>
</file>

<file path=docProps/custom.xml><?xml version="1.0" encoding="utf-8"?>
<Properties xmlns="http://schemas.openxmlformats.org/officeDocument/2006/custom-properties" xmlns:vt="http://schemas.openxmlformats.org/officeDocument/2006/docPropsVTypes"/>
</file>