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竞聘财务经理演讲稿</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竞聘财务经理演讲稿 篇1尊敬的各位领导、各位同事：大家好！我是财务部的晓张，今天我演讲的题目是——假如我是财务部经理。首先，感谢公司为我们提供这样的一个竞聘机会，让我们有锻炼自己、展示才华、提高素质舞台。面对这次机遇与挑战，我对自己充满信...</w:t>
      </w:r>
    </w:p>
    <w:p>
      <w:pPr>
        <w:ind w:left="0" w:right="0" w:firstLine="560"/>
        <w:spacing w:before="450" w:after="450" w:line="312" w:lineRule="auto"/>
      </w:pPr>
      <w:r>
        <w:rPr>
          <w:rFonts w:ascii="黑体" w:hAnsi="黑体" w:eastAsia="黑体" w:cs="黑体"/>
          <w:color w:val="000000"/>
          <w:sz w:val="36"/>
          <w:szCs w:val="36"/>
          <w:b w:val="1"/>
          <w:bCs w:val="1"/>
        </w:rPr>
        <w:t xml:space="preserve">竞聘财务经理演讲稿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1、我的财务管理工作经历：</w:t>
      </w:r>
    </w:p>
    <w:p>
      <w:pPr>
        <w:ind w:left="0" w:right="0" w:firstLine="560"/>
        <w:spacing w:before="450" w:after="450" w:line="312" w:lineRule="auto"/>
      </w:pPr>
      <w:r>
        <w:rPr>
          <w:rFonts w:ascii="宋体" w:hAnsi="宋体" w:eastAsia="宋体" w:cs="宋体"/>
          <w:color w:val="000"/>
          <w:sz w:val="28"/>
          <w:szCs w:val="28"/>
        </w:rPr>
        <w:t xml:space="preserve">我于xx年毕业于财务管理专业，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（1）对内：能与内部机构保持良好的协作关系，从而得出为管理者提出合理建议的灵感；通过沟通与思考，找出工作环节中存在的不足、并在权限范围之内全力解决；找准位置、做好其他兄弟部门的服务工作。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2）对外：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4、我是一个新员工，虽然经过三个月的学习，我对企业及工作运转流程有了相当的了解，但就房地产这项新业务，与其他老员工相比，还是有很大差距。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5、我会在尽短时间内，业务水平赶超其他同事，融入到公司发展的大潮中来，与公司一同成长！一句话：我有决心以出色的工作，将劣势转化为优势！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w:t>
      </w:r>
    </w:p>
    <w:p>
      <w:pPr>
        <w:ind w:left="0" w:right="0" w:firstLine="560"/>
        <w:spacing w:before="450" w:after="450" w:line="312" w:lineRule="auto"/>
      </w:pPr>
      <w:r>
        <w:rPr>
          <w:rFonts w:ascii="宋体" w:hAnsi="宋体" w:eastAsia="宋体" w:cs="宋体"/>
          <w:color w:val="000"/>
          <w:sz w:val="28"/>
          <w:szCs w:val="28"/>
        </w:rPr>
        <w:t xml:space="preserve">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税收筹划既符合法律规章，又符合国家政策导向。税收筹划作为一种税收决策，是站在纳税人立场上做出的，源于对利润最大化的追求。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竞聘财务经理演讲稿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__集团的未来充满信心。我竞聘这个岗位，是基于对这个职位的了解和对自身认识的情况下作出的选择。在此同时，也希望通过运用自己的专业技能和平时积累的管理经验，来为我集团的振兴和发展贡献自己的一份力量。经过分析，我认为我有以下几个方面的优势：           1、具有正直的人品、良好的修养以及认真负责的工作态度。在为人上，我胸怀坦荡，公道正派，与人为善，不搞小动作。对待本职工作一丝不苟，对领导布置的`工作我总是全力以赴，今天的工作必须今天完成，没有任何借口与理由。</w:t>
      </w:r>
    </w:p>
    <w:p>
      <w:pPr>
        <w:ind w:left="0" w:right="0" w:firstLine="560"/>
        <w:spacing w:before="450" w:after="450" w:line="312" w:lineRule="auto"/>
      </w:pPr>
      <w:r>
        <w:rPr>
          <w:rFonts w:ascii="宋体" w:hAnsi="宋体" w:eastAsia="宋体" w:cs="宋体"/>
          <w:color w:val="000"/>
          <w:sz w:val="28"/>
          <w:szCs w:val="28"/>
        </w:rPr>
        <w:t xml:space="preserve">2、具有深厚的理论基础和较丰富的实践经验。本人具有会计师职称和三年以上工作经验，符合会计法规定的企业会计机构负责人所具备的条件。自到酒店后，我迅速熟悉了酒店管理系统并系统学习了有关成本控制及用友财务软件操作，几乎从事过全部会计岗位的工作，因而对每个会计岗位都有着较深入的了解和认识。</w:t>
      </w:r>
    </w:p>
    <w:p>
      <w:pPr>
        <w:ind w:left="0" w:right="0" w:firstLine="560"/>
        <w:spacing w:before="450" w:after="450" w:line="312" w:lineRule="auto"/>
      </w:pPr>
      <w:r>
        <w:rPr>
          <w:rFonts w:ascii="宋体" w:hAnsi="宋体" w:eastAsia="宋体" w:cs="宋体"/>
          <w:color w:val="000"/>
          <w:sz w:val="28"/>
          <w:szCs w:val="28"/>
        </w:rPr>
        <w:t xml:space="preserve">3、较强的关系协调能力。能妥善处理好与本酒店各部门的关系,协同各部门控制部门成本，参与营销政策的制订，分析客源流情况等。同时由于工作的关系使我有更多的机会对劳资、统计、预算等相关部门的工作有更多更深入的了解，为更好的完成部门之间的协调和配合提供了技术上的保证。在对外关系协调方面，尤其是在__酒店资金十分吃紧的情况下，经过恳切地沟通、协商处理，争取并得到了大多数供应商的理解与支持，基本上化解了__酒店在特殊时期的财务困境。另一方面在与税务部门相关人员的沟通中也由陌路变成熟路,我的深刻体会是：和谐的人际关系同样能为单位创造良好的经济、社会效益。</w:t>
      </w:r>
    </w:p>
    <w:p>
      <w:pPr>
        <w:ind w:left="0" w:right="0" w:firstLine="560"/>
        <w:spacing w:before="450" w:after="450" w:line="312" w:lineRule="auto"/>
      </w:pPr>
      <w:r>
        <w:rPr>
          <w:rFonts w:ascii="宋体" w:hAnsi="宋体" w:eastAsia="宋体" w:cs="宋体"/>
          <w:color w:val="000"/>
          <w:sz w:val="28"/>
          <w:szCs w:val="28"/>
        </w:rPr>
        <w:t xml:space="preserve">4、向节能降耗要效益。在我主持__酒店的财务管理工作期间，由于较好地协调了与税务方面的关系,去年一年仅房产税一项，通过税收基数调整，就合理节税1xxxx元，并得到了税务部门的认可；__酒店是一个成长中的酒店，工程的预、结算还比较多，在审核方面，我本着酒店主人翁意识，精心核对前后合同，及时纠查了乙方相关结算上的曲解，使单位节约支付工程款xxxx元；对各项直接耗料，随时了解市场行情并调整相应价格；这在一定程度上抑制了有关供应商的故意抬价，为酒店节省了开支增加了利润。</w:t>
      </w:r>
    </w:p>
    <w:p>
      <w:pPr>
        <w:ind w:left="0" w:right="0" w:firstLine="560"/>
        <w:spacing w:before="450" w:after="450" w:line="312" w:lineRule="auto"/>
      </w:pPr>
      <w:r>
        <w:rPr>
          <w:rFonts w:ascii="宋体" w:hAnsi="宋体" w:eastAsia="宋体" w:cs="宋体"/>
          <w:color w:val="000"/>
          <w:sz w:val="28"/>
          <w:szCs w:val="28"/>
        </w:rPr>
        <w:t xml:space="preserve">5、有虚心好学、开拓进取的创新意识。业余时间，我在注重提高自己专业技能的同时，力求把自己培养成为一个“一专多能”的人才。目前正在参加电大财会专业本科班的培训学习，本人相信，通过不断地接受再教育，通过不断的自我学习，定能为本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假如我有幸竞聘成功，我将不负众望，不辱使命，做到“以为争位，以位促为”。对于财务部的下一步工作我有如下几点想法：</w:t>
      </w:r>
    </w:p>
    <w:p>
      <w:pPr>
        <w:ind w:left="0" w:right="0" w:firstLine="560"/>
        <w:spacing w:before="450" w:after="450" w:line="312" w:lineRule="auto"/>
      </w:pPr>
      <w:r>
        <w:rPr>
          <w:rFonts w:ascii="宋体" w:hAnsi="宋体" w:eastAsia="宋体" w:cs="宋体"/>
          <w:color w:val="000"/>
          <w:sz w:val="28"/>
          <w:szCs w:val="28"/>
        </w:rPr>
        <w:t xml:space="preserve">第一、大力提倡文明、优质服务，展现我__人良好精神面貌和道德风尚。财务部做为我酒店的一个窗口部门，在我部资金较为紧张的情况下，搞好文明、优质服务就显得更为重要。由于资金紧张，我们不可能对每一个职工、客户、供应商有求必应，对于他们忧虑着急的情绪，我们必须给予充分的理解。耐心细致的做好解释工作，才能赢得更多的客户。</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在全体会计人员之间形成一股学习之风，以此来促进我单位会计核算水平的提高。同时，本人要更加努力的钻研税务知识，做好税务筹划工作，以达到合理避税。</w:t>
      </w:r>
    </w:p>
    <w:p>
      <w:pPr>
        <w:ind w:left="0" w:right="0" w:firstLine="560"/>
        <w:spacing w:before="450" w:after="450" w:line="312" w:lineRule="auto"/>
      </w:pPr>
      <w:r>
        <w:rPr>
          <w:rFonts w:ascii="宋体" w:hAnsi="宋体" w:eastAsia="宋体" w:cs="宋体"/>
          <w:color w:val="000"/>
          <w:sz w:val="28"/>
          <w:szCs w:val="28"/>
        </w:rPr>
        <w:t xml:space="preserve">第三、加强成本核算和现金流量的管理。按月对本单位经营情况进行分析和总结，形成经验和教训，为领导决策提供有用的信息。对本单位的现金流量实行总体控制，促使本单位在资金的使用上量入为出，开源节流，并把资金的风险和压力尽量分散转移到分包队伍和供应商。</w:t>
      </w:r>
    </w:p>
    <w:p>
      <w:pPr>
        <w:ind w:left="0" w:right="0" w:firstLine="560"/>
        <w:spacing w:before="450" w:after="450" w:line="312" w:lineRule="auto"/>
      </w:pPr>
      <w:r>
        <w:rPr>
          <w:rFonts w:ascii="宋体" w:hAnsi="宋体" w:eastAsia="宋体" w:cs="宋体"/>
          <w:color w:val="000"/>
          <w:sz w:val="28"/>
          <w:szCs w:val="28"/>
        </w:rPr>
        <w:t xml:space="preserve">第四、加速资金回笼工作。对各项应收款的回收进行监控，建立应收账款预警机制，当回收的应收款达不到某一比例时，及时向对方催收，并向领导汇报，以便采取相应措施，争取工作主动权。</w:t>
      </w:r>
    </w:p>
    <w:p>
      <w:pPr>
        <w:ind w:left="0" w:right="0" w:firstLine="560"/>
        <w:spacing w:before="450" w:after="450" w:line="312" w:lineRule="auto"/>
      </w:pPr>
      <w:r>
        <w:rPr>
          <w:rFonts w:ascii="宋体" w:hAnsi="宋体" w:eastAsia="宋体" w:cs="宋体"/>
          <w:color w:val="000"/>
          <w:sz w:val="28"/>
          <w:szCs w:val="28"/>
        </w:rPr>
        <w:t xml:space="preserve">第五、进一步做好内外相关部门的沟通和协调工作。对外勤跑工商、税务部门，多和他们沟通，以取得他们的理解和支持。对内加强部门之间的横向联系，相互支持相互理解，一致对外。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作为一名竞聘者，应该直接面对成功与失败，假如我不能竞聘成功，说明在某些方面存在一定差距，我将继续努力，完善自我。在今后的工作当中，我将一如既往，兢兢业业的工作，用知识武装自己，在工作中提高自己，为我公司的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竞聘财务经理演讲稿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大家好，今天有幸参加科级干部公开竞聘演讲，我感到非常高兴。这是公司人事改革的具体体现，是领导对我的信任和鼓励，是同志们对我的支持，在此，我首先要表示诚挚的谢意！请大家多支持我！</w:t>
      </w:r>
    </w:p>
    <w:p>
      <w:pPr>
        <w:ind w:left="0" w:right="0" w:firstLine="560"/>
        <w:spacing w:before="450" w:after="450" w:line="312" w:lineRule="auto"/>
      </w:pPr>
      <w:r>
        <w:rPr>
          <w:rFonts w:ascii="宋体" w:hAnsi="宋体" w:eastAsia="宋体" w:cs="宋体"/>
          <w:color w:val="000"/>
          <w:sz w:val="28"/>
          <w:szCs w:val="28"/>
        </w:rPr>
        <w:t xml:space="preserve">我叫××，××岁，毕业于××××，××学历。××年进入××工作，先后在××、××从事过××、××等岗位工作；××年月调入××部担任××至今。</w:t>
      </w:r>
    </w:p>
    <w:p>
      <w:pPr>
        <w:ind w:left="0" w:right="0" w:firstLine="560"/>
        <w:spacing w:before="450" w:after="450" w:line="312" w:lineRule="auto"/>
      </w:pPr>
      <w:r>
        <w:rPr>
          <w:rFonts w:ascii="宋体" w:hAnsi="宋体" w:eastAsia="宋体" w:cs="宋体"/>
          <w:color w:val="000"/>
          <w:sz w:val="28"/>
          <w:szCs w:val="28"/>
        </w:rPr>
        <w:t xml:space="preserve">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工作的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二、有较强的计算机操作和管理能力。</w:t>
      </w:r>
    </w:p>
    <w:p>
      <w:pPr>
        <w:ind w:left="0" w:right="0" w:firstLine="560"/>
        <w:spacing w:before="450" w:after="450" w:line="312" w:lineRule="auto"/>
      </w:pPr>
      <w:r>
        <w:rPr>
          <w:rFonts w:ascii="宋体" w:hAnsi="宋体" w:eastAsia="宋体" w:cs="宋体"/>
          <w:color w:val="000"/>
          <w:sz w:val="28"/>
          <w:szCs w:val="28"/>
        </w:rPr>
        <w:t xml:space="preserve">担任系统管理员期间，我较好的完成了计算机系统管理工作，在年被评为先进工作者。并攻读管理员后，将会计知识与计算机知识相结合，二是虚心好学，不断提高自身综合素质。</w:t>
      </w:r>
    </w:p>
    <w:p>
      <w:pPr>
        <w:ind w:left="0" w:right="0" w:firstLine="560"/>
        <w:spacing w:before="450" w:after="450" w:line="312" w:lineRule="auto"/>
      </w:pPr>
      <w:r>
        <w:rPr>
          <w:rFonts w:ascii="宋体" w:hAnsi="宋体" w:eastAsia="宋体" w:cs="宋体"/>
          <w:color w:val="000"/>
          <w:sz w:val="28"/>
          <w:szCs w:val="28"/>
        </w:rPr>
        <w:t xml:space="preserve">开拓创新的进取意识。为了提高自己的知识层次，经过年的刻苦努力，取得了中南财经大学自学考试本科学历。年被省总工会授予“陕西省第九届职工自学成才鼓励奖”称号；年荣获自学成才奖。到××工作后，我刻苦钻研计算机专业知识，本着干一行，爱一行，钻一行的宗旨，努力把本职工作做的最好，使自己的操作技能与管理应用技术得到快速提高。××年，我利用业余时间，参考大量资料编写了“报表转换程序”，被××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公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竞聘财务经理演讲稿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第三，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第四，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2025-05-03T08:54:11+08:00</dcterms:created>
  <dcterms:modified xsi:type="dcterms:W3CDTF">2025-05-03T08:54:11+08:00</dcterms:modified>
</cp:coreProperties>
</file>

<file path=docProps/custom.xml><?xml version="1.0" encoding="utf-8"?>
<Properties xmlns="http://schemas.openxmlformats.org/officeDocument/2006/custom-properties" xmlns:vt="http://schemas.openxmlformats.org/officeDocument/2006/docPropsVTypes"/>
</file>