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党课讲稿：《大力弘扬新时代共产党人的奉献精神》（全文5篇）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大力弘扬新时代共产党人的奉献精神》党课讲稿：《大力弘扬新时代共产党人的奉献精神》一奉献是共产党人常讲常新的话题。我们党一诞生，就把奉献鲜明地写在自己的旗帜上，党的全部奋斗史、发展史也就是一部奉献史。党的十九大为实现中华...</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党课讲稿：《大力弘扬新时代共产党人的奉献精神》一</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w:t>
      </w:r>
    </w:p>
    <w:p>
      <w:pPr>
        <w:ind w:left="0" w:right="0" w:firstLine="560"/>
        <w:spacing w:before="450" w:after="450" w:line="312" w:lineRule="auto"/>
      </w:pPr>
      <w:r>
        <w:rPr>
          <w:rFonts w:ascii="宋体" w:hAnsi="宋体" w:eastAsia="宋体" w:cs="宋体"/>
          <w:color w:val="000"/>
          <w:sz w:val="28"/>
          <w:szCs w:val="28"/>
        </w:rPr>
        <w:t xml:space="preserve">今年2 月，中央政治局审议通过了《关于推进“两学一做”学习教育常态化制度化的意见》，明确指出开展“两学一做”学习教育是坚持思想建党、组织建党、制度治党紧密结合的有力抓手，是不断加强党的思想政治建设的有效途径。要求各级党组织把推进“两学一做”学习教育常态化制度化作为全面从严治党的战略性、基础性工程，履行主体责任，抓常抓细抓长。要发挥党支部教育管理党员的主体作用，把“两学一做”纳入“三会一课”等基本制度，融入日常，抓在经常。搞好“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也是全区质监系统加强队伍建设，圆满完成好今年各项工作任务，更好地贯彻“四个”全面战略布局和五大发展理念的强大动力。按照省局和市委、市直机关工委的部署要求，2024 年的“两学一做”学习教育已经展开，一个学习教育的新高潮正在全市++部门掀起，今天我按要求给大家上一节专题党课，与大家共同学习、共同交流、共同进步。</w:t>
      </w:r>
    </w:p>
    <w:p>
      <w:pPr>
        <w:ind w:left="0" w:right="0" w:firstLine="560"/>
        <w:spacing w:before="450" w:after="450" w:line="312" w:lineRule="auto"/>
      </w:pPr>
      <w:r>
        <w:rPr>
          <w:rFonts w:ascii="宋体" w:hAnsi="宋体" w:eastAsia="宋体" w:cs="宋体"/>
          <w:color w:val="000"/>
          <w:sz w:val="28"/>
          <w:szCs w:val="28"/>
        </w:rPr>
        <w:t xml:space="preserve">怎样讲好这堂党课，近一段时间我也进行了一些思考。总的感到，学党章党规、学系列讲话，做合格党员，就是要落实习近平总书记“基础在学，关键在做”的要求，把立足点要落到做合格党员上。因为只有通过学习教育，我们每一名党员都成为了合格党员，我们的学习教育才算是达到了目的。因此，我就以?弘扬奉献精神，做合格党员?为题，来讲这次党课，结合自己的学习工作体会，同大家一起交流。主要讲三个方面：一是奉献精神是共产党员的核心价值观，二是奉献精神是推动++事业发展的强大精神动力，三是做乐于奉献的合格党员。</w:t>
      </w:r>
    </w:p>
    <w:p>
      <w:pPr>
        <w:ind w:left="0" w:right="0" w:firstLine="560"/>
        <w:spacing w:before="450" w:after="450" w:line="312" w:lineRule="auto"/>
      </w:pPr>
      <w:r>
        <w:rPr>
          <w:rFonts w:ascii="宋体" w:hAnsi="宋体" w:eastAsia="宋体" w:cs="宋体"/>
          <w:color w:val="000"/>
          <w:sz w:val="28"/>
          <w:szCs w:val="28"/>
        </w:rPr>
        <w:t xml:space="preserve">一、奉献精神是共产党员的核心价值观什么是奉献精神?百度百科中解释：奉，即捧，意思是献给;献即恭敬庄严地送给集体或尊敬的人，原意为献祭。两个字和起来，就是恭敬的交付，呈献。我国古代，就有很多对奉献精神的热情呕歌。比如：李商隐《无题》中的著名诗句：春蚕到死丝方尽，蜡炬成灰泪始干;文天祥《过零丁洋》中的诗句：人生自古谁无死，留取丹心照汗青;于谦《石灰吟》中的著名诗句：粉身碎骨全不怕，要留清白在人间;鲁迅《自嘲》中的著名诗句：横眉冷对千夫指，俯首甘为孺子牛。这些美好的语言都从追求、信仰、事业等不同侧面，表达了对奉献精神的赞美。不仅我们中华民族，西方也有很多对奉献精神的赞美。比如,奥地利个体心理学的创始人阿德勒说?奉献乃是生活的真实意义。假如我们在今日检视我们从祖先手里接下来的遗物，我们将会看到什么?他们留下来的东西，都有是他们对人类生活的贡献。从上面的描述中，我们可以看出，古今中外，奉献精神都是一种受到推崇和赞美的高尚境界。</w:t>
      </w:r>
    </w:p>
    <w:p>
      <w:pPr>
        <w:ind w:left="0" w:right="0" w:firstLine="560"/>
        <w:spacing w:before="450" w:after="450" w:line="312" w:lineRule="auto"/>
      </w:pPr>
      <w:r>
        <w:rPr>
          <w:rFonts w:ascii="宋体" w:hAnsi="宋体" w:eastAsia="宋体" w:cs="宋体"/>
          <w:color w:val="000"/>
          <w:sz w:val="28"/>
          <w:szCs w:val="28"/>
        </w:rPr>
        <w:t xml:space="preserve">共产党作为人类历史第一个代表劳动阶级和最广大人民的政党，第一个将消灭阶级和阶级压迫，实现人类社会大同作为奋斗目标的政党，就把奉献精神贯穿于自己的理想和事业之中。</w:t>
      </w:r>
    </w:p>
    <w:p>
      <w:pPr>
        <w:ind w:left="0" w:right="0" w:firstLine="560"/>
        <w:spacing w:before="450" w:after="450" w:line="312" w:lineRule="auto"/>
      </w:pPr>
      <w:r>
        <w:rPr>
          <w:rFonts w:ascii="宋体" w:hAnsi="宋体" w:eastAsia="宋体" w:cs="宋体"/>
          <w:color w:val="000"/>
          <w:sz w:val="28"/>
          <w:szCs w:val="28"/>
        </w:rPr>
        <w:t xml:space="preserve">首先，马克思主义的基本理论，为马克思主义政党及其党员所具有的这种精神提供了理论基础。</w:t>
      </w:r>
    </w:p>
    <w:p>
      <w:pPr>
        <w:ind w:left="0" w:right="0" w:firstLine="560"/>
        <w:spacing w:before="450" w:after="450" w:line="312" w:lineRule="auto"/>
      </w:pPr>
      <w:r>
        <w:rPr>
          <w:rFonts w:ascii="宋体" w:hAnsi="宋体" w:eastAsia="宋体" w:cs="宋体"/>
          <w:color w:val="000"/>
          <w:sz w:val="28"/>
          <w:szCs w:val="28"/>
        </w:rPr>
        <w:t xml:space="preserve">马克思、恩格斯在工人阶级政党的第一部党纲《共产党宣言》指出：“过去的一切运动都是少数人的或为少数人谋利益的运动，无产阶级的运动是绝大多数人的、为绝大多数人谋利益的独立的运动。”“共产党人没有任何同整个无产阶级的利益不同的利益”，“共产党人始终代表整个运动的利益”。马克思去世后的1888 年，恩格斯在为《共产党宣言》写的英文版序言指出:“无产阶级只有解放全人类，才能最后解放自己”。马克思和恩格斯在《共产党员宣言》中对党的性质、目标的阐述，规定了工人阶级政党及其党员，必须为全人类的解放而奋斗不息，共产党人生就是为绝大多数人谋利益的对照“四个合格”方面存在的问题对照“四个合格”方面存在的问题。而且，这种牺牲奉献精神，不是建立在宗教、空想的基础上，而是建立在以物质生产为动力的人类社会发展规律的历史唯物主义基础上的。因此，她是对工人阶级政党及其党员必然的要求。《共产党员宣言》诞生160 多年以来，无数共产党员为了共产主义事业无私奉献、英勇献身，证明了共产党就是一个为了人类的美好事业奉献牺牲的政党。</w:t>
      </w:r>
    </w:p>
    <w:p>
      <w:pPr>
        <w:ind w:left="0" w:right="0" w:firstLine="560"/>
        <w:spacing w:before="450" w:after="450" w:line="312" w:lineRule="auto"/>
      </w:pPr>
      <w:r>
        <w:rPr>
          <w:rFonts w:ascii="宋体" w:hAnsi="宋体" w:eastAsia="宋体" w:cs="宋体"/>
          <w:color w:val="000"/>
          <w:sz w:val="28"/>
          <w:szCs w:val="28"/>
        </w:rPr>
        <w:t xml:space="preserve">第二，中国共产党党章，为党及其党员弘扬奉献精神作出了规范性要求。《中国共产党章程》是党的根本大法，是党组织和党员行为的根本依据。作为中国工人阶级政党的章程，她继承了马克思主义政党的基本理论、奋斗目标和党的性质，与世界上第一部共产党章程《共产党宣言》一脉相承。从1921 年我们党第一部党纲诞生到党的十八大通过的党章修正案，我们党的党章经过了16 次修改，但党的根本性质、奋斗目标、基本理论、组织原则都没有变。2024 年通过的我们党的现行党章，共17200 多字，包括总纲和11 章53 条。其中总纲对党的性质的规定： 明确中国共产党是中国工人阶级和中国人民、中华民族的先锋队，明确三个代表，代表中国最广大人民的利益，明确党的最高理想和最终目标是实现共产主义，从党的根本性质规定了我们党是为绝大多数人服务、为实现全人类的幸福而奋斗的党。</w:t>
      </w:r>
    </w:p>
    <w:p>
      <w:pPr>
        <w:ind w:left="0" w:right="0" w:firstLine="560"/>
        <w:spacing w:before="450" w:after="450" w:line="312" w:lineRule="auto"/>
      </w:pPr>
      <w:r>
        <w:rPr>
          <w:rFonts w:ascii="宋体" w:hAnsi="宋体" w:eastAsia="宋体" w:cs="宋体"/>
          <w:color w:val="000"/>
          <w:sz w:val="28"/>
          <w:szCs w:val="28"/>
        </w:rPr>
        <w:t xml:space="preserve">在党的建设必须坚决实现的四项基本要求的第三项中明确规定： ?坚持全心全意为人民服务?，?党除了工人阶级和最广大人民的利益，没有自己的特殊利益。? 在第一章党员第二条中明确规定：?中国共产党必须全心全意为人民服务，不惜牺牲个人的一切，为共产主义奋斗终身。?在第三条党员义务中规定：坚持党和人民的利益高于一切，个人利益服务党和人民的利益，吃苦在前，享受在后，克己奉公，多做贡献。为了保护国家和人民的利益，在一切困难和危险的时刻挺身而出，英勇斗争，不怕牺牲。在党员誓词中明确： ?为共产主义事业奋斗终身，随时准备为党和人民牺牲一切?。我们清楚的看到，我们党党章字里行间都渗透了为共产主义理想和全人类彻底解放而奋斗牺牲的精神。因此，共产党员发扬奉献精神，不是可有可无、时有时无，而是必须终身履行的义务。</w:t>
      </w:r>
    </w:p>
    <w:p>
      <w:pPr>
        <w:ind w:left="0" w:right="0" w:firstLine="560"/>
        <w:spacing w:before="450" w:after="450" w:line="312" w:lineRule="auto"/>
      </w:pPr>
      <w:r>
        <w:rPr>
          <w:rFonts w:ascii="宋体" w:hAnsi="宋体" w:eastAsia="宋体" w:cs="宋体"/>
          <w:color w:val="000"/>
          <w:sz w:val="28"/>
          <w:szCs w:val="28"/>
        </w:rPr>
        <w:t xml:space="preserve">第三，中国共产党的奋斗历程，形成了无私奉献的光荣传统。为有牺牲多壮志，敢叫日月换新天?。毛泽东同志的这句著名诗句，形象地概括了中国共产党的奋斗历程。我们党已经走过了95 年的光辉历程，这一历程是党肩扛人民期盼和民族道义的历程，是无数党员无私奉献、英勇牺牲，不舍追求的历程。在民族危亡的历史时刻，树起救国救民的旗臶;在民族存亡的关头，组成全民抗战的统一战线;在强敌外辱面前，敢打必胜;在实现中国梦的新长征中，砥砺前行。在这一历程中，涌现了无数为国为民英勇牺牲的共产党员。革命先烈方志敏在狱中面对敌人以妻子、儿女威逼利诱，回答说： ?我与我妻的爱情很好，因为我们是长期共患难的人，但我已到了这个地步，妻子儿女哪能顾得到，我只有抛下他们了?，慷慨就义。江竹筠面对敌人的严刑烤打，至死不招供，被特务秘密枪杀，时年才29 岁，留下了一个不满4 岁的孩子。叶挺将军被捕后，严词拒绝了蒋介石的威逼利诱，婉拒了好友陈诚劝其前往缅甸御敌的请求，在囚禁中写道： ?我只能期待着，那一天地下的火冲腾，把这活棺材和我一齐烧掉，我应该在烈火和热血中得到永生。</w:t>
      </w:r>
    </w:p>
    <w:p>
      <w:pPr>
        <w:ind w:left="0" w:right="0" w:firstLine="560"/>
        <w:spacing w:before="450" w:after="450" w:line="312" w:lineRule="auto"/>
      </w:pPr>
      <w:r>
        <w:rPr>
          <w:rFonts w:ascii="宋体" w:hAnsi="宋体" w:eastAsia="宋体" w:cs="宋体"/>
          <w:color w:val="000"/>
          <w:sz w:val="28"/>
          <w:szCs w:val="28"/>
        </w:rPr>
        <w:t xml:space="preserve">伟大的共产主义战士雷锋在日记中写下名言： ?人的生命是有限的，可是为人民服务是无限的，我要把有限的生命，投入到无限的为人民服务之中去。? 领导干部的光辉楷模焦裕禄，患病后经常肝部痛得直不起腰、骑不了车，即使这样，他仍然用手或硬物顶住肝部，坚持工作、下乡，直至被强行送进医院。他对人民充满感情，常说，?共产党员应该在群众最困难的时候，出现在群众的面前;在群众最需要帮助的时候，去关心群众、帮助群众?。群众评价他?心里装着全县的干部群众，唯独没有他自己。?党和人民的好干部孔繁森，两次赴西藏任职，一心扑在工作上。作为一名领导干部，把工资中的相当大一部分用于帮助有困难的群众，扶贫济困出手大方，少则百十元钱，多则上千元。他收留了震灾中认识的3 个孤儿，经济上更加拮据。为了不让孩子们跟着他受苦，他悄悄地来到了西藏军区总医院血库，要求献血。护士认为他年纪已大，不适合献血，他就恳求护士: ?我家里孩子多，负担重，急需要钱，请帮个忙吧!?护士见孔繁森如此恳切，只好同意他的请求。他先后献血900 毫升，共收取医院按规定付给的营养费900元，都用于3 个孤儿的生活补贴。而他妻子到西藏去看他，去的路费自己筹措，由于看病，妻子将返程的路费花光，只好向孔繁森要钱，他东挪西借才勉强凑了500 元，而回程机票当时是每个人800 元。妻子不忍心让丈夫为难，就自己找熟人借了一些。他牺牲后，人们在他的遗体上找到的现金只有8 元6 角。他曾说：?老是把自己当珍珠，就时常有怕被埋没的痛苦。把自己当泥土吧，让众人把你踩成路!?。不久前，中组部追授凤城市大梨树村党委书记毛丰美同志?全国优秀共产党员? 称号，中组部和省委号召向毛丰美同志学习。毛丰美抱着让乡亲们过上?和城里人一样的好日子? 的坚定信念，谢绝组织上提拔转为公务员的意见，带领大梨树村党员群众发扬?干? 字精神，走出一条农、工、商、贸、旅一体化的发展路子。由于长期劳累，因病以身殉职。他生前说： ?人民政府的干部，要为人民办事，不想着人民，不为人民服务，就不要到人民政府来工作?。他用自己的的行动，谱写了一曲新时期党员干部无私奉献的赞歌。峥嵘岁月育先烈，光辉业绩励后人。我们党用自己和广大党员的行动，把奉献二字贯穿于奋斗的长河中，镌刻在历史的丰碑上，成为党的一面旗臶。</w:t>
      </w:r>
    </w:p>
    <w:p>
      <w:pPr>
        <w:ind w:left="0" w:right="0" w:firstLine="560"/>
        <w:spacing w:before="450" w:after="450" w:line="312" w:lineRule="auto"/>
      </w:pPr>
      <w:r>
        <w:rPr>
          <w:rFonts w:ascii="宋体" w:hAnsi="宋体" w:eastAsia="宋体" w:cs="宋体"/>
          <w:color w:val="000"/>
          <w:sz w:val="28"/>
          <w:szCs w:val="28"/>
        </w:rPr>
        <w:t xml:space="preserve">第四，中国共产党的发展实践证明，奉献精神是共产党员先进性的重要体现。中国之所以有今天的辉煌与成就，正是因为我们有一批能打胜仗、敢打胜仗、乐于奉献的共产党员，他们为了国家利益和人民利益舍弃个人利益，把自己的生命献给了党，献给了人民。奉献精神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 年1 月8 日，周恩来逝世时，设在美国纽约的联合国总部门前的联合国旗降了半旗。自1945 年联合国成立以来，世界上有许多国家的元首先后去世，联合国还没有为谁下过半旗。一些国家感到不平了，他们的外交官聚集在联合国大门前的广场上，向联合国总部发出质问： 我们的国家元首去世，联合国的大旗升得那么高，中国一个总理去世，为什么要为他下半旗呢? 联合国秘书长瓦尔德海姆说： ?为了悼念周恩来，联合国下半旗，这是我决定的，原因有二： 一是，中国是一个文明古国，她的金银财宝多得不计其数，她使用的人民币多得我们数不过来。可是她的周总理没有一分钱存款!二是，中国有10 亿人口占世界人口的1/4，可是她的周总理没有一个孩子。你们任何国家的元首，如果能做到其中一条，在他逝世之日，总部将照样为他降半旗。?作为一名普通的共产党员，周总理做到了，他把自己的一生奉献给了党和人民，他这种胸怀和品德有几人能做到?作为新时期的一名共产党员，肩负的职责和使命虽然有所改变，但党的宗旨和性质永远不会变，人民的物质生活水平不断提高，但党员干部的奉献精神不能丢，不能因为生活富裕了，战争和平了就不讲奉献了，新时期的共产党员更应该讲奉献精神。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两者为什么形成如此差别呢?加利利海不像死海——只知收，而不知出。约旦河流入加利利海后，又流了出来，最终归之死海。加利利海接受了多少东西，也会给别人多少东西，所以他是活生生的。而每一滴水，到了死海之后，都要被占有。死海把所有的东西都据为己有只知进而不知退，因此他才会有一片死气沉沉的景象。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共产党员要懂得付出。付出是共产党员应有的品质，不论危难险情、困难险阻，共产党员都要第一个冲锋陷阵，为保卫国家和人民的生命财产安全发挥应有的作用，在2024 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综上所述，共产党人的奉献精神，不是可有可无的、可做可不做的，而是党的性质决定的共产党员的崇高义务。我们全局每名党员同志，都要牢记入党誓词，不负光荣称号，用自己的行动，把奉献精神发扬光大。</w:t>
      </w:r>
    </w:p>
    <w:p>
      <w:pPr>
        <w:ind w:left="0" w:right="0" w:firstLine="560"/>
        <w:spacing w:before="450" w:after="450" w:line="312" w:lineRule="auto"/>
      </w:pPr>
      <w:r>
        <w:rPr>
          <w:rFonts w:ascii="宋体" w:hAnsi="宋体" w:eastAsia="宋体" w:cs="宋体"/>
          <w:color w:val="000"/>
          <w:sz w:val="28"/>
          <w:szCs w:val="28"/>
        </w:rPr>
        <w:t xml:space="preserve">二、奉献精神是推动++事业发展的强大精神动力“十三五”期间，我国经济社会发展进入了一个新的阶段。</w:t>
      </w:r>
    </w:p>
    <w:p>
      <w:pPr>
        <w:ind w:left="0" w:right="0" w:firstLine="560"/>
        <w:spacing w:before="450" w:after="450" w:line="312" w:lineRule="auto"/>
      </w:pPr>
      <w:r>
        <w:rPr>
          <w:rFonts w:ascii="宋体" w:hAnsi="宋体" w:eastAsia="宋体" w:cs="宋体"/>
          <w:color w:val="000"/>
          <w:sz w:val="28"/>
          <w:szCs w:val="28"/>
        </w:rPr>
        <w:t xml:space="preserve">党的十八届五中全会提出了“十三五” 规划建议，全国人大十二次会议通过了“十三五”规划纲要，对“十三五”时期我国经济社会发展作出了全面部署。市委、市政府和省局也分别制定了“十三五”发展规划。“十三五”时期，是我国全面建成小康社会的决胜期，是全面深化改革和推进转型发展的攻坚期，也是全面实现++现代化的关键期。</w:t>
      </w:r>
    </w:p>
    <w:p>
      <w:pPr>
        <w:ind w:left="0" w:right="0" w:firstLine="560"/>
        <w:spacing w:before="450" w:after="450" w:line="312" w:lineRule="auto"/>
      </w:pPr>
      <w:r>
        <w:rPr>
          <w:rFonts w:ascii="宋体" w:hAnsi="宋体" w:eastAsia="宋体" w:cs="宋体"/>
          <w:color w:val="000"/>
          <w:sz w:val="28"/>
          <w:szCs w:val="28"/>
        </w:rPr>
        <w:t xml:space="preserve">根据市委、市政府和省++局的部署，“十三五”我省市++工作要全面贯彻落实中央?五位一体?总体布局、?四个全面?战略布局和创新、协调、绿色、开放、共享五大发展理念，落实市委、市政府关于+++++的总体部署，认识、适应、引领++工作新常态，扎实推进+++++++现代化? +大体系?建设，为全市经济社会发展和人民群众福祉安康提供优质高效的++服务保障。实现“十三五” ++事业发展目标，必须有强大精神力量的支持。在物质、技术因素相对稳定的前提下，人的因素就成为决定作用。</w:t>
      </w:r>
    </w:p>
    <w:p>
      <w:pPr>
        <w:ind w:left="0" w:right="0" w:firstLine="560"/>
        <w:spacing w:before="450" w:after="450" w:line="312" w:lineRule="auto"/>
      </w:pPr>
      <w:r>
        <w:rPr>
          <w:rFonts w:ascii="宋体" w:hAnsi="宋体" w:eastAsia="宋体" w:cs="宋体"/>
          <w:color w:val="000"/>
          <w:sz w:val="28"/>
          <w:szCs w:val="28"/>
        </w:rPr>
        <w:t xml:space="preserve">-一方面，实现“十三五”奋斗目标需要大力弘扬奉献精神。“十三五” 时期，是我国经济社会发展的关键时期。到“十三五”结束以后，将迎来我们党建党100 周年，将实现中华民族伟大复兴的第二步全面建成小康社会的战略目标，我国综合国力、科技实力和人民生活水平将跨上一个新的台阶，中国将以更强大的姿态，展现在世界面前，在国际日趋激烈的战略竞争中处于更加主动的地位。实现中华民族伟大复兴的中国梦，是中国人民百年以来的梦想。这其中，即包含着胜利的喜悦，更有奋斗和牺牲，而奋斗和牺牲是其中的主旋律。今天，当我们越是接近奋斗目标的时候，就越不能有丝毫的懈怠和停滞，越不能忘记前辈的奋斗和牺牲。而且，“十三五”各项奋斗目标更加宏远、?含金量?更高，实现“十三五”各项奋斗目标，仍然需要付出艰辛和努力，把实现中国梦的伟大奋斗不断推向前进、推向胜利。联系我们++工作的实际，“十三五”期间，全市++事业要实现现代化，在全国、全省++事业竞先发展、中高速增长的时期，形势非常严峻紧迫，任务格外艰巨复杂。我们必须不断提高管理水平，向++++的计划、服务、管理要效益。我们必须全面提高++法制建设水平，大力探索，形成更加完善的++法制体系;我们必须大力推进++改革，充分利用互联网、大数据等科学技术，提高工作效率。</w:t>
      </w:r>
    </w:p>
    <w:p>
      <w:pPr>
        <w:ind w:left="0" w:right="0" w:firstLine="560"/>
        <w:spacing w:before="450" w:after="450" w:line="312" w:lineRule="auto"/>
      </w:pPr>
      <w:r>
        <w:rPr>
          <w:rFonts w:ascii="宋体" w:hAnsi="宋体" w:eastAsia="宋体" w:cs="宋体"/>
          <w:color w:val="000"/>
          <w:sz w:val="28"/>
          <w:szCs w:val="28"/>
        </w:rPr>
        <w:t xml:space="preserve">我们必须不断改进++服务理念、手段和方式，建立依托信息的高效、便捷、周到的++服务体系;我们必须进一步提高干部职工队伍的思想业务素质，建立忠诚、敬业、廉洁、守纪的专业化干部职工队伍。这一过程是一个探索的过程，是一个不断实践、不断创新的过程，我们必须发扬奉献精神，刻苦钻研、努力实现、不断创新，为实现“十三五”地方税收各项宏伟目标，做出无愧于时代的不懈努力。</w:t>
      </w:r>
    </w:p>
    <w:p>
      <w:pPr>
        <w:ind w:left="0" w:right="0" w:firstLine="560"/>
        <w:spacing w:before="450" w:after="450" w:line="312" w:lineRule="auto"/>
      </w:pPr>
      <w:r>
        <w:rPr>
          <w:rFonts w:ascii="宋体" w:hAnsi="宋体" w:eastAsia="宋体" w:cs="宋体"/>
          <w:color w:val="000"/>
          <w:sz w:val="28"/>
          <w:szCs w:val="28"/>
        </w:rPr>
        <w:t xml:space="preserve">当前，我们正在进行的++++体制改革、推进绩效管理等重点工作，在时间紧、任务重、要求高的情况下，全市++有关人员在党组的坚强领导下，以高度的政治责任心、强烈的担当意识，加班加点，勤奋工作，取得了不同程度的成果，达到了省局要求，取得了良好开端和阶段性成果;绩效管理工作有序推进，去年，省局被评为绩效管理优秀单位。这些，都是新形势下，发扬奉献的具体体现。</w:t>
      </w:r>
    </w:p>
    <w:p>
      <w:pPr>
        <w:ind w:left="0" w:right="0" w:firstLine="560"/>
        <w:spacing w:before="450" w:after="450" w:line="312" w:lineRule="auto"/>
      </w:pPr>
      <w:r>
        <w:rPr>
          <w:rFonts w:ascii="宋体" w:hAnsi="宋体" w:eastAsia="宋体" w:cs="宋体"/>
          <w:color w:val="000"/>
          <w:sz w:val="28"/>
          <w:szCs w:val="28"/>
        </w:rPr>
        <w:t xml:space="preserve">另一方面，激励党员队伍发挥先锋模范作用根本要靠奉献精神。我们全省++部门共有++++多名干部职工，其中党员占++%，市局党员占职工比例++%。是干部职工队伍中的绝大多数，其中包括了领导干部这一“关键少数”和广大党员干部这一?决定多数?。党员队伍先锋模范作用发挥得好不好，反映了我们带队伍的水平，反映了我们贯彻全面从严治党要求的成效，反映了我们整个干部队伍有没有战斗力，决定了我们整个队伍的整体素质。</w:t>
      </w:r>
    </w:p>
    <w:p>
      <w:pPr>
        <w:ind w:left="0" w:right="0" w:firstLine="560"/>
        <w:spacing w:before="450" w:after="450" w:line="312" w:lineRule="auto"/>
      </w:pPr>
      <w:r>
        <w:rPr>
          <w:rFonts w:ascii="宋体" w:hAnsi="宋体" w:eastAsia="宋体" w:cs="宋体"/>
          <w:color w:val="000"/>
          <w:sz w:val="28"/>
          <w:szCs w:val="28"/>
        </w:rPr>
        <w:t xml:space="preserve">那么怎样评估我们党员队伍先锋模范作用发挥得好不好?说一千道一万，根本的就是看你这支队伍有没有奉献精神。如果我们的党员队伍不能做到在创先争优中走在前面，不能做到在工作中能承担主要任务，不能做到吃苦在前，享受在后，我们党的组织、党员队伍就没有说服力、影响力和带动力，先锋模范作用也就无从谈起。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总体上看，我们的党员队伍整体上是好的，因为党员队伍在++工作各个岗位上是主体、在完成各项工作中是主体，我们各级涌现的先进典型，绝大多数的党员，不看到这一点，就无法解释全市++工作取得的成绩。但是我们也应该看到，无论是机关还是全省++部门，我们党组织建设和党员队伍建设，与党章的要求比、与人民群众和广大干部职工的期望比，还有很大的提高空间。中央和市委、省局指出的党员队伍需要着力解决的问题，在我们党组织和党员队伍中不同程度的存在。</w:t>
      </w:r>
    </w:p>
    <w:p>
      <w:pPr>
        <w:ind w:left="0" w:right="0" w:firstLine="560"/>
        <w:spacing w:before="450" w:after="450" w:line="312" w:lineRule="auto"/>
      </w:pPr>
      <w:r>
        <w:rPr>
          <w:rFonts w:ascii="宋体" w:hAnsi="宋体" w:eastAsia="宋体" w:cs="宋体"/>
          <w:color w:val="000"/>
          <w:sz w:val="28"/>
          <w:szCs w:val="28"/>
        </w:rPr>
        <w:t xml:space="preserve">一是理想信念不够坚定。一些同志放松政治理论学习，学习不主动、不经常、不系统、不深入，缺乏紧迫感，因而政治信念缺失，大是大非模糊，甚至跟随社会上盲目推崇西方价值观、社会制度的倾向和以偏盖全，看不清社会发展规律，妄议党的领导，质疑中国道路、社会主义制度、改革开放成果的问题不同程度地存在。</w:t>
      </w:r>
    </w:p>
    <w:p>
      <w:pPr>
        <w:ind w:left="0" w:right="0" w:firstLine="560"/>
        <w:spacing w:before="450" w:after="450" w:line="312" w:lineRule="auto"/>
      </w:pPr>
      <w:r>
        <w:rPr>
          <w:rFonts w:ascii="宋体" w:hAnsi="宋体" w:eastAsia="宋体" w:cs="宋体"/>
          <w:color w:val="000"/>
          <w:sz w:val="28"/>
          <w:szCs w:val="28"/>
        </w:rPr>
        <w:t xml:space="preserve">二是党的意识弱化。党员不注重履行党员义务，党员干部不严格按党员干部标准要求自己，有时混同于普通群众，个别同志组织纪律散漫，不按规定参加组织生活，不能主动按时交纳党费，在党不言党、不爱党、不护党、不为党的表现不同程度存在;党组织管党意识不强，组织生活行政化、随意化、娱乐化倾向突出，个别支部党管党员、党管干部不落实，解决自身问题能不强。</w:t>
      </w:r>
    </w:p>
    <w:p>
      <w:pPr>
        <w:ind w:left="0" w:right="0" w:firstLine="560"/>
        <w:spacing w:before="450" w:after="450" w:line="312" w:lineRule="auto"/>
      </w:pPr>
      <w:r>
        <w:rPr>
          <w:rFonts w:ascii="宋体" w:hAnsi="宋体" w:eastAsia="宋体" w:cs="宋体"/>
          <w:color w:val="000"/>
          <w:sz w:val="28"/>
          <w:szCs w:val="28"/>
        </w:rPr>
        <w:t xml:space="preserve">三是宗旨观念淡化。个人主义抬头，把市场交换原则带入党内，把工作仅仅看作是谋生手段，计较职务、待遇、好处，信奉?给多少钱、干多少活?，出工不出力，经常晚来早走、上班不干活，无故不上班的在个别党员身上有所表现。</w:t>
      </w:r>
    </w:p>
    <w:p>
      <w:pPr>
        <w:ind w:left="0" w:right="0" w:firstLine="560"/>
        <w:spacing w:before="450" w:after="450" w:line="312" w:lineRule="auto"/>
      </w:pPr>
      <w:r>
        <w:rPr>
          <w:rFonts w:ascii="宋体" w:hAnsi="宋体" w:eastAsia="宋体" w:cs="宋体"/>
          <w:color w:val="000"/>
          <w:sz w:val="28"/>
          <w:szCs w:val="28"/>
        </w:rPr>
        <w:t xml:space="preserve">四是精神不振。少数同志缺乏共产党员的责任感、使命感，奋斗意识消弥，工作应付对付，拈轻怕重，相互推萎，消极懈怠，贪图清闲，不担当、不作为，工作推诿，不起先锋模范作用。</w:t>
      </w:r>
    </w:p>
    <w:p>
      <w:pPr>
        <w:ind w:left="0" w:right="0" w:firstLine="560"/>
        <w:spacing w:before="450" w:after="450" w:line="312" w:lineRule="auto"/>
      </w:pPr>
      <w:r>
        <w:rPr>
          <w:rFonts w:ascii="宋体" w:hAnsi="宋体" w:eastAsia="宋体" w:cs="宋体"/>
          <w:color w:val="000"/>
          <w:sz w:val="28"/>
          <w:szCs w:val="28"/>
        </w:rPr>
        <w:t xml:space="preserve">五是道德修养不高。在遵守社会公德、职业道德、家庭美德上标准不高、表率作用不突出，随波逐流，不起模范作用等。我们党员队伍中存在的种种问题，有组织上管理教育的责任，有社会大环境的影响，但作为我们每一名党员来说，应该认识到关键还是共产党员的奉献精神淡化了。因为我们每一个同志在入党的时候，都是自觉的、自愿的，都是准备为党的事业奋斗一生的。我们没有强调困难、畏惧艰苦、计较得失、推萎责任的理由。共产党员在为人民的理想和党的事业而奋斗上，没有职务、地位的差别，每名党员既是平等的、又是一样的。我们的工作再艰苦、环境再复杂，也没有战争年代艰苦，也没有时刻面临生死考验时复杂。因此，我们各级党的组织要理直气壮地倡导奉献精神，我们每名党员同志都必须培养奉献精神。</w:t>
      </w:r>
    </w:p>
    <w:p>
      <w:pPr>
        <w:ind w:left="0" w:right="0" w:firstLine="560"/>
        <w:spacing w:before="450" w:after="450" w:line="312" w:lineRule="auto"/>
      </w:pPr>
      <w:r>
        <w:rPr>
          <w:rFonts w:ascii="宋体" w:hAnsi="宋体" w:eastAsia="宋体" w:cs="宋体"/>
          <w:color w:val="000"/>
          <w:sz w:val="28"/>
          <w:szCs w:val="28"/>
        </w:rPr>
        <w:t xml:space="preserve">三、做乐于奉献的合格党员</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马克思和恩格斯在《共产党宣言》中这样描述共产主义社会：代替那存在着阶级和阶级对立的资本主义社会将是这样一个联合体，在那里，每个人的自由发展是一切人自由发展的条件? 没有剥削、没有压迫，人人平等，每个人都能自由发展。正是这一伟大理想的真理光芒和人性美，吸引和鼓舞着千千万万的共产党人为之前仆后继，不懈奋斗，即使牺牲生命，也再所不惜，这就是奉献精神。抗日名将吉鸿昌就义前写下一首气贯长虹的就义诗：?恨不抗日死，留作今日羞。国破尚如此，我何惜此头!?大家都很熟悉的作品《钢铁是怎样炼成的》中，主人公保尔柯察金道白： ?一个人的生命应当这样度过: 当他回忆往事的时候，他不致因虚度年华而悔恨，也不致因碌碌无为而羞愧;在临死的时候，他能够说: ‘我的整个生命和全部精力，都已献给世界上最壮丽的事业为人类的解放而斗争。’那么，我们如何做一名乐于奉献的合格党员呢?</w:t>
      </w:r>
    </w:p>
    <w:p>
      <w:pPr>
        <w:ind w:left="0" w:right="0" w:firstLine="560"/>
        <w:spacing w:before="450" w:after="450" w:line="312" w:lineRule="auto"/>
      </w:pPr>
      <w:r>
        <w:rPr>
          <w:rFonts w:ascii="宋体" w:hAnsi="宋体" w:eastAsia="宋体" w:cs="宋体"/>
          <w:color w:val="000"/>
          <w:sz w:val="28"/>
          <w:szCs w:val="28"/>
        </w:rPr>
        <w:t xml:space="preserve">(一)坚定理想信念。习近平总书记指出： ?理想信念是共产党人的精神之钙。美好的理想，能使人为振奋，使人生充满意义。反之，就会使人迷失方向、消沉，甚至坠入歧途。科对奉献的解释中说，奉献是一种爱，是对事业和他人一种不求回报的给予、付出。说明人的奉献精神不是无源之水，无本之木，而是一种爱。这种爱源自于信仰，就是追求什么、向往什么。对于共产党人来说，这种爱就是爱人民、爱共产主义的美好理想。有了这种爱，就会一往无前，在任何艰难困苦的情况下，都始终如一地为之奋斗.没有这种爱，就不会有那种大义凛然、浩气如虹的献身精神。对照“四个合格”方面存在的问题对照“四个合格”方面存在的问题。无产阶级革命家、党和国家卓越领导人邓小平同志曾说：?我是中国人民的儿子，我深情地爱着我的祖国和人民。?俄罗斯革命作家车尔尼雪夫斯基说： ?一个没有受到奉献精神所鼓舞的人，永远不能做出伟大的事情来。? 这就是理想信念对于培养和发扬奉献精神的重要作用。我们全局党员同志，都要把坚定理想信念，作为人生的根本大事来抓，认真学习马克思列宁主义、毛泽东思想、邓小平理论和三个代表重要思想，学习习近平总书记系列重要讲话精神，把握人类社会发展的根本规律，指导自己的人生价值和追求，努力为实现自己的理想不懈奋斗。淡薄名利、无私奉献精神，是无数革命先烈留给我们的一笔最宝贵的财富，是共产党人在革命实践中锻造出的崇高品质，是中国共产党领导中国革命事业战胜各种艰难险阻取得伟大胜利的力量源泉。中国共产党由一个弱小的政党成功夺取政权，发展成为世界上最大的政党，建设出一个举世瞩目的现代化强国，靠的正是任何时代、任何体制、任何政党中都无法找出的无数个光明磊落、胸怀坦荡、廉洁奉公、淡薄名利、无私奉献的共产党员。我党波澜壮阔的历史，其实就是一部共产党人为民族解放、国家富强、人民幸福而英勇牺牲、无私奉献的历史，是一部党与人民群众始终心连心、同呼吸、共命运的历史，是一部敢于压倒一切困难和敌人，而从不为困难和敌人所吓倒所屈服的历史，是一部党带领中国人民不断从胜利走向胜利的光辉历史!作为一名共产党员，无论在哪个工作岗位上, 都应把岗位当作施展才华、干事创业、无私奉献的平台, 多比贡献、少比享乐, 多比绩效、少比待遇, 以实干实绩回报组织的培养。</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概括的说，世界观就是对世界的总看法，人生观是对人生的总看法，价值观是对事物的价值取向。三者紧密联系又有所区别。世界观是人生的总开关，决定着人生观和价值观，而人生观和价值观又反映了世界观。马克思主义世界观就是辩证唯物主义和历史唯物主义，它提示了自然和人类社会发展的一般规律，是共产党人理想信念的理论基础。世界观、人生观、价值观对人们的思想和行为起支配作用，是人生的方向盘，决定了一个人信仰什么、追求什么，反对什么、舍弃什么。我们共产党人是马克思主义者，坚信辩证唯物主义和历史唯物主义，坚信人类社会必然发展为共产主义社会，因而为之努力奋斗。而反对马克思主义的人认为私有制是天经地义的，资本主义是永恒的，共产主义只是一种幻想;我们共产党人认为人生要为绝大多数服务，为人民、为社会做出自己的贡献，而有些人则认为人不为己，天诛地灭;我们共产党人倡导艰苦奋斗、大公无私、先公后私，而有些人则信奉金钱至上、及时享乐、唯利是图等等。因此，只有树立了正确的世界观、人生观、价值观，才能分辨对与错、是与非、美与丑、善与恶，把握好人生的方向。不管是?立党为公，执政为民?还是全心全意为人民服务，这字里行间都透露出了两个字?奉献?。这是党性使然，更是一名合格党员该有的尺度，“两学一做” 的最终落脚点就是要在服务群众的过程中始终做一名群众喜欢的合格党员。奉献是一种品格，更是一种态度，只有把自己放在?公仆?的位臵，从眼前做起，从小事做起，从群众身边的事情做起，才能更加深刻地体会到党员干部其实也是群众，植根群众，服务群众，才是合格党员的最好诠释。践行“两学一做”就要在合格党员上专注，有句话说得好：?政声人去后，民意闲谈中?，你好不好自有百姓评说。在砥砺前行的步伐中，就需要有?功成不必在我?的胸襟，只为群众能够生活得更好一点、更好一点。</w:t>
      </w:r>
    </w:p>
    <w:p>
      <w:pPr>
        <w:ind w:left="0" w:right="0" w:firstLine="560"/>
        <w:spacing w:before="450" w:after="450" w:line="312" w:lineRule="auto"/>
      </w:pPr>
      <w:r>
        <w:rPr>
          <w:rFonts w:ascii="宋体" w:hAnsi="宋体" w:eastAsia="宋体" w:cs="宋体"/>
          <w:color w:val="000"/>
          <w:sz w:val="28"/>
          <w:szCs w:val="28"/>
        </w:rPr>
        <w:t xml:space="preserve">(三)自觉尊崇遵守党章。习近平总书记指出： ?要坚持引导广大党员、干部特别是领导干部自觉学习党章、遵守党章、贯彻党章、维护党章?。?各级领导干部要把学习党章作为必修课，走上新的领导岗位的同志要把学习党章作为第一课，带头遵守党章各项规定?。党章是我们党的根本大法，是每名党员必须遵守的根本规矩，对党的先锋队性质、对党的奋斗目标、对党的宗旨、对党员的义务和权力、对党员的纪律，都做了明确的规定。如果说，作为一名普通群众，可以不受党章的约束，而我们加入了党组织同志，就有义务严格按照党章规范言行。正是党章的这种约束性，能够规范我们每名党员，严格按照党章的要求，树立正确的理想信念，执行党的政策，完成党交给的任务，履行党员义务，发挥党员的先锋模范作用。因此，我们每一名党员都要认真地学习党章、经常地对照党章、自觉地尊崇党章、严格地遵守党章。我们各级党组织，都要依章建党，依章开展工作、依章管理教育党员，形成一个学习党章、遵守党章的浓厚氛围，努力争做合格党员，发挥锋模范作用，为党的事业不懈奋斗。</w:t>
      </w:r>
    </w:p>
    <w:p>
      <w:pPr>
        <w:ind w:left="0" w:right="0" w:firstLine="560"/>
        <w:spacing w:before="450" w:after="450" w:line="312" w:lineRule="auto"/>
      </w:pPr>
      <w:r>
        <w:rPr>
          <w:rFonts w:ascii="宋体" w:hAnsi="宋体" w:eastAsia="宋体" w:cs="宋体"/>
          <w:color w:val="000"/>
          <w:sz w:val="28"/>
          <w:szCs w:val="28"/>
        </w:rPr>
        <w:t xml:space="preserve">(四)立足本职建功立业。辩证唯物主义认识论的基本观点认为，人们认识过程中主观思想和客观事物是辩证统一的，主观就是理论、是知，客观就是实践、是行，就是要做到理论和实践、知与行的统一。如果把理论束之高阁，不准备行动，那么再好的理论不过是一些空话。只有把正确的理论付诸行动，才能成为改造物质世界的强大力量。结合我们每个党员的工作实际，理论联系实际、知与行的统一，就是立足本职建功立业，这是我们搞好“两学一做”学习教育的根本目的。我们每一名党员同志，都要从我做起，从本职工作做起，理论联系实际，知与行相统一，紧密结合本职工作，在工作上发挥先锋模范作用，在学习上发挥先锋模范作用，在作风建设上发挥先锋模范作用，在遵纪守规上发挥先锋模范作用，在反腐倡廉上发挥先锋模范作用，努力践行讲政治、有信念，讲规矩、有纪律，讲道德、有品行，讲奉献、有作为“四讲四有”标准。要在全局党组织中深入开展?立足岗位当先锋、推动振兴做贡献?活动，引导组织党员在完成各项工作中发挥先锋模范作用。组织落实好市委部署的? ++++++++活动?、精准扶贫和驻村帮扶工作、?党员志愿者服务?活动，延展和深化“两学一做”学习教育，把市局党组织和党员队伍建设提高到一个新的水平。同志们，弘扬共产党人的奉献精神，是贯穿马克思主义政党建设的一条红线，是贯穿中国共产党章程的一条红线，是贯穿习近平总书记系列重要讲话的一条红线，是贯穿我们机关党组织建设、贯穿每个共产党员一生的一条红线，让我们不忘初心，高扬理想，肩负使命，砥砺前行，为共产党人的理想奋斗终身!</w:t>
      </w:r>
    </w:p>
    <w:p>
      <w:pPr>
        <w:ind w:left="0" w:right="0" w:firstLine="560"/>
        <w:spacing w:before="450" w:after="450" w:line="312" w:lineRule="auto"/>
      </w:pPr>
      <w:r>
        <w:rPr>
          <w:rFonts w:ascii="宋体" w:hAnsi="宋体" w:eastAsia="宋体" w:cs="宋体"/>
          <w:color w:val="000"/>
          <w:sz w:val="28"/>
          <w:szCs w:val="28"/>
        </w:rPr>
        <w:t xml:space="preserve">谢谢大家!党课讲稿：《大力弘扬新时代共产党人的奉献精神》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今年2 月，中央政治局审议通过了《关于推进“两学一做”学习教育常态化制度化的意见》，明确指出开展“两学一做”学习教育是坚持思想建党、组织建党、制度治党紧密结合的有力抓手，是不断加强党的思想政治建设的有效途径。要求各级党组织把推进“两学一做”学习教育常态化制度化作为全面从严治党的战略性、基础性工程，履行主体责任，抓常抓细抓长。要发挥党支部教育管理党员的主体作用，把“两学一做”纳入“三会一课”等基本制度，融入日常，抓在经常。搞好“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也是全区质监系统加强队伍建设，圆满完成好今年各项工作任务，更好地贯彻“四个”全面战略布局和五大发展理念的强大动力。按照省局和市委、市直机关工委的部署要求，2024 年的“两学一做”学习教育已经展开，一个学习教育的新高潮正在全市++部门掀起，今天我按要求给大家上一节专题党课，与大家共同学习、共同交流、共同进步。</w:t>
      </w:r>
    </w:p>
    <w:p>
      <w:pPr>
        <w:ind w:left="0" w:right="0" w:firstLine="560"/>
        <w:spacing w:before="450" w:after="450" w:line="312" w:lineRule="auto"/>
      </w:pPr>
      <w:r>
        <w:rPr>
          <w:rFonts w:ascii="宋体" w:hAnsi="宋体" w:eastAsia="宋体" w:cs="宋体"/>
          <w:color w:val="000"/>
          <w:sz w:val="28"/>
          <w:szCs w:val="28"/>
        </w:rPr>
        <w:t xml:space="preserve">怎样讲好这堂党课，近一段时间我也进行了一些思考。总的感到，学党章党规、学系列讲话，做合格党员，就是要落实习近平总书记“基础在学，关键在做”的要求，把立足点要落到做合格党员上。因为只有通过学习教育，我们每一名党员都成为了合格党员，我们的学习教育才算是达到了目的。因此，我就以?弘扬奉献精神，做合格党员?为题，来讲这次党课，结合自己的学习工作体会，同大家一起交流。主要讲三个方面：一是奉献精神是共产党员的核心价值观，二是奉献精神是推动++事业发展的强大精神动力，三是做乐于奉献的合格党员。</w:t>
      </w:r>
    </w:p>
    <w:p>
      <w:pPr>
        <w:ind w:left="0" w:right="0" w:firstLine="560"/>
        <w:spacing w:before="450" w:after="450" w:line="312" w:lineRule="auto"/>
      </w:pPr>
      <w:r>
        <w:rPr>
          <w:rFonts w:ascii="宋体" w:hAnsi="宋体" w:eastAsia="宋体" w:cs="宋体"/>
          <w:color w:val="000"/>
          <w:sz w:val="28"/>
          <w:szCs w:val="28"/>
        </w:rPr>
        <w:t xml:space="preserve">一、奉献精神是共产党员的核心价值观什么是奉献精神?百度百科中解释：奉，即捧，意思是献给;献即恭敬庄严地送给集体或尊敬的人，原意为献祭。两个字和起来，就是恭敬的交付，呈献。我国古代，就有很多对奉献精神的热情呕歌。比如：李商隐《无题》中的著名诗句：春蚕到死丝方尽，蜡炬成灰泪始干;文天祥《过零丁洋》中的诗句：人生自古谁无死，留取丹心照汗青;于谦《石灰吟》中的著名诗句：粉身碎骨全不怕，要留清白在人间;鲁迅《自嘲》中的著名诗句：横眉冷对千夫指，俯首甘为孺子牛。这些美好的语言都从追求、信仰、事业等不同侧面，表达了对奉献精神的赞美。不仅我们中华民族，西方也有很多对奉献精神的赞美。比如,奥地利个体心理学的创始人阿德勒说?奉献乃是生活的真实意义。假如我们在今日检视我们从祖先手里接下来的遗物，我们将会看到什么?他们留下来的东西，都有是他们对人类生活的贡献。从上面的描述中，我们可以看出，古今中外，奉献精神都是一种受到推崇和赞美的高尚境界。</w:t>
      </w:r>
    </w:p>
    <w:p>
      <w:pPr>
        <w:ind w:left="0" w:right="0" w:firstLine="560"/>
        <w:spacing w:before="450" w:after="450" w:line="312" w:lineRule="auto"/>
      </w:pPr>
      <w:r>
        <w:rPr>
          <w:rFonts w:ascii="宋体" w:hAnsi="宋体" w:eastAsia="宋体" w:cs="宋体"/>
          <w:color w:val="000"/>
          <w:sz w:val="28"/>
          <w:szCs w:val="28"/>
        </w:rPr>
        <w:t xml:space="preserve">共产党作为人类历史第一个代表劳动阶级和最广大人民的政党，第一个将消灭阶级和阶级压迫，实现人类社会大同作为奋斗目标的政党，就把奉献精神贯穿于自己的理想和事业之中。</w:t>
      </w:r>
    </w:p>
    <w:p>
      <w:pPr>
        <w:ind w:left="0" w:right="0" w:firstLine="560"/>
        <w:spacing w:before="450" w:after="450" w:line="312" w:lineRule="auto"/>
      </w:pPr>
      <w:r>
        <w:rPr>
          <w:rFonts w:ascii="宋体" w:hAnsi="宋体" w:eastAsia="宋体" w:cs="宋体"/>
          <w:color w:val="000"/>
          <w:sz w:val="28"/>
          <w:szCs w:val="28"/>
        </w:rPr>
        <w:t xml:space="preserve">首先，马克思主义的基本理论，为马克思主义政党及其党员所具有的这种精神提供了理论基础。</w:t>
      </w:r>
    </w:p>
    <w:p>
      <w:pPr>
        <w:ind w:left="0" w:right="0" w:firstLine="560"/>
        <w:spacing w:before="450" w:after="450" w:line="312" w:lineRule="auto"/>
      </w:pPr>
      <w:r>
        <w:rPr>
          <w:rFonts w:ascii="宋体" w:hAnsi="宋体" w:eastAsia="宋体" w:cs="宋体"/>
          <w:color w:val="000"/>
          <w:sz w:val="28"/>
          <w:szCs w:val="28"/>
        </w:rPr>
        <w:t xml:space="preserve">马克思、恩格斯在工人阶级政党的第一部党纲《共产党宣言》指出：“过去的一切运动都是少数人的或为少数人谋利益的运动，无产阶级的运动是绝大多数人的、为绝大多数人谋利益的独立的运动。”“共产党人没有任何同整个无产阶级的利益不同的利益”，“共产党人始终代表整个运动的利益”。马克思去世后的1888 年，恩格斯在为《共产党宣言》写的英文版序言指出:“无产阶级只有解放全人类，才能最后解放自己”。马克思和恩格斯在《共产党员宣言》中对党的性质、目标的阐述，规定了工人阶级政党及其党员，必须为全人类的解放而奋斗不息，共产党人生就是为绝大多数人谋利益的对照“四个合格”方面存在的问题对照“四个合格”方面存在的问题。而且，这种牺牲奉献精神，不是建立在宗教、空想的基础上，而是建立在以物质生产为动力的人类社会发展规律的历史唯物主义基础上的。因此，她是对工人阶级政党及其党员必然的要求。《共产党员宣言》诞生160 多年以来，无数共产党员为了共产主义事业无私奉献、英勇献身，证明了共产党就是一个为了人类的美好事业奉献牺牲的政党。</w:t>
      </w:r>
    </w:p>
    <w:p>
      <w:pPr>
        <w:ind w:left="0" w:right="0" w:firstLine="560"/>
        <w:spacing w:before="450" w:after="450" w:line="312" w:lineRule="auto"/>
      </w:pPr>
      <w:r>
        <w:rPr>
          <w:rFonts w:ascii="宋体" w:hAnsi="宋体" w:eastAsia="宋体" w:cs="宋体"/>
          <w:color w:val="000"/>
          <w:sz w:val="28"/>
          <w:szCs w:val="28"/>
        </w:rPr>
        <w:t xml:space="preserve">第二，中国共产党党章，为党及其党员弘扬奉献精神作出了规范性要求。《中国共产党章程》是党的根本大法，是党组织和党员行为的根本依据。作为中国工人阶级政党的章程，她继承了马克思主义政党的基本理论、奋斗目标和党的性质，与世界上第一部共产党章程《共产党宣言》一脉相承。从1921 年我们党第一部党纲诞生到党的十八大通过的党章修正案，我们党的党章经过了16 次修改，但党的根本性质、奋斗目标、基本理论、组织原则都没有变。2024 年通过的我们党的现行党章，共17200 多字，包括总纲和11 章53 条。其中总纲对党的性质的规定： 明确中国共产党是中国工人阶级和中国人民、中华民族的先锋队，明确三个代表，代表中国最广大人民的利益，明确党的最高理想和最终目标是实现共产主义，从党的根本性质规定了我们党是为绝大多数人服务、为实现全人类的幸福而奋斗的党。</w:t>
      </w:r>
    </w:p>
    <w:p>
      <w:pPr>
        <w:ind w:left="0" w:right="0" w:firstLine="560"/>
        <w:spacing w:before="450" w:after="450" w:line="312" w:lineRule="auto"/>
      </w:pPr>
      <w:r>
        <w:rPr>
          <w:rFonts w:ascii="宋体" w:hAnsi="宋体" w:eastAsia="宋体" w:cs="宋体"/>
          <w:color w:val="000"/>
          <w:sz w:val="28"/>
          <w:szCs w:val="28"/>
        </w:rPr>
        <w:t xml:space="preserve">在党的建设必须坚决实现的四项基本要求的第三项中明确规定： ?坚持全心全意为人民服务?，?党除了工人阶级和最广大人民的利益，没有自己的特殊利益。? 在第一章党员第二条中明确规定：?中国共产党必须全心全意为人民服务，不惜牺牲个人的一切，为共产主义奋斗终身。?在第三条党员义务中规定：坚持党和人民的利益高于一切，个人利益服务党和人民的利益，吃苦在前，享受在后，克己奉公，多做贡献。为了保护国家和人民的利益，在一切困难和危险的时刻挺身而出，英勇斗争，不怕牺牲。在党员誓词中明确： ?为共产主义事业奋斗终身，随时准备为党和人民牺牲一切?。我们清楚的看到，我们党党章字里行间都渗透了为共产主义理想和全人类彻底解放而奋斗牺牲的精神。因此，共产党员发扬奉献精神，不是可有可无、时有时无，而是必须终身履行的义务。</w:t>
      </w:r>
    </w:p>
    <w:p>
      <w:pPr>
        <w:ind w:left="0" w:right="0" w:firstLine="560"/>
        <w:spacing w:before="450" w:after="450" w:line="312" w:lineRule="auto"/>
      </w:pPr>
      <w:r>
        <w:rPr>
          <w:rFonts w:ascii="宋体" w:hAnsi="宋体" w:eastAsia="宋体" w:cs="宋体"/>
          <w:color w:val="000"/>
          <w:sz w:val="28"/>
          <w:szCs w:val="28"/>
        </w:rPr>
        <w:t xml:space="preserve">第三，中国共产党的奋斗历程，形成了无私奉献的光荣传统。为有牺牲多壮志，敢叫日月换新天?。毛泽东同志的这句著名诗句，形象地概括了中国共产党的奋斗历程。我们党已经走过了95 年的光辉历程，这一历程是党肩扛人民期盼和民族道义的历程，是无数党员无私奉献、英勇牺牲，不舍追求的历程。在民族危亡的历史时刻，树起救国救民的旗臶;在民族存亡的关头，组成全民抗战的统一战线;在强敌外辱面前，敢打必胜;在实现中国梦的新长征中，砥砺前行。在这一历程中，涌现了无数为国为民英勇牺牲的共产党员。革命先烈方志敏在狱中面对敌人以妻子、儿女威逼利诱，回答说： ?我与我妻的爱情很好，因为我们是长期共患难的人，但我已到了这个地步，妻子儿女哪能顾得到，我只有抛下他们了?，慷慨就义。江竹筠面对敌人的严刑烤打，至死不招供，被特务秘密枪杀，时年才29 岁，留下了一个不满4 岁的孩子。叶挺将军被捕后，严词拒绝了蒋介石的威逼利诱，婉拒了好友陈诚劝其前往缅甸御敌的请求，在囚禁中写道： ?我只能期待着，那一天地下的火冲腾，把这活棺材和我一齐烧掉，我应该在烈火和热血中得到永生。</w:t>
      </w:r>
    </w:p>
    <w:p>
      <w:pPr>
        <w:ind w:left="0" w:right="0" w:firstLine="560"/>
        <w:spacing w:before="450" w:after="450" w:line="312" w:lineRule="auto"/>
      </w:pPr>
      <w:r>
        <w:rPr>
          <w:rFonts w:ascii="宋体" w:hAnsi="宋体" w:eastAsia="宋体" w:cs="宋体"/>
          <w:color w:val="000"/>
          <w:sz w:val="28"/>
          <w:szCs w:val="28"/>
        </w:rPr>
        <w:t xml:space="preserve">伟大的共产主义战士雷锋在日记中写下名言： ?人的生命是有限的，可是为人民服务是无限的，我要把有限的生命，投入到无限的为人民服务之中去。? 领导干部的光辉楷模焦裕禄，患病后经常肝部痛得直不起腰、骑不了车，即使这样，他仍然用手或硬物顶住肝部，坚持工作、下乡，直至被强行送进医院。他对人民充满感情，常说，?共产党员应该在群众最困难的时候，出现在群众的面前;在群众最需要帮助的时候，去关心群众、帮助群众?。群众评价他?心里装着全县的干部群众，唯独没有他自己。?党和人民的好干部孔繁森，两次赴西藏任职，一心扑在工作上。作为一名领导干部，把工资中的相当大一部分用于帮助有困难的群众，扶贫济困出手大方，少则百十元钱，多则上千元。他收留了震灾中认识的3 个孤儿，经济上更加拮据。为了不让孩子们跟着他受苦，他悄悄地来到了西藏军区总医院血库，要求献血。护士认为他年纪已大，不适合献血，他就恳求护士: ?我家里孩子多，负担重，急需要钱，请帮个忙吧!?护士见孔繁森如此恳切，只好同意他的请求。他先后献血900 毫升，共收取医院按规定付给的营养费900元，都用于3 个孤儿的生活补贴。而他妻子到西藏去看他，去的路费自己筹措，由于看病，妻子将返程的路费花光，只好向孔繁森要钱，他东挪西借才勉强凑了500 元，而回程机票当时是每个人800 元。妻子不忍心让丈夫为难，就自己找熟人借了一些。他牺牲后，人们在他的遗体上找到的现金只有8 元6 角。他曾说：?老是把自己当珍珠，就时常有怕被埋没的痛苦。把自己当泥土吧，让众人把你踩成路!?。不久前，中组部追授凤城市大梨树村党委书记毛丰美同志?全国优秀共产党员? 称号，中组部和省委号召向毛丰美同志学习。毛丰美抱着让乡亲们过上?和城里人一样的好日子? 的坚定信念，谢绝组织上提拔转为公务员的意见，带领大梨树村党员群众发扬?干? 字精神，走出一条农、工、商、贸、旅一体化的发展路子。由于长期劳累，因病以身殉职。他生前说： ?人民政府的干部，要为人民办事，不想着人民，不为人民服务，就不要到人民政府来工作?。他用自己的的行动，谱写了一曲新时期党员干部无私奉献的赞歌。峥嵘岁月育先烈，光辉业绩励后人。我们党用自己和广大党员的行动，把奉献二字贯穿于奋斗的长河中，镌刻在历史的丰碑上，成为党的一面旗臶。</w:t>
      </w:r>
    </w:p>
    <w:p>
      <w:pPr>
        <w:ind w:left="0" w:right="0" w:firstLine="560"/>
        <w:spacing w:before="450" w:after="450" w:line="312" w:lineRule="auto"/>
      </w:pPr>
      <w:r>
        <w:rPr>
          <w:rFonts w:ascii="宋体" w:hAnsi="宋体" w:eastAsia="宋体" w:cs="宋体"/>
          <w:color w:val="000"/>
          <w:sz w:val="28"/>
          <w:szCs w:val="28"/>
        </w:rPr>
        <w:t xml:space="preserve">第四，中国共产党的发展实践证明，奉献精神是共产党员先进性的重要体现。中国之所以有今天的辉煌与成就，正是因为我们有一批能打胜仗、敢打胜仗、乐于奉献的共产党员，他们为了国家利益和人民利益舍弃个人利益，把自己的生命献给了党，献给了人民。奉献精神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 年1 月8 日，周恩来逝世时，设在美国纽约的联合国总部门前的联合国旗降了半旗。自1945 年联合国成立以来，世界上有许多国家的元首先后去世，联合国还没有为谁下过半旗。一些国家感到不平了，他们的外交官聚集在联合国大门前的广场上，向联合国总部发出质问： 我们的国家元首去世，联合国的大旗升得那么高，中国一个总理去世，为什么要为他下半旗呢? 联合国秘书长瓦尔德海姆说： ?为了悼念周恩来，联合国下半旗，这是我决定的，原因有二： 一是，中国是一个文明古国，她的金银财宝多得不计其数，她使用的人民币多得我们数不过来。可是她的周总理没有一分钱存款!二是，中国有10 亿人口占世界人口的1/4，可是她的周总理没有一个孩子。你们任何国家的元首，如果能做到其中一条，在他逝世之日，总部将照样为他降半旗。?作为一名普通的共产党员，周总理做到了，他把自己的一生奉献给了党和人民，他这种胸怀和品德有几人能做到?作为新时期的一名共产党员，肩负的职责和使命虽然有所改变，但党的宗旨和性质永远不会变，人民的物质生活水平不断提高，但党员干部的奉献精神不能丢，不能因为生活富裕了，战争和平了就不讲奉献了，新时期的共产党员更应该讲奉献精神。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两者为什么形成如此差别呢?加利利海不像死海——只知收，而不知出。约旦河流入加利利海后，又流了出来，最终归之死海。加利利海接受了多少东西，也会给别人多少东西，所以他是活生生的。而每一滴水，到了死海之后，都要被占有。死海把所有的东西都据为己有只知进而不知退，因此他才会有一片死气沉沉的景象。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共产党员要懂得付出。付出是共产党员应有的品质，不论危难险情、困难险阻，共产党员都要第一个冲锋陷阵，为保卫国家和人民的生命财产安全发挥应有的作用，在2024 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综上所述，共产党人的奉献精神，不是可有可无的、可做可不做的，而是党的性质决定的共产党员的崇高义务。我们全局每名党员同志，都要牢记入党誓词，不负光荣称号，用自己的行动，把奉献精神发扬光大。</w:t>
      </w:r>
    </w:p>
    <w:p>
      <w:pPr>
        <w:ind w:left="0" w:right="0" w:firstLine="560"/>
        <w:spacing w:before="450" w:after="450" w:line="312" w:lineRule="auto"/>
      </w:pPr>
      <w:r>
        <w:rPr>
          <w:rFonts w:ascii="宋体" w:hAnsi="宋体" w:eastAsia="宋体" w:cs="宋体"/>
          <w:color w:val="000"/>
          <w:sz w:val="28"/>
          <w:szCs w:val="28"/>
        </w:rPr>
        <w:t xml:space="preserve">二、奉献精神是推动++事业发展的强大精神动力“十三五”期间，我国经济社会发展进入了一个新的阶段。</w:t>
      </w:r>
    </w:p>
    <w:p>
      <w:pPr>
        <w:ind w:left="0" w:right="0" w:firstLine="560"/>
        <w:spacing w:before="450" w:after="450" w:line="312" w:lineRule="auto"/>
      </w:pPr>
      <w:r>
        <w:rPr>
          <w:rFonts w:ascii="宋体" w:hAnsi="宋体" w:eastAsia="宋体" w:cs="宋体"/>
          <w:color w:val="000"/>
          <w:sz w:val="28"/>
          <w:szCs w:val="28"/>
        </w:rPr>
        <w:t xml:space="preserve">党的十八届五中全会提出了“十三五” 规划建议，全国人大十二次会议通过了“十三五”规划纲要，对“十三五”时期我国经济社会发展作出了全面部署。市委、市政府和省局也分别制定了“十三五”发展规划。“十三五”时期，是我国全面建成小康社会的决胜期，是全面深化改革和推进转型发展的攻坚期，也是全面实现++现代化的关键期。</w:t>
      </w:r>
    </w:p>
    <w:p>
      <w:pPr>
        <w:ind w:left="0" w:right="0" w:firstLine="560"/>
        <w:spacing w:before="450" w:after="450" w:line="312" w:lineRule="auto"/>
      </w:pPr>
      <w:r>
        <w:rPr>
          <w:rFonts w:ascii="宋体" w:hAnsi="宋体" w:eastAsia="宋体" w:cs="宋体"/>
          <w:color w:val="000"/>
          <w:sz w:val="28"/>
          <w:szCs w:val="28"/>
        </w:rPr>
        <w:t xml:space="preserve">根据市委、市政府和省++局的部署，“十三五”我省市++工作要全面贯彻落实中央?五位一体?总体布局、?四个全面?战略布局和创新、协调、绿色、开放、共享五大发展理念，落实市委、市政府关于+++++的总体部署，认识、适应、引领++工作新常态，扎实推进+++++++现代化? +大体系?建设，为全市经济社会发展和人民群众福祉安康提供优质高效的++服务保障。实现“十三五” ++事业发展目标，必须有强大精神力量的支持。在物质、技术因素相对稳定的前提下，人的因素就成为决定作用。</w:t>
      </w:r>
    </w:p>
    <w:p>
      <w:pPr>
        <w:ind w:left="0" w:right="0" w:firstLine="560"/>
        <w:spacing w:before="450" w:after="450" w:line="312" w:lineRule="auto"/>
      </w:pPr>
      <w:r>
        <w:rPr>
          <w:rFonts w:ascii="宋体" w:hAnsi="宋体" w:eastAsia="宋体" w:cs="宋体"/>
          <w:color w:val="000"/>
          <w:sz w:val="28"/>
          <w:szCs w:val="28"/>
        </w:rPr>
        <w:t xml:space="preserve">-一方面，实现“十三五”奋斗目标需要大力弘扬奉献精神。“十三五” 时期，是我国经济社会发展的关键时期。到“十三五”结束以后，将迎来我们党建党100 周年，将实现中华民族伟大复兴的第二步全面建成小康社会的战略目标，我国综合国力、科技实力和人民生活水平将跨上一个新的台阶，中国将以更强大的姿态，展现在世界面前，在国际日趋激烈的战略竞争中处于更加主动的地位。实现中华民族伟大复兴的中国梦，是中国人民百年以来的梦想。这其中，即包含着胜利的喜悦，更有奋斗和牺牲，而奋斗和牺牲是其中的主旋律。今天，当我们越是接近奋斗目标的时候，就越不能有丝毫的懈怠和停滞，越不能忘记前辈的奋斗和牺牲。而且，“十三五”各项奋斗目标更加宏远、?含金量?更高，实现“十三五”各项奋斗目标，仍然需要付出艰辛和努力，把实现中国梦的伟大奋斗不断推向前进、推向胜利。联系我们++工作的实际，“十三五”期间，全市++事业要实现现代化，在全国、全省++事业竞先发展、中高速增长的时期，形势非常严峻紧迫，任务格外艰巨复杂。我们必须不断提高管理水平，向++++的计划、服务、管理要效益。我们必须全面提高++法制建设水平，大力探索，形成更加完善的++法制体系;我们必须大力推进++改革，充分利用互联网、大数据等科学技术，提高工作效率。</w:t>
      </w:r>
    </w:p>
    <w:p>
      <w:pPr>
        <w:ind w:left="0" w:right="0" w:firstLine="560"/>
        <w:spacing w:before="450" w:after="450" w:line="312" w:lineRule="auto"/>
      </w:pPr>
      <w:r>
        <w:rPr>
          <w:rFonts w:ascii="宋体" w:hAnsi="宋体" w:eastAsia="宋体" w:cs="宋体"/>
          <w:color w:val="000"/>
          <w:sz w:val="28"/>
          <w:szCs w:val="28"/>
        </w:rPr>
        <w:t xml:space="preserve">我们必须不断改进++服务理念、手段和方式，建立依托信息的高效、便捷、周到的++服务体系;我们必须进一步提高干部职工队伍的思想业务素质，建立忠诚、敬业、廉洁、守纪的专业化干部职工队伍。这一过程是一个探索的过程，是一个不断实践、不断创新的过程，我们必须发扬奉献精神，刻苦钻研、努力实现、不断创新，为实现“十三五”地方税收各项宏伟目标，做出无愧于时代的不懈努力。</w:t>
      </w:r>
    </w:p>
    <w:p>
      <w:pPr>
        <w:ind w:left="0" w:right="0" w:firstLine="560"/>
        <w:spacing w:before="450" w:after="450" w:line="312" w:lineRule="auto"/>
      </w:pPr>
      <w:r>
        <w:rPr>
          <w:rFonts w:ascii="宋体" w:hAnsi="宋体" w:eastAsia="宋体" w:cs="宋体"/>
          <w:color w:val="000"/>
          <w:sz w:val="28"/>
          <w:szCs w:val="28"/>
        </w:rPr>
        <w:t xml:space="preserve">当前，我们正在进行的++++体制改革、推进绩效管理等重点工作，在时间紧、任务重、要求高的情况下，全市++有关人员在党组的坚强领导下，以高度的政治责任心、强烈的担当意识，加班加点，勤奋工作，取得了不同程度的成果，达到了省局要求，取得了良好开端和阶段性成果;绩效管理工作有序推进，去年，省局被评为绩效管理优秀单位。这些，都是新形势下，发扬奉献的具体体现。</w:t>
      </w:r>
    </w:p>
    <w:p>
      <w:pPr>
        <w:ind w:left="0" w:right="0" w:firstLine="560"/>
        <w:spacing w:before="450" w:after="450" w:line="312" w:lineRule="auto"/>
      </w:pPr>
      <w:r>
        <w:rPr>
          <w:rFonts w:ascii="宋体" w:hAnsi="宋体" w:eastAsia="宋体" w:cs="宋体"/>
          <w:color w:val="000"/>
          <w:sz w:val="28"/>
          <w:szCs w:val="28"/>
        </w:rPr>
        <w:t xml:space="preserve">另一方面，激励党员队伍发挥先锋模范作用根本要靠奉献精神。我们全省++部门共有++++多名干部职工，其中党员占++%，市局党员占职工比例++%。是干部职工队伍中的绝大多数，其中包括了领导干部这一“关键少数”和广大党员干部这一?决定多数?。党员队伍先锋模范作用发挥得好不好，反映了我们带队伍的水平，反映了我们贯彻全面从严治党要求的成效，反映了我们整个干部队伍有没有战斗力，决定了我们整个队伍的整体素质。</w:t>
      </w:r>
    </w:p>
    <w:p>
      <w:pPr>
        <w:ind w:left="0" w:right="0" w:firstLine="560"/>
        <w:spacing w:before="450" w:after="450" w:line="312" w:lineRule="auto"/>
      </w:pPr>
      <w:r>
        <w:rPr>
          <w:rFonts w:ascii="宋体" w:hAnsi="宋体" w:eastAsia="宋体" w:cs="宋体"/>
          <w:color w:val="000"/>
          <w:sz w:val="28"/>
          <w:szCs w:val="28"/>
        </w:rPr>
        <w:t xml:space="preserve">那么怎样评估我们党员队伍先锋模范作用发挥得好不好?说一千道一万，根本的就是看你这支队伍有没有奉献精神。如果我们的党员队伍不能做到在创先争优中走在前面，不能做到在工作中能承担主要任务，不能做到吃苦在前，享受在后，我们党的组织、党员队伍就没有说服力、影响力和带动力，先锋模范作用也就无从谈起。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总体上看，我们的党员队伍整体上是好的，因为党员队伍在++工作各个岗位上是主体、在完成各项工作中是主体，我们各级涌现的先进典型，绝大多数的党员，不看到这一点，就无法解释全市++工作取得的成绩。但是我们也应该看到，无论是机关还是全省++部门，我们党组织建设和党员队伍建设，与党章的要求比、与人民群众和广大干部职工的期望比，还有很大的提高空间。中央和市委、省局指出的党员队伍需要着力解决的问题，在我们党组织和党员队伍中不同程度的存在。</w:t>
      </w:r>
    </w:p>
    <w:p>
      <w:pPr>
        <w:ind w:left="0" w:right="0" w:firstLine="560"/>
        <w:spacing w:before="450" w:after="450" w:line="312" w:lineRule="auto"/>
      </w:pPr>
      <w:r>
        <w:rPr>
          <w:rFonts w:ascii="宋体" w:hAnsi="宋体" w:eastAsia="宋体" w:cs="宋体"/>
          <w:color w:val="000"/>
          <w:sz w:val="28"/>
          <w:szCs w:val="28"/>
        </w:rPr>
        <w:t xml:space="preserve">一是理想信念不够坚定。一些同志放松政治理论学习，学习不主动、不经常、不系统、不深入，缺乏紧迫感，因而政治信念缺失，大是大非模糊，甚至跟随社会上盲目推崇西方价值观、社会制度的倾向和以偏盖全，看不清社会发展规律，妄议党的领导，质疑中国道路、社会主义制度、改革开放成果的问题不同程度地存在。</w:t>
      </w:r>
    </w:p>
    <w:p>
      <w:pPr>
        <w:ind w:left="0" w:right="0" w:firstLine="560"/>
        <w:spacing w:before="450" w:after="450" w:line="312" w:lineRule="auto"/>
      </w:pPr>
      <w:r>
        <w:rPr>
          <w:rFonts w:ascii="宋体" w:hAnsi="宋体" w:eastAsia="宋体" w:cs="宋体"/>
          <w:color w:val="000"/>
          <w:sz w:val="28"/>
          <w:szCs w:val="28"/>
        </w:rPr>
        <w:t xml:space="preserve">二是党的意识弱化。党员不注重履行党员义务，党员干部不严格按党员干部标准要求自己，有时混同于普通群众，个别同志组织纪律散漫，不按规定参加组织生活，不能主动按时交纳党费，在党不言党、不爱党、不护党、不为党的表现不同程度存在;党组织管党意识不强，组织生活行政化、随意化、娱乐化倾向突出，个别支部党管党员、党管干部不落实，解决自身问题能不强。</w:t>
      </w:r>
    </w:p>
    <w:p>
      <w:pPr>
        <w:ind w:left="0" w:right="0" w:firstLine="560"/>
        <w:spacing w:before="450" w:after="450" w:line="312" w:lineRule="auto"/>
      </w:pPr>
      <w:r>
        <w:rPr>
          <w:rFonts w:ascii="宋体" w:hAnsi="宋体" w:eastAsia="宋体" w:cs="宋体"/>
          <w:color w:val="000"/>
          <w:sz w:val="28"/>
          <w:szCs w:val="28"/>
        </w:rPr>
        <w:t xml:space="preserve">三是宗旨观念淡化。个人主义抬头，把市场交换原则带入党内，把工作仅仅看作是谋生手段，计较职务、待遇、好处，信奉?给多少钱、干多少活?，出工不出力，经常晚来早走、上班不干活，无故不上班的在个别党员身上有所表现。</w:t>
      </w:r>
    </w:p>
    <w:p>
      <w:pPr>
        <w:ind w:left="0" w:right="0" w:firstLine="560"/>
        <w:spacing w:before="450" w:after="450" w:line="312" w:lineRule="auto"/>
      </w:pPr>
      <w:r>
        <w:rPr>
          <w:rFonts w:ascii="宋体" w:hAnsi="宋体" w:eastAsia="宋体" w:cs="宋体"/>
          <w:color w:val="000"/>
          <w:sz w:val="28"/>
          <w:szCs w:val="28"/>
        </w:rPr>
        <w:t xml:space="preserve">四是精神不振。少数同志缺乏共产党员的责任感、使命感，奋斗意识消弥，工作应付对付，拈轻怕重，相互推萎，消极懈怠，贪图清闲，不担当、不作为，工作推诿，不起先锋模范作用。</w:t>
      </w:r>
    </w:p>
    <w:p>
      <w:pPr>
        <w:ind w:left="0" w:right="0" w:firstLine="560"/>
        <w:spacing w:before="450" w:after="450" w:line="312" w:lineRule="auto"/>
      </w:pPr>
      <w:r>
        <w:rPr>
          <w:rFonts w:ascii="宋体" w:hAnsi="宋体" w:eastAsia="宋体" w:cs="宋体"/>
          <w:color w:val="000"/>
          <w:sz w:val="28"/>
          <w:szCs w:val="28"/>
        </w:rPr>
        <w:t xml:space="preserve">五是道德修养不高。在遵守社会公德、职业道德、家庭美德上标准不高、表率作用不突出，随波逐流，不起模范作用等。我们党员队伍中存在的种种问题，有组织上管理教育的责任，有社会大环境的影响，但作为我们每一名党员来说，应该认识到关键还是共产党员的奉献精神淡化了。因为我们每一个同志在入党的时候，都是自觉的、自愿的，都是准备为党的事业奋斗一生的。我们没有强调困难、畏惧艰苦、计较得失、推萎责任的理由。共产党员在为人民的理想和党的事业而奋斗上，没有职务、地位的差别，每名党员既是平等的、又是一样的。我们的工作再艰苦、环境再复杂，也没有战争年代艰苦，也没有时刻面临生死考验时复杂。因此，我们各级党的组织要理直气壮地倡导奉献精神，我们每名党员同志都必须培养奉献精神。</w:t>
      </w:r>
    </w:p>
    <w:p>
      <w:pPr>
        <w:ind w:left="0" w:right="0" w:firstLine="560"/>
        <w:spacing w:before="450" w:after="450" w:line="312" w:lineRule="auto"/>
      </w:pPr>
      <w:r>
        <w:rPr>
          <w:rFonts w:ascii="宋体" w:hAnsi="宋体" w:eastAsia="宋体" w:cs="宋体"/>
          <w:color w:val="000"/>
          <w:sz w:val="28"/>
          <w:szCs w:val="28"/>
        </w:rPr>
        <w:t xml:space="preserve">三、做乐于奉献的合格党员</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马克思和恩格斯在《共产党宣言》中这样描述共产主义社会：代替那存在着阶级和阶级对立的资本主义社会将是这样一个联合体，在那里，每个人的自由发展是一切人自由发展的条件? 没有剥削、没有压迫，人人平等，每个人都能自由发展。正是这一伟大理想的真理光芒和人性美，吸引和鼓舞着千千万万的共产党人为之前仆后继，不懈奋斗，即使牺牲生命，也再所不惜，这就是奉献精神。抗日名将吉鸿昌就义前写下一首气贯长虹的就义诗：?恨不抗日死，留作今日羞。国破尚如此，我何惜此头!?大家都很熟悉的作品《钢铁是怎样炼成的》中，主人公保尔柯察金道白： ?一个人的生命应当这样度过: 当他回忆往事的时候，他不致因虚度年华而悔恨，也不致因碌碌无为而羞愧;在临死的时候，他能够说: ‘我的整个生命和全部精力，都已献给世界上最壮丽的事业为人类的解放而斗争。’那么，我们如何做一名乐于奉献的合格党员呢?</w:t>
      </w:r>
    </w:p>
    <w:p>
      <w:pPr>
        <w:ind w:left="0" w:right="0" w:firstLine="560"/>
        <w:spacing w:before="450" w:after="450" w:line="312" w:lineRule="auto"/>
      </w:pPr>
      <w:r>
        <w:rPr>
          <w:rFonts w:ascii="宋体" w:hAnsi="宋体" w:eastAsia="宋体" w:cs="宋体"/>
          <w:color w:val="000"/>
          <w:sz w:val="28"/>
          <w:szCs w:val="28"/>
        </w:rPr>
        <w:t xml:space="preserve">(一)坚定理想信念。习近平总书记指出： ?理想信念是共产党人的精神之钙。美好的理想，能使人为振奋，使人生充满意义。反之，就会使人迷失方向、消沉，甚至坠入歧途。科对奉献的解释中说，奉献是一种爱，是对事业和他人一种不求回报的给予、付出。说明人的奉献精神不是无源之水，无本之木，而是一种爱。这种爱源自于信仰，就是追求什么、向往什么。对于共产党人来说，这种爱就是爱人民、爱共产主义的美好理想。有了这种爱，就会一往无前，在任何艰难困苦的情况下，都始终如一地为之奋斗.没有这种爱，就不会有那种大义凛然、浩气如虹的献身精神。对照“四个合格”方面存在的问题对照“四个合格”方面存在的问题。无产阶级革命家、党和国家卓越领导人邓小平同志曾说：?我是中国人民的儿子，我深情地爱着我的祖国和人民。?俄罗斯革命作家车尔尼雪夫斯基说： ?一个没有受到奉献精神所鼓舞的人，永远不能做出伟大的事情来。? 这就是理想信念对于培养和发扬奉献精神的重要作用。我们全局党员同志，都要把坚定理想信念，作为人生的根本大事来抓，认真学习马克思列宁主义、毛泽东思想、邓小平理论和三个代表重要思想，学习习近平总书记系列重要讲话精神，把握人类社会发展的根本规律，指导自己的人生价值和追求，努力为实现自己的理想不懈奋斗。淡薄名利、无私奉献精神，是无数革命先烈留给我们的一笔最宝贵的财富，是共产党人在革命实践中锻造出的崇高品质，是中国共产党领导中国革命事业战胜各种艰难险阻取得伟大胜利的力量源泉。中国共产党由一个弱小的政党成功夺取政权，发展成为世界上最大的政党，建设出一个举世瞩目的现代化强国，靠的正是任何时代、任何体制、任何政党中都无法找出的无数个光明磊落、胸怀坦荡、廉洁奉公、淡薄名利、无私奉献的共产党员。我党波澜壮阔的历史，其实就是一部共产党人为民族解放、国家富强、人民幸福而英勇牺牲、无私奉献的历史，是一部党与人民群众始终心连心、同呼吸、共命运的历史，是一部敢于压倒一切困难和敌人，而从不为困难和敌人所吓倒所屈服的历史，是一部党带领中国人民不断从胜利走向胜利的光辉历史!作为一名共产党员，无论在哪个工作岗位上, 都应把岗位当作施展才华、干事创业、无私奉献的平台, 多比贡献、少比享乐, 多比绩效、少比待遇, 以实干实绩回报组织的培养。</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概括的说，世界观就是对世界的总看法，人生观是对人生的总看法，价值观是对事物的价值取向。三者紧密联系又有所区别。世界观是人生的总开关，决定着人生观和价值观，而人生观和价值观又反映了世界观。马克思主义世界观就是辩证唯物主义和历史唯物主义，它提示了自然和人类社会发展的一般规律，是共产党人理想信念的理论基础。世界观、人生观、价值观对人们的思想和行为起支配作用，是人生的方向盘，决定了一个人信仰什么、追求什么，反对什么、舍弃什么。我们共产党人是马克思主义者，坚信辩证唯物主义和历史唯物主义，坚信人类社会必然发展为共产主义社会，因而为之努力奋斗。而反对马克思主义的人认为私有制是天经地义的，资本主义是永恒的，共产主义只是一种幻想;我们共产党人认为人生要为绝大多数服务，为人民、为社会做出自己的贡献，而有些人则认为人不为己，天诛地灭;我们共产党人倡导艰苦奋斗、大公无私、先公后私，而有些人则信奉金钱至上、及时享乐、唯利是图等等。因此，只有树立了正确的世界观、人生观、价值观，才能分辨对与错、是与非、美与丑、善与恶，把握好人生的方向。不管是?立党为公，执政为民?还是全心全意为人民服务，这字里行间都透露出了两个字?奉献?。这是党性使然，更是一名合格党员该有的尺度，“两学一做” 的最终落脚点就是要在服务群众的过程中始终做一名群众喜欢的合格党员。奉献是一种品格，更是一种态度，只有把自己放在?公仆?的位臵，从眼前做起，从小事做起，从群众身边的事情做起，才能更加深刻地体会到党员干部其实也是群众，植根群众，服务群众，才是合格党员的最好诠释。践行“两学一做”就要在合格党员上专注，有句话说得好：?政声人去后，民意闲谈中?，你好不好自有百姓评说。在砥砺前行的步伐中，就需要有?功成不必在我?的胸襟，只为群众能够生活得更好一点、更好一点。</w:t>
      </w:r>
    </w:p>
    <w:p>
      <w:pPr>
        <w:ind w:left="0" w:right="0" w:firstLine="560"/>
        <w:spacing w:before="450" w:after="450" w:line="312" w:lineRule="auto"/>
      </w:pPr>
      <w:r>
        <w:rPr>
          <w:rFonts w:ascii="宋体" w:hAnsi="宋体" w:eastAsia="宋体" w:cs="宋体"/>
          <w:color w:val="000"/>
          <w:sz w:val="28"/>
          <w:szCs w:val="28"/>
        </w:rPr>
        <w:t xml:space="preserve">(三)自觉尊崇遵守党章。习近平总书记指出： ?要坚持引导广大党员、干部特别是领导干部自觉学习党章、遵守党章、贯彻党章、维护党章?。?各级领导干部要把学习党章作为必修课，走上新的领导岗位的同志要把学习党章作为第一课，带头遵守党章各项规定?。党章是我们党的根本大法，是每名党员必须遵守的根本规矩，对党的先锋队性质、对党的奋斗目标、对党的宗旨、对党员的义务和权力、对党员的纪律，都做了明确的规定。如果说，作为一名普通群众，可以不受党章的约束，而我们加入了党组织同志，就有义务严格按照党章规范言行。正是党章的这种约束性，能够规范我们每名党员，严格按照党章的要求，树立正确的理想信念，执行党的政策，完成党交给的任务，履行党员义务，发挥党员的先锋模范作用。因此，我们每一名党员都要认真地学习党章、经常地对照党章、自觉地尊崇党章、严格地遵守党章。我们各级党组织，都要依章建党，依章开展工作、依章管理教育党员，形成一个学习党章、遵守党章的浓厚氛围，努力争做合格党员，发挥锋模范作用，为党的事业不懈奋斗。</w:t>
      </w:r>
    </w:p>
    <w:p>
      <w:pPr>
        <w:ind w:left="0" w:right="0" w:firstLine="560"/>
        <w:spacing w:before="450" w:after="450" w:line="312" w:lineRule="auto"/>
      </w:pPr>
      <w:r>
        <w:rPr>
          <w:rFonts w:ascii="宋体" w:hAnsi="宋体" w:eastAsia="宋体" w:cs="宋体"/>
          <w:color w:val="000"/>
          <w:sz w:val="28"/>
          <w:szCs w:val="28"/>
        </w:rPr>
        <w:t xml:space="preserve">(四)立足本职建功立业。辩证唯物主义认识论的基本观点认为，人们认识过程中主观思想和客观事物是辩证统一的，主观就是理论、是知，客观就是实践、是行，就是要做到理论和实践、知与行的统一。如果把理论束之高阁，不准备行动，那么再好的理论不过是一些空话。只有把正确的理论付诸行动，才能成为改造物质世界的强大力量。结合我们每个党员的工作实际，理论联系实际、知与行的统一，就是立足本职建功立业，这是我们搞好“两学一做”学习教育的根本目的。我们每一名党员同志，都要从我做起，从本职工作做起，理论联系实际，知与行相统一，紧密结合本职工作，在工作上发挥先锋模范作用，在学习上发挥先锋模范作用，在作风建设上发挥先锋模范作用，在遵纪守规上发挥先锋模范作用，在反腐倡廉上发挥先锋模范作用，努力践行讲政治、有信念，讲规矩、有纪律，讲道德、有品行，讲奉献、有作为“四讲四有”标准。要在全局党组织中深入开展?立足岗位当先锋、推动振兴做贡献?活动，引导组织党员在完成各项工作中发挥先锋模范作用。组织落实好市委部署的? ++++++++活动?、精准扶贫和驻村帮扶工作、?党员志愿者服务?活动，延展和深化“两学一做”学习教育，把市局党组织和党员队伍建设提高到一个新的水平。同志们，弘扬共产党人的奉献精神，是贯穿马克思主义政党建设的一条红线，是贯穿中国共产党章程的一条红线，是贯穿习近平总书记系列重要讲话的一条红线，是贯穿我们机关党组织建设、贯穿每个共产党员一生的一条红线，让我们不忘初心，高扬理想，肩负使命，砥砺前行，为共产党人的理想奋斗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“七一\"前夕，今天我们仍然用这种方式纪念党的生日。这次党课的主题是：大力弘扬新时代共产党人的奉献精神。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士有近10万人，其中留下姓名的仅1519人。全国共有29万多座无名烈士墓，安葬了78万多名无名烈士。近段时间，中央媒体开设《为了民族复兴・英雄烈士谱》栏目，集中报道了一批抛头颅、洒热血的英烈事迹。烈士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88名高级干部，平均年龄28.8岁，超过40岁的4人，最小的第15师政委肖华只有18岁。新中国成立后，我们的屯垦戍边、三线建设、国防科工，又集结了多少青年同志，有的一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一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磨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忡忡。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己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士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净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才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诲，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一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靡、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问题，最后立下为祖国、为人民奉献自己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诲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xx年x月x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第四篇：中办机关七一党课全文；大力弘扬新时代共产党人的奉献精神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中办机关七一党课全文：大力弘扬新时代共产党人的奉献精神一</w:t>
      </w:r>
    </w:p>
    <w:p>
      <w:pPr>
        <w:ind w:left="0" w:right="0" w:firstLine="560"/>
        <w:spacing w:before="450" w:after="450" w:line="312" w:lineRule="auto"/>
      </w:pPr>
      <w:r>
        <w:rPr>
          <w:rFonts w:ascii="宋体" w:hAnsi="宋体" w:eastAsia="宋体" w:cs="宋体"/>
          <w:color w:val="000"/>
          <w:sz w:val="28"/>
          <w:szCs w:val="28"/>
        </w:rPr>
        <w:t xml:space="preserve">以下为在中办机关“七一”党课上的报告全文：</w:t>
      </w:r>
    </w:p>
    <w:p>
      <w:pPr>
        <w:ind w:left="0" w:right="0" w:firstLine="560"/>
        <w:spacing w:before="450" w:after="450" w:line="312" w:lineRule="auto"/>
      </w:pPr>
      <w:r>
        <w:rPr>
          <w:rFonts w:ascii="宋体" w:hAnsi="宋体" w:eastAsia="宋体" w:cs="宋体"/>
          <w:color w:val="000"/>
          <w:sz w:val="28"/>
          <w:szCs w:val="28"/>
        </w:rPr>
        <w:t xml:space="preserve">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——在中办机关“七一”党课上的报告</w:t>
      </w:r>
    </w:p>
    <w:p>
      <w:pPr>
        <w:ind w:left="0" w:right="0" w:firstLine="560"/>
        <w:spacing w:before="450" w:after="450" w:line="312" w:lineRule="auto"/>
      </w:pPr>
      <w:r>
        <w:rPr>
          <w:rFonts w:ascii="宋体" w:hAnsi="宋体" w:eastAsia="宋体" w:cs="宋体"/>
          <w:color w:val="000"/>
          <w:sz w:val="28"/>
          <w:szCs w:val="28"/>
        </w:rPr>
        <w:t xml:space="preserve">“七ー”前タ，给全厅副处级以上党员干部讲一次党课，是中办连续几年的一个好做法，今天我们仍然用这种方式纪念党的生日。这次党课的主题是：大力弘扬新时代共产党人的奉献精神。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人，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优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人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以上事例足以说明，奉献是我们党的鲜明底色，是共产党人的重要精神特质。离开了奉献，我们党就不可能有今天的事?a href=http:/// target=_blank class=infotextkey&gt;党删秃突曰停 膊豢赡艿玫?a href=http:/// target=_blank class=infotextkey&gt;人民的衷心支持和拥护。离开了奉献，我们党的精神谱系就会缺少内涵、失去神韵。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人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体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宋体" w:hAnsi="宋体" w:eastAsia="宋体" w:cs="宋体"/>
          <w:color w:val="000"/>
          <w:sz w:val="28"/>
          <w:szCs w:val="28"/>
        </w:rPr>
        <w:t xml:space="preserve">中办机关七一党课全文：大力弘扬新时代共产党人的奉献精神二</w:t>
      </w:r>
    </w:p>
    <w:p>
      <w:pPr>
        <w:ind w:left="0" w:right="0" w:firstLine="560"/>
        <w:spacing w:before="450" w:after="450" w:line="312" w:lineRule="auto"/>
      </w:pPr>
      <w:r>
        <w:rPr>
          <w:rFonts w:ascii="宋体" w:hAnsi="宋体" w:eastAsia="宋体" w:cs="宋体"/>
          <w:color w:val="000"/>
          <w:sz w:val="28"/>
          <w:szCs w:val="28"/>
        </w:rPr>
        <w:t xml:space="preserve">在本次局机关党支部组织开展的学习活动中，我认真学习了“大力弘扬新时代共产党人的奉献精神”专题报告。报告围绕“奉献精神”，讲了三个问题：一、奉献是中华民族的传统美德，更是共产党人的重要精神特质;二、大力弘扬奉献精神是新时代的强烈呼唤，是完成党的历史使命的必然要求;三、铭记习近平总书记谆谆教诲，甘于奉献、默默奉献。报告要求，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通过本次学习，加深了我对于共产党员奉献精神的认识，“四讲四有”要求：讲政治、有信念，讲规矩、有纪律，讲道德、有品行，讲奉献、有作为。最后的落脚点是讲奉献、有作为，这就彰显了党员干部讲奉献、有作为的重要性，也说明了党的思想政治建设的归宿和解决党员队伍中存在问题的最终指向都是讲奉献、有作为。我们在学习生活工作中应该如何讲奉献、有作为，做一名合格的党员干部呢?</w:t>
      </w:r>
    </w:p>
    <w:p>
      <w:pPr>
        <w:ind w:left="0" w:right="0" w:firstLine="560"/>
        <w:spacing w:before="450" w:after="450" w:line="312" w:lineRule="auto"/>
      </w:pPr>
      <w:r>
        <w:rPr>
          <w:rFonts w:ascii="宋体" w:hAnsi="宋体" w:eastAsia="宋体" w:cs="宋体"/>
          <w:color w:val="000"/>
          <w:sz w:val="28"/>
          <w:szCs w:val="28"/>
        </w:rPr>
        <w:t xml:space="preserve">一是要增强党性修养，不断加强理论学习。我们党历来注重抓学习，习近平总书记对党员干部的学习非常重视，多次进行强调。他说：“全党同志一定要善于学习，善于重新学习。同过去相比，我们今天学习的任务不是轻了，而是更重了。”党员干部要加强学习，特别是我们基层党员干部，一定要把加强学习作为政治任务、历史使命和重要责任。要深入学习党章党规、学习习近平新时代中国特色社会主义思想、学习党的十九大精神，拓展知识结构，提高工作能力。我们是党和国家事业的基石，是最基层的政策执行者，我们政策执行能否到位、关系到基层民意是否能够通畅表达，干群关系是否和谐等。如果我们理论学习不够，理想信念不坚定、群众意识丧失，便无法解决服务群众最后一公里的问题。</w:t>
      </w:r>
    </w:p>
    <w:p>
      <w:pPr>
        <w:ind w:left="0" w:right="0" w:firstLine="560"/>
        <w:spacing w:before="450" w:after="450" w:line="312" w:lineRule="auto"/>
      </w:pPr>
      <w:r>
        <w:rPr>
          <w:rFonts w:ascii="宋体" w:hAnsi="宋体" w:eastAsia="宋体" w:cs="宋体"/>
          <w:color w:val="000"/>
          <w:sz w:val="28"/>
          <w:szCs w:val="28"/>
        </w:rPr>
        <w:t xml:space="preserve">二是要将奉献付诸于行动，真抓实干见真章。学习如果不与实践相结合，就会犯教条主义、经验主义。讲奉献、有作为的本事强不强，检验的途径就是实践。评价一个党员是不是合格党员，不是看怎么说，重要的是看是不是实干，是不是以实际行动落到实处。XXXXXX工作复杂，任务重、责任大，我们为此要面临一系列新问题、新矛盾、新任务，有的党员干部虽然也有干好的愿望，但不懂规律、不讲方法的现象也比较突出。如何适应“新的环境”，就要求我们党员干部要保持脚踏实地、真抓实干的优良作风，要充分发扬“钉钉子”精神，咬住不放、常抓不懈、一抓到底，真正做到落细落小落地落实。</w:t>
      </w:r>
    </w:p>
    <w:p>
      <w:pPr>
        <w:ind w:left="0" w:right="0" w:firstLine="560"/>
        <w:spacing w:before="450" w:after="450" w:line="312" w:lineRule="auto"/>
      </w:pPr>
      <w:r>
        <w:rPr>
          <w:rFonts w:ascii="宋体" w:hAnsi="宋体" w:eastAsia="宋体" w:cs="宋体"/>
          <w:color w:val="000"/>
          <w:sz w:val="28"/>
          <w:szCs w:val="28"/>
        </w:rPr>
        <w:t xml:space="preserve">三是要敢于攻坚克难，不断开拓创新。作为一名党员干部，开拓创新能力强不强，直接关系到百姓的切身利益。当前，面对新形势新任务新情况，我们工作中存在着“新办法不会用、老办法不管用、硬办法不敢用、软办法不顶用”的状态，这需要用创新的思路解决。要树立迎难而上、争先进位的进取意识，相互之间比速度、比质量，讲方法、想办法，排排名、争争位;要树立时不我待、只争朝夕的机遇意识，以“等不起、坐不住、慢不得”的危机感，以开拓创新的精神，保持革命战争年代那么一股劲、那么一种革命精神，把握发展机遇，抢抓各项工作的落实;要树立超前谋划、立足当前的危机意识，做到有胆有识、有勇有谋，既要立足当前，又要谋划长远，才能不打乱仗，切实解决好矛盾问题、才能一心一意谋发展。</w:t>
      </w:r>
    </w:p>
    <w:p>
      <w:pPr>
        <w:ind w:left="0" w:right="0" w:firstLine="560"/>
        <w:spacing w:before="450" w:after="450" w:line="312" w:lineRule="auto"/>
      </w:pPr>
      <w:r>
        <w:rPr>
          <w:rFonts w:ascii="宋体" w:hAnsi="宋体" w:eastAsia="宋体" w:cs="宋体"/>
          <w:color w:val="000"/>
          <w:sz w:val="28"/>
          <w:szCs w:val="28"/>
        </w:rPr>
        <w:t xml:space="preserve">总之，党员干部只有把讲奉献、有作为当作人生的崇高境界去自觉追求和践行，才能名副其实，切实完成好党赋予的神圣使命,才能按质按量完成上级交办的各项工作任务，才能切实做到全心全意为人民服务。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第五篇：中办机关七一党课全文；大力弘扬新时代共产党人奉献精神</w:t>
      </w:r>
    </w:p>
    <w:p>
      <w:pPr>
        <w:ind w:left="0" w:right="0" w:firstLine="560"/>
        <w:spacing w:before="450" w:after="450" w:line="312" w:lineRule="auto"/>
      </w:pPr>
      <w:r>
        <w:rPr>
          <w:rFonts w:ascii="宋体" w:hAnsi="宋体" w:eastAsia="宋体" w:cs="宋体"/>
          <w:color w:val="000"/>
          <w:sz w:val="28"/>
          <w:szCs w:val="28"/>
        </w:rPr>
        <w:t xml:space="preserve">中办机关七一党课全文；大力弘扬新时代共产党人的奉献精神 神</w:t>
      </w:r>
    </w:p>
    <w:p>
      <w:pPr>
        <w:ind w:left="0" w:right="0" w:firstLine="560"/>
        <w:spacing w:before="450" w:after="450" w:line="312" w:lineRule="auto"/>
      </w:pPr>
      <w:r>
        <w:rPr>
          <w:rFonts w:ascii="宋体" w:hAnsi="宋体" w:eastAsia="宋体" w:cs="宋体"/>
          <w:color w:val="000"/>
          <w:sz w:val="28"/>
          <w:szCs w:val="28"/>
        </w:rPr>
        <w:t xml:space="preserve">科学判断形势、精准把握疫情是打赢疫情防控阻击战的关键。范文小编整理新冠肺炎疫情防控各类文章，可以顶部搜索栏中找到您需要的文章，供大家共同学习参考。范文文库网中办机关七一党课全文：大力弘扬新时代共产党人的奉献精神一 以下为在中办机关 七一 党课上的报告全文：</w:t>
      </w:r>
    </w:p>
    <w:p>
      <w:pPr>
        <w:ind w:left="0" w:right="0" w:firstLine="560"/>
        <w:spacing w:before="450" w:after="450" w:line="312" w:lineRule="auto"/>
      </w:pPr>
      <w:r>
        <w:rPr>
          <w:rFonts w:ascii="宋体" w:hAnsi="宋体" w:eastAsia="宋体" w:cs="宋体"/>
          <w:color w:val="000"/>
          <w:sz w:val="28"/>
          <w:szCs w:val="28"/>
        </w:rPr>
        <w:t xml:space="preserve">大力弘扬新时代共产党人的奉献精神 ?</w:t>
      </w:r>
    </w:p>
    <w:p>
      <w:pPr>
        <w:ind w:left="0" w:right="0" w:firstLine="560"/>
        <w:spacing w:before="450" w:after="450" w:line="312" w:lineRule="auto"/>
      </w:pPr>
      <w:r>
        <w:rPr>
          <w:rFonts w:ascii="宋体" w:hAnsi="宋体" w:eastAsia="宋体" w:cs="宋体"/>
          <w:color w:val="000"/>
          <w:sz w:val="28"/>
          <w:szCs w:val="28"/>
        </w:rPr>
        <w:t xml:space="preserve">在中办机关 七一 党课上的报告 ?</w:t>
      </w:r>
    </w:p>
    <w:p>
      <w:pPr>
        <w:ind w:left="0" w:right="0" w:firstLine="560"/>
        <w:spacing w:before="450" w:after="450" w:line="312" w:lineRule="auto"/>
      </w:pPr>
      <w:r>
        <w:rPr>
          <w:rFonts w:ascii="宋体" w:hAnsi="宋体" w:eastAsia="宋体" w:cs="宋体"/>
          <w:color w:val="000"/>
          <w:sz w:val="28"/>
          <w:szCs w:val="28"/>
        </w:rPr>
        <w:t xml:space="preserve">七ー 前タ，给全厅副处级以上党员干部讲一次党课，是中办连续几年的一个好做法，今天我们仍然用这种方式纪念党的生日。这次党课的主题是：大力弘扬新时代共产党人的奉献精神。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w:t>
      </w:r>
    </w:p>
    <w:p>
      <w:pPr>
        <w:ind w:left="0" w:right="0" w:firstLine="560"/>
        <w:spacing w:before="450" w:after="450" w:line="312" w:lineRule="auto"/>
      </w:pPr>
      <w:r>
        <w:rPr>
          <w:rFonts w:ascii="宋体" w:hAnsi="宋体" w:eastAsia="宋体" w:cs="宋体"/>
          <w:color w:val="000"/>
          <w:sz w:val="28"/>
          <w:szCs w:val="28"/>
        </w:rPr>
        <w:t xml:space="preserve">追梦需要激情和理想，圆梦需要奋斗和奉献。</w:t>
      </w:r>
    </w:p>
    <w:p>
      <w:pPr>
        <w:ind w:left="0" w:right="0" w:firstLine="560"/>
        <w:spacing w:before="450" w:after="450" w:line="312" w:lineRule="auto"/>
      </w:pPr>
      <w:r>
        <w:rPr>
          <w:rFonts w:ascii="宋体" w:hAnsi="宋体" w:eastAsia="宋体" w:cs="宋体"/>
          <w:color w:val="000"/>
          <w:sz w:val="28"/>
          <w:szCs w:val="28"/>
        </w:rPr>
        <w:t xml:space="preserve">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 3 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 ?</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w:t>
      </w:r>
    </w:p>
    <w:p>
      <w:pPr>
        <w:ind w:left="0" w:right="0" w:firstLine="560"/>
        <w:spacing w:before="450" w:after="450" w:line="312" w:lineRule="auto"/>
      </w:pPr>
      <w:r>
        <w:rPr>
          <w:rFonts w:ascii="宋体" w:hAnsi="宋体" w:eastAsia="宋体" w:cs="宋体"/>
          <w:color w:val="000"/>
          <w:sz w:val="28"/>
          <w:szCs w:val="28"/>
        </w:rPr>
        <w:t xml:space="preserve">大禹治水，讲的是大禹三过家门而不人，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 这些感人故事不胜枚举，塑造了一个个英雄人物，撑起了一代又一代的民族脊梁。文学中的经典名句很多与奉献有关。李商隐的 春蚕到死丝方尽，蜡炬成灰泪始干 范仲淹的 先天下之优而忧，后天下之乐而乐 文天祥的 人生自古谁无死，留取丹心照汗青 陶行知的 捧着一颗心来，不带半根草去 这些经典名句，从不同侧面表达了人们对奉献的赞美。鲁迅先生说 我们从古以来，就有埋头苦干的人，有拼命硬干的人，有为民请命的人，有舍身求法的人，虽是等于为帝王将相作家谱的所谓 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w:t>
      </w:r>
    </w:p>
    <w:p>
      <w:pPr>
        <w:ind w:left="0" w:right="0" w:firstLine="560"/>
        <w:spacing w:before="450" w:after="450" w:line="312" w:lineRule="auto"/>
      </w:pPr>
      <w:r>
        <w:rPr>
          <w:rFonts w:ascii="宋体" w:hAnsi="宋体" w:eastAsia="宋体" w:cs="宋体"/>
          <w:color w:val="000"/>
          <w:sz w:val="28"/>
          <w:szCs w:val="28"/>
        </w:rPr>
        <w:t xml:space="preserve">我们必须奉献于生命，才能获得生命。</w:t>
      </w:r>
    </w:p>
    <w:p>
      <w:pPr>
        <w:ind w:left="0" w:right="0" w:firstLine="560"/>
        <w:spacing w:before="450" w:after="450" w:line="312" w:lineRule="auto"/>
      </w:pPr>
      <w:r>
        <w:rPr>
          <w:rFonts w:ascii="宋体" w:hAnsi="宋体" w:eastAsia="宋体" w:cs="宋体"/>
          <w:color w:val="000"/>
          <w:sz w:val="28"/>
          <w:szCs w:val="28"/>
        </w:rPr>
        <w:t xml:space="preserve">在全世界，许多人用奉献来衡量生命的价值。法拉第希望自己 像蜡烛为人照明那样，有一分热，发一分光。诺贝尔为科学奉献一生，1896 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 过去的一切运动都是少数人的或为少数人谋利益的运动，无产阶级的运动是绝大多数人的、为绝大多数人谋利益的独立的运动。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我们党从一诞生，就明确自己是中国工人阶级的先锋队，坚持全心全意为人民服务的根本宗旨，以实现共产主义为最高理想和远大目标。这些质的规定性，决定奉献是我们党的精神底色。党章明确规定，共产党员必须 坚持党和人民的利益高于一切，个人利益服从党和人民的利益，吃苦在前，享受在后，克己奉公，多做贡献。人党誓词明确提出：</w:t>
      </w:r>
    </w:p>
    <w:p>
      <w:pPr>
        <w:ind w:left="0" w:right="0" w:firstLine="560"/>
        <w:spacing w:before="450" w:after="450" w:line="312" w:lineRule="auto"/>
      </w:pPr>
      <w:r>
        <w:rPr>
          <w:rFonts w:ascii="宋体" w:hAnsi="宋体" w:eastAsia="宋体" w:cs="宋体"/>
          <w:color w:val="000"/>
          <w:sz w:val="28"/>
          <w:szCs w:val="28"/>
        </w:rPr>
        <w:t xml:space="preserve">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 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 448 万名党员，而此前为革命牺牲的、可以查到姓名的党员就达 370 多万名。为了中国革命，毛主席有 6 位亲人牺牲。南京雨花台，当年是国民党屠杀共产党人的刑场，在这里英勇就义的烈土有近10 万人，其中留下姓名的仅 1519 人。全国共有 29万多座无名烈土墓，安葬了 78 万多名无名烈士。近段时间，中央媒体开设《为了民族复兴 英雄烈士谱》栏目，集中报道了一批抛头颅、酒热血的英烈事迹。烈土们的遗言，就是关于奉献的最好教材。邓中夏说 请告诉同志们，就是把我的骨头烧成灰，我邓中夏还是中国共产党员。</w:t>
      </w:r>
    </w:p>
    <w:p>
      <w:pPr>
        <w:ind w:left="0" w:right="0" w:firstLine="560"/>
        <w:spacing w:before="450" w:after="450" w:line="312" w:lineRule="auto"/>
      </w:pPr>
      <w:r>
        <w:rPr>
          <w:rFonts w:ascii="宋体" w:hAnsi="宋体" w:eastAsia="宋体" w:cs="宋体"/>
          <w:color w:val="000"/>
          <w:sz w:val="28"/>
          <w:szCs w:val="28"/>
        </w:rPr>
        <w:t xml:space="preserve">谢子长说 我不想死，我为人民做得太少了。</w:t>
      </w:r>
    </w:p>
    <w:p>
      <w:pPr>
        <w:ind w:left="0" w:right="0" w:firstLine="560"/>
        <w:spacing w:before="450" w:after="450" w:line="312" w:lineRule="auto"/>
      </w:pPr>
      <w:r>
        <w:rPr>
          <w:rFonts w:ascii="宋体" w:hAnsi="宋体" w:eastAsia="宋体" w:cs="宋体"/>
          <w:color w:val="000"/>
          <w:sz w:val="28"/>
          <w:szCs w:val="28"/>
        </w:rPr>
        <w:t xml:space="preserve">恽代英写道：</w:t>
      </w:r>
    </w:p>
    <w:p>
      <w:pPr>
        <w:ind w:left="0" w:right="0" w:firstLine="560"/>
        <w:spacing w:before="450" w:after="450" w:line="312" w:lineRule="auto"/>
      </w:pPr>
      <w:r>
        <w:rPr>
          <w:rFonts w:ascii="宋体" w:hAnsi="宋体" w:eastAsia="宋体" w:cs="宋体"/>
          <w:color w:val="000"/>
          <w:sz w:val="28"/>
          <w:szCs w:val="28"/>
        </w:rPr>
        <w:t xml:space="preserve">已摈忧患寻常事，留得豪情作楚囚。</w:t>
      </w:r>
    </w:p>
    <w:p>
      <w:pPr>
        <w:ind w:left="0" w:right="0" w:firstLine="560"/>
        <w:spacing w:before="450" w:after="450" w:line="312" w:lineRule="auto"/>
      </w:pPr>
      <w:r>
        <w:rPr>
          <w:rFonts w:ascii="宋体" w:hAnsi="宋体" w:eastAsia="宋体" w:cs="宋体"/>
          <w:color w:val="000"/>
          <w:sz w:val="28"/>
          <w:szCs w:val="28"/>
        </w:rPr>
        <w:t xml:space="preserve">前不久，我读到一篇回忆文章，写的是 1945 年 8 月 8 日苏联对日宣战后，由抗联战士组成的第 88 国际旅的党员干部主动请战，最后党组织选拔 160 多名同志作为先遣队，每三四个人一组空投到多个日军要塞附近。他们到达指定地点后，纷纷向后方呼叫 向我开炮，苏联红军在他们的帮助下准确轰炸了几乎所有的军事目标，日本关东军经营十几年的东北防线顷刻瓦解，而这 100 多名 王成，几乎全部在执行任务中牺牲。战争年代要付出生命代价，和平年代有时也要付出生命代价。我们历次的重大抗灾、抢险斗争，每次都有共产党员献出宝贵生命。我们的脱贫攻坚战场，也有党员干部献出宝贵生命 ?</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w:t>
      </w:r>
    </w:p>
    <w:p>
      <w:pPr>
        <w:ind w:left="0" w:right="0" w:firstLine="560"/>
        <w:spacing w:before="450" w:after="450" w:line="312" w:lineRule="auto"/>
      </w:pPr>
      <w:r>
        <w:rPr>
          <w:rFonts w:ascii="宋体" w:hAnsi="宋体" w:eastAsia="宋体" w:cs="宋体"/>
          <w:color w:val="000"/>
          <w:sz w:val="28"/>
          <w:szCs w:val="28"/>
        </w:rPr>
        <w:t xml:space="preserve">绝的浴血奋战中度过的。一份材料介绍，长征时中共中央、中央军委和红军主要部队 8 名高级干部，平均年龄岁，超过 40 岁的 4 人，最小的第 15 师政委肖华只有 18 岁。新中国成立后，我们的屯垦戍边、三线建设、国防科工，又集结了多少青年同志，有的干就是一辈子，献了青春献终身，献了终身献子孙。1950 年，26 岁的邓稼先在美国获得物理学博士学位后回国，后来为了国家核弹事业，离妻別子，隐姓埋名 20 多年，成为 两弹 元勋，最终因辐射致癌而逝世，他临终前对妻子说的最后一句话是 我死而无憾!1955 年 4 月，数千名上海交通大学师生响应国家号召，告别繁华的上海，扎根落后的西部，为国家建设、西部的文教事业奉献青春。去年 12 月 11 日，习近平总书记对 15 位西安交大老同志来信作出重要批示高度赞扬他们 胸怀大局、无私奉献、弘扬传统、艰苦创业 的 西迁精神。去年 11 月 17 日，在全国精神文明建设表彰大会上，习近平总书记给两位白发苍苍的道德模范让座，感动了在场所有人，也感动了全国人民。其中一位就是 中国核潜艇之父 黄旭华。他 30 年隐姓埋名生活和工作，父亲去世没有回去奔丧，母亲也见不到 人间蒸发 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 60 多年里，46 次深入西藏无人区，36次进驻内蒙古荒原，48 次踏入新疆腹地，徒步行程 5900 多万公里，46 名同志先后献出生命。2024 年，这支队伍的一些老党员给习近平总书记写信，总书记高兴地给他们回信，充分肯定他们的先进事迹，强调 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 农民运动大王，他的家庭是海陆丰地区的大地主，1922 年他在乡里社戏的舞台上，当众烧掉家里所有的田契，从自已身上 搞土改，发动劳苦大众闹革命。改革年代，清华大学赵家和教授身家千万，一件 1 美元的化纤毛衣却穿了十几年;他有一儿一女，却把 1409</w:t>
      </w:r>
    </w:p>
    <w:p>
      <w:pPr>
        <w:ind w:left="0" w:right="0" w:firstLine="560"/>
        <w:spacing w:before="450" w:after="450" w:line="312" w:lineRule="auto"/>
      </w:pPr>
      <w:r>
        <w:rPr>
          <w:rFonts w:ascii="宋体" w:hAnsi="宋体" w:eastAsia="宋体" w:cs="宋体"/>
          <w:color w:val="000"/>
          <w:sz w:val="28"/>
          <w:szCs w:val="28"/>
        </w:rPr>
        <w:t xml:space="preserve">万元积蓄全部拿出来，设立甘肃兴华青少年助学基金，用以资助那些素不相识的贫困学生。他的事迹直到去世 4 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 97 年的奋斗历程中，历代党的领导人为了党和人民的事业呕心沥血、宵衣旰食，为全党树立了永远奋斗、一生奉献的光辉榜样。今年是周恩来同志诞辰 120 周年，曾经有一篇题目叫《大无大有周恩来》的纪念文章，概括了周总理的 六无六有，无 讲的是他没有一丝一毫的个人私利，有 讲的是他无怨无悔的奉献精神，读后令人十分感动。周总理鞠躬尽瘁、死而后已，每段人生经历都是奉献的精彩篇章。周总理从 1974 年 6 月 1 日重病到 1976年 1 月 8 日逝世，在生命最后的 587 天，他除批阅大量文件、决策大量工作外，约人谈话 227 次，最长一次谈话时间达 4 小时 20 分;开会 32 次，最长一次会议时间达 3 小时 45 分;会见外宾 56 次，每次会见都在 1 个小时左右。习近平总书记评价：</w:t>
      </w:r>
    </w:p>
    <w:p>
      <w:pPr>
        <w:ind w:left="0" w:right="0" w:firstLine="560"/>
        <w:spacing w:before="450" w:after="450" w:line="312" w:lineRule="auto"/>
      </w:pPr>
      <w:r>
        <w:rPr>
          <w:rFonts w:ascii="宋体" w:hAnsi="宋体" w:eastAsia="宋体" w:cs="宋体"/>
          <w:color w:val="000"/>
          <w:sz w:val="28"/>
          <w:szCs w:val="28"/>
        </w:rPr>
        <w:t xml:space="preserve">周恩来，这是一个光荣的名字、不朽的名字。每当我们提起这个名字就感到很温暖、很自豪。</w:t>
      </w:r>
    </w:p>
    <w:p>
      <w:pPr>
        <w:ind w:left="0" w:right="0" w:firstLine="560"/>
        <w:spacing w:before="450" w:after="450" w:line="312" w:lineRule="auto"/>
      </w:pPr>
      <w:r>
        <w:rPr>
          <w:rFonts w:ascii="宋体" w:hAnsi="宋体" w:eastAsia="宋体" w:cs="宋体"/>
          <w:color w:val="000"/>
          <w:sz w:val="28"/>
          <w:szCs w:val="28"/>
        </w:rPr>
        <w:t xml:space="preserve">周恩来同志一生心底无私、天下为公的高尚人格，是中华民族传统美德和中国共产党人优秀品德的集中写照，永远为后世景仰。</w:t>
      </w:r>
    </w:p>
    <w:p>
      <w:pPr>
        <w:ind w:left="0" w:right="0" w:firstLine="560"/>
        <w:spacing w:before="450" w:after="450" w:line="312" w:lineRule="auto"/>
      </w:pPr>
      <w:r>
        <w:rPr>
          <w:rFonts w:ascii="宋体" w:hAnsi="宋体" w:eastAsia="宋体" w:cs="宋体"/>
          <w:color w:val="000"/>
          <w:sz w:val="28"/>
          <w:szCs w:val="28"/>
        </w:rPr>
        <w:t xml:space="preserve">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 15 岁到梁家河当知青算起，已经为党和人民奋斗、奉献了 50 年。我通过学习总书记的著作，聆听总书记的教诲，感悟总书记的情怀，对总书记长期奉献、持续奉献、无私奉献的领袖风范有了比较深刻的认识。这里我想用 3 个关键词来概括。第一个关键词是甘入苦海。总书记曾给正定原县委办干事李亚平讲过自己选择到正定工作的心路历程。他从梁家河回到北京后，在清华大学上学，之后又到国办、军办工作。那时候，他父亲已经 解放，一家人团聚在一起，没有什么令人烦恼的事情了。但他说自己在这种安逸的生活里，始终没有什么喜悦和快乐。他总觉得，文革 那种荒谬和残酷虽然已经过去，但我们国家百废待兴，需要变革，需要有能力、有担当的人负起责任来。所以，他要求下到县里，虽然辛苦，也心甘情愿。李亚平在日记中记载了总书记当年对他说的一段话：</w:t>
      </w:r>
    </w:p>
    <w:p>
      <w:pPr>
        <w:ind w:left="0" w:right="0" w:firstLine="560"/>
        <w:spacing w:before="450" w:after="450" w:line="312" w:lineRule="auto"/>
      </w:pPr>
      <w:r>
        <w:rPr>
          <w:rFonts w:ascii="宋体" w:hAnsi="宋体" w:eastAsia="宋体" w:cs="宋体"/>
          <w:color w:val="000"/>
          <w:sz w:val="28"/>
          <w:szCs w:val="28"/>
        </w:rPr>
        <w:t xml:space="preserve">只想着过舒适的生活，是平庸的追求。我是准备入苦海 的。</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书记还多次讲过他当年 三下下党 的故事。下党乡位于福建宁德寿宁县，藏在大山深处。由于过于偏僻，路又很难走，上面的干部很少去，总书记是地委书记中第一个去的。他第一次去是在 1989 年 7 月酷暑的时候，早上 6 点多出发，9 点多车子开到了离乡政府所在地最近的一个地方，然后下车步行，乡党委书记拿着柴刀在前面砍，每个人拿根竹竿，沿着河边走，又走了 2 个多小时才到，总书记的脚上暦出了泡，他回忆说，那真是披荆斩棘、跋山涉水。到了那儿，稍微洗了洗、休息一下，就开始现场办公、访贫问苦。总书记当时讲：</w:t>
      </w:r>
    </w:p>
    <w:p>
      <w:pPr>
        <w:ind w:left="0" w:right="0" w:firstLine="560"/>
        <w:spacing w:before="450" w:after="450" w:line="312" w:lineRule="auto"/>
      </w:pPr>
      <w:r>
        <w:rPr>
          <w:rFonts w:ascii="宋体" w:hAnsi="宋体" w:eastAsia="宋体" w:cs="宋体"/>
          <w:color w:val="000"/>
          <w:sz w:val="28"/>
          <w:szCs w:val="28"/>
        </w:rPr>
        <w:t xml:space="preserve">冯梦龙 50 多岁被任命为寿宁的知县，为了上任走了好几个月。我们现在共产党人为官，如果都想当舒服官，还不如封建时代的士大夫呢。</w:t>
      </w:r>
    </w:p>
    <w:p>
      <w:pPr>
        <w:ind w:left="0" w:right="0" w:firstLine="560"/>
        <w:spacing w:before="450" w:after="450" w:line="312" w:lineRule="auto"/>
      </w:pPr>
      <w:r>
        <w:rPr>
          <w:rFonts w:ascii="宋体" w:hAnsi="宋体" w:eastAsia="宋体" w:cs="宋体"/>
          <w:color w:val="000"/>
          <w:sz w:val="28"/>
          <w:szCs w:val="28"/>
        </w:rPr>
        <w:t xml:space="preserve">第二个关键词是夙夜在公。这些年，总书记的辛劳我们中办的同志都历历在目。2024 年 G20 杭州峰会之后，中央电视台制作了一个微视频《习近平总书记的一天》，记录了总书记 9 月 4 日那天的日程。从早上 7：45 离开住地，晚上 11 点返回，在近16 个小时的时间里，总书记出席了 20 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 年 12 月，在中央政治局 三严三实 专题民主生活会上，总书记对中央政治局的同志讲 人民把权力交给我们，我们就必须以身许党许国、报党报国，该做的事就要做，该得罪的人就得得罪。不得罪腐败分子，就必然会辜负党、得罪人民。</w:t>
      </w:r>
    </w:p>
    <w:p>
      <w:pPr>
        <w:ind w:left="0" w:right="0" w:firstLine="560"/>
        <w:spacing w:before="450" w:after="450" w:line="312" w:lineRule="auto"/>
      </w:pPr>
      <w:r>
        <w:rPr>
          <w:rFonts w:ascii="宋体" w:hAnsi="宋体" w:eastAsia="宋体" w:cs="宋体"/>
          <w:color w:val="000"/>
          <w:sz w:val="28"/>
          <w:szCs w:val="28"/>
        </w:rPr>
        <w:t xml:space="preserve">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以上事例足以说明，奉献是我们党的鲜明底色，是共产党人的重要精神特质。离开了奉献，我们党就不可能有今天的事?a href=http:/// target=_blank &gt; 二、大力弘扬奉献精神是新时代的强烈呼唤，是完成党的历史使命的必然要求 ?</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w:t>
      </w:r>
    </w:p>
    <w:p>
      <w:pPr>
        <w:ind w:left="0" w:right="0" w:firstLine="560"/>
        <w:spacing w:before="450" w:after="450" w:line="312" w:lineRule="auto"/>
      </w:pPr>
      <w:r>
        <w:rPr>
          <w:rFonts w:ascii="宋体" w:hAnsi="宋体" w:eastAsia="宋体" w:cs="宋体"/>
          <w:color w:val="000"/>
          <w:sz w:val="28"/>
          <w:szCs w:val="28"/>
        </w:rPr>
        <w:t xml:space="preserve">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他还反复强调：</w:t>
      </w:r>
    </w:p>
    <w:p>
      <w:pPr>
        <w:ind w:left="0" w:right="0" w:firstLine="560"/>
        <w:spacing w:before="450" w:after="450" w:line="312" w:lineRule="auto"/>
      </w:pPr>
      <w:r>
        <w:rPr>
          <w:rFonts w:ascii="宋体" w:hAnsi="宋体" w:eastAsia="宋体" w:cs="宋体"/>
          <w:color w:val="000"/>
          <w:sz w:val="28"/>
          <w:szCs w:val="28"/>
        </w:rPr>
        <w:t xml:space="preserve">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一方面，我们这个 13 亿多人口的发展中大国，要在 2024 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 行百里者半九十。我们在前进的道路上，还要继续跨越许多 雪山、草地，还要继续征服许多 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人党不是为了奉献，而是为了升官发财。孙政才入党，并不是因为信仰马克思主义，想为人民服务，而是为了政治欲望、政治野心，为了攫取钱财、个人享乐。司法部原党组成员、政治部主任卢恩光在忏悔时承认，自已就是个 官迷，入党就是想搞个官衔。国家能源局煤炭司原副司长魏鹏远受贿 2 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 ?</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 回报，甚至跟组织讨价还价。国家发改委原副主任刘铁男在忏悔时说，他有两面人生，一面是 玩命干工作，不少时候是 每天除了睡觉就在办公室，一面是 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 奉献 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 资本 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w:t>
      </w:r>
    </w:p>
    <w:p>
      <w:pPr>
        <w:ind w:left="0" w:right="0" w:firstLine="560"/>
        <w:spacing w:before="450" w:after="450" w:line="312" w:lineRule="auto"/>
      </w:pPr>
      <w:r>
        <w:rPr>
          <w:rFonts w:ascii="宋体" w:hAnsi="宋体" w:eastAsia="宋体" w:cs="宋体"/>
          <w:color w:val="000"/>
          <w:sz w:val="28"/>
          <w:szCs w:val="28"/>
        </w:rPr>
        <w:t xml:space="preserve">计利当计天下利，求名应求万世名。</w:t>
      </w:r>
    </w:p>
    <w:p>
      <w:pPr>
        <w:ind w:left="0" w:right="0" w:firstLine="560"/>
        <w:spacing w:before="450" w:after="450" w:line="312" w:lineRule="auto"/>
      </w:pPr>
      <w:r>
        <w:rPr>
          <w:rFonts w:ascii="宋体" w:hAnsi="宋体" w:eastAsia="宋体" w:cs="宋体"/>
          <w:color w:val="000"/>
          <w:sz w:val="28"/>
          <w:szCs w:val="28"/>
        </w:rPr>
        <w:t xml:space="preserve">我们党要保持先进性和纯洁性，必须大力弘扬奉献精神，教育引导全党同志讲毫无私心杂念的奉献，而不是打着个人</w:t>
      </w:r>
    </w:p>
    <w:p>
      <w:pPr>
        <w:ind w:left="0" w:right="0" w:firstLine="560"/>
        <w:spacing w:before="450" w:after="450" w:line="312" w:lineRule="auto"/>
      </w:pPr>
      <w:r>
        <w:rPr>
          <w:rFonts w:ascii="宋体" w:hAnsi="宋体" w:eastAsia="宋体" w:cs="宋体"/>
          <w:color w:val="000"/>
          <w:sz w:val="28"/>
          <w:szCs w:val="28"/>
        </w:rPr>
        <w:t xml:space="preserve">小算盘 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w:t>
      </w:r>
    </w:p>
    <w:p>
      <w:pPr>
        <w:ind w:left="0" w:right="0" w:firstLine="560"/>
        <w:spacing w:before="450" w:after="450" w:line="312" w:lineRule="auto"/>
      </w:pPr>
      <w:r>
        <w:rPr>
          <w:rFonts w:ascii="宋体" w:hAnsi="宋体" w:eastAsia="宋体" w:cs="宋体"/>
          <w:color w:val="000"/>
          <w:sz w:val="28"/>
          <w:szCs w:val="28"/>
        </w:rPr>
        <w:t xml:space="preserve">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 ?</w:t>
      </w:r>
    </w:p>
    <w:p>
      <w:pPr>
        <w:ind w:left="0" w:right="0" w:firstLine="560"/>
        <w:spacing w:before="450" w:after="450" w:line="312" w:lineRule="auto"/>
      </w:pPr>
      <w:r>
        <w:rPr>
          <w:rFonts w:ascii="宋体" w:hAnsi="宋体" w:eastAsia="宋体" w:cs="宋体"/>
          <w:color w:val="000"/>
          <w:sz w:val="28"/>
          <w:szCs w:val="28"/>
        </w:rPr>
        <w:t xml:space="preserve">中办在党中央身边，是 四最一中枢 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w:t>
      </w:r>
    </w:p>
    <w:p>
      <w:pPr>
        <w:ind w:left="0" w:right="0" w:firstLine="560"/>
        <w:spacing w:before="450" w:after="450" w:line="312" w:lineRule="auto"/>
      </w:pPr>
      <w:r>
        <w:rPr>
          <w:rFonts w:ascii="宋体" w:hAnsi="宋体" w:eastAsia="宋体" w:cs="宋体"/>
          <w:color w:val="000"/>
          <w:sz w:val="28"/>
          <w:szCs w:val="28"/>
        </w:rPr>
        <w:t xml:space="preserve">红色管家 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 95 岁了，她参加译电工作的时候，正是解放战争的关键时期，往来的电文特别多，有些电文还是毛主席亲自起草的。机要人员几乎白天黑夜连轴转，没有休息时间，甚至想 如果能睡一天觉，宁可三天不吃饭。译电更是 一码之差，人头滚滚，不能有丝毫差错，每一名同志都精神高度紧张，工作压力非常大。就是这样的工作，她一干就是几十年。上世纪 80 年代，党中央实行退体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 4 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 三服务 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 年 5 月 8 日，总书记在视察中办时强调，中办要 坚持无怨无悔的奉献精神。他深刻指出：</w:t>
      </w:r>
    </w:p>
    <w:p>
      <w:pPr>
        <w:ind w:left="0" w:right="0" w:firstLine="560"/>
        <w:spacing w:before="450" w:after="450" w:line="312" w:lineRule="auto"/>
      </w:pPr>
      <w:r>
        <w:rPr>
          <w:rFonts w:ascii="宋体" w:hAnsi="宋体" w:eastAsia="宋体" w:cs="宋体"/>
          <w:color w:val="000"/>
          <w:sz w:val="28"/>
          <w:szCs w:val="28"/>
        </w:rPr>
        <w:t xml:space="preserve">我们共产党人讲奉献，就要有一颗为党为人民矢志奋斗的心，有了这颗心，就会痛</w:t>
      </w:r>
    </w:p>
    <w:p>
      <w:pPr>
        <w:ind w:left="0" w:right="0" w:firstLine="560"/>
        <w:spacing w:before="450" w:after="450" w:line="312" w:lineRule="auto"/>
      </w:pPr>
      <w:r>
        <w:rPr>
          <w:rFonts w:ascii="宋体" w:hAnsi="宋体" w:eastAsia="宋体" w:cs="宋体"/>
          <w:color w:val="000"/>
          <w:sz w:val="28"/>
          <w:szCs w:val="28"/>
        </w:rPr>
        <w:t xml:space="preserve">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w:t>
      </w:r>
    </w:p>
    <w:p>
      <w:pPr>
        <w:ind w:left="0" w:right="0" w:firstLine="560"/>
        <w:spacing w:before="450" w:after="450" w:line="312" w:lineRule="auto"/>
      </w:pPr>
      <w:r>
        <w:rPr>
          <w:rFonts w:ascii="宋体" w:hAnsi="宋体" w:eastAsia="宋体" w:cs="宋体"/>
          <w:color w:val="000"/>
          <w:sz w:val="28"/>
          <w:szCs w:val="28"/>
        </w:rPr>
        <w:t xml:space="preserve">总书记在中办警卫局、机要局、机要交通局、电信局视察讲话和题词中，都提出了讲奉献的要求。总书记的这些特别强调和要求，体现了对中办 三服务 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w:t>
      </w:r>
    </w:p>
    <w:p>
      <w:pPr>
        <w:ind w:left="0" w:right="0" w:firstLine="560"/>
        <w:spacing w:before="450" w:after="450" w:line="312" w:lineRule="auto"/>
      </w:pPr>
      <w:r>
        <w:rPr>
          <w:rFonts w:ascii="宋体" w:hAnsi="宋体" w:eastAsia="宋体" w:cs="宋体"/>
          <w:color w:val="000"/>
          <w:sz w:val="28"/>
          <w:szCs w:val="28"/>
        </w:rPr>
        <w:t xml:space="preserve">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习近平总书记当年在陕北贫瘠的黄土地上，就深入思考人生间题，最后立下为祖国、为人民奉献自已的信念。他在离开工作生活 7 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w:t>
      </w:r>
    </w:p>
    <w:p>
      <w:pPr>
        <w:ind w:left="0" w:right="0" w:firstLine="560"/>
        <w:spacing w:before="450" w:after="450" w:line="312" w:lineRule="auto"/>
      </w:pPr>
      <w:r>
        <w:rPr>
          <w:rFonts w:ascii="宋体" w:hAnsi="宋体" w:eastAsia="宋体" w:cs="宋体"/>
          <w:color w:val="000"/>
          <w:sz w:val="28"/>
          <w:szCs w:val="28"/>
        </w:rPr>
        <w:t xml:space="preserve">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 围猎 的风险大，如果不忠诚或不够忠诚，立场就会偏，政治上就容易摇摆，就可能在利益面前失态、在关键时刻变节，就难以经受住种种复杂严峻的考验。因此，我们的忠诚要加上 绝对 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 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w:t>
      </w:r>
    </w:p>
    <w:p>
      <w:pPr>
        <w:ind w:left="0" w:right="0" w:firstLine="560"/>
        <w:spacing w:before="450" w:after="450" w:line="312" w:lineRule="auto"/>
      </w:pPr>
      <w:r>
        <w:rPr>
          <w:rFonts w:ascii="宋体" w:hAnsi="宋体" w:eastAsia="宋体" w:cs="宋体"/>
          <w:color w:val="000"/>
          <w:sz w:val="28"/>
          <w:szCs w:val="28"/>
        </w:rPr>
        <w:t xml:space="preserve">幸福都是奋斗出来的。</w:t>
      </w:r>
    </w:p>
    <w:p>
      <w:pPr>
        <w:ind w:left="0" w:right="0" w:firstLine="560"/>
        <w:spacing w:before="450" w:after="450" w:line="312" w:lineRule="auto"/>
      </w:pPr>
      <w:r>
        <w:rPr>
          <w:rFonts w:ascii="宋体" w:hAnsi="宋体" w:eastAsia="宋体" w:cs="宋体"/>
          <w:color w:val="000"/>
          <w:sz w:val="28"/>
          <w:szCs w:val="28"/>
        </w:rPr>
        <w:t xml:space="preserve">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四是用淡泊彰显奉献。</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 时人未识将军面，朴素浑如田舍翁 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 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 不忘初心、牢记使命 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 跟我上、有名誉有利益 我先让 的浓厚氛围。要及时总结和宣传全厅讲奉献的先进</w:t>
      </w:r>
    </w:p>
    <w:p>
      <w:pPr>
        <w:ind w:left="0" w:right="0" w:firstLine="560"/>
        <w:spacing w:before="450" w:after="450" w:line="312" w:lineRule="auto"/>
      </w:pPr>
      <w:r>
        <w:rPr>
          <w:rFonts w:ascii="宋体" w:hAnsi="宋体" w:eastAsia="宋体" w:cs="宋体"/>
          <w:color w:val="000"/>
          <w:sz w:val="28"/>
          <w:szCs w:val="28"/>
        </w:rPr>
        <w:t xml:space="preserve">团队、先进人物先进事迹，发挥榜样的示范带动作用，形成 奉献精神天天见、奉献人物聚身边 的良好局面。要更好发挥干部考核选拔 指挥棒 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 三服务 事业新篇章 ?中办机关七一党课全文：大力弘扬新时代共产党人的奉献精神二 在本次局机关党支部组织开展的学习活动中，我认真学习了 大力弘扬新时代共产党人的奉献精神 专题报告。报告围绕 奉献精神，讲了三个问题：一、奉献是中华民族的传统美德，更是共产党人的重要精神特质;二、大力弘扬奉献精神是新时代的强烈呼唤，是完成党的历史使命的必然要求;三、铭记习近平总书记谆谆教诲，甘于奉献、默默奉献。报告要求，我们党要保持先进性和纯洁性，必须大力弘扬奉献精神，教育引导全党同志讲毫无私心杂念的奉献，而不是打着个人 小算盘 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通过本次学习，加深了我对于共产党员奉献精神的认识，四讲四有 要求：讲政治、有信念，讲规矩、有纪律，讲道德、有品行，讲奉献、有作为。最后的落脚点是讲奉献、有作为，这就彰显了党员干部讲奉献、有作为的重要性，也说明了党的思想政治建设的归宿和解决党员队伍中存在问题的最终指向都是讲奉献、有作为。我们在学习生活工作中应该如何讲奉献、有作为，做一名合格的党员干部呢? ?</w:t>
      </w:r>
    </w:p>
    <w:p>
      <w:pPr>
        <w:ind w:left="0" w:right="0" w:firstLine="560"/>
        <w:spacing w:before="450" w:after="450" w:line="312" w:lineRule="auto"/>
      </w:pPr>
      <w:r>
        <w:rPr>
          <w:rFonts w:ascii="宋体" w:hAnsi="宋体" w:eastAsia="宋体" w:cs="宋体"/>
          <w:color w:val="000"/>
          <w:sz w:val="28"/>
          <w:szCs w:val="28"/>
        </w:rPr>
        <w:t xml:space="preserve">一是要增强党性修养，不断加强理论学习。我们党历来注重抓学习，习近平总书记对党员干部的学习非常重视，多次进行强调。他说：</w:t>
      </w:r>
    </w:p>
    <w:p>
      <w:pPr>
        <w:ind w:left="0" w:right="0" w:firstLine="560"/>
        <w:spacing w:before="450" w:after="450" w:line="312" w:lineRule="auto"/>
      </w:pPr>
      <w:r>
        <w:rPr>
          <w:rFonts w:ascii="宋体" w:hAnsi="宋体" w:eastAsia="宋体" w:cs="宋体"/>
          <w:color w:val="000"/>
          <w:sz w:val="28"/>
          <w:szCs w:val="28"/>
        </w:rPr>
        <w:t xml:space="preserve">全党同志一定要善于学习，善于重新学习。同过去相比，我们今天学习的任务不是轻了，而是更重了。</w:t>
      </w:r>
    </w:p>
    <w:p>
      <w:pPr>
        <w:ind w:left="0" w:right="0" w:firstLine="560"/>
        <w:spacing w:before="450" w:after="450" w:line="312" w:lineRule="auto"/>
      </w:pPr>
      <w:r>
        <w:rPr>
          <w:rFonts w:ascii="宋体" w:hAnsi="宋体" w:eastAsia="宋体" w:cs="宋体"/>
          <w:color w:val="000"/>
          <w:sz w:val="28"/>
          <w:szCs w:val="28"/>
        </w:rPr>
        <w:t xml:space="preserve">党员干部要加强学习，特别是我们基层党员干部，一定要把加强学习作为政治任务、历史使命和重要责任。要深入学习党章党规、学习习近平新时代中国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学习党的十九大精神，拓展知识结构，提高工作能力。我们是党和国家事业的基石，是最基层的政策执行者，我们政策执行能否到位、关系到基层民意是否能够通畅表达，干群关系是否和谐等。如果我们理论学习不够，理想信念不坚定、群众意识丧失，便无法解决服务群众最后一公里的问题。</w:t>
      </w:r>
    </w:p>
    <w:p>
      <w:pPr>
        <w:ind w:left="0" w:right="0" w:firstLine="560"/>
        <w:spacing w:before="450" w:after="450" w:line="312" w:lineRule="auto"/>
      </w:pPr>
      <w:r>
        <w:rPr>
          <w:rFonts w:ascii="宋体" w:hAnsi="宋体" w:eastAsia="宋体" w:cs="宋体"/>
          <w:color w:val="000"/>
          <w:sz w:val="28"/>
          <w:szCs w:val="28"/>
        </w:rPr>
        <w:t xml:space="preserve">二是要将奉献付诸于行动，真抓实干见真章。学习如果不与实践相结合，就会犯教条主义、经验主义。讲奉献、有作为的本事强不强，检验的途径就是实践。评价一个党员是不是合格党员，不是看怎么说，重要的是看是不是实干，是不是以实际行动落到实处。XXXXXX 工作复杂，任务重、责任大，我们为此要面临一系列新问题、新矛盾、新任务，有的党员干部虽然也有干好的愿望，但不懂规律、不讲方法的现象也比较突出。如何适应 新的环境，就要求我们党员干部要保持脚踏实地、真抓实干的优良作风，要充分发扬 钉钉子 精神，咬住不放、常抓不懈、一抓到底，真正做到落细落小落地落实。</w:t>
      </w:r>
    </w:p>
    <w:p>
      <w:pPr>
        <w:ind w:left="0" w:right="0" w:firstLine="560"/>
        <w:spacing w:before="450" w:after="450" w:line="312" w:lineRule="auto"/>
      </w:pPr>
      <w:r>
        <w:rPr>
          <w:rFonts w:ascii="宋体" w:hAnsi="宋体" w:eastAsia="宋体" w:cs="宋体"/>
          <w:color w:val="000"/>
          <w:sz w:val="28"/>
          <w:szCs w:val="28"/>
        </w:rPr>
        <w:t xml:space="preserve">三是要敢于攻坚克难，不断开拓创新。作为一名党员干部，开拓创新能力强不强，直接关系到百姓的切身利益。当前，面对新形势新任务新情况，我们工作中存在着 新办法不会用、老办法不管用、硬办法不敢用、软办法不顶用 的状态，这需要用创新的思路解决。要树立迎难而上、争先进位的进取意识，相互之间比速度、比质量，讲方法、想办法，排排名、争争位;要树立时不我待、只争朝夕的机遇意识，以 等不起、坐不住、慢不得 的危机感，以开拓创新的精神，保持革命战争年代那么一股劲、那么一种革命精神，把握发展机遇，抢抓各项工作的落实;要树立超前谋划、立足当前的危机意识，做到有胆有识、有勇有谋，既要立足当前，又要谋划长远，才能不打乱仗，切实解决好矛盾问题、才能一心一意谋发展。</w:t>
      </w:r>
    </w:p>
    <w:p>
      <w:pPr>
        <w:ind w:left="0" w:right="0" w:firstLine="560"/>
        <w:spacing w:before="450" w:after="450" w:line="312" w:lineRule="auto"/>
      </w:pPr>
      <w:r>
        <w:rPr>
          <w:rFonts w:ascii="宋体" w:hAnsi="宋体" w:eastAsia="宋体" w:cs="宋体"/>
          <w:color w:val="000"/>
          <w:sz w:val="28"/>
          <w:szCs w:val="28"/>
        </w:rPr>
        <w:t xml:space="preserve">总之，党员干部只有把讲奉献、有作为当作人生的崇高境界去自觉追求和践行，才能名副其实，切实完成好党赋予的神圣使命,才能按质按量完成上级交办的各项工作任务，才能切实做到全心全意为人民服务。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?《中办机关七一党课全文；大力弘扬新时代共产党人的奉献精神》出自：范文文库网</w:t>
      </w:r>
    </w:p>
    <w:p>
      <w:pPr>
        <w:ind w:left="0" w:right="0" w:firstLine="560"/>
        <w:spacing w:before="450" w:after="450" w:line="312" w:lineRule="auto"/>
      </w:pPr>
      <w:r>
        <w:rPr>
          <w:rFonts w:ascii="宋体" w:hAnsi="宋体" w:eastAsia="宋体" w:cs="宋体"/>
          <w:color w:val="000"/>
          <w:sz w:val="28"/>
          <w:szCs w:val="28"/>
        </w:rPr>
        <w:t xml:space="preserve">?抗疫专题：</w:t>
      </w:r>
    </w:p>
    <w:p>
      <w:pPr>
        <w:ind w:left="0" w:right="0" w:firstLine="560"/>
        <w:spacing w:before="450" w:after="450" w:line="312" w:lineRule="auto"/>
      </w:pPr>
      <w:r>
        <w:rPr>
          <w:rFonts w:ascii="宋体" w:hAnsi="宋体" w:eastAsia="宋体" w:cs="宋体"/>
          <w:color w:val="000"/>
          <w:sz w:val="28"/>
          <w:szCs w:val="28"/>
        </w:rPr>
        <w:t xml:space="preserve">抗击疫情先进事迹 ◆ 抗击疫情心得体会 ◆ 抗击疫情工作汇报 ◆ 抗击疫情实施方案 ◆ 抗击疫情应急预案 ◆ 抗击疫情防控方案 ◆ 抗击疫情讲话稿 ◆ 抗击疫情复工复产 ◆ 抗击疫情承诺书 ◆ 抗击疫情决心书 ◆ 抗击疫情新闻稿 ◆ 抗击疫情宣传口号 ◆ 抗击疫情优秀作文 ◆ 抗击疫情手抄报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2025-07-09T08:30:22+08:00</dcterms:created>
  <dcterms:modified xsi:type="dcterms:W3CDTF">2025-07-09T08:30:22+08:00</dcterms:modified>
</cp:coreProperties>
</file>

<file path=docProps/custom.xml><?xml version="1.0" encoding="utf-8"?>
<Properties xmlns="http://schemas.openxmlformats.org/officeDocument/2006/custom-properties" xmlns:vt="http://schemas.openxmlformats.org/officeDocument/2006/docPropsVTypes"/>
</file>