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护士工作中体验爱的味道</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工作中体验爱的味道工作中体验爱的味道如今在美国，**%的美国人痛恨他们的工作，由此导致的生产率降低使美国企业每年损失3***亿美元。盖勒普的这个调查数字吓你一跳吧。我不知道这个数字在中国、在卫生行业、在我们医院有多高。万幸的是，我热爱自...</w:t>
      </w:r>
    </w:p>
    <w:p>
      <w:pPr>
        <w:ind w:left="0" w:right="0" w:firstLine="560"/>
        <w:spacing w:before="450" w:after="450" w:line="312" w:lineRule="auto"/>
      </w:pPr>
      <w:r>
        <w:rPr>
          <w:rFonts w:ascii="宋体" w:hAnsi="宋体" w:eastAsia="宋体" w:cs="宋体"/>
          <w:color w:val="000"/>
          <w:sz w:val="28"/>
          <w:szCs w:val="28"/>
        </w:rPr>
        <w:t xml:space="preserve">护士工作中体验爱的味道</w:t>
      </w:r>
    </w:p>
    <w:p>
      <w:pPr>
        <w:ind w:left="0" w:right="0" w:firstLine="560"/>
        <w:spacing w:before="450" w:after="450" w:line="312" w:lineRule="auto"/>
      </w:pPr>
      <w:r>
        <w:rPr>
          <w:rFonts w:ascii="宋体" w:hAnsi="宋体" w:eastAsia="宋体" w:cs="宋体"/>
          <w:color w:val="000"/>
          <w:sz w:val="28"/>
          <w:szCs w:val="28"/>
        </w:rPr>
        <w:t xml:space="preserve">工作中体验爱的味道</w:t>
      </w:r>
    </w:p>
    <w:p>
      <w:pPr>
        <w:ind w:left="0" w:right="0" w:firstLine="560"/>
        <w:spacing w:before="450" w:after="450" w:line="312" w:lineRule="auto"/>
      </w:pPr>
      <w:r>
        <w:rPr>
          <w:rFonts w:ascii="宋体" w:hAnsi="宋体" w:eastAsia="宋体" w:cs="宋体"/>
          <w:color w:val="000"/>
          <w:sz w:val="28"/>
          <w:szCs w:val="28"/>
        </w:rPr>
        <w:t xml:space="preserve">如今在美国，**%的美国人痛恨他们的工作，由此导致的生产率降低使美国企业每年损失3***亿</w:t>
      </w:r>
    </w:p>
    <w:p>
      <w:pPr>
        <w:ind w:left="0" w:right="0" w:firstLine="560"/>
        <w:spacing w:before="450" w:after="450" w:line="312" w:lineRule="auto"/>
      </w:pPr>
      <w:r>
        <w:rPr>
          <w:rFonts w:ascii="宋体" w:hAnsi="宋体" w:eastAsia="宋体" w:cs="宋体"/>
          <w:color w:val="000"/>
          <w:sz w:val="28"/>
          <w:szCs w:val="28"/>
        </w:rPr>
        <w:t xml:space="preserve">美元。盖勒普的这个调查数字吓你一跳吧。我不知道这个数字在中国、在卫生行业、在我们医院有多高。</w:t>
      </w:r>
    </w:p>
    <w:p>
      <w:pPr>
        <w:ind w:left="0" w:right="0" w:firstLine="560"/>
        <w:spacing w:before="450" w:after="450" w:line="312" w:lineRule="auto"/>
      </w:pPr>
      <w:r>
        <w:rPr>
          <w:rFonts w:ascii="宋体" w:hAnsi="宋体" w:eastAsia="宋体" w:cs="宋体"/>
          <w:color w:val="000"/>
          <w:sz w:val="28"/>
          <w:szCs w:val="28"/>
        </w:rPr>
        <w:t xml:space="preserve">万幸的是，我热爱自己的工作。我只能说，我是幸运地撞上了“该做”、“能做”、“愿意做”三个圆圈的交集。人们经常会问：什么是幸福?</w:t>
      </w:r>
    </w:p>
    <w:p>
      <w:pPr>
        <w:ind w:left="0" w:right="0" w:firstLine="560"/>
        <w:spacing w:before="450" w:after="450" w:line="312" w:lineRule="auto"/>
      </w:pPr>
      <w:r>
        <w:rPr>
          <w:rFonts w:ascii="宋体" w:hAnsi="宋体" w:eastAsia="宋体" w:cs="宋体"/>
          <w:color w:val="000"/>
          <w:sz w:val="28"/>
          <w:szCs w:val="28"/>
        </w:rPr>
        <w:t xml:space="preserve">我的理解爱就是幸福。懂得了爱，学会了爱，每个人便会拥有无边的快乐和幸福。</w:t>
      </w:r>
    </w:p>
    <w:p>
      <w:pPr>
        <w:ind w:left="0" w:right="0" w:firstLine="560"/>
        <w:spacing w:before="450" w:after="450" w:line="312" w:lineRule="auto"/>
      </w:pPr>
      <w:r>
        <w:rPr>
          <w:rFonts w:ascii="宋体" w:hAnsi="宋体" w:eastAsia="宋体" w:cs="宋体"/>
          <w:color w:val="000"/>
          <w:sz w:val="28"/>
          <w:szCs w:val="28"/>
        </w:rPr>
        <w:t xml:space="preserve">无意中我看到一则故事，使我深刻领会爱的深意，故事说的是：</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予人玫瑰，手有余香，故事深深地打动了我，忽然明白工作中的点点滴滴都渗透着爱,只是我们没有细细去体味。</w:t>
      </w:r>
    </w:p>
    <w:p>
      <w:pPr>
        <w:ind w:left="0" w:right="0" w:firstLine="560"/>
        <w:spacing w:before="450" w:after="450" w:line="312" w:lineRule="auto"/>
      </w:pPr>
      <w:r>
        <w:rPr>
          <w:rFonts w:ascii="宋体" w:hAnsi="宋体" w:eastAsia="宋体" w:cs="宋体"/>
          <w:color w:val="000"/>
          <w:sz w:val="28"/>
          <w:szCs w:val="28"/>
        </w:rPr>
        <w:t xml:space="preserve">我是工作十五年的老护士了，可初来新生儿科却如来到一个全新世界，什么都是从零开始。面对如此孱弱瘦小的生命，我彷徨极了，我该从何入手来护理呀，仿佛我轻轻一捏，就能把他稚嫩的胳膊给拧断，更何况要在宝宝头上那细如发丝的血管上扎针，这时的我自信全无，然而那可怜的自尊心却在作怪，“你是一名老护士，连针都不敢扎，岂不是被小护士笑话”，于是硬着头皮就上，随着我一进针，“哇”宝宝一声嘶声裂肺的哭叫，吓得我手一抖，针只进去一半，急得我满身大汗，“别紧张，先深呼吸，看准了再下手，”就在我彷徨无助的情况下，一声温柔的鼓励在我耳边响起，“是护士长”，我仿佛看到了救星，但又担心护士长看穿我这半桶水的伎俩，越想极力掩饰就越不知该如何是好，护士长似乎看透了我的心思，并没有责备我，也没有一丝小瞧，她轻抚着宝宝，把一瓶甘甜的乳汁塞入宝宝口中，宝宝静下来了，这才转过脸来对我说：“打针之前应先跟宝宝交流，别认为宝宝听不懂，她的心能感应到，给他鼓励的同时也是给自己的鼓励，作为老护士，你的技术是不成问题的，主要是克服恐惧心理，多一点自信，相信自己一定能行！”我感激的望着护士长那双充满了信任与鼓励眼睛，心底涌出一股暖流，按照护士长的方法顺利完成了这次操作。在我的喜悦中护士长悄然离去，望着她的背影，多想对她说声谢谢，我深深感到这个温暖的大家庭无处不渗透着护士长的慈爱,一股幸福源泉在我心中流趟.有人说用自己的左手温暖自己的右手是一种自怜，而用自己的双手去温暖别人的双手，却是一种奉献。感恩节那天，我收到了管床患儿家属送来的锦旗，红艳艳的锦旗上“感恩天使，爱在人间”赫然醒目，天使之爱遍布人间，多么美的赞誉呀。这是个患有梅毒的宝宝，从他爸爸躲闪的眼神可以感觉到他内心自责、自卑、难为情，从跟他交谈的这20分钟里，他不曾抬头看我一眼，总是心神不宁如坐针毡，是啊，在医生护士面前，他最隐私最不愿袒露的秘密却必须毫无保留的摊开，他一定认为我们医务人员会嫌弃鄙视他。在我低头写字的时候，感觉口袋似乎动了一下，是个红包，“孩子的病都是我们的错，请您一定别嫌弃他，好好照顾他，这个是我们的一点心意”</w:t>
      </w:r>
    </w:p>
    <w:p>
      <w:pPr>
        <w:ind w:left="0" w:right="0" w:firstLine="560"/>
        <w:spacing w:before="450" w:after="450" w:line="312" w:lineRule="auto"/>
      </w:pPr>
      <w:r>
        <w:rPr>
          <w:rFonts w:ascii="宋体" w:hAnsi="宋体" w:eastAsia="宋体" w:cs="宋体"/>
          <w:color w:val="000"/>
          <w:sz w:val="28"/>
          <w:szCs w:val="28"/>
        </w:rPr>
        <w:t xml:space="preserve">我掏出红包急忙退给家属，说：“请您放心，您的宝宝跨入这个科室就是这个大集体中的一员，我们会想对待自己的宝宝一样，绝不会对他另眼相看。”话音刚落，爸爸的头缓缓抬起，两眼已是泪眼汪汪，他一把摁住了我的手，眼神充满诚恳：“我是诚心诚意感谢您的，请您一定要收下。”</w:t>
      </w:r>
    </w:p>
    <w:p>
      <w:pPr>
        <w:ind w:left="0" w:right="0" w:firstLine="560"/>
        <w:spacing w:before="450" w:after="450" w:line="312" w:lineRule="auto"/>
      </w:pPr>
      <w:r>
        <w:rPr>
          <w:rFonts w:ascii="宋体" w:hAnsi="宋体" w:eastAsia="宋体" w:cs="宋体"/>
          <w:color w:val="000"/>
          <w:sz w:val="28"/>
          <w:szCs w:val="28"/>
        </w:rPr>
        <w:t xml:space="preserve">想到这个患儿困难的家境还要支付高昂的医药费，这个红包犹如一块石头压在我的心上，我又怎么收得下他们辛辛苦苦挣来的血汗钱呢？可是目前家属焦急的心理估计这红包当面是退不掉的。等家属一走，我毅然地走向了收费处。经过两周我们全体医护人员精心的医治和护理，小家伙长得白白胖胖，爸爸怀抱着宝宝，宝宝噢噢的叫着，仿佛是向爸爸传递出院的喜讯，这时我把押金条递给爸爸，“红包里的五百元已给你交了住院费，祝愿你的宝宝健康成长！”爸爸一看到这押金条上**元的金额，他的手抖动起来，嘴唇颤颤的有很多很多话却不知从哪句讲起。我伸手示意他什么也不要说，爸爸手揣押金条，内心无限感激。一想到这些钱，又能给宝宝多买几罐奶粉，又能多添几件衣服，我的笑脸有如窗外阳光般灿烂，原来爱竟是这样的轻松和快乐！两退红包，这虽然不像叶欣赴汤蹈火舍己救人那样壮烈，但作为一个普通的医生护士，能将心比心，急病人所急，这又是为了什么？还是因为有爱！</w:t>
      </w:r>
    </w:p>
    <w:p>
      <w:pPr>
        <w:ind w:left="0" w:right="0" w:firstLine="560"/>
        <w:spacing w:before="450" w:after="450" w:line="312" w:lineRule="auto"/>
      </w:pPr>
      <w:r>
        <w:rPr>
          <w:rFonts w:ascii="宋体" w:hAnsi="宋体" w:eastAsia="宋体" w:cs="宋体"/>
          <w:color w:val="000"/>
          <w:sz w:val="28"/>
          <w:szCs w:val="28"/>
        </w:rPr>
        <w:t xml:space="preserve">都说田主任是个细腻而内敛的人，她的爱像茉莉一般，轻轻的，柔柔的，散发着沁人心脾的香味，细细体味犹如一股暖流，渗入心田。我在新生儿科时间并不长，平时与田主任见了面打声招呼就各自低头忙活去了，在我眼里她是个满腹经纶，却不苟言笑的人。</w:t>
      </w:r>
    </w:p>
    <w:p>
      <w:pPr>
        <w:ind w:left="0" w:right="0" w:firstLine="560"/>
        <w:spacing w:before="450" w:after="450" w:line="312" w:lineRule="auto"/>
      </w:pPr>
      <w:r>
        <w:rPr>
          <w:rFonts w:ascii="宋体" w:hAnsi="宋体" w:eastAsia="宋体" w:cs="宋体"/>
          <w:color w:val="000"/>
          <w:sz w:val="28"/>
          <w:szCs w:val="28"/>
        </w:rPr>
        <w:t xml:space="preserve">记得护士长休假期间，收治了一个极低出生体重儿，宝宝四肢水肿，头部血管也不明显，这对需要长期静脉补给营养的宝宝来说，静脉穿刺可是一大难关，不仅宝宝要遭受反复穿刺的痛苦，对我们护士的静脉穿刺技术也是一大考验，经过高责们的几番讨论后，决定给宝宝实行脐静脉置管术，此技术在我院还刚刚起步，经验还不够丰富，我和高利俩怀着紧张而又激动的心情上场了，前面步骤都十分顺利，送管到了6厘米就卡壳了，变换角度，退出重插……想了许多办法就是行不通，怎么办？</w:t>
      </w:r>
    </w:p>
    <w:p>
      <w:pPr>
        <w:ind w:left="0" w:right="0" w:firstLine="560"/>
        <w:spacing w:before="450" w:after="450" w:line="312" w:lineRule="auto"/>
      </w:pPr>
      <w:r>
        <w:rPr>
          <w:rFonts w:ascii="宋体" w:hAnsi="宋体" w:eastAsia="宋体" w:cs="宋体"/>
          <w:color w:val="000"/>
          <w:sz w:val="28"/>
          <w:szCs w:val="28"/>
        </w:rPr>
        <w:t xml:space="preserve">“快请田主任来帮忙”高利喊道，“田主任是我们科的顶梁柱、知识粮仓，疑难问题到了她那总能迎刃而解，”“这是一个护理方面的问题，田主任会帮忙吗？”我有些迟疑，“你太不了解田主任了”高利向田主任汇报了目前情况，田主任仔细评估了宝宝,然后立刻去翻阅一些相关书籍，可书上只是较笼统地介绍了操作步骤和方法，看样子很多经验都是从不断失败中积累，田主任陷入了沉思，她仔细研究起血管解剖图，“从脐部深入血管6cm大约到达什么脏器附近，血管走向又该如何……”我和高利在台上焦急的等待着，一次次失败把我俩的自信一点一点磨灭，难道真的放弃吗？放弃不仅意味着浪费，更意味着切断宝宝的生命线。我们不由得再次向田主任投去求助的目光，而此时田主任已坚毅地合上书本，胸有成竹地走向台前，“你们试着将脐残端拉向右方，距腹部约60度角，然后将导管逆时针方向旋转向前。”我和高利相视而望，仿佛这是成败最后一搏，我俩按照田主任方法，摆好角度，轻轻往前送管，导管经过一个瓶颈似地关卡一下顺利通过到达预期长度，“成功了，成功了”我按捺不住兴奋喊出了声，再看看田主任，平时不苟言笑的她也禁不住绽放笑容。我一直很奇怪田主任从没做过这项操作，怎么就知道如何操作呢？事后，我带着疑问去找田主任，田主任从导管的选择到置管方法，从血管的解剖位置讲到置管并发症，从医疗护理两个角度深入讲解了脐静脉置管相关知识，面对我一个学生足足讲了一个多小时，在与她的交流过程中，我感</w:t>
      </w:r>
    </w:p>
    <w:p>
      <w:pPr>
        <w:ind w:left="0" w:right="0" w:firstLine="560"/>
        <w:spacing w:before="450" w:after="450" w:line="312" w:lineRule="auto"/>
      </w:pPr>
      <w:r>
        <w:rPr>
          <w:rFonts w:ascii="宋体" w:hAnsi="宋体" w:eastAsia="宋体" w:cs="宋体"/>
          <w:color w:val="000"/>
          <w:sz w:val="28"/>
          <w:szCs w:val="28"/>
        </w:rPr>
        <w:t xml:space="preserve">觉到田主任正是凭借多年对工作的热爱，才能够由工作中吸取智慧和力量，并凭借这个智慧，克服一个个疑难病例，为患者带来光明和希望。正是有了这份热情，才有了向新的、艰难的课题发起挑战并战胜</w:t>
      </w:r>
    </w:p>
    <w:p>
      <w:pPr>
        <w:ind w:left="0" w:right="0" w:firstLine="560"/>
        <w:spacing w:before="450" w:after="450" w:line="312" w:lineRule="auto"/>
      </w:pPr>
      <w:r>
        <w:rPr>
          <w:rFonts w:ascii="宋体" w:hAnsi="宋体" w:eastAsia="宋体" w:cs="宋体"/>
          <w:color w:val="000"/>
          <w:sz w:val="28"/>
          <w:szCs w:val="28"/>
        </w:rPr>
        <w:t xml:space="preserve">它们的力量，才能从心底品尝到那种成功的欣慰。那天我有如久旱遇甘露，收获极大，也是那天，我也对工作有了新的认识。我真为有这样一位良师益友而感到幸福和感动。</w:t>
      </w:r>
    </w:p>
    <w:p>
      <w:pPr>
        <w:ind w:left="0" w:right="0" w:firstLine="560"/>
        <w:spacing w:before="450" w:after="450" w:line="312" w:lineRule="auto"/>
      </w:pPr>
      <w:r>
        <w:rPr>
          <w:rFonts w:ascii="宋体" w:hAnsi="宋体" w:eastAsia="宋体" w:cs="宋体"/>
          <w:color w:val="000"/>
          <w:sz w:val="28"/>
          <w:szCs w:val="28"/>
        </w:rPr>
        <w:t xml:space="preserve">让爱走进我们每个人的心灵吧！因为，爱可以涤荡世间一切尘埃，爱是一种歌唱方式，是一种处世哲理，更是一种生活的大智慧。懂得了爱，学会了爱，每个人便都会拥有无边的快乐和幸福。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2025-07-09T01:38:33+08:00</dcterms:created>
  <dcterms:modified xsi:type="dcterms:W3CDTF">2025-07-09T01:38:33+08:00</dcterms:modified>
</cp:coreProperties>
</file>

<file path=docProps/custom.xml><?xml version="1.0" encoding="utf-8"?>
<Properties xmlns="http://schemas.openxmlformats.org/officeDocument/2006/custom-properties" xmlns:vt="http://schemas.openxmlformats.org/officeDocument/2006/docPropsVTypes"/>
</file>