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“暖心大白”受邀进校园分享抗疫故事</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暖心大白”受邀进校园分享抗疫故事5月28日上午，“六一”前夕，为进一步弘扬抗疫精神，教育引导少先队员们以抗疫英雄榜样，厚植爱国主义情怀，受南宁市第四十九中的邀请，邕武医院“最美逆行者”、内科副护士长周劼到该校小学部阶梯教室参加“”主题活动...</w:t>
      </w:r>
    </w:p>
    <w:p>
      <w:pPr>
        <w:ind w:left="0" w:right="0" w:firstLine="560"/>
        <w:spacing w:before="450" w:after="450" w:line="312" w:lineRule="auto"/>
      </w:pPr>
      <w:r>
        <w:rPr>
          <w:rFonts w:ascii="宋体" w:hAnsi="宋体" w:eastAsia="宋体" w:cs="宋体"/>
          <w:color w:val="000"/>
          <w:sz w:val="28"/>
          <w:szCs w:val="28"/>
        </w:rPr>
        <w:t xml:space="preserve">“暖心大白”受邀进校园分享抗疫故事</w:t>
      </w:r>
    </w:p>
    <w:p>
      <w:pPr>
        <w:ind w:left="0" w:right="0" w:firstLine="560"/>
        <w:spacing w:before="450" w:after="450" w:line="312" w:lineRule="auto"/>
      </w:pPr>
      <w:r>
        <w:rPr>
          <w:rFonts w:ascii="宋体" w:hAnsi="宋体" w:eastAsia="宋体" w:cs="宋体"/>
          <w:color w:val="000"/>
          <w:sz w:val="28"/>
          <w:szCs w:val="28"/>
        </w:rPr>
        <w:t xml:space="preserve">5月28日上午，“六一”前夕，为进一步弘扬抗疫精神，教育引导少先队员们以抗疫英雄榜样，厚植爱国主义情怀，受南宁市第四十九中的邀请，邕武医院“最美逆行者”、内科副护士长周劼到该校小学部阶梯教室参加“”主题活动。周劼现场与该校近百名师生和网络直播观看的同学们共同重温了抗疫战场上的感动，并进行了防疫卫生知识科普宣教。</w:t>
      </w:r>
    </w:p>
    <w:p>
      <w:pPr>
        <w:ind w:left="0" w:right="0" w:firstLine="560"/>
        <w:spacing w:before="450" w:after="450" w:line="312" w:lineRule="auto"/>
      </w:pPr>
      <w:r>
        <w:rPr>
          <w:rFonts w:ascii="宋体" w:hAnsi="宋体" w:eastAsia="宋体" w:cs="宋体"/>
          <w:color w:val="000"/>
          <w:sz w:val="28"/>
          <w:szCs w:val="28"/>
        </w:rPr>
        <w:t xml:space="preserve">分享汇报会上，周劼化身为“大白”，以《暖心大白</w:t>
      </w:r>
    </w:p>
    <w:p>
      <w:pPr>
        <w:ind w:left="0" w:right="0" w:firstLine="560"/>
        <w:spacing w:before="450" w:after="450" w:line="312" w:lineRule="auto"/>
      </w:pPr>
      <w:r>
        <w:rPr>
          <w:rFonts w:ascii="宋体" w:hAnsi="宋体" w:eastAsia="宋体" w:cs="宋体"/>
          <w:color w:val="000"/>
          <w:sz w:val="28"/>
          <w:szCs w:val="28"/>
        </w:rPr>
        <w:t xml:space="preserve">携手抗疫》为主题，通过广西“小汤山医院”——邕武医院临时应急病房里的一张张可歌可泣的照片，结合自己的亲身经历，向师生们娓娓道来病区里的一幕幕感人至深的故事，分享动人心弦的抗疫感悟，展现了抗疫英雄们舍身忘己的崇高精神。他们汗湿白衣、日夜奔忙，给予患者温暖与希望，一张张穿着防护“盔甲”忙碌在一线的照片，一件件不为人知的小故事深深触动了现场和屏幕前每一个人的心。此外，周劼还展示了“多才多艺的大白”，抗疫英雄们手绘在防护服上丰富多彩的绘画作品，让同学们赞叹不已。最后，周劼不忘医务工作者的职责，以“神奇面包实验”向大家科普了洗手的重要性以及七步洗手法的要领，并针对现场同学们的疑问进行了解答，她叮嘱大家一定要做好防护措施，珍惜当下美好生活。图文并茂的课件、感人肺腑的故事、催人奋进的抗疫精神……师生们静心聆听，积极互动，在情感体验中接受心灵的洗礼。</w:t>
      </w:r>
    </w:p>
    <w:p>
      <w:pPr>
        <w:ind w:left="0" w:right="0" w:firstLine="560"/>
        <w:spacing w:before="450" w:after="450" w:line="312" w:lineRule="auto"/>
      </w:pPr>
      <w:r>
        <w:rPr>
          <w:rFonts w:ascii="宋体" w:hAnsi="宋体" w:eastAsia="宋体" w:cs="宋体"/>
          <w:color w:val="000"/>
          <w:sz w:val="28"/>
          <w:szCs w:val="28"/>
        </w:rPr>
        <w:t xml:space="preserve">活动中，同学们以手语舞的形式，用《听我说谢谢你》礼敬“暖心大白”，现场收获满满的感动。活动最后，南宁市第四十九中还特邀周劼为该校校外辅导员，校领导为她颁发了证书。</w:t>
      </w:r>
    </w:p>
    <w:p>
      <w:pPr>
        <w:ind w:left="0" w:right="0" w:firstLine="560"/>
        <w:spacing w:before="450" w:after="450" w:line="312" w:lineRule="auto"/>
      </w:pPr>
      <w:r>
        <w:rPr>
          <w:rFonts w:ascii="宋体" w:hAnsi="宋体" w:eastAsia="宋体" w:cs="宋体"/>
          <w:color w:val="000"/>
          <w:sz w:val="28"/>
          <w:szCs w:val="28"/>
        </w:rPr>
        <w:t xml:space="preserve">孩子们没有到过抗疫一线，但从抗疫英雄的每一个字、每一句话中，都能真切地感受到英雄精神的洗礼，感动于抗疫精神的伟大。听完分享会，现场同学们纷纷表示虽然不能像医护英雄那样执甲而行，但要以他们为榜样，向他们学习，将来努力成为一名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