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县农牧局长在农村劳动力培训班开班典礼上的讲话</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县农牧局长在农村劳动力培训班开班典礼上的讲话县农牧局长在农村劳动力培训班开班典礼上的讲话第1篇各位领导、各位农民朋友：为了全面贯彻落实好党的十届中全会精神，仔细组织好全县农村劳动力输出，进一步提高广大农民的科学种田水平，促进农业增效和农民增...</w:t>
      </w:r>
    </w:p>
    <w:p>
      <w:pPr>
        <w:ind w:left="0" w:right="0" w:firstLine="560"/>
        <w:spacing w:before="450" w:after="450" w:line="312" w:lineRule="auto"/>
      </w:pPr>
      <w:r>
        <w:rPr>
          <w:rFonts w:ascii="宋体" w:hAnsi="宋体" w:eastAsia="宋体" w:cs="宋体"/>
          <w:color w:val="000"/>
          <w:sz w:val="28"/>
          <w:szCs w:val="28"/>
        </w:rPr>
        <w:t xml:space="preserve">县农牧局长在农村劳动力培训班开班典礼上的讲话</w:t>
      </w:r>
    </w:p>
    <w:p>
      <w:pPr>
        <w:ind w:left="0" w:right="0" w:firstLine="560"/>
        <w:spacing w:before="450" w:after="450" w:line="312" w:lineRule="auto"/>
      </w:pPr>
      <w:r>
        <w:rPr>
          <w:rFonts w:ascii="宋体" w:hAnsi="宋体" w:eastAsia="宋体" w:cs="宋体"/>
          <w:color w:val="000"/>
          <w:sz w:val="28"/>
          <w:szCs w:val="28"/>
        </w:rPr>
        <w:t xml:space="preserve">县农牧局长在农村劳动力培训班开班典礼上的讲话第1篇</w:t>
      </w:r>
    </w:p>
    <w:p>
      <w:pPr>
        <w:ind w:left="0" w:right="0" w:firstLine="560"/>
        <w:spacing w:before="450" w:after="450" w:line="312" w:lineRule="auto"/>
      </w:pPr>
      <w:r>
        <w:rPr>
          <w:rFonts w:ascii="宋体" w:hAnsi="宋体" w:eastAsia="宋体" w:cs="宋体"/>
          <w:color w:val="000"/>
          <w:sz w:val="28"/>
          <w:szCs w:val="28"/>
        </w:rPr>
        <w:t xml:space="preserve">各位领导、各位农民朋友：</w:t>
      </w:r>
    </w:p>
    <w:p>
      <w:pPr>
        <w:ind w:left="0" w:right="0" w:firstLine="560"/>
        <w:spacing w:before="450" w:after="450" w:line="312" w:lineRule="auto"/>
      </w:pPr>
      <w:r>
        <w:rPr>
          <w:rFonts w:ascii="宋体" w:hAnsi="宋体" w:eastAsia="宋体" w:cs="宋体"/>
          <w:color w:val="000"/>
          <w:sz w:val="28"/>
          <w:szCs w:val="28"/>
        </w:rPr>
        <w:t xml:space="preserve">为了全面贯彻落实好党的十届中全会精神，仔细组织好全县农村劳动力输出，进一步提高广大农民的科学种田水平，促进农业增效和农民增收，结合农村劳动技能培训与农业科技培训，我们计划在11月1日—20日期间在全县组织一次大规模的农村劳动力培训活动，今天，我们在这里举行全县农村劳动力培训的开班典礼。</w:t>
      </w:r>
    </w:p>
    <w:p>
      <w:pPr>
        <w:ind w:left="0" w:right="0" w:firstLine="560"/>
        <w:spacing w:before="450" w:after="450" w:line="312" w:lineRule="auto"/>
      </w:pPr>
      <w:r>
        <w:rPr>
          <w:rFonts w:ascii="宋体" w:hAnsi="宋体" w:eastAsia="宋体" w:cs="宋体"/>
          <w:color w:val="000"/>
          <w:sz w:val="28"/>
          <w:szCs w:val="28"/>
        </w:rPr>
        <w:t xml:space="preserve">在刚刚结束的十届中全会上，对全国社会和经济发展十五规划的建议中明确提出了建设社会主义新农村的重要决定，要加快建设资源节约型、环境友好型社会，大力发展循环经济，加大环境保护力度，切实保护好自然生态环境，要将党的方针政策和新的生产技术全面贯彻落实到农业生产中，就要通过举办这样的培训班来实现。</w:t>
      </w:r>
    </w:p>
    <w:p>
      <w:pPr>
        <w:ind w:left="0" w:right="0" w:firstLine="560"/>
        <w:spacing w:before="450" w:after="450" w:line="312" w:lineRule="auto"/>
      </w:pPr>
      <w:r>
        <w:rPr>
          <w:rFonts w:ascii="宋体" w:hAnsi="宋体" w:eastAsia="宋体" w:cs="宋体"/>
          <w:color w:val="000"/>
          <w:sz w:val="28"/>
          <w:szCs w:val="28"/>
        </w:rPr>
        <w:t xml:space="preserve">我们县共有农业人口111人，其中农村劳动力45人，2024年截止10月份共输出到旅游服务、交通运输等行业15人，占全县劳动力总数的.%，还有较大的输出空间。</w:t>
      </w:r>
    </w:p>
    <w:p>
      <w:pPr>
        <w:ind w:left="0" w:right="0" w:firstLine="560"/>
        <w:spacing w:before="450" w:after="450" w:line="312" w:lineRule="auto"/>
      </w:pPr>
      <w:r>
        <w:rPr>
          <w:rFonts w:ascii="宋体" w:hAnsi="宋体" w:eastAsia="宋体" w:cs="宋体"/>
          <w:color w:val="000"/>
          <w:sz w:val="28"/>
          <w:szCs w:val="28"/>
        </w:rPr>
        <w:t xml:space="preserve">县地处国道214线的有利交通位置，应充分利用这一有利条件大力开展种植业结构调整。在农业生产中，蔬菜生产是农民增收的重要途径，有很大一部分农民依靠种植蔬菜富了起来，全县蔬菜在目前市场上占了一定份额。</w:t>
      </w:r>
    </w:p>
    <w:p>
      <w:pPr>
        <w:ind w:left="0" w:right="0" w:firstLine="560"/>
        <w:spacing w:before="450" w:after="450" w:line="312" w:lineRule="auto"/>
      </w:pPr>
      <w:r>
        <w:rPr>
          <w:rFonts w:ascii="宋体" w:hAnsi="宋体" w:eastAsia="宋体" w:cs="宋体"/>
          <w:color w:val="000"/>
          <w:sz w:val="28"/>
          <w:szCs w:val="28"/>
        </w:rPr>
        <w:t xml:space="preserve">对于这几方面的具体情况，我们将这次培训的主要内容确定在无公害农产品生产技术、大棚蔬菜栽培技术、无公害农产品知识等方面。</w:t>
      </w:r>
    </w:p>
    <w:p>
      <w:pPr>
        <w:ind w:left="0" w:right="0" w:firstLine="560"/>
        <w:spacing w:before="450" w:after="450" w:line="312" w:lineRule="auto"/>
      </w:pPr>
      <w:r>
        <w:rPr>
          <w:rFonts w:ascii="宋体" w:hAnsi="宋体" w:eastAsia="宋体" w:cs="宋体"/>
          <w:color w:val="000"/>
          <w:sz w:val="28"/>
          <w:szCs w:val="28"/>
        </w:rPr>
        <w:t xml:space="preserve">州委、州政府提出了“围绕增收调结构，依靠科技增效益，突出特色闯市场”的发展方针，而全县在贯彻落实这一方针的过程中也通过大力发展青稞、马铃薯、高原反季蔬菜等特色产业，为农民增收起到了很好的促进作用。</w:t>
      </w:r>
    </w:p>
    <w:p>
      <w:pPr>
        <w:ind w:left="0" w:right="0" w:firstLine="560"/>
        <w:spacing w:before="450" w:after="450" w:line="312" w:lineRule="auto"/>
      </w:pPr>
      <w:r>
        <w:rPr>
          <w:rFonts w:ascii="宋体" w:hAnsi="宋体" w:eastAsia="宋体" w:cs="宋体"/>
          <w:color w:val="000"/>
          <w:sz w:val="28"/>
          <w:szCs w:val="28"/>
        </w:rPr>
        <w:t xml:space="preserve">近年来，随着市场经济体制的不断完善和农村改革的进一步深化，全县广大农村的生产水平与发达地区的差距正在一步步拉大，我们当前的生产水平已不能适应现代农的发展需要。过去，我们的农业生产在着重解决温饱问题的情况下，只能一味追求粮食总量的增长，而目前的农业生产形势和农村经济发展趋势对我们的农业生产提出了新的要求，要从根本上解决好温饱问题，就必须在稳定农村粮食总量增长的前提下深入调整农村产业结构，充分利用地方农业资源优势，大力发展特色农业，通过生产具有市场前景、符加值高的农产品来增加农民收入。</w:t>
      </w:r>
    </w:p>
    <w:p>
      <w:pPr>
        <w:ind w:left="0" w:right="0" w:firstLine="560"/>
        <w:spacing w:before="450" w:after="450" w:line="312" w:lineRule="auto"/>
      </w:pPr>
      <w:r>
        <w:rPr>
          <w:rFonts w:ascii="宋体" w:hAnsi="宋体" w:eastAsia="宋体" w:cs="宋体"/>
          <w:color w:val="000"/>
          <w:sz w:val="28"/>
          <w:szCs w:val="28"/>
        </w:rPr>
        <w:t xml:space="preserve">县委、县政府对这次培训非常重视，并给予了大力支持，这次培训班的举办得也到全县各部门的大力支持和配合。</w:t>
      </w:r>
    </w:p>
    <w:p>
      <w:pPr>
        <w:ind w:left="0" w:right="0" w:firstLine="560"/>
        <w:spacing w:before="450" w:after="450" w:line="312" w:lineRule="auto"/>
      </w:pPr>
      <w:r>
        <w:rPr>
          <w:rFonts w:ascii="宋体" w:hAnsi="宋体" w:eastAsia="宋体" w:cs="宋体"/>
          <w:color w:val="000"/>
          <w:sz w:val="28"/>
          <w:szCs w:val="28"/>
        </w:rPr>
        <w:t xml:space="preserve">希望通过这次培训，能够全面提高广大农村劳动力的生产技能，为虎跳峡镇、为全县农村产业结构调整、农村劳动力输出和农民增收起到积极的促进作用。</w:t>
      </w:r>
    </w:p>
    <w:p>
      <w:pPr>
        <w:ind w:left="0" w:right="0" w:firstLine="560"/>
        <w:spacing w:before="450" w:after="450" w:line="312" w:lineRule="auto"/>
      </w:pPr>
      <w:r>
        <w:rPr>
          <w:rFonts w:ascii="宋体" w:hAnsi="宋体" w:eastAsia="宋体" w:cs="宋体"/>
          <w:color w:val="000"/>
          <w:sz w:val="28"/>
          <w:szCs w:val="28"/>
        </w:rPr>
        <w:t xml:space="preserve">最后，我在这里预祝这次培训取得圆满成功，希望通过这次培训，使参加培训的农村劳动力能真正学到一门生产技能、掌握一项实用技术。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县农牧局长在农村劳动力培训班开班典礼上的讲话第2篇</w:t>
      </w:r>
    </w:p>
    <w:p>
      <w:pPr>
        <w:ind w:left="0" w:right="0" w:firstLine="560"/>
        <w:spacing w:before="450" w:after="450" w:line="312" w:lineRule="auto"/>
      </w:pPr>
      <w:r>
        <w:rPr>
          <w:rFonts w:ascii="宋体" w:hAnsi="宋体" w:eastAsia="宋体" w:cs="宋体"/>
          <w:color w:val="000"/>
          <w:sz w:val="28"/>
          <w:szCs w:val="28"/>
        </w:rPr>
        <w:t xml:space="preserve">在劳动力技能培训班开班仪式上的讲话稿</w:t>
      </w:r>
    </w:p>
    <w:p>
      <w:pPr>
        <w:ind w:left="0" w:right="0" w:firstLine="560"/>
        <w:spacing w:before="450" w:after="450" w:line="312" w:lineRule="auto"/>
      </w:pPr>
      <w:r>
        <w:rPr>
          <w:rFonts w:ascii="宋体" w:hAnsi="宋体" w:eastAsia="宋体" w:cs="宋体"/>
          <w:color w:val="000"/>
          <w:sz w:val="28"/>
          <w:szCs w:val="28"/>
        </w:rPr>
        <w:t xml:space="preserve">尊敬的各位领导、老师、学员同志们：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同志们，小满镇位于城郊14公里处，现有人口.万人，耕地面积.万亩，劳动力.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w:t>
      </w:r>
    </w:p>
    <w:p>
      <w:pPr>
        <w:ind w:left="0" w:right="0" w:firstLine="560"/>
        <w:spacing w:before="450" w:after="450" w:line="312" w:lineRule="auto"/>
      </w:pPr>
      <w:r>
        <w:rPr>
          <w:rFonts w:ascii="宋体" w:hAnsi="宋体" w:eastAsia="宋体" w:cs="宋体"/>
          <w:color w:val="000"/>
          <w:sz w:val="28"/>
          <w:szCs w:val="28"/>
        </w:rPr>
        <w:t xml:space="preserve">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21年农村劳动力职业技能培训班的开班，是我镇仔细贯彻落实十八届中、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仔细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二要仔细对待机遇。这次培训上级部门重视，领导热情关注。教师专业水平高。加之目前处在农闲季节，所以，我们要认清形势，正确对待，要学就实实在在地学些东西，不要白白荒废了大好时光。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三要尊重劳动成果。希望每一位学员，都能仔细听讲，做好笔记，切实领会培训内容，对得起辛苦讲课的教师。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四要遵守学习纪律。在这次培训中，希望大家严格遵守学习纪律，按时上下课，不迟到、不早退，上课时间不讲话，不随意走动，自觉关闭手机，保持课堂纪律。虚心学习，仔细参训，不断提高自身素质。</w:t>
      </w:r>
    </w:p>
    <w:p>
      <w:pPr>
        <w:ind w:left="0" w:right="0" w:firstLine="560"/>
        <w:spacing w:before="450" w:after="450" w:line="312" w:lineRule="auto"/>
      </w:pPr>
      <w:r>
        <w:rPr>
          <w:rFonts w:ascii="宋体" w:hAnsi="宋体" w:eastAsia="宋体" w:cs="宋体"/>
          <w:color w:val="000"/>
          <w:sz w:val="28"/>
          <w:szCs w:val="28"/>
        </w:rPr>
        <w:t xml:space="preserve">希望广大的镇、村、社干部，进一步统一思想，提高认识，增强工作的紧迫感和责任感，进一步转变观念，树立信心，仔细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最后，预祝本次培训取得圆满成功！谢谢大家！</w:t>
      </w:r>
    </w:p>
    <w:p>
      <w:pPr>
        <w:ind w:left="0" w:right="0" w:firstLine="560"/>
        <w:spacing w:before="450" w:after="450" w:line="312" w:lineRule="auto"/>
      </w:pPr>
      <w:r>
        <w:rPr>
          <w:rFonts w:ascii="宋体" w:hAnsi="宋体" w:eastAsia="宋体" w:cs="宋体"/>
          <w:color w:val="000"/>
          <w:sz w:val="28"/>
          <w:szCs w:val="28"/>
        </w:rPr>
        <w:t xml:space="preserve">县农牧局长在农村劳动力培训班开班典礼上的讲话第3篇</w:t>
      </w:r>
    </w:p>
    <w:p>
      <w:pPr>
        <w:ind w:left="0" w:right="0" w:firstLine="560"/>
        <w:spacing w:before="450" w:after="450" w:line="312" w:lineRule="auto"/>
      </w:pPr>
      <w:r>
        <w:rPr>
          <w:rFonts w:ascii="宋体" w:hAnsi="宋体" w:eastAsia="宋体" w:cs="宋体"/>
          <w:color w:val="000"/>
          <w:sz w:val="28"/>
          <w:szCs w:val="28"/>
        </w:rPr>
        <w:t xml:space="preserve">在镇劳务技能培训班开班仪式上讲话</w:t>
      </w:r>
    </w:p>
    <w:p>
      <w:pPr>
        <w:ind w:left="0" w:right="0" w:firstLine="560"/>
        <w:spacing w:before="450" w:after="450" w:line="312" w:lineRule="auto"/>
      </w:pPr>
      <w:r>
        <w:rPr>
          <w:rFonts w:ascii="宋体" w:hAnsi="宋体" w:eastAsia="宋体" w:cs="宋体"/>
          <w:color w:val="000"/>
          <w:sz w:val="28"/>
          <w:szCs w:val="28"/>
        </w:rPr>
        <w:t xml:space="preserve">各位领导、各位教师、学员同志们：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镇党委、政府对在百忙之中前来参加本次开班仪式的各位领导、各位教师和学员同志们表示热烈的欢迎！对各位领导的大力支持、对职教中心教师的辛勤工作、对各位学员的积极参加表示衷心的感谢！对本次劳务技能培训开班表示热烈的祝贺！</w:t>
      </w:r>
    </w:p>
    <w:p>
      <w:pPr>
        <w:ind w:left="0" w:right="0" w:firstLine="560"/>
        <w:spacing w:before="450" w:after="450" w:line="312" w:lineRule="auto"/>
      </w:pPr>
      <w:r>
        <w:rPr>
          <w:rFonts w:ascii="宋体" w:hAnsi="宋体" w:eastAsia="宋体" w:cs="宋体"/>
          <w:color w:val="000"/>
          <w:sz w:val="28"/>
          <w:szCs w:val="28"/>
        </w:rPr>
        <w:t xml:space="preserve">同志们，镇位于区西端，现有人口4万人，耕地面积万亩，劳动力22000余人，富余劳动力充裕，劳务输出具有相当大的潜力。</w:t>
      </w:r>
    </w:p>
    <w:p>
      <w:pPr>
        <w:ind w:left="0" w:right="0" w:firstLine="560"/>
        <w:spacing w:before="450" w:after="450" w:line="312" w:lineRule="auto"/>
      </w:pPr>
      <w:r>
        <w:rPr>
          <w:rFonts w:ascii="宋体" w:hAnsi="宋体" w:eastAsia="宋体" w:cs="宋体"/>
          <w:color w:val="000"/>
          <w:sz w:val="28"/>
          <w:szCs w:val="28"/>
        </w:rPr>
        <w:t xml:space="preserve">近年来，我镇在区委、区政府的正确领导下，坚持落实科学发展观，努力践行重要思想，按照“发展抓项目，增收抓产业，保障抓稳定”的总体要求，紧紧抓住建设社会主义新农村这个主题，以增加农民收入为出发点和落脚点，突出“制种强镇，项目兴镇，草畜富镇，三产活镇，争创一流乡镇”的工作思路，紧紧围绕农业增效、农民增收、农村稳定三大目标任务，全面实施产业富民战略，积极推进农业结构调整，大力发展制种、草畜、林果、劳务输出四大主导产业，加快农业基础设施建设步伐，加大项目建设力度，农民经济收入不断增加，群众生活水平逐年提高，全镇经济和社会各项事业得到了较快发展。但是，从目前的发展形势来看，农业产业结构调整已逐步趋于合理，农民增收空间日益缩小，增收渠道日益狭窄。如何保持农民收入的持续增加，实现经济的跨越式发展，使全镇经济及社会各项事业再上一个新的台阶，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2024年，我们按照省、市、区委关于做大做强劳务产业的战略部署，审时度势，因地制宜，立马调整工作思路，把发展劳务经济作为一项重要任务来抓。三年来，我们不断改善服务，积极引导，全镇剩余劳动力输转已逐步形成上下联动、千帆竞发的良好局面。今年，我镇劳务产业发展势头强劲，截至目前已完成输出输转劳动力11人次，组织输出2人，预计全年劳务收入将达到2万元。事实胜于雄辩，劳务输出是农民增收的一个最直接、最有效的途径，劳务输出投资小、见效快、旱涝保收，是农民增收的铁杆庄稼，是解决“三农”问题的一项重要战略措施。劳务产业的发展，不仅有效地带动和促进了全镇社会经济的发展，而且在增加农民收入，提高生活水平，维护社会稳定等方面发挥了极为重要的作用。</w:t>
      </w:r>
    </w:p>
    <w:p>
      <w:pPr>
        <w:ind w:left="0" w:right="0" w:firstLine="560"/>
        <w:spacing w:before="450" w:after="450" w:line="312" w:lineRule="auto"/>
      </w:pPr>
      <w:r>
        <w:rPr>
          <w:rFonts w:ascii="宋体" w:hAnsi="宋体" w:eastAsia="宋体" w:cs="宋体"/>
          <w:color w:val="000"/>
          <w:sz w:val="28"/>
          <w:szCs w:val="28"/>
        </w:rPr>
        <w:t xml:space="preserve">然而，可喜的成绩只代表现在，今后的发展道路还很长，特别是面对当前劳务工作中存在的一些问题和阻碍这一产业发展的不利因素，我们感到压力还很大，任务还很重。部分外出青年找不到合适的岗位，在外面留不住，返乡率高。出去了也只是做一些“苦力型”的工作，或是所学专业与所需岗位不对口，找不到技术岗位，缺乏市场竞争力，普遍存在档次低、素质低、技能低、收入低的“四低”现状。这些问题的存在将直接影响这一产业的健康发展，而造成这些问题的原因主要还是他们大多缺乏职业技能，没有受过专业培训，法律意识淡薄。一方面是，随着全国经济特别是东南沿海地区经济的快速发展，需要大量的劳动力，就业容量不断扩展；另一方面，由于现代企业生产标准化程序的不断提高，企业对劳动者自身素质要求也在逐步改变，就业竞争日趋激烈，打工“门槛”越来越高。而竞争的资本，说到底就是素质和技能的竞争，为此，当务之急就是加大务工人员的培训。</w:t>
      </w:r>
    </w:p>
    <w:p>
      <w:pPr>
        <w:ind w:left="0" w:right="0" w:firstLine="560"/>
        <w:spacing w:before="450" w:after="450" w:line="312" w:lineRule="auto"/>
      </w:pPr>
      <w:r>
        <w:rPr>
          <w:rFonts w:ascii="宋体" w:hAnsi="宋体" w:eastAsia="宋体" w:cs="宋体"/>
          <w:color w:val="000"/>
          <w:sz w:val="28"/>
          <w:szCs w:val="28"/>
        </w:rPr>
        <w:t xml:space="preserve">俗话说“一技在手，吃穿不愁”。技能决定生存，素质决定命运。去年下半年开始，我们结合劳务培训阳光工程、党员先进性教育活动和科普之冬春活动广泛开展了劳务培训，全镇参训人员达3000多人次，虽然取得了一定成效，但这都是些引导性培训，不能从根本上提高务工人员的素质，还不能适应市场经济发展的需求。</w:t>
      </w:r>
    </w:p>
    <w:p>
      <w:pPr>
        <w:ind w:left="0" w:right="0" w:firstLine="560"/>
        <w:spacing w:before="450" w:after="450" w:line="312" w:lineRule="auto"/>
      </w:pPr>
      <w:r>
        <w:rPr>
          <w:rFonts w:ascii="宋体" w:hAnsi="宋体" w:eastAsia="宋体" w:cs="宋体"/>
          <w:color w:val="000"/>
          <w:sz w:val="28"/>
          <w:szCs w:val="28"/>
        </w:rPr>
        <w:t xml:space="preserve">令人欣慰的是，通过我们的辛勤工作和努力争取，我镇新建立的劳务培训基地被市劳动部门确定为全市唯一一家农村劳动力转移培训定点机构，具有定点机构资质。培训基地现有培训场地560平方米，环境整洁，设施配套，功能齐全，师资队伍水平高，素质硬，现开设5个专业，可以满足人同时参加培训。劳务基地的建立为我镇开展劳务培训搭建了平台，为实现劳动力培训与就业地有效对接打下了坚实的基础。相信本次培训班的举办，将翻开我镇劳务产业发展新的一页，促进我镇劳务经济的持续升温。</w:t>
      </w:r>
    </w:p>
    <w:p>
      <w:pPr>
        <w:ind w:left="0" w:right="0" w:firstLine="560"/>
        <w:spacing w:before="450" w:after="450" w:line="312" w:lineRule="auto"/>
      </w:pPr>
      <w:r>
        <w:rPr>
          <w:rFonts w:ascii="宋体" w:hAnsi="宋体" w:eastAsia="宋体" w:cs="宋体"/>
          <w:color w:val="000"/>
          <w:sz w:val="28"/>
          <w:szCs w:val="28"/>
        </w:rPr>
        <w:t xml:space="preserve">万事开头难，但只要开了头，一切都不难。这一期培训班的举办，仅仅是我们工作迈出的第一步，强化培训是手段，提升素质是关键。今后，我们将按照“十五”规划把务工人员的职业技能培训作为一项长期的工作任务，把劳务输出作为当前乃至今后相当一段时间内农民增收致富的项目来抓。我们将仔细贯彻落实市、区劳务工作的安排部署，有计划地对我镇富裕劳动力进行培训。我们计划，劳务培训基地年培训规模不少于2人，其中职业技能培训不少于人，培训合格率、发证率均达到%以上，职业技能鉴定率达到%以上，转移就业率达到%以上。同时，我们将不断创新工作思路，紧跟时代步伐，积极寻求工作的新方式、新方法，时机成熟，我们的培训工作将向政策搭台培训、“定单”委托培训、职业综合培训、实用技术学用兼训等方向发展，努力使全镇农村劳动力素质大幅度提升，不单为外出务工打好基础，而且要为构建和谐社会提供坚实的人力资本。</w:t>
      </w:r>
    </w:p>
    <w:p>
      <w:pPr>
        <w:ind w:left="0" w:right="0" w:firstLine="560"/>
        <w:spacing w:before="450" w:after="450" w:line="312" w:lineRule="auto"/>
      </w:pPr>
      <w:r>
        <w:rPr>
          <w:rFonts w:ascii="宋体" w:hAnsi="宋体" w:eastAsia="宋体" w:cs="宋体"/>
          <w:color w:val="000"/>
          <w:sz w:val="28"/>
          <w:szCs w:val="28"/>
        </w:rPr>
        <w:t xml:space="preserve">希望镇、村、社干部要进一步统一思想，提高认识，增强紧迫感和责任感，要转变观念，树立信心，切实把务工人员的职业技能培训作为发展本地经济、增加农民收入的一项战略性任务，抓紧抓好，抓出成效。要把目光放得更远一些，明确任务，广泛发动，组织毕业返乡青年和有志外出青年积极参加培训，不断提高我镇劳动力素质。并对本村富裕劳动力资源要做到底子清，情况明，为今后培训和输出提供依据。</w:t>
      </w:r>
    </w:p>
    <w:p>
      <w:pPr>
        <w:ind w:left="0" w:right="0" w:firstLine="560"/>
        <w:spacing w:before="450" w:after="450" w:line="312" w:lineRule="auto"/>
      </w:pPr>
      <w:r>
        <w:rPr>
          <w:rFonts w:ascii="宋体" w:hAnsi="宋体" w:eastAsia="宋体" w:cs="宋体"/>
          <w:color w:val="000"/>
          <w:sz w:val="28"/>
          <w:szCs w:val="28"/>
        </w:rPr>
        <w:t xml:space="preserve">希望各位专业教师全力做好本次培训的课程准备，仔细授课，精心施教，把自己的专业知识毫无保留地传授给这些学员，一日为师、终身为师，他们的前途命运也许会因为你们的努力而从此改变，他日，你们也许会因为他们而得到桃李满天下的回报。你们在教学上要对他们从严要求，严肃课堂纪律，严把考勤关，严格控制学员请假原则上不准请假，严格考核，在生活上要关心帮助他们，努力提高培训效率，用最有限的时间培训最多的专业知识，使学员通过这次培训能真正掌握一定的技能、技巧，并顺利通过考试和鉴定。</w:t>
      </w:r>
    </w:p>
    <w:p>
      <w:pPr>
        <w:ind w:left="0" w:right="0" w:firstLine="560"/>
        <w:spacing w:before="450" w:after="450" w:line="312" w:lineRule="auto"/>
      </w:pPr>
      <w:r>
        <w:rPr>
          <w:rFonts w:ascii="宋体" w:hAnsi="宋体" w:eastAsia="宋体" w:cs="宋体"/>
          <w:color w:val="000"/>
          <w:sz w:val="28"/>
          <w:szCs w:val="28"/>
        </w:rPr>
        <w:t xml:space="preserve">希望今天参加培训的150位学员珍惜这一难得的机遇，培训期间，尊重老师，遵守纪律，虚心学习，仔细参加培训。把心思收回来，扎扎实实的学习专业知识，我们要把这一次学习作为一种境界、一种追求和一种需要，要克服“年龄大，不愿学”、“底子薄，不会学”、“条件差，不能学”、“文凭有，不用学”等等错误观念和认识，做到孜孜不倦，虚心好学。用最短的时间学到最多的知识，争取学有所成，真正掌握一技之长，通过培训学习，提高应对市场经济复杂局面的能力和实际操作水平。不要抱应付的态度，不要浪费秋收大忙季节的大好时光，不要辜负各级领导和家人的一片期望。希望你们取得优异成绩，合格率达到%，交一份满意的答卷。</w:t>
      </w:r>
    </w:p>
    <w:p>
      <w:pPr>
        <w:ind w:left="0" w:right="0" w:firstLine="560"/>
        <w:spacing w:before="450" w:after="450" w:line="312" w:lineRule="auto"/>
      </w:pPr>
      <w:r>
        <w:rPr>
          <w:rFonts w:ascii="宋体" w:hAnsi="宋体" w:eastAsia="宋体" w:cs="宋体"/>
          <w:color w:val="000"/>
          <w:sz w:val="28"/>
          <w:szCs w:val="28"/>
        </w:rPr>
        <w:t xml:space="preserve">我坚信，通过我们坚持不懈的努力，持之以恒地工作，科学合理的安排，我镇富裕劳动力的素质将会得到全面、根本的提高，劳务产业将会越做越强，劳务输出将会创出规模、创出品牌。让我们共同为农民增收、经济发展、社会进步这一宏伟目标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最后，祝大家身体健康，万事如意！祝教师们在这里工作愉快，学员们学有所成！</w:t>
      </w:r>
    </w:p>
    <w:p>
      <w:pPr>
        <w:ind w:left="0" w:right="0" w:firstLine="560"/>
        <w:spacing w:before="450" w:after="450" w:line="312" w:lineRule="auto"/>
      </w:pPr>
      <w:r>
        <w:rPr>
          <w:rFonts w:ascii="宋体" w:hAnsi="宋体" w:eastAsia="宋体" w:cs="宋体"/>
          <w:color w:val="000"/>
          <w:sz w:val="28"/>
          <w:szCs w:val="28"/>
        </w:rPr>
        <w:t xml:space="preserve">预祝本次培训取得圆满成功！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2025-05-02T16:45:58+08:00</dcterms:created>
  <dcterms:modified xsi:type="dcterms:W3CDTF">2025-05-02T16:45:58+08:00</dcterms:modified>
</cp:coreProperties>
</file>

<file path=docProps/custom.xml><?xml version="1.0" encoding="utf-8"?>
<Properties xmlns="http://schemas.openxmlformats.org/officeDocument/2006/custom-properties" xmlns:vt="http://schemas.openxmlformats.org/officeDocument/2006/docPropsVTypes"/>
</file>