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2024年关于“四个聚力”助推医院高质量发展的工作报告（合集5篇）</w:t>
      </w:r>
      <w:bookmarkEnd w:id="1"/>
    </w:p>
    <w:p>
      <w:pPr>
        <w:jc w:val="center"/>
        <w:spacing w:before="0" w:after="450"/>
      </w:pPr>
      <w:r>
        <w:rPr>
          <w:rFonts w:ascii="Arial" w:hAnsi="Arial" w:eastAsia="Arial" w:cs="Arial"/>
          <w:color w:val="999999"/>
          <w:sz w:val="20"/>
          <w:szCs w:val="20"/>
        </w:rPr>
        <w:t xml:space="preserve">来源：网络  作者：红尘浅笑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四个聚力”助推医院高质量发展的工作报告2024年关于“四个聚力”助推医院高质量发展的工作报告范文根据医院安排，2024年XX月22日-24日，我有幸随院领导、职能科室负责人一行XX人到X参加中国医院评审评价与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第一篇：2024年关于“四个聚力”助推医院高质量发展的工作报告</w:t>
      </w:r>
    </w:p>
    <w:p>
      <w:pPr>
        <w:ind w:left="0" w:right="0" w:firstLine="560"/>
        <w:spacing w:before="450" w:after="450" w:line="312" w:lineRule="auto"/>
      </w:pPr>
      <w:r>
        <w:rPr>
          <w:rFonts w:ascii="宋体" w:hAnsi="宋体" w:eastAsia="宋体" w:cs="宋体"/>
          <w:color w:val="000"/>
          <w:sz w:val="28"/>
          <w:szCs w:val="28"/>
        </w:rPr>
        <w:t xml:space="preserve">2024年关于“四个聚力”助推医院高质量发展的工作报告范文</w:t>
      </w:r>
    </w:p>
    <w:p>
      <w:pPr>
        <w:ind w:left="0" w:right="0" w:firstLine="560"/>
        <w:spacing w:before="450" w:after="450" w:line="312" w:lineRule="auto"/>
      </w:pPr>
      <w:r>
        <w:rPr>
          <w:rFonts w:ascii="宋体" w:hAnsi="宋体" w:eastAsia="宋体" w:cs="宋体"/>
          <w:color w:val="000"/>
          <w:sz w:val="28"/>
          <w:szCs w:val="28"/>
        </w:rPr>
        <w:t xml:space="preserve">根据医院安排，2024年XX月22日-24日，我有幸随院领导、职能科室负责人一行XX人到X参加中国医院评审评价与高质量发展大会。会议聚焦医院评审评价与高质量发展，为管理干部开阔视野、锤炼能力本领精准“补短”。对我来说，更是一次使命再升华、责任再加压的“充电站”。结合工作岗位，现将我的学习体会报告如下：</w:t>
      </w:r>
    </w:p>
    <w:p>
      <w:pPr>
        <w:ind w:left="0" w:right="0" w:firstLine="560"/>
        <w:spacing w:before="450" w:after="450" w:line="312" w:lineRule="auto"/>
      </w:pPr>
      <w:r>
        <w:rPr>
          <w:rFonts w:ascii="宋体" w:hAnsi="宋体" w:eastAsia="宋体" w:cs="宋体"/>
          <w:color w:val="000"/>
          <w:sz w:val="28"/>
          <w:szCs w:val="28"/>
        </w:rPr>
        <w:t xml:space="preserve">一、聚力党建引领文化，构建高质量发展的支撑体系</w:t>
      </w:r>
    </w:p>
    <w:p>
      <w:pPr>
        <w:ind w:left="0" w:right="0" w:firstLine="560"/>
        <w:spacing w:before="450" w:after="450" w:line="312" w:lineRule="auto"/>
      </w:pPr>
      <w:r>
        <w:rPr>
          <w:rFonts w:ascii="宋体" w:hAnsi="宋体" w:eastAsia="宋体" w:cs="宋体"/>
          <w:color w:val="000"/>
          <w:sz w:val="28"/>
          <w:szCs w:val="28"/>
        </w:rPr>
        <w:t xml:space="preserve">党建做实就是生产力，做强就是竞争力，做细就是凝聚力。会上，首都XX大学XX医院党委书记XXX介绍了实行党委领导下的院长负责制实施的举措和成果，特别是通过党建引领文化建设让人映像深刻。北京朝阳医院党委充分发挥“把方向、管大局、作决策、促改革、保落实”的领导作用，锻造干部队伍，锤炼党员党性，使得医院快速发展，屡次成功完成国家交办的重大任务。院党委及时总结这些优秀的品质，提炼出了“严谨、创新、关爱、奉献”的朝阳精神，勾画出了“成为充分体现科学与人文精神、具有持续创新活力的医学殿堂”的愿景。对比我院党建工作现状，我们在党建的制度建设，党建与业务有效融合，党建成果在文化方面的转化等，还有不小的差距。下一步，在院党委的领导下，我将抓好三个方面的工作：一是抓制度建设。进一步健全党建工作制度，形成体系化，促进规范管理。二是抓融合发展。进一步健全党建工作机制，推动党支部参与科室业务发展、人才引进、职称晋升、评先评优等重大问题的决策，避免党建和业务“两张皮”。三是抓文化建设。在物质、制度、精神三个层次，形成有效文化链条，增强职工对医院的归属感、认同感和荣誉感。</w:t>
      </w:r>
    </w:p>
    <w:p>
      <w:pPr>
        <w:ind w:left="0" w:right="0" w:firstLine="560"/>
        <w:spacing w:before="450" w:after="450" w:line="312" w:lineRule="auto"/>
      </w:pPr>
      <w:r>
        <w:rPr>
          <w:rFonts w:ascii="宋体" w:hAnsi="宋体" w:eastAsia="宋体" w:cs="宋体"/>
          <w:color w:val="000"/>
          <w:sz w:val="28"/>
          <w:szCs w:val="28"/>
        </w:rPr>
        <w:t xml:space="preserve">二、聚力抓好规划编制，构建高质量发展的目标体系</w:t>
      </w:r>
    </w:p>
    <w:p>
      <w:pPr>
        <w:ind w:left="0" w:right="0" w:firstLine="560"/>
        <w:spacing w:before="450" w:after="450" w:line="312" w:lineRule="auto"/>
      </w:pPr>
      <w:r>
        <w:rPr>
          <w:rFonts w:ascii="宋体" w:hAnsi="宋体" w:eastAsia="宋体" w:cs="宋体"/>
          <w:color w:val="000"/>
          <w:sz w:val="28"/>
          <w:szCs w:val="28"/>
        </w:rPr>
        <w:t xml:space="preserve">会上，XX市人大常委会秘书长介绍了XX市统筹推进医疗、医保、医药“三医”联动改革。XX市通过管好医院户头、斩断药品抽头、用好基金寸头、激励仁心笔头、减少病人床头、延长健康年头，实施健康中国战略，践行以健康为中心，建设习近平新时代中国特色社会主义健康保障体系，实现了患者减负、财政降压、医生增收的“三赢”局面。“XX医改模式”已经成为中国医改的风向标，党中央明确要求推广。作为医院“十四五”发展规划牵头编制部门，党办在编制规划必须考虑医改的走向。要在规划中充分体现“XX医改模式”的超前医改政策，要在规划中有效吸收“XX医改模式”里公立医院改革好的做法，要在规划中详细列出“XX医改模式”落地的具体保障措施，从而确保规划符合政策要求，路径目标明确，实施起来不走样。</w:t>
      </w:r>
    </w:p>
    <w:p>
      <w:pPr>
        <w:ind w:left="0" w:right="0" w:firstLine="560"/>
        <w:spacing w:before="450" w:after="450" w:line="312" w:lineRule="auto"/>
      </w:pPr>
      <w:r>
        <w:rPr>
          <w:rFonts w:ascii="宋体" w:hAnsi="宋体" w:eastAsia="宋体" w:cs="宋体"/>
          <w:color w:val="000"/>
          <w:sz w:val="28"/>
          <w:szCs w:val="28"/>
        </w:rPr>
        <w:t xml:space="preserve">三、聚力医院评审评价，构建高质量发展的驱动体系</w:t>
      </w:r>
    </w:p>
    <w:p>
      <w:pPr>
        <w:ind w:left="0" w:right="0" w:firstLine="560"/>
        <w:spacing w:before="450" w:after="450" w:line="312" w:lineRule="auto"/>
      </w:pPr>
      <w:r>
        <w:rPr>
          <w:rFonts w:ascii="宋体" w:hAnsi="宋体" w:eastAsia="宋体" w:cs="宋体"/>
          <w:color w:val="000"/>
          <w:sz w:val="28"/>
          <w:szCs w:val="28"/>
        </w:rPr>
        <w:t xml:space="preserve">医院评审是政府实施行业监管，推动医院不断加强内涵建设，完善和落实医院管理制度，是促进医院高产发展的重要抓手。会上，国家卫生健康委有关领导详细介绍了《三级医院评审标准（2024年版）》出台的背景、意义以及特点，对比说明了与2024年版本的变化和联系。《三级医院评审标准（2024年版）》分为监测数据和现场评价两个部分，其中监测数据部分就要求我们“功夫在平时”，在日常的工作当中，实行精细化管理。聚焦新标准对医院管理提出的新要求，精准把握评审指挥棒，结合三级公立医院绩效考核，我将有效运用评价风向标，全面梳理党建、宣传以及干部管理等方面的制度文件，多措并举建章立制，知行合一落地见效。强化使命、主动作为，确保工作不脱节、不掉队。</w:t>
      </w:r>
    </w:p>
    <w:p>
      <w:pPr>
        <w:ind w:left="0" w:right="0" w:firstLine="560"/>
        <w:spacing w:before="450" w:after="450" w:line="312" w:lineRule="auto"/>
      </w:pPr>
      <w:r>
        <w:rPr>
          <w:rFonts w:ascii="宋体" w:hAnsi="宋体" w:eastAsia="宋体" w:cs="宋体"/>
          <w:color w:val="000"/>
          <w:sz w:val="28"/>
          <w:szCs w:val="28"/>
        </w:rPr>
        <w:t xml:space="preserve">四、聚力干部队伍建设，构建高质量发展的人才体系</w:t>
      </w:r>
    </w:p>
    <w:p>
      <w:pPr>
        <w:ind w:left="0" w:right="0" w:firstLine="560"/>
        <w:spacing w:before="450" w:after="450" w:line="312" w:lineRule="auto"/>
      </w:pPr>
      <w:r>
        <w:rPr>
          <w:rFonts w:ascii="宋体" w:hAnsi="宋体" w:eastAsia="宋体" w:cs="宋体"/>
          <w:color w:val="000"/>
          <w:sz w:val="28"/>
          <w:szCs w:val="28"/>
        </w:rPr>
        <w:t xml:space="preserve">习近平总书记指出，贯彻新时代党的组织路线，建设忠诚干净担当的高素质干部队伍是关键，重点是要做好干部培育、选拔、管理、使用工作。党办作为组织工作职能部门，应系统谋划、综合施策，把激励担当作为贯穿干部选育管用全过程，为笃行新发展理念、推动高质量发展提供坚强组织保证。这次会议，安排了专科能力建设专场分论坛。华中科技大学附属同济医学院附属同济医院副院长作了题为《基于医疗技术与人才培养的医院学科建设实践》讲座，对我们干部队伍建设，有很好的的借鉴意义。结合医院实际，在制定中层干部任期考核制度的时候，我认为应注意以下几点：一是聚焦源头活水，解决好“有人选”问题。以贯彻新发展理念为重点，强化专业化能力培训和知识培训，有计划地开展“精短特”专题培训，推动各级干部增强履职本领，提高管理能力。二是精准考察识别，解决好“选对人”问题。构建分析研判机制，坚持全方位、多角度、近距离考察识别干部，力求选人用人精准科学。三是坚持宽严相济，解决好“管好人”问题。坚持严管厚爱并举、激励约束并重的干部管理制度，旗帜鲜明地为担当者担当、为负责者负责。</w:t>
      </w:r>
    </w:p>
    <w:p>
      <w:pPr>
        <w:ind w:left="0" w:right="0" w:firstLine="560"/>
        <w:spacing w:before="450" w:after="450" w:line="312" w:lineRule="auto"/>
      </w:pPr>
      <w:r>
        <w:rPr>
          <w:rFonts w:ascii="宋体" w:hAnsi="宋体" w:eastAsia="宋体" w:cs="宋体"/>
          <w:color w:val="000"/>
          <w:sz w:val="28"/>
          <w:szCs w:val="28"/>
        </w:rPr>
        <w:t xml:space="preserve">总之，衷心感谢医院给我难得的学习机会。今后，我将勤于学、善于思、敏于行，把学到的新理论、新思维、新方法运用到自己的实际工作中去，努力培养应对各种事务的处理和应变能力，不断为xxx人民医院高质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第二篇：凝心聚力助推医院发展 服务人民健康</w:t>
      </w:r>
    </w:p>
    <w:p>
      <w:pPr>
        <w:ind w:left="0" w:right="0" w:firstLine="560"/>
        <w:spacing w:before="450" w:after="450" w:line="312" w:lineRule="auto"/>
      </w:pPr>
      <w:r>
        <w:rPr>
          <w:rFonts w:ascii="宋体" w:hAnsi="宋体" w:eastAsia="宋体" w:cs="宋体"/>
          <w:color w:val="000"/>
          <w:sz w:val="28"/>
          <w:szCs w:val="28"/>
        </w:rPr>
        <w:t xml:space="preserve">凝心聚力助推医院发展 着实践行服务人民健康</w:t>
      </w:r>
    </w:p>
    <w:p>
      <w:pPr>
        <w:ind w:left="0" w:right="0" w:firstLine="560"/>
        <w:spacing w:before="450" w:after="450" w:line="312" w:lineRule="auto"/>
      </w:pPr>
      <w:r>
        <w:rPr>
          <w:rFonts w:ascii="宋体" w:hAnsi="宋体" w:eastAsia="宋体" w:cs="宋体"/>
          <w:color w:val="000"/>
          <w:sz w:val="28"/>
          <w:szCs w:val="28"/>
        </w:rPr>
        <w:t xml:space="preserve">——XX医院好班子评选材料</w:t>
      </w:r>
    </w:p>
    <w:p>
      <w:pPr>
        <w:ind w:left="0" w:right="0" w:firstLine="560"/>
        <w:spacing w:before="450" w:after="450" w:line="312" w:lineRule="auto"/>
      </w:pPr>
      <w:r>
        <w:rPr>
          <w:rFonts w:ascii="宋体" w:hAnsi="宋体" w:eastAsia="宋体" w:cs="宋体"/>
          <w:color w:val="000"/>
          <w:sz w:val="28"/>
          <w:szCs w:val="28"/>
        </w:rPr>
        <w:t xml:space="preserve">领导班子是事业发展的决策者，肩负着极其繁重的工作任务。只有领导班子团结和谐，形成合力，才能成为坚强的领导集体，才能不断开创工作新局面。自医院开展“学习贯彻十八大、争创发展新业绩”主题实践活动以来，医院领导班子深入贯彻落实科学发展观，不断加强领导班子思想政治建设、能力建设、作风建设，打造出了思想先进、政治坚定、业务熟练、管理科学、团结有力、作风扎实的领导集体，通过发挥领导班子的模范带头和表率示范作用，带出了一支好队伍，干出了一番好业绩。继医院被评为 “二级优秀医院”后，2024年医院更上一层，被评为“二级甲等”综合医院,近年来，多次被市政府授予“全市人力资源和社会保障工作先进单位”、被县委县政府授予“先进机关事业单位”，荣获市卫生局“优秀实习教学基地”等光荣称号。</w:t>
      </w:r>
    </w:p>
    <w:p>
      <w:pPr>
        <w:ind w:left="0" w:right="0" w:firstLine="560"/>
        <w:spacing w:before="450" w:after="450" w:line="312" w:lineRule="auto"/>
      </w:pPr>
      <w:r>
        <w:rPr>
          <w:rFonts w:ascii="宋体" w:hAnsi="宋体" w:eastAsia="宋体" w:cs="宋体"/>
          <w:color w:val="000"/>
          <w:sz w:val="28"/>
          <w:szCs w:val="28"/>
        </w:rPr>
        <w:t xml:space="preserve">一、抓政治理论学习，创建“学习型”领导班子</w:t>
      </w:r>
    </w:p>
    <w:p>
      <w:pPr>
        <w:ind w:left="0" w:right="0" w:firstLine="560"/>
        <w:spacing w:before="450" w:after="450" w:line="312" w:lineRule="auto"/>
      </w:pPr>
      <w:r>
        <w:rPr>
          <w:rFonts w:ascii="宋体" w:hAnsi="宋体" w:eastAsia="宋体" w:cs="宋体"/>
          <w:color w:val="000"/>
          <w:sz w:val="28"/>
          <w:szCs w:val="28"/>
        </w:rPr>
        <w:t xml:space="preserve">自学习贯彻落实《中共中央关于在全党深入开展党的群众路线教育实践活动的意见》活动以来，医院召开了院总支会、院长办公会，结合实际，制定了孝昌县第一人民医院群众路线教育实践活动集中大夜学和创建规划，明确了创建目标和具体措施，成立了创建</w:t>
      </w:r>
    </w:p>
    <w:p>
      <w:pPr>
        <w:ind w:left="0" w:right="0" w:firstLine="560"/>
        <w:spacing w:before="450" w:after="450" w:line="312" w:lineRule="auto"/>
      </w:pPr>
      <w:r>
        <w:rPr>
          <w:rFonts w:ascii="宋体" w:hAnsi="宋体" w:eastAsia="宋体" w:cs="宋体"/>
          <w:color w:val="000"/>
          <w:sz w:val="28"/>
          <w:szCs w:val="28"/>
        </w:rPr>
        <w:t xml:space="preserve">工作领导小组，安排专人负责创建的有关工作。在此基础上，医院总支从抓班子成员学习入手，进一步提升班子整体素质和队伍提高力。</w:t>
      </w:r>
    </w:p>
    <w:p>
      <w:pPr>
        <w:ind w:left="0" w:right="0" w:firstLine="560"/>
        <w:spacing w:before="450" w:after="450" w:line="312" w:lineRule="auto"/>
      </w:pPr>
      <w:r>
        <w:rPr>
          <w:rFonts w:ascii="宋体" w:hAnsi="宋体" w:eastAsia="宋体" w:cs="宋体"/>
          <w:color w:val="000"/>
          <w:sz w:val="28"/>
          <w:szCs w:val="28"/>
        </w:rPr>
        <w:t xml:space="preserve">一是注重提高学习的自觉性。院长办公会上班子成员不定期互相交流工作业务及其他学习内容，院委会每季或半年对班子成员学习情况进行检查点评。同时院总支要求，各班子成员，不仅要学理论、学业务，还要经常性的向先进兄弟单位学习，学习他们的先进理念，比较自身的差距在哪里，找出自身优势有哪些，有效地促进观念的转变。</w:t>
      </w:r>
    </w:p>
    <w:p>
      <w:pPr>
        <w:ind w:left="0" w:right="0" w:firstLine="560"/>
        <w:spacing w:before="450" w:after="450" w:line="312" w:lineRule="auto"/>
      </w:pPr>
      <w:r>
        <w:rPr>
          <w:rFonts w:ascii="宋体" w:hAnsi="宋体" w:eastAsia="宋体" w:cs="宋体"/>
          <w:color w:val="000"/>
          <w:sz w:val="28"/>
          <w:szCs w:val="28"/>
        </w:rPr>
        <w:t xml:space="preserve">二是注重提高学习的积极性和时效性。为了调动班子成员的学习积极性，结合每位班子成员自身特点，有计划的安排班子成员为全体中层干部讲课，此举不但有效提高了班子成员学习的积极性，同时增进了班子成员和中层干部之间的交流密切了干群关系，目前，班子成员都将学习作为一项自觉行动，经常探讨交流政治理论、业务知识的现象明显增多，班子的整体素质和医院医疗业务水平也得到了较好的提升。</w:t>
      </w:r>
    </w:p>
    <w:p>
      <w:pPr>
        <w:ind w:left="0" w:right="0" w:firstLine="560"/>
        <w:spacing w:before="450" w:after="450" w:line="312" w:lineRule="auto"/>
      </w:pPr>
      <w:r>
        <w:rPr>
          <w:rFonts w:ascii="宋体" w:hAnsi="宋体" w:eastAsia="宋体" w:cs="宋体"/>
          <w:color w:val="000"/>
          <w:sz w:val="28"/>
          <w:szCs w:val="28"/>
        </w:rPr>
        <w:t xml:space="preserve">二、抓医疗服务质量，创建“创新型”领导班子</w:t>
      </w:r>
    </w:p>
    <w:p>
      <w:pPr>
        <w:ind w:left="0" w:right="0" w:firstLine="560"/>
        <w:spacing w:before="450" w:after="450" w:line="312" w:lineRule="auto"/>
      </w:pPr>
      <w:r>
        <w:rPr>
          <w:rFonts w:ascii="宋体" w:hAnsi="宋体" w:eastAsia="宋体" w:cs="宋体"/>
          <w:color w:val="000"/>
          <w:sz w:val="28"/>
          <w:szCs w:val="28"/>
        </w:rPr>
        <w:t xml:space="preserve">只有在思想上善于求新，在实践上勇于创新，才能在创建工作中不断创造新的业绩。院班子在取得共识的基础上，要求各职能科室重新修订了医疗质量考核细则，调整了医疗质量院科两级考核监管组织，始终把医疗质量与医疗安全工作列入日常工作头等大事来抓。一是业务院长带队，组织医务科和科教科一起下科室进行业务查房，督导临床科室日常管理、业务开展、分组查房、医疗质量等，对发现的问题和不安全的隐患面对面地提出可行性整改意见。二是每季度组织医疗质量与医疗安全分析会，对典型医疗纠纷（事故）病历进行讨论、分析、鉴定、总结，并对责任事故当事人加大处罚力度。三是制定实施了学习激励机制、荣誉奖励办法和标兵评选等完善的集物质奖励和精神奖励有机结合的激励机制，有效的调动了广大临床医务工作者的激情，医护人员精神面貌焕然一新。</w:t>
      </w:r>
    </w:p>
    <w:p>
      <w:pPr>
        <w:ind w:left="0" w:right="0" w:firstLine="560"/>
        <w:spacing w:before="450" w:after="450" w:line="312" w:lineRule="auto"/>
      </w:pPr>
      <w:r>
        <w:rPr>
          <w:rFonts w:ascii="宋体" w:hAnsi="宋体" w:eastAsia="宋体" w:cs="宋体"/>
          <w:color w:val="000"/>
          <w:sz w:val="28"/>
          <w:szCs w:val="28"/>
        </w:rPr>
        <w:t xml:space="preserve">在不断强化医疗质量管理的同时，院领导班子始终不忘为病人人提供优质高效的服务。医院开展持续“服务第一、病人至上”活动，为构建和谐医患关系。一是组建出院病人回访办公室，通过电话回访，了解病人出院情况，及时收集病人及家属的意见和建议，认真解决工作中存在的问题和不足，同时做好反馈工作，不断提高</w:t>
      </w:r>
    </w:p>
    <w:p>
      <w:pPr>
        <w:ind w:left="0" w:right="0" w:firstLine="560"/>
        <w:spacing w:before="450" w:after="450" w:line="312" w:lineRule="auto"/>
      </w:pPr>
      <w:r>
        <w:rPr>
          <w:rFonts w:ascii="宋体" w:hAnsi="宋体" w:eastAsia="宋体" w:cs="宋体"/>
          <w:color w:val="000"/>
          <w:sz w:val="28"/>
          <w:szCs w:val="28"/>
        </w:rPr>
        <w:t xml:space="preserve">服务质量和服务水平。仅2024年信息回复办对出院一周的病人进行电话回访16050人次、回访率为100%，其中有效回访14445人次，占回访人数90%，从最初的挂断电话、不愿被询问到现在主动打电话咨询预约，回访工作确确实实架起了病人与医务人员之间联系沟通桥梁，无形之中淡化了社会各界对行业的负面影响，消除了潜在性的医疗安全隐患。二是院内外服务宣传有声有色。实时推出“服务第一、病人至上”的《医院之窗》电视节目，及时向全县广大病友宣传医院此次活动服务目的，服务举措，服务承诺，紧紧结合优质服务窗口科室、服务亮点进行大力宣传。同时活动办全年组织集中督查8次，全院例行查岗18次，下发通报6次，服务投诉呈下降趋势。这些措施的采取有效降低了医患纠纷，为广大病人提供了实实在在的方便。</w:t>
      </w:r>
    </w:p>
    <w:p>
      <w:pPr>
        <w:ind w:left="0" w:right="0" w:firstLine="560"/>
        <w:spacing w:before="450" w:after="450" w:line="312" w:lineRule="auto"/>
      </w:pPr>
      <w:r>
        <w:rPr>
          <w:rFonts w:ascii="宋体" w:hAnsi="宋体" w:eastAsia="宋体" w:cs="宋体"/>
          <w:color w:val="000"/>
          <w:sz w:val="28"/>
          <w:szCs w:val="28"/>
        </w:rPr>
        <w:t xml:space="preserve">三、抓党风廉政建设，创建“廉洁型”领导班子</w:t>
      </w:r>
    </w:p>
    <w:p>
      <w:pPr>
        <w:ind w:left="0" w:right="0" w:firstLine="560"/>
        <w:spacing w:before="450" w:after="450" w:line="312" w:lineRule="auto"/>
      </w:pPr>
      <w:r>
        <w:rPr>
          <w:rFonts w:ascii="宋体" w:hAnsi="宋体" w:eastAsia="宋体" w:cs="宋体"/>
          <w:color w:val="000"/>
          <w:sz w:val="28"/>
          <w:szCs w:val="28"/>
        </w:rPr>
        <w:t xml:space="preserve">创建先进领导班子，廉洁为先，机制为本。一是院党总支与各支部签订了党风廉政建设目标责任书，通过学习中央关于加强惩防体系建设的《实施纲要》、《工作规划》和《中国共产党领导干部廉洁从政若干准则》，有关法律法规和上党课、观看廉政警示片等多种形式的教育活动，提高了广大党员干部讲党性、重品行、做表率，廉洁行医和预防腐败的自觉性。积极推进廉政风险防控体系建</w:t>
      </w:r>
    </w:p>
    <w:p>
      <w:pPr>
        <w:ind w:left="0" w:right="0" w:firstLine="560"/>
        <w:spacing w:before="450" w:after="450" w:line="312" w:lineRule="auto"/>
      </w:pPr>
      <w:r>
        <w:rPr>
          <w:rFonts w:ascii="宋体" w:hAnsi="宋体" w:eastAsia="宋体" w:cs="宋体"/>
          <w:color w:val="000"/>
          <w:sz w:val="28"/>
          <w:szCs w:val="28"/>
        </w:rPr>
        <w:t xml:space="preserve">设和廉政文化进医院活动，实行党务、院务公开，医院重大行政事务以及涉及职工切身利益的事，如：人事管理、劳动纪律、医疗护理质量考核等由职工代表大会决定，对购置医疗仪器、后勤设备以及药品和一次性材料等都积极参加上级组织的集中招标采购。制作一批以廉政警句为主要内容的格调古朴、典雅、新颖的宣传标牌，做到廉政文化与医院文化的有机结合，营造健康优美的医院廉政文化环境，达到潜移默化的教育效果。</w:t>
      </w:r>
    </w:p>
    <w:p>
      <w:pPr>
        <w:ind w:left="0" w:right="0" w:firstLine="560"/>
        <w:spacing w:before="450" w:after="450" w:line="312" w:lineRule="auto"/>
      </w:pPr>
      <w:r>
        <w:rPr>
          <w:rFonts w:ascii="宋体" w:hAnsi="宋体" w:eastAsia="宋体" w:cs="宋体"/>
          <w:color w:val="000"/>
          <w:sz w:val="28"/>
          <w:szCs w:val="28"/>
        </w:rPr>
        <w:t xml:space="preserve">二是组织开展了“大医精诚、救死扶伤”的卫生核心文化价值观大讨论活动，提高医护人员自觉服务人民健康水平和能力的自觉性。积极开展民主评议政风行风活动，5月27日下午，医院全体医务工作者参加了政风行风、医德医风公开承诺签字仪式，分别在承诺书上签名。党办、医务科和护理部在全院每年开展一次医德医风考评，对医疗质量、服务态度、坚守岗位、履行职责、收受钱物和品德等方面的情况进行量化打分，实行不良行为记录制度，与职称晋升、评选优秀挂钩。</w:t>
      </w:r>
    </w:p>
    <w:p>
      <w:pPr>
        <w:ind w:left="0" w:right="0" w:firstLine="560"/>
        <w:spacing w:before="450" w:after="450" w:line="312" w:lineRule="auto"/>
      </w:pPr>
      <w:r>
        <w:rPr>
          <w:rFonts w:ascii="宋体" w:hAnsi="宋体" w:eastAsia="宋体" w:cs="宋体"/>
          <w:color w:val="000"/>
          <w:sz w:val="28"/>
          <w:szCs w:val="28"/>
        </w:rPr>
        <w:t xml:space="preserve">三是结合当前开展的医药购销和医疗服务中突出问题专项治理工作，开展自查自纠，医务科制定了《不当处方院内公示和点评、药品用量动态监测和超常预警制度》，积极探索推行阳光用药制度，加强对药品使用的管理和监督，坚决抵制医药购销和医疗服务中的不正之风，严厉处罚大处方、滥检查乱医嘱、不合理用药行为。做到以人为本、廉洁行医。严格执行中央“八项规定”、省委“六条意见”市委“七十五条规定”和县委“二十五条实施意见”，认真开展自查自纠和自我剖析，落实整改措施，转变工作作风。开展了深化纠风正纪促跨越活动，着力解决影响孝昌卫生发展的突出问题，努力营造风清气正的发展环境。开展第十四个党风廉政建设宣教月活动，参加了县纪委组织的廉政法规测试，开展了家属助廉承诺活动，让领导干部家属严格把守防腐“家门”，当好家庭幸福的“守护神”。</w:t>
      </w:r>
    </w:p>
    <w:p>
      <w:pPr>
        <w:ind w:left="0" w:right="0" w:firstLine="560"/>
        <w:spacing w:before="450" w:after="450" w:line="312" w:lineRule="auto"/>
      </w:pPr>
      <w:r>
        <w:rPr>
          <w:rFonts w:ascii="宋体" w:hAnsi="宋体" w:eastAsia="宋体" w:cs="宋体"/>
          <w:color w:val="000"/>
          <w:sz w:val="28"/>
          <w:szCs w:val="28"/>
        </w:rPr>
        <w:t xml:space="preserve">四是完善党风廉政建设“一把手”负责制，建立了定期报告制度，定期汇报廉政建设情况，做到警钟长鸣；建立了廉政反馈制度，发放监督跟踪卡和反馈卡，召开廉政监督员座谈会，增强了领导班子成员依法行政和廉洁自律意识。</w:t>
      </w:r>
    </w:p>
    <w:p>
      <w:pPr>
        <w:ind w:left="0" w:right="0" w:firstLine="560"/>
        <w:spacing w:before="450" w:after="450" w:line="312" w:lineRule="auto"/>
      </w:pPr>
      <w:r>
        <w:rPr>
          <w:rFonts w:ascii="宋体" w:hAnsi="宋体" w:eastAsia="宋体" w:cs="宋体"/>
          <w:color w:val="000"/>
          <w:sz w:val="28"/>
          <w:szCs w:val="28"/>
        </w:rPr>
        <w:t xml:space="preserve">四、抓民主集中制，创建“民主型”领导班子</w:t>
      </w:r>
    </w:p>
    <w:p>
      <w:pPr>
        <w:ind w:left="0" w:right="0" w:firstLine="560"/>
        <w:spacing w:before="450" w:after="450" w:line="312" w:lineRule="auto"/>
      </w:pPr>
      <w:r>
        <w:rPr>
          <w:rFonts w:ascii="宋体" w:hAnsi="宋体" w:eastAsia="宋体" w:cs="宋体"/>
          <w:color w:val="000"/>
          <w:sz w:val="28"/>
          <w:szCs w:val="28"/>
        </w:rPr>
        <w:t xml:space="preserve">创建先进领导班子，把稳工作方向，找准工作着力点，领</w:t>
      </w:r>
    </w:p>
    <w:p>
      <w:pPr>
        <w:ind w:left="0" w:right="0" w:firstLine="560"/>
        <w:spacing w:before="450" w:after="450" w:line="312" w:lineRule="auto"/>
      </w:pPr>
      <w:r>
        <w:rPr>
          <w:rFonts w:ascii="宋体" w:hAnsi="宋体" w:eastAsia="宋体" w:cs="宋体"/>
          <w:color w:val="000"/>
          <w:sz w:val="28"/>
          <w:szCs w:val="28"/>
        </w:rPr>
        <w:t xml:space="preserve">导班子的决策是关键。在工作中，院委会将“民主集中制”作为班子决策的基石，注重搞好团结协作，努力营造民主氛围。</w:t>
      </w:r>
    </w:p>
    <w:p>
      <w:pPr>
        <w:ind w:left="0" w:right="0" w:firstLine="560"/>
        <w:spacing w:before="450" w:after="450" w:line="312" w:lineRule="auto"/>
      </w:pPr>
      <w:r>
        <w:rPr>
          <w:rFonts w:ascii="宋体" w:hAnsi="宋体" w:eastAsia="宋体" w:cs="宋体"/>
          <w:color w:val="000"/>
          <w:sz w:val="28"/>
          <w:szCs w:val="28"/>
        </w:rPr>
        <w:t xml:space="preserve">一是明确院委会、院长办公会议事规则统领全局工作。从院委会一班人抓起，针对在实际工作中，决策等缺乏规范、规章、制度保证，先后完善了院委会议事规则、院长办公会制度、集体决议制度、民主生活会制度、中心组学习制度等20多项制度，使之形成班子政治生活的约束机制。在操作上，按照“科学决策、依法决策、民主决策”的规定，对涉及执行政策、工作部署、干部使用、经费管理、大宗物品采购、基建项目等“三重一大”事项，都坚持集体决策，院班子成员带头执行，做到各居其位，各司其职，分工明确，任务具体。</w:t>
      </w:r>
    </w:p>
    <w:p>
      <w:pPr>
        <w:ind w:left="0" w:right="0" w:firstLine="560"/>
        <w:spacing w:before="450" w:after="450" w:line="312" w:lineRule="auto"/>
      </w:pPr>
      <w:r>
        <w:rPr>
          <w:rFonts w:ascii="宋体" w:hAnsi="宋体" w:eastAsia="宋体" w:cs="宋体"/>
          <w:color w:val="000"/>
          <w:sz w:val="28"/>
          <w:szCs w:val="28"/>
        </w:rPr>
        <w:t xml:space="preserve">二是班子成员自觉摆正位置，各司其职，团结协作，增强领导班子的凝聚力和战斗力。“一把手”做好表率，以过硬的工作能力和人格魅力去团结班子成员、发挥其专长，副职对分管的工作积极主动地去做，既对正职负责，更对工作负责，努力做到不越位、不错位、不缺位。凡属于自己职责内的事，发挥自己的主观能动性和创造性，拿出自己的意见，不属于自己职责范围内的事，则积极提建</w:t>
      </w:r>
    </w:p>
    <w:p>
      <w:pPr>
        <w:ind w:left="0" w:right="0" w:firstLine="560"/>
        <w:spacing w:before="450" w:after="450" w:line="312" w:lineRule="auto"/>
      </w:pPr>
      <w:r>
        <w:rPr>
          <w:rFonts w:ascii="宋体" w:hAnsi="宋体" w:eastAsia="宋体" w:cs="宋体"/>
          <w:color w:val="000"/>
          <w:sz w:val="28"/>
          <w:szCs w:val="28"/>
        </w:rPr>
        <w:t xml:space="preserve">议、出主意，当好参谋。对正职没有考虑到的问题，及时提醒；对正职一时没有把握的问题，协助进行分析。在难题面前，及时“解围”。有时，正职处于矛盾的焦点上，主动出面化解矛盾，为正职排忧解难。把该做的事情做起来，把该想的问题想起来。</w:t>
      </w:r>
    </w:p>
    <w:p>
      <w:pPr>
        <w:ind w:left="0" w:right="0" w:firstLine="560"/>
        <w:spacing w:before="450" w:after="450" w:line="312" w:lineRule="auto"/>
      </w:pPr>
      <w:r>
        <w:rPr>
          <w:rFonts w:ascii="宋体" w:hAnsi="宋体" w:eastAsia="宋体" w:cs="宋体"/>
          <w:color w:val="000"/>
          <w:sz w:val="28"/>
          <w:szCs w:val="28"/>
        </w:rPr>
        <w:t xml:space="preserve">五、抓思想政治工作，创建“亲民型”领导班子</w:t>
      </w:r>
    </w:p>
    <w:p>
      <w:pPr>
        <w:ind w:left="0" w:right="0" w:firstLine="560"/>
        <w:spacing w:before="450" w:after="450" w:line="312" w:lineRule="auto"/>
      </w:pPr>
      <w:r>
        <w:rPr>
          <w:rFonts w:ascii="宋体" w:hAnsi="宋体" w:eastAsia="宋体" w:cs="宋体"/>
          <w:color w:val="000"/>
          <w:sz w:val="28"/>
          <w:szCs w:val="28"/>
        </w:rPr>
        <w:t xml:space="preserve">医院领导班子牢牢把握思想政治工作的领导权和主动权，不断探索做好新形势下的思想政治工作，既提升了领导水平和领导能力，也增强了干部职工的向心力。</w:t>
      </w:r>
    </w:p>
    <w:p>
      <w:pPr>
        <w:ind w:left="0" w:right="0" w:firstLine="560"/>
        <w:spacing w:before="450" w:after="450" w:line="312" w:lineRule="auto"/>
      </w:pPr>
      <w:r>
        <w:rPr>
          <w:rFonts w:ascii="宋体" w:hAnsi="宋体" w:eastAsia="宋体" w:cs="宋体"/>
          <w:color w:val="000"/>
          <w:sz w:val="28"/>
          <w:szCs w:val="28"/>
        </w:rPr>
        <w:t xml:space="preserve">群众利益无小事。医院领导班子始终将干部职工的冷暖放在心上，把不稳定的因素化解在萌芽状态。2024年，针对干部职工普遍反映的工资过低问题，经过院委会和职工代表大会民主决策，克服经费紧张的困难，千方百计想办法为全体干部职工工资增发150元，在工作和生活上，领导班子成员甘愿做群众的“贴心人”，坚持做到“四个必访 ”，即婚丧嫁娶必访、家庭生活特殊困难必访、伤病必访、子女上学必访，为职工解决了不少实际困难。每年医院“送医送药送健康”义诊服务队组织下乡到村，为村民们提供义务诊疗及健康咨询，同时向村民们普及日常健康生活知识和自我护理常识，仅</w:t>
      </w:r>
    </w:p>
    <w:p>
      <w:pPr>
        <w:ind w:left="0" w:right="0" w:firstLine="560"/>
        <w:spacing w:before="450" w:after="450" w:line="312" w:lineRule="auto"/>
      </w:pPr>
      <w:r>
        <w:rPr>
          <w:rFonts w:ascii="宋体" w:hAnsi="宋体" w:eastAsia="宋体" w:cs="宋体"/>
          <w:color w:val="000"/>
          <w:sz w:val="28"/>
          <w:szCs w:val="28"/>
        </w:rPr>
        <w:t xml:space="preserve">2024年上半年义务诊疗200余人次，发放各类药品5000余元，发放健康宣传资料300余份，此外在领导班子成员一言一行的感召下，全院干部职工踊跃投入到扶贫济困、义务献血等社会公益事业中。</w:t>
      </w:r>
    </w:p>
    <w:p>
      <w:pPr>
        <w:ind w:left="0" w:right="0" w:firstLine="560"/>
        <w:spacing w:before="450" w:after="450" w:line="312" w:lineRule="auto"/>
      </w:pPr>
      <w:r>
        <w:rPr>
          <w:rFonts w:ascii="宋体" w:hAnsi="宋体" w:eastAsia="宋体" w:cs="宋体"/>
          <w:color w:val="000"/>
          <w:sz w:val="28"/>
          <w:szCs w:val="28"/>
        </w:rPr>
        <w:t xml:space="preserve">火车跑得快，全靠车头带。医院领导班子始终坚持团结务实、开拓创新、为民服务，确立了以外科为龙头、以120为切入点的急救机制；建立以内科为抓手、辐射乡镇卫生院的慢性病、常见病管理治疗体系；建立了以健康体检为基础的全民疾病预防屏障。正是因为有一个强有力、负责任、朝气蓬勃的领导班子的带领，院总支书记、院长张俊方同志携院班子成员带领全院干部职工，以科学发展观为统领，以“凝聚人心、吸聚人才、广聚人气”为思路，以创新的管理、以精湛医疗技术、以一流的环境、以良好的行风，努力服务于社会、服务于人民，为XX卫生事业开创新篇章做出了最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第三篇：XX街道“党建发力” 助推非公经济高质量发展</w:t>
      </w:r>
    </w:p>
    <w:p>
      <w:pPr>
        <w:ind w:left="0" w:right="0" w:firstLine="560"/>
        <w:spacing w:before="450" w:after="450" w:line="312" w:lineRule="auto"/>
      </w:pPr>
      <w:r>
        <w:rPr>
          <w:rFonts w:ascii="宋体" w:hAnsi="宋体" w:eastAsia="宋体" w:cs="宋体"/>
          <w:color w:val="000"/>
          <w:sz w:val="28"/>
          <w:szCs w:val="28"/>
        </w:rPr>
        <w:t xml:space="preserve">XXX街道党工委始终坚持党建持续发力，助推非公经济高质量发展，不断深化体制机制，创新发展动能，引导非公经济在打响“契约化党建”“党建1+X模块化建设”等方面下功夫，夯实的工作基础，实现党建带动非公经济高质量发展的格局。</w:t>
      </w:r>
    </w:p>
    <w:p>
      <w:pPr>
        <w:ind w:left="0" w:right="0" w:firstLine="560"/>
        <w:spacing w:before="450" w:after="450" w:line="312" w:lineRule="auto"/>
      </w:pPr>
      <w:r>
        <w:rPr>
          <w:rFonts w:ascii="宋体" w:hAnsi="宋体" w:eastAsia="宋体" w:cs="宋体"/>
          <w:color w:val="000"/>
          <w:sz w:val="28"/>
          <w:szCs w:val="28"/>
        </w:rPr>
        <w:t xml:space="preserve">党建发力突破瓶颈，非公经济降本增效。XXX党工委全面开展“党员技术攻关”行动，不断深化党建引领下非公经济企业发展的变化，鼓励培养员工向党组织靠拢，围绕企业发展急需破解的技术难题，由党员管理层或党员技术骨干牵头，组建“党员技术攻关小组”，党组织建立红色工地，设立党员先锋岗或者党员示范岗，让党员在实际工程施工中起到了带头模范作用，积极认领技术攻关项目，集中力量进行攻坚，努力攻克技术难题，有效促进企业转型升级、跨越发展。同时，接受大家的监督，在安全生产、文明施工、廉洁工程等方面起到重要作用，真正把“党旗”插到工地上，全面实现党建助推非公经济高质量发展。</w:t>
      </w:r>
    </w:p>
    <w:p>
      <w:pPr>
        <w:ind w:left="0" w:right="0" w:firstLine="560"/>
        <w:spacing w:before="450" w:after="450" w:line="312" w:lineRule="auto"/>
      </w:pPr>
      <w:r>
        <w:rPr>
          <w:rFonts w:ascii="宋体" w:hAnsi="宋体" w:eastAsia="宋体" w:cs="宋体"/>
          <w:color w:val="000"/>
          <w:sz w:val="28"/>
          <w:szCs w:val="28"/>
        </w:rPr>
        <w:t xml:space="preserve">党建推动经济发展，非公企业先锋上岗。全面开展“党员先锋岗位”行动。设立“党员示范岗”，积极推动发展非公有制经济的基础，全方位、立体化压实责任、抓实党建工作，常态性开展讲党课、交党费等“主题党日”活动，引导党员立足岗位创先争优，并带动其他员工敬业奉献，推动企业更好发展。结合党员岗位实际，划分“党员责任区”，党员负责责任区范围的思想政治、产品质量等工作，把党员的先锋模范作用真正体现在岗位上。党工委贯彻落实“一体三同”党建工作机制，党建工作与驻外工程同步落地，推行“契约化”管理模式，坚持将党建工作开展情况作为重要考核之一，充分发挥党员在生产一线中的领头雁和主力军作用，让党建发挥更重要的作用。</w:t>
      </w:r>
    </w:p>
    <w:p>
      <w:pPr>
        <w:ind w:left="0" w:right="0" w:firstLine="560"/>
        <w:spacing w:before="450" w:after="450" w:line="312" w:lineRule="auto"/>
      </w:pPr>
      <w:r>
        <w:rPr>
          <w:rFonts w:ascii="宋体" w:hAnsi="宋体" w:eastAsia="宋体" w:cs="宋体"/>
          <w:color w:val="000"/>
          <w:sz w:val="28"/>
          <w:szCs w:val="28"/>
        </w:rPr>
        <w:t xml:space="preserve">党建引领和谐企业，非公经济持续发展。全面开展“和谐企业”创建行动。党组织不断完善党建工作制度保障，通过打造“1+X”模块化党建活动阵地、“和合大讲堂”、“党员电教中心”等活动中心，教育党员强化党性，维护集团发展，时刻不忘初心。深化民主恳谈、工资集体协商、“五必谈五必访”等制度，推行“和合驿站”“员工直通车”“微心愿”等做法，积极创建和谐企业。坚持把党建工作与企业文化结合起来，领导工会、共青团、妇联等组织开展丰富多彩的职工活动，丰富企业职工生活，不断增强企业发展的凝聚力、向心力。同时，模块化活动阵地实行“四季主题”开放式组织生活会制度，有效推动党内政治生活的正常化开展，着力打造“和合共合体”建设，提升党员的综合素质和党组织的战斗力，实现活力和谐、合作共赢。</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第四篇：凝心聚力推动组织工作高质量发展</w:t>
      </w:r>
    </w:p>
    <w:p>
      <w:pPr>
        <w:ind w:left="0" w:right="0" w:firstLine="560"/>
        <w:spacing w:before="450" w:after="450" w:line="312" w:lineRule="auto"/>
      </w:pPr>
      <w:r>
        <w:rPr>
          <w:rFonts w:ascii="宋体" w:hAnsi="宋体" w:eastAsia="宋体" w:cs="宋体"/>
          <w:color w:val="000"/>
          <w:sz w:val="28"/>
          <w:szCs w:val="28"/>
        </w:rPr>
        <w:t xml:space="preserve">凝心聚力推动组织工作高质量发展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进入全面建设社会主义现代化国家、向第二个百年奋斗目标进军新征程的重要一年，是党的二十大召开之年。前不久召开的全国、全省、全市组织部长会议，对今年组织工作作出部署安排，任务要求已经明确，关键在于抓好落实。作为组织干部，要准确把握组织部长会议对今年组织工作的新任务、新要求，将会议精神融入到组织工作的全过程、各方面，研究贯彻落实的具体举措，着力推动组织工作高质量发展,为推动淮北市烈山区经济社会发展提供坚强组织保证。</w:t>
      </w:r>
    </w:p>
    <w:p>
      <w:pPr>
        <w:ind w:left="0" w:right="0" w:firstLine="560"/>
        <w:spacing w:before="450" w:after="450" w:line="312" w:lineRule="auto"/>
      </w:pPr>
      <w:r>
        <w:rPr>
          <w:rFonts w:ascii="宋体" w:hAnsi="宋体" w:eastAsia="宋体" w:cs="宋体"/>
          <w:color w:val="000"/>
          <w:sz w:val="28"/>
          <w:szCs w:val="28"/>
        </w:rPr>
        <w:t xml:space="preserve">精准发力、抓主抓重，建强基层组织体系</w:t>
      </w:r>
    </w:p>
    <w:p>
      <w:pPr>
        <w:ind w:left="0" w:right="0" w:firstLine="560"/>
        <w:spacing w:before="450" w:after="450" w:line="312" w:lineRule="auto"/>
      </w:pPr>
      <w:r>
        <w:rPr>
          <w:rFonts w:ascii="宋体" w:hAnsi="宋体" w:eastAsia="宋体" w:cs="宋体"/>
          <w:color w:val="000"/>
          <w:sz w:val="28"/>
          <w:szCs w:val="28"/>
        </w:rPr>
        <w:t xml:space="preserve">习近平总书记强调，“以党的政治建设为统领，继续推进新时代党的建设新的伟大工程，不断严密党的组织体系”。加强党的政治建设，必须建强党的基层组织体系。一要统筹抓好各领域组织力提升。坚持大抓基层的鲜明导向，以提升组织力为重点，分类指导、整体推进各领域基层党组织建设。大力实施党支部建设提升、党员发展提质、党员教育管理提效“三提行动”，推动党的政治优势、组织优势转化为新兴行业经济发展动能，实现“强党建”与“促发展”有机融合。二要精准抓住党建覆盖关键点。紧盯开发园区、新兴行业等复杂领域，深入推进党建带群建，持续开展流动党员管理攻坚行动，统筹推进农村、城市、非公等各领域、各层级党组织建设，坚持有形覆盖和有效覆盖相统一的基本原则，推动各基层党组织全面覆盖、发挥作用，实现“有”“优”同步、提质增效。三要全力作好换届“后半篇文章”。紧扣“换届后”重要时间节点，通过举办各级示范培训班，对换届后村（社区）干部进行全覆盖培训，促使他们尽快进入角色。同时注重从致富能手、企业管理人才、乡村好青年等人群中发展培养后备力量。</w:t>
      </w:r>
    </w:p>
    <w:p>
      <w:pPr>
        <w:ind w:left="0" w:right="0" w:firstLine="560"/>
        <w:spacing w:before="450" w:after="450" w:line="312" w:lineRule="auto"/>
      </w:pPr>
      <w:r>
        <w:rPr>
          <w:rFonts w:ascii="宋体" w:hAnsi="宋体" w:eastAsia="宋体" w:cs="宋体"/>
          <w:color w:val="000"/>
          <w:sz w:val="28"/>
          <w:szCs w:val="28"/>
        </w:rPr>
        <w:t xml:space="preserve">转变作风、争先担当，锻造高素质干部队伍</w:t>
      </w:r>
    </w:p>
    <w:p>
      <w:pPr>
        <w:ind w:left="0" w:right="0" w:firstLine="560"/>
        <w:spacing w:before="450" w:after="450" w:line="312" w:lineRule="auto"/>
      </w:pPr>
      <w:r>
        <w:rPr>
          <w:rFonts w:ascii="宋体" w:hAnsi="宋体" w:eastAsia="宋体" w:cs="宋体"/>
          <w:color w:val="000"/>
          <w:sz w:val="28"/>
          <w:szCs w:val="28"/>
        </w:rPr>
        <w:t xml:space="preserve">“政治路线确定后，干部就是决定的因素。”加强党的全面领导，关键是要建设一支德才兼备的高素质干部队伍。一要突出以实干论英雄、凭实绩用干部的用人导向，加强干部队伍管理。从严从实加强干部管理监督，推深做实“三案”精准管理，常态化开展领导班子和领导干部履职表现情况综合研判；落实新修订的领导干部个人有关事项规范填报，强化干部责任意识，拧紧责任链条，加强清单化、闭环式管理。二要突出一线考察识别，加大年轻干部培养力度。积极探索构建年轻干部全周期培养体系，完善年轻干部“育、选、管、用”制度机制，加强烈山-丹徒、烈山-长风交流合作、结对共建，继续选派年轻干部赴沪苏浙长三角先进地区跟班学习，为烈山经济社会高质量发展提供更多的“源头活水”。三要突出“严管+厚爱”，扎实推进公务员队伍建设。深入贯彻实施公务员法及配套法律法规，用好用活全区职级职数，切实发挥好职务与职级并行制度对职务序列补充完善作用；加强公务员平时考核、考核、任期考核等考评机制，推动考核标准细化、量化，发挥考核指挥棒、风向标作用，突出选拔重用善谋划、肯担当、出实效的干部，提升全区公务员“比抢拼”激情。</w:t>
      </w:r>
    </w:p>
    <w:p>
      <w:pPr>
        <w:ind w:left="0" w:right="0" w:firstLine="560"/>
        <w:spacing w:before="450" w:after="450" w:line="312" w:lineRule="auto"/>
      </w:pPr>
      <w:r>
        <w:rPr>
          <w:rFonts w:ascii="宋体" w:hAnsi="宋体" w:eastAsia="宋体" w:cs="宋体"/>
          <w:color w:val="000"/>
          <w:sz w:val="28"/>
          <w:szCs w:val="28"/>
        </w:rPr>
        <w:t xml:space="preserve">创新机制、招才引智，构建“烈雁”人才矩阵</w:t>
      </w:r>
    </w:p>
    <w:p>
      <w:pPr>
        <w:ind w:left="0" w:right="0" w:firstLine="560"/>
        <w:spacing w:before="450" w:after="450" w:line="312" w:lineRule="auto"/>
      </w:pPr>
      <w:r>
        <w:rPr>
          <w:rFonts w:ascii="宋体" w:hAnsi="宋体" w:eastAsia="宋体" w:cs="宋体"/>
          <w:color w:val="000"/>
          <w:sz w:val="28"/>
          <w:szCs w:val="28"/>
        </w:rPr>
        <w:t xml:space="preserve">习近平总书记高度重视人才工作，中央及省委人才工作会议精神也深刻揭示了人才对事业发展的重要意义。烈山要实现高质量发展，必须有高质量的人才队伍作支撑。一要优化设计，加大优秀人才培养选拔力度。制定《烈山区人才管理服务细则》，强化服务思维，扩大服务范围，构建全方位在烈人才服务体系；同时积极用好“赛马”机制，在双招双引、项目推进、园区建设、乡村振兴、信访稳定等一线工作中淬炼、识别、使用优秀人才。二要丰富载体，吸引在外人才“回流”、智力“回归”。结合区情实际，分层分类建立在外人才信息库，对全区各类在外人才进行详细摸底调查，定期更新在外人才信息，精准掌握烈山在外人才从业领域和创业方向，通过设立招商联络处、外出宣传推介、聘请发展顾问等多种途径加强与在外人才联系，推动在外人才“回流”、智力“回归”。三要创新机制，依托重点工程集聚人才。结合烈山经济社会发展的现状，通过创新柔性引才引智模式，谋划“人才超市”建设工程，紧紧围绕金龙机电、和晶科技、中煤远大等龙头企业，石榴特色小镇、华东师大港利教育小镇等现代农业、教育产业的人才需求，引进“周末工程师”“候鸟专家”，为产业发展、重点工程建设提供技术支持和政策指导。</w:t>
      </w:r>
    </w:p>
    <w:p>
      <w:pPr>
        <w:ind w:left="0" w:right="0" w:firstLine="560"/>
        <w:spacing w:before="450" w:after="450" w:line="312" w:lineRule="auto"/>
      </w:pPr>
      <w:r>
        <w:rPr>
          <w:rFonts w:ascii="宋体" w:hAnsi="宋体" w:eastAsia="宋体" w:cs="宋体"/>
          <w:color w:val="000"/>
          <w:sz w:val="28"/>
          <w:szCs w:val="28"/>
        </w:rPr>
        <w:t xml:space="preserve">做好今年组织工作使命光荣，重任在肩，唯有凝心聚力、开拓进取，真抓实干、奋勇担当，才能不辜负党和人民的期待，以优异成绩迎接党的二十大胜利召开。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 助推发展 唱响和谐主旋律</w:t>
      </w:r>
    </w:p>
    <w:p>
      <w:pPr>
        <w:ind w:left="0" w:right="0" w:firstLine="560"/>
        <w:spacing w:before="450" w:after="450" w:line="312" w:lineRule="auto"/>
      </w:pPr>
      <w:r>
        <w:rPr>
          <w:rFonts w:ascii="宋体" w:hAnsi="宋体" w:eastAsia="宋体" w:cs="宋体"/>
          <w:color w:val="000"/>
          <w:sz w:val="28"/>
          <w:szCs w:val="28"/>
        </w:rPr>
        <w:t xml:space="preserve">凝心聚力 助推发展 唱响和谐主旋律</w:t>
      </w:r>
    </w:p>
    <w:p>
      <w:pPr>
        <w:ind w:left="0" w:right="0" w:firstLine="560"/>
        <w:spacing w:before="450" w:after="450" w:line="312" w:lineRule="auto"/>
      </w:pPr>
      <w:r>
        <w:rPr>
          <w:rFonts w:ascii="宋体" w:hAnsi="宋体" w:eastAsia="宋体" w:cs="宋体"/>
          <w:color w:val="000"/>
          <w:sz w:val="28"/>
          <w:szCs w:val="28"/>
        </w:rPr>
        <w:t xml:space="preserve">-----湖南石化职院第十次思想政治工作会议工会工作报告</w:t>
      </w:r>
    </w:p>
    <w:p>
      <w:pPr>
        <w:ind w:left="0" w:right="0" w:firstLine="560"/>
        <w:spacing w:before="450" w:after="450" w:line="312" w:lineRule="auto"/>
      </w:pPr>
      <w:r>
        <w:rPr>
          <w:rFonts w:ascii="宋体" w:hAnsi="宋体" w:eastAsia="宋体" w:cs="宋体"/>
          <w:color w:val="000"/>
          <w:sz w:val="28"/>
          <w:szCs w:val="28"/>
        </w:rPr>
        <w:t xml:space="preserve">郭丽荣</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受学院第 届工会委员会的委托，向大会报告2024学院工会开展的工作，并提出2024学院工会要开展的工作，敬请各位代表提出宝贵的意见和建议。</w:t>
      </w:r>
    </w:p>
    <w:p>
      <w:pPr>
        <w:ind w:left="0" w:right="0" w:firstLine="560"/>
        <w:spacing w:before="450" w:after="450" w:line="312" w:lineRule="auto"/>
      </w:pPr>
      <w:r>
        <w:rPr>
          <w:rFonts w:ascii="宋体" w:hAnsi="宋体" w:eastAsia="宋体" w:cs="宋体"/>
          <w:color w:val="000"/>
          <w:sz w:val="28"/>
          <w:szCs w:val="28"/>
        </w:rPr>
        <w:t xml:space="preserve">二○一○主要工作回顾</w:t>
      </w:r>
    </w:p>
    <w:p>
      <w:pPr>
        <w:ind w:left="0" w:right="0" w:firstLine="560"/>
        <w:spacing w:before="450" w:after="450" w:line="312" w:lineRule="auto"/>
      </w:pPr>
      <w:r>
        <w:rPr>
          <w:rFonts w:ascii="宋体" w:hAnsi="宋体" w:eastAsia="宋体" w:cs="宋体"/>
          <w:color w:val="000"/>
          <w:sz w:val="28"/>
          <w:szCs w:val="28"/>
        </w:rPr>
        <w:t xml:space="preserve">2024是学院工会工作不平凡的一年。新一届工会委员会在学院党委和上级工会的领导和支持下，认真贯彻党的十七大和中国工会十五大精神，继承和发扬学院工会的优良传统，以“凝心聚力，发挥职能作用，构建和谐校园”为工作中心，以加强工会组织建设、发挥工会监督职能、建设校园精神文明、增强教职工凝聚力为工作重点，求真务实，开拓前进，较好地发挥了学院工会“参政、桥梁、服务”的重要作用，为学院的建设和发展做出了应有的贡献。</w:t>
      </w:r>
    </w:p>
    <w:p>
      <w:pPr>
        <w:ind w:left="0" w:right="0" w:firstLine="560"/>
        <w:spacing w:before="450" w:after="450" w:line="312" w:lineRule="auto"/>
      </w:pPr>
      <w:r>
        <w:rPr>
          <w:rFonts w:ascii="宋体" w:hAnsi="宋体" w:eastAsia="宋体" w:cs="宋体"/>
          <w:color w:val="000"/>
          <w:sz w:val="28"/>
          <w:szCs w:val="28"/>
        </w:rPr>
        <w:t xml:space="preserve">一、争取党政领导支持，主动关注职工利益</w:t>
      </w:r>
    </w:p>
    <w:p>
      <w:pPr>
        <w:ind w:left="0" w:right="0" w:firstLine="560"/>
        <w:spacing w:before="450" w:after="450" w:line="312" w:lineRule="auto"/>
      </w:pPr>
      <w:r>
        <w:rPr>
          <w:rFonts w:ascii="宋体" w:hAnsi="宋体" w:eastAsia="宋体" w:cs="宋体"/>
          <w:color w:val="000"/>
          <w:sz w:val="28"/>
          <w:szCs w:val="28"/>
        </w:rPr>
        <w:t xml:space="preserve">工会工作受到上级工会、学院董事会的高度关注和党政领导的高度重视，凡重大决策都要以不同形式听取工会的意见，认真听取并尽可能采纳工会的合理化建议。为工会工作的顺利开展，创造了良好的环境和条件。工会工作经常关注教职工个人的工作、生活和学习现状，广泛听取广大教职工在工作、学习、生活、社会活动等各方面的意见和建议，及时反馈到分管该项工作的院级领导和主管部门，力争在条件允许的情况下尽快解决；使教职工积极参与学院教学与管理工作的同时，感受到各级领导的重视和关心，以此达到激发教职工的劳动热情，优化教职工的工作效能和目标。学院的发展，需要全体教职工的共同努力、而教职工的工作和生活又需要各级领导的关心和支持。当前学院工会工作要同时考虑学院的整体效益和教职工个人利益的两个方面，因此，工会工作顺利开展的首要条件是学院董事会和党政主要领导的大力支持，对于广大教职员工共同关注的工资、福利和归属等方面的事项，必须根据校情，向学院董事会及党政领导提出相应的建议，供相关领导决策时考虑和参考。</w:t>
      </w:r>
    </w:p>
    <w:p>
      <w:pPr>
        <w:ind w:left="0" w:right="0" w:firstLine="560"/>
        <w:spacing w:before="450" w:after="450" w:line="312" w:lineRule="auto"/>
      </w:pPr>
      <w:r>
        <w:rPr>
          <w:rFonts w:ascii="宋体" w:hAnsi="宋体" w:eastAsia="宋体" w:cs="宋体"/>
          <w:color w:val="000"/>
          <w:sz w:val="28"/>
          <w:szCs w:val="28"/>
        </w:rPr>
        <w:t xml:space="preserve">工会工作实践使我们深深认识到：学院工会工作离不开上级工会和学院党委的正确领导，离不开学院行政的重视和全院广大教职工的大力支持，必须坚持在院党委的领导下，主动当好“桥梁”和“纽带”，努力为学院发展全局服务，不断增强工会组织的影响力、吸引力、凝聚力。</w:t>
      </w:r>
    </w:p>
    <w:p>
      <w:pPr>
        <w:ind w:left="0" w:right="0" w:firstLine="560"/>
        <w:spacing w:before="450" w:after="450" w:line="312" w:lineRule="auto"/>
      </w:pPr>
      <w:r>
        <w:rPr>
          <w:rFonts w:ascii="宋体" w:hAnsi="宋体" w:eastAsia="宋体" w:cs="宋体"/>
          <w:color w:val="000"/>
          <w:sz w:val="28"/>
          <w:szCs w:val="28"/>
        </w:rPr>
        <w:t xml:space="preserve">二、加强工会自身建设，认真履行建设职能</w:t>
      </w:r>
    </w:p>
    <w:p>
      <w:pPr>
        <w:ind w:left="0" w:right="0" w:firstLine="560"/>
        <w:spacing w:before="450" w:after="450" w:line="312" w:lineRule="auto"/>
      </w:pPr>
      <w:r>
        <w:rPr>
          <w:rFonts w:ascii="宋体" w:hAnsi="宋体" w:eastAsia="宋体" w:cs="宋体"/>
          <w:color w:val="000"/>
          <w:sz w:val="28"/>
          <w:szCs w:val="28"/>
        </w:rPr>
        <w:t xml:space="preserve">1、学院成功进行了院工会班子的换届选举，提供了坚实的组织保障。在上级和公司党委的关怀、支持下，在学院党委的正确领导下，通过认真组织准备，学院 届一次工代会成功进行了校工会班子的换届选举。新一届工会委员会在委员合理、明确分工的基础上，顺利完成了同上一届工会委员会的工作交接，健全完善了工会小组，明确了工会小组长，初步建立起了会员电子档案。同时，还进一步规范了新会员入会手续，发展了 名新会员。</w:t>
      </w:r>
    </w:p>
    <w:p>
      <w:pPr>
        <w:ind w:left="0" w:right="0" w:firstLine="560"/>
        <w:spacing w:before="450" w:after="450" w:line="312" w:lineRule="auto"/>
      </w:pPr>
      <w:r>
        <w:rPr>
          <w:rFonts w:ascii="宋体" w:hAnsi="宋体" w:eastAsia="宋体" w:cs="宋体"/>
          <w:color w:val="000"/>
          <w:sz w:val="28"/>
          <w:szCs w:val="28"/>
        </w:rPr>
        <w:t xml:space="preserve">针对新一届工会委员会新人多、工作经验缺乏、思想认识不统一的情况，学院工会进一步建立、健全了工会委员定期学习、会议制度，组织进行了较为系统的《中国工会法》、《中国工会章程》、中国工会十五大精神、学院工会工作的基本理论、基础知识的学习和研讨，从而在一定程度上提高了工会委员的思想政治素质和工作履职能力。</w:t>
      </w:r>
    </w:p>
    <w:p>
      <w:pPr>
        <w:ind w:left="0" w:right="0" w:firstLine="560"/>
        <w:spacing w:before="450" w:after="450" w:line="312" w:lineRule="auto"/>
      </w:pPr>
      <w:r>
        <w:rPr>
          <w:rFonts w:ascii="宋体" w:hAnsi="宋体" w:eastAsia="宋体" w:cs="宋体"/>
          <w:color w:val="000"/>
          <w:sz w:val="28"/>
          <w:szCs w:val="28"/>
        </w:rPr>
        <w:t xml:space="preserve">2、新一届工会委员会严格执行了工会财务管理制度。特别是重点完善了福利费报告制度、福利费使用的审计和监督制度。确立了工会重大活动经费开支集体研究的规定，规范了工会经费报账审查的程序，并努力促进学院工会经审委员会的组建，切实加强工会财务会员监督规范化、制度化建设。</w:t>
      </w:r>
    </w:p>
    <w:p>
      <w:pPr>
        <w:ind w:left="0" w:right="0" w:firstLine="560"/>
        <w:spacing w:before="450" w:after="450" w:line="312" w:lineRule="auto"/>
      </w:pPr>
      <w:r>
        <w:rPr>
          <w:rFonts w:ascii="宋体" w:hAnsi="宋体" w:eastAsia="宋体" w:cs="宋体"/>
          <w:color w:val="000"/>
          <w:sz w:val="28"/>
          <w:szCs w:val="28"/>
        </w:rPr>
        <w:t xml:space="preserve">3、新一届工会委员会积极推进工会工作信息化建设。在学院网站开设了“工会之家”栏目，下设“通知公告”、“教工之家”、“工会快讯”、“人口与计划生育专栏”、“会员风采”五个二级栏目，通过及时发布信息，更新内容，有效地增强了学院工会工作的透明度和促进了学院院务公开。</w:t>
      </w:r>
    </w:p>
    <w:p>
      <w:pPr>
        <w:ind w:left="0" w:right="0" w:firstLine="560"/>
        <w:spacing w:before="450" w:after="450" w:line="312" w:lineRule="auto"/>
      </w:pPr>
      <w:r>
        <w:rPr>
          <w:rFonts w:ascii="宋体" w:hAnsi="宋体" w:eastAsia="宋体" w:cs="宋体"/>
          <w:color w:val="000"/>
          <w:sz w:val="28"/>
          <w:szCs w:val="28"/>
        </w:rPr>
        <w:t xml:space="preserve">三、努力提高教工素质，建设优秀教工队伍</w:t>
      </w:r>
    </w:p>
    <w:p>
      <w:pPr>
        <w:ind w:left="0" w:right="0" w:firstLine="560"/>
        <w:spacing w:before="450" w:after="450" w:line="312" w:lineRule="auto"/>
      </w:pPr>
      <w:r>
        <w:rPr>
          <w:rFonts w:ascii="宋体" w:hAnsi="宋体" w:eastAsia="宋体" w:cs="宋体"/>
          <w:color w:val="000"/>
          <w:sz w:val="28"/>
          <w:szCs w:val="28"/>
        </w:rPr>
        <w:t xml:space="preserve">1、教育教学为首要，教师素质大提高。学校的首要工作是教育教学，一年来院工会配合学院开展了一系列活动，切实提高了教师的思想素质和业务素质。不断加强理论学习，提高教工师德水平。不断学习是提高教师师德水平，促进教师整体素质不断提高的保证。学院党委一直注重教职工的理论学习，工会积极配合，坚持组织教工学习党的基础知识、邓小平文选，学习马克思的辩证唯物论，将党的政策、路线教育与教育教学实践结合起来，在提高教师政治觉悟的基础上，开展行之有效的师德教育。工会定期组织教师学习《工会法》、《教师法》、《教育法》、《劳动合同法》等与教育教学相关的法律知识，提醒教师时刻记住要遵纪守法，提高师德水平。组织讲课比赛，广泛开展教学交流。注重培养教师的教育教学能力，通过教育教学实践活动提高能力水平。院工会组织了院级中青年教师教学讲课比赛。本次讲课比赛，共有 人参加，其中颁发一等奖，二等奖，三等奖，通过讲课比赛，发现和培养了教学能手，促进了青年教师迅速成长。工会还积极配合科研处、各教研室，开展科研活动，提高教师业务水平。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2、党工共建齐努力，创先争优出成绩。在学院党委的领导下，学院工会系统创先争优活动气氛浓厚。院工会以开展创先争优活动为契机，以校训“崇德、精业、求实、创新”为依据，在院党委领导下，坚持邓小平理论和“三个代表”重要思想，认真落实科学发展观，认真学习落实上级工会的指示精神，贯彻“组织起来，切实维权”的工作方针，紧紧围绕学院中心工作开展创先争优活动，突出维护职能，强化教职工职业道德教育，推进学校民主管理，不断开创工会活动的新局面。引导与鼓励员工积极投身学院的改革与发展事业，全年评选明星教师、优秀教师及公司优秀员工30人，鼓励职工立足岗位、建功立业。这是学院党建带工建工作的具体体现，自开展以来已取得了显著的成绩，各项工作得到全面改观，也得到了上级工会的肯定和表扬，院工会将继续把各项中心工作与创先争优活动紧密结合，积极履行职能，为“育人成才”事业作出新贡献。</w:t>
      </w:r>
    </w:p>
    <w:p>
      <w:pPr>
        <w:ind w:left="0" w:right="0" w:firstLine="560"/>
        <w:spacing w:before="450" w:after="450" w:line="312" w:lineRule="auto"/>
      </w:pPr>
      <w:r>
        <w:rPr>
          <w:rFonts w:ascii="宋体" w:hAnsi="宋体" w:eastAsia="宋体" w:cs="宋体"/>
          <w:color w:val="000"/>
          <w:sz w:val="28"/>
          <w:szCs w:val="28"/>
        </w:rPr>
        <w:t xml:space="preserve">3、追寻劳模的足迹，弘扬劳模主旋律。“追寻劳模足迹，弘扬劳模精神”，院工会紧紧围绕这一主题，团结动员广大教职工建功立业，让教职工立足岗位干好每一天；深入广泛开展形势任务责任教育，营造“学习劳模、争当先进、争做贡献”的浓厚氛围；让全体教职工牢记自身职责使命，尊重劳动、尊重知识、尊重人才，架设学院与员工连心桥，开创工会工作新局面。为此，学院工会把弘扬劳模事迹作为今年工作的重头戏，与有关部门精心推出</w:t>
      </w:r>
    </w:p>
    <w:p>
      <w:pPr>
        <w:ind w:left="0" w:right="0" w:firstLine="560"/>
        <w:spacing w:before="450" w:after="450" w:line="312" w:lineRule="auto"/>
      </w:pPr>
      <w:r>
        <w:rPr>
          <w:rFonts w:ascii="宋体" w:hAnsi="宋体" w:eastAsia="宋体" w:cs="宋体"/>
          <w:color w:val="000"/>
          <w:sz w:val="28"/>
          <w:szCs w:val="28"/>
        </w:rPr>
        <w:t xml:space="preserve">名劳模，并向公司、岳阳市推优；利用教职工群众喜闻乐见的形式进行了全方位、立体式宣传；开展劳模进校园大活动，邀请公司劳模、原我校校长周德祥同志进行劳模事迹宣讲活动，共有1300余名师生参加。</w:t>
      </w:r>
    </w:p>
    <w:p>
      <w:pPr>
        <w:ind w:left="0" w:right="0" w:firstLine="560"/>
        <w:spacing w:before="450" w:after="450" w:line="312" w:lineRule="auto"/>
      </w:pPr>
      <w:r>
        <w:rPr>
          <w:rFonts w:ascii="宋体" w:hAnsi="宋体" w:eastAsia="宋体" w:cs="宋体"/>
          <w:color w:val="000"/>
          <w:sz w:val="28"/>
          <w:szCs w:val="28"/>
        </w:rPr>
        <w:t xml:space="preserve">这些措施，形成了党工领导齐抓共管的良好局面，把实施教职工素质工程的工作抓细了、抓实了、抓好了、抓出成效了，也极大地激发了教职员工的积极性，增强了其积极向上的信心，大大提高了整个教工队伍的素质。</w:t>
      </w:r>
    </w:p>
    <w:p>
      <w:pPr>
        <w:ind w:left="0" w:right="0" w:firstLine="560"/>
        <w:spacing w:before="450" w:after="450" w:line="312" w:lineRule="auto"/>
      </w:pPr>
      <w:r>
        <w:rPr>
          <w:rFonts w:ascii="宋体" w:hAnsi="宋体" w:eastAsia="宋体" w:cs="宋体"/>
          <w:color w:val="000"/>
          <w:sz w:val="28"/>
          <w:szCs w:val="28"/>
        </w:rPr>
        <w:t xml:space="preserve">四、坚持院务公开制度，发挥工会监督职能 教职工是学校的主人，是学校物质文明和精神文明的创造者和建设者。学院工会长期以来，一直关心职工生活，坚持教代会制度，充分发挥教代会的桥梁、纽带作用，增强教师的主人翁精神，参与学校的民主管理，大力发挥工会的监督职能。1．实施民主管理。学期末和年底，学院都召开教职工大会；每年三月，还召开教职工代表大会；学院党委及工会委员定期或不定期组织会议，听取教职工对学院改革、发展的意见和建议，积极让教职工参与学院的管理。正是由于群策群力，才使我院的各项建设工作有了长足的发展。</w:t>
      </w:r>
    </w:p>
    <w:p>
      <w:pPr>
        <w:ind w:left="0" w:right="0" w:firstLine="560"/>
        <w:spacing w:before="450" w:after="450" w:line="312" w:lineRule="auto"/>
      </w:pPr>
      <w:r>
        <w:rPr>
          <w:rFonts w:ascii="宋体" w:hAnsi="宋体" w:eastAsia="宋体" w:cs="宋体"/>
          <w:color w:val="000"/>
          <w:sz w:val="28"/>
          <w:szCs w:val="28"/>
        </w:rPr>
        <w:t xml:space="preserve">2．坚持院务公开。学院工会全面贯彻执行院工会关于“院务公开”的意见精神，积极组织实施学院院务公开。在学院教职工大会或教职工代表大会上，联合党政部门，将学院党建、财务、职评、评先、考核、福利、教学、政教、培训等整个工作情况作全面介绍，听取全院教职工对学院工作的意见和建议。院务公开使教职工对学院发展前途、改革的目标、管理的方法等进行了全面的、深入的了解，全面调动了广大教职员的积极性，增强了广大教职工参与管理学院的意识，加强了学院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决策。院工会在协助院行政进行学院内部管理体制改革的同时，始终参与学校的民主管理，参与学校的决策。对学校试行的改革方案和制定的各项规章制度等广泛征求意见，不断修改完善，保证实施效果。如人事制度、分配制度、教学改革等方面广泛征求教职工的意见，向学校提出建议，参与学院管理和决策。</w:t>
      </w:r>
    </w:p>
    <w:p>
      <w:pPr>
        <w:ind w:left="0" w:right="0" w:firstLine="560"/>
        <w:spacing w:before="450" w:after="450" w:line="312" w:lineRule="auto"/>
      </w:pPr>
      <w:r>
        <w:rPr>
          <w:rFonts w:ascii="宋体" w:hAnsi="宋体" w:eastAsia="宋体" w:cs="宋体"/>
          <w:color w:val="000"/>
          <w:sz w:val="28"/>
          <w:szCs w:val="28"/>
        </w:rPr>
        <w:t xml:space="preserve">五、营造温暖职工之家，真诚关心职工生活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为了让广大教职工感到学校、学院的温暖，进一步激发广大教职工的工作积极性、主动性和创造性，我院工会积极配合学校、学院党政领导工作，大力开展送温暖活动，千方百计地为教职工办实事、办好事。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坚持病丧慰问制度。凡是知道教职工（含离退休教师）本人，或者家人伤病住院的，工会组织前往医院或家里看望和安抚，帮助病人消除思想顾虑，尽早恢复身体的康复。遇到教职工本人或直系家属作古，工会组织前往吊唁与慰问，并发动所在工会小组主动给予关心，帮助解决善后事宜。全年共支付慰问职工及亲属费用407401元。</w:t>
      </w:r>
    </w:p>
    <w:p>
      <w:pPr>
        <w:ind w:left="0" w:right="0" w:firstLine="560"/>
        <w:spacing w:before="450" w:after="450" w:line="312" w:lineRule="auto"/>
      </w:pPr>
      <w:r>
        <w:rPr>
          <w:rFonts w:ascii="宋体" w:hAnsi="宋体" w:eastAsia="宋体" w:cs="宋体"/>
          <w:color w:val="000"/>
          <w:sz w:val="28"/>
          <w:szCs w:val="28"/>
        </w:rPr>
        <w:t xml:space="preserve">2、坚持医疗保障制度。全年做好了大病医疗互助、疗休养，并区别不同情况组织员工进行专项身体检查、职工各类体检累计支付费用48000元，办理职工医疗互助金17941元。</w:t>
      </w:r>
    </w:p>
    <w:p>
      <w:pPr>
        <w:ind w:left="0" w:right="0" w:firstLine="560"/>
        <w:spacing w:before="450" w:after="450" w:line="312" w:lineRule="auto"/>
      </w:pPr>
      <w:r>
        <w:rPr>
          <w:rFonts w:ascii="宋体" w:hAnsi="宋体" w:eastAsia="宋体" w:cs="宋体"/>
          <w:color w:val="000"/>
          <w:sz w:val="28"/>
          <w:szCs w:val="28"/>
        </w:rPr>
        <w:t xml:space="preserve">3．坚持婚嫁庆贺制度。工会干部能够在婚庆前夕及时到教职工家里道喜，遇到女教工分娩，工会女工委员也能够及时代表工会前往慰问。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坚持节假祝贺制度。在一些传统民间节日和国家法定假日来临时，向全院教职工表示慰问。对教职员工生日来临，工会送上生日蛋糕卡，祝其生日快乐，把学校的关心送到每个教职工的心坎上。5．关心离退休教职工。开展了“九九”重阳离退休老同志座谈会，组织了三十余名离退休干部、老同志参观了公司大项目建设工作；全年慰问住院老同志、去世退休职工及在岗职工直系亲属47人次。</w:t>
      </w:r>
    </w:p>
    <w:p>
      <w:pPr>
        <w:ind w:left="0" w:right="0" w:firstLine="560"/>
        <w:spacing w:before="450" w:after="450" w:line="312" w:lineRule="auto"/>
      </w:pPr>
      <w:r>
        <w:rPr>
          <w:rFonts w:ascii="宋体" w:hAnsi="宋体" w:eastAsia="宋体" w:cs="宋体"/>
          <w:color w:val="000"/>
          <w:sz w:val="28"/>
          <w:szCs w:val="28"/>
        </w:rPr>
        <w:t xml:space="preserve">6．完善困难职工档案。做到对学院困难教职工心中有数，建立困难离退休、协解人员、在岗员工的档案，适时做好有困难同志的救助补贴工作，申请发放职工困难补助金18000元，并积极向上级工会反映，争取上级组织的帮助。</w:t>
      </w:r>
    </w:p>
    <w:p>
      <w:pPr>
        <w:ind w:left="0" w:right="0" w:firstLine="560"/>
        <w:spacing w:before="450" w:after="450" w:line="312" w:lineRule="auto"/>
      </w:pPr>
      <w:r>
        <w:rPr>
          <w:rFonts w:ascii="宋体" w:hAnsi="宋体" w:eastAsia="宋体" w:cs="宋体"/>
          <w:color w:val="000"/>
          <w:sz w:val="28"/>
          <w:szCs w:val="28"/>
        </w:rPr>
        <w:t xml:space="preserve">7．完善劳动维权机制。积极建立和完善劳动争议调解机构，维护教职工的合法权益，发挥工会的维护职能，稳定劳动关系，创建和谐校园。</w:t>
      </w:r>
    </w:p>
    <w:p>
      <w:pPr>
        <w:ind w:left="0" w:right="0" w:firstLine="560"/>
        <w:spacing w:before="450" w:after="450" w:line="312" w:lineRule="auto"/>
      </w:pPr>
      <w:r>
        <w:rPr>
          <w:rFonts w:ascii="宋体" w:hAnsi="宋体" w:eastAsia="宋体" w:cs="宋体"/>
          <w:color w:val="000"/>
          <w:sz w:val="28"/>
          <w:szCs w:val="28"/>
        </w:rPr>
        <w:t xml:space="preserve">8、维护女工合法权益。积极组织女教职员工学习《妇女权益保障法》，定期组织妇女进行体检，支付女工卫生费46800元，安排“三八”各项活动，依法维护女职工权益，关心教职工子女的健康成长。</w:t>
      </w:r>
    </w:p>
    <w:p>
      <w:pPr>
        <w:ind w:left="0" w:right="0" w:firstLine="560"/>
        <w:spacing w:before="450" w:after="450" w:line="312" w:lineRule="auto"/>
      </w:pPr>
      <w:r>
        <w:rPr>
          <w:rFonts w:ascii="宋体" w:hAnsi="宋体" w:eastAsia="宋体" w:cs="宋体"/>
          <w:color w:val="000"/>
          <w:sz w:val="28"/>
          <w:szCs w:val="28"/>
        </w:rPr>
        <w:t xml:space="preserve">9、积极开展扶贫救灾。工会对贫困学生还组织教职工捐资捐物，开展献爱心活动。在青海玉树大地震中，积极组织全院师生员工开展救灾，共捐款。</w:t>
      </w:r>
    </w:p>
    <w:p>
      <w:pPr>
        <w:ind w:left="0" w:right="0" w:firstLine="560"/>
        <w:spacing w:before="450" w:after="450" w:line="312" w:lineRule="auto"/>
      </w:pPr>
      <w:r>
        <w:rPr>
          <w:rFonts w:ascii="宋体" w:hAnsi="宋体" w:eastAsia="宋体" w:cs="宋体"/>
          <w:color w:val="000"/>
          <w:sz w:val="28"/>
          <w:szCs w:val="28"/>
        </w:rPr>
        <w:t xml:space="preserve">六、搭建职工活动平台，加强校园文化建设</w:t>
      </w:r>
    </w:p>
    <w:p>
      <w:pPr>
        <w:ind w:left="0" w:right="0" w:firstLine="560"/>
        <w:spacing w:before="450" w:after="450" w:line="312" w:lineRule="auto"/>
      </w:pPr>
      <w:r>
        <w:rPr>
          <w:rFonts w:ascii="宋体" w:hAnsi="宋体" w:eastAsia="宋体" w:cs="宋体"/>
          <w:color w:val="000"/>
          <w:sz w:val="28"/>
          <w:szCs w:val="28"/>
        </w:rPr>
        <w:t xml:space="preserve">一年来，学院工会紧紧围绕校园文化建设，大力开展丰富多彩的文体活动，搭建教职工文体活动平台，丰富教职工的业余文化生活，营造高雅、活泼、多姿多彩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去年，学院工会开展了一系列文艺活动，如新年迎新团拜会及迎新晚会，元旦联欢晚会，教职工才艺大赛及师生才艺大赛晚会等，这些活动，不但提高了教职工的艺术欣赏能力，还促进了教职工的相互了解和理解，更使学院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长期以来，我院有全民健身的优良传统。我院工会充分发扬了这一传统，院体育馆免费为教职工开放，完善或重组了学院足球队、篮球队和羽毛球协会，举办了多场院内比赛，还参加了公司以及岳阳市直教育系统羽毛球比赛、篮球比赛。并积极开展与兄弟学校和单位的文体联谊活动。</w:t>
      </w:r>
    </w:p>
    <w:p>
      <w:pPr>
        <w:ind w:left="0" w:right="0" w:firstLine="560"/>
        <w:spacing w:before="450" w:after="450" w:line="312" w:lineRule="auto"/>
      </w:pPr>
      <w:r>
        <w:rPr>
          <w:rFonts w:ascii="宋体" w:hAnsi="宋体" w:eastAsia="宋体" w:cs="宋体"/>
          <w:color w:val="000"/>
          <w:sz w:val="28"/>
          <w:szCs w:val="28"/>
        </w:rPr>
        <w:t xml:space="preserve">3、节假活动如火如荼。学院“五一”劳动节、“十一”国庆节举行了各种趣味性的比赛或者拓展活动，元宵节舞灯活动，联合团委参加公司团委“我行我挑战”活动，“三八节”女性活动。这些活动的开展，不但大大地增强了节假日的气氛，还增进了教职工之间的交流和感情。</w:t>
      </w:r>
    </w:p>
    <w:p>
      <w:pPr>
        <w:ind w:left="0" w:right="0" w:firstLine="560"/>
        <w:spacing w:before="450" w:after="450" w:line="312" w:lineRule="auto"/>
      </w:pPr>
      <w:r>
        <w:rPr>
          <w:rFonts w:ascii="宋体" w:hAnsi="宋体" w:eastAsia="宋体" w:cs="宋体"/>
          <w:color w:val="000"/>
          <w:sz w:val="28"/>
          <w:szCs w:val="28"/>
        </w:rPr>
        <w:t xml:space="preserve">4、文化建设成绩斐然。学院党政领导对院工会组织的各项活动非常支持，院工会积极组织，成绩斐然。各种体育活动的开展，既让教职工锻炼了身体，增进了友谊，还联系了兄弟单位和学院的感情；其中羽毛球队获得公司团体比赛第二名，岳阳市直教育系统羽毛球混双第一名、第二名的佳绩。各种艺术活动的开展，特别是迎新春团拜宴及迎新晚会，更是全院教职员工自制、自编、自导、自演的精品，极大地促进了教职工的交流、理解，促进了和谐校园的架构，更使学院的文化建设和精神生活上升到一定高度。</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一年来，虽然取得了一定的成绩，但与上级的要求还有一定差距，与广大教职工对院工会的期望相比，还有许多不足。</w:t>
      </w:r>
    </w:p>
    <w:p>
      <w:pPr>
        <w:ind w:left="0" w:right="0" w:firstLine="560"/>
        <w:spacing w:before="450" w:after="450" w:line="312" w:lineRule="auto"/>
      </w:pPr>
      <w:r>
        <w:rPr>
          <w:rFonts w:ascii="宋体" w:hAnsi="宋体" w:eastAsia="宋体" w:cs="宋体"/>
          <w:color w:val="000"/>
          <w:sz w:val="28"/>
          <w:szCs w:val="28"/>
        </w:rPr>
        <w:t xml:space="preserve">1、在维护学院整体利益的同时维护好教职工的合法权益方面工作力度还有待进一步加强。</w:t>
      </w:r>
    </w:p>
    <w:p>
      <w:pPr>
        <w:ind w:left="0" w:right="0" w:firstLine="560"/>
        <w:spacing w:before="450" w:after="450" w:line="312" w:lineRule="auto"/>
      </w:pPr>
      <w:r>
        <w:rPr>
          <w:rFonts w:ascii="宋体" w:hAnsi="宋体" w:eastAsia="宋体" w:cs="宋体"/>
          <w:color w:val="000"/>
          <w:sz w:val="28"/>
          <w:szCs w:val="28"/>
        </w:rPr>
        <w:t xml:space="preserve">2、在如何充分发挥广大教职工关心、包容、支持、参与、监督和推进学院各项改革发展的作用还有待进一步研究和加强。</w:t>
      </w:r>
    </w:p>
    <w:p>
      <w:pPr>
        <w:ind w:left="0" w:right="0" w:firstLine="560"/>
        <w:spacing w:before="450" w:after="450" w:line="312" w:lineRule="auto"/>
      </w:pPr>
      <w:r>
        <w:rPr>
          <w:rFonts w:ascii="宋体" w:hAnsi="宋体" w:eastAsia="宋体" w:cs="宋体"/>
          <w:color w:val="000"/>
          <w:sz w:val="28"/>
          <w:szCs w:val="28"/>
        </w:rPr>
        <w:t xml:space="preserve">3、工会的活动的针对性、形式的多样性、内容的丰富性还有许多可以改进和提高的地方。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二○一一年工作重点</w:t>
      </w:r>
    </w:p>
    <w:p>
      <w:pPr>
        <w:ind w:left="0" w:right="0" w:firstLine="560"/>
        <w:spacing w:before="450" w:after="450" w:line="312" w:lineRule="auto"/>
      </w:pPr>
      <w:r>
        <w:rPr>
          <w:rFonts w:ascii="宋体" w:hAnsi="宋体" w:eastAsia="宋体" w:cs="宋体"/>
          <w:color w:val="000"/>
          <w:sz w:val="28"/>
          <w:szCs w:val="28"/>
        </w:rPr>
        <w:t xml:space="preserve">2024年是十二五的开局之年，学院工会的工作总体思路是：认真学习深入贯彻十七大精神和工会十五大精神，以科学发展观统领工会工作全局，力争在进一步团结动员全院教职工推动科学发展、创建和谐校园、推进学院改革上有新贡献；在坚持围绕中心，服务大局、服务教职工、服务基层工会中有新业绩；在营造学院良好的激励环境、稳定环境、和谐环境上有新作为；在全面提升会员和工会干部的整体素质上有新成效；在健全完善工会组织制度、运行机制、活动方式和维护教职工合法权益的水平上有新突破。重点抓好六个方面工作：</w:t>
      </w:r>
    </w:p>
    <w:p>
      <w:pPr>
        <w:ind w:left="0" w:right="0" w:firstLine="560"/>
        <w:spacing w:before="450" w:after="450" w:line="312" w:lineRule="auto"/>
      </w:pPr>
      <w:r>
        <w:rPr>
          <w:rFonts w:ascii="宋体" w:hAnsi="宋体" w:eastAsia="宋体" w:cs="宋体"/>
          <w:color w:val="000"/>
          <w:sz w:val="28"/>
          <w:szCs w:val="28"/>
        </w:rPr>
        <w:t xml:space="preserve">一、坚定一个方向</w:t>
      </w:r>
    </w:p>
    <w:p>
      <w:pPr>
        <w:ind w:left="0" w:right="0" w:firstLine="560"/>
        <w:spacing w:before="450" w:after="450" w:line="312" w:lineRule="auto"/>
      </w:pPr>
      <w:r>
        <w:rPr>
          <w:rFonts w:ascii="宋体" w:hAnsi="宋体" w:eastAsia="宋体" w:cs="宋体"/>
          <w:color w:val="000"/>
          <w:sz w:val="28"/>
          <w:szCs w:val="28"/>
        </w:rPr>
        <w:t xml:space="preserve">要认真学习贯彻工会十五大精神，牢牢把握工会工作的方向，进一步增强走有中国社会主义特色工会发展道路的自觉性和坚定性。在全面融入发展大局，全面发挥工会作用，全面履行工会职能，全面加强自身建设上创新发展。更好地发挥工会组织教职工、引导教职工、服务教职工、维护教职工合法权益的重要作用。</w:t>
      </w:r>
    </w:p>
    <w:p>
      <w:pPr>
        <w:ind w:left="0" w:right="0" w:firstLine="560"/>
        <w:spacing w:before="450" w:after="450" w:line="312" w:lineRule="auto"/>
      </w:pPr>
      <w:r>
        <w:rPr>
          <w:rFonts w:ascii="宋体" w:hAnsi="宋体" w:eastAsia="宋体" w:cs="宋体"/>
          <w:color w:val="000"/>
          <w:sz w:val="28"/>
          <w:szCs w:val="28"/>
        </w:rPr>
        <w:t xml:space="preserve">二、突出一个主题</w:t>
      </w:r>
    </w:p>
    <w:p>
      <w:pPr>
        <w:ind w:left="0" w:right="0" w:firstLine="560"/>
        <w:spacing w:before="450" w:after="450" w:line="312" w:lineRule="auto"/>
      </w:pPr>
      <w:r>
        <w:rPr>
          <w:rFonts w:ascii="宋体" w:hAnsi="宋体" w:eastAsia="宋体" w:cs="宋体"/>
          <w:color w:val="000"/>
          <w:sz w:val="28"/>
          <w:szCs w:val="28"/>
        </w:rPr>
        <w:t xml:space="preserve">全面提高教职工队伍的整体素质是工会工作的永恒主题。坚持在广大教职工中深入开展社会主义核心价值体系建设，培养良好的社会公德、职业道德、家庭美德和个人品德，扎实开展好“三个”主题教育。一是突出师德教育，搭建好建功的平台，在全体教职工中开展主题师德教育活动，突出青年教师队伍的建设；二是突出女教职工半边天作用的教育，搭建好才能展示的平台，培养造就一批适应学院发展需要的学习型、创新型、复合型的建功立业女标兵；三是突出工会干部主力军作用教育，搭建好发展的平台，工会干部要适应学院的改革和发展，全面了解学院的各项改革与制度，具备三种能力，即学习创新能力、沟通参谋能力、解疑排难能力，发挥好桥梁纽带作用，密切联系群众，当好党政的参谋和助手。</w:t>
      </w:r>
    </w:p>
    <w:p>
      <w:pPr>
        <w:ind w:left="0" w:right="0" w:firstLine="560"/>
        <w:spacing w:before="450" w:after="450" w:line="312" w:lineRule="auto"/>
      </w:pPr>
      <w:r>
        <w:rPr>
          <w:rFonts w:ascii="宋体" w:hAnsi="宋体" w:eastAsia="宋体" w:cs="宋体"/>
          <w:color w:val="000"/>
          <w:sz w:val="28"/>
          <w:szCs w:val="28"/>
        </w:rPr>
        <w:t xml:space="preserve">三、履行一项职责</w:t>
      </w:r>
    </w:p>
    <w:p>
      <w:pPr>
        <w:ind w:left="0" w:right="0" w:firstLine="560"/>
        <w:spacing w:before="450" w:after="450" w:line="312" w:lineRule="auto"/>
      </w:pPr>
      <w:r>
        <w:rPr>
          <w:rFonts w:ascii="宋体" w:hAnsi="宋体" w:eastAsia="宋体" w:cs="宋体"/>
          <w:color w:val="000"/>
          <w:sz w:val="28"/>
          <w:szCs w:val="28"/>
        </w:rPr>
        <w:t xml:space="preserve">“下接地气”，真实了解教职工最关心、最直接、最现实的利益问题，切实做好履职维权。发展和谐劳动人事关系，维护教职工合法权益，促进校园和谐稳定；要不断提高为教职工服务的能力和水平，坚持为党政分忧，为教职工解难，为大局服务，时刻把教职工的情绪作为工会工作的第一信息，切实帮助困难教职工解决好生活方面的实际问题；实现工会工作与党政工作的有效衔接，把维权工作贯穿于推动学院改革、发展的全过程，切实有效地推进院务公开工作，有效建立起教职工参政议政的渠道，教职工反映心声的渠道，有力推进学院民主政治建设。</w:t>
      </w:r>
    </w:p>
    <w:p>
      <w:pPr>
        <w:ind w:left="0" w:right="0" w:firstLine="560"/>
        <w:spacing w:before="450" w:after="450" w:line="312" w:lineRule="auto"/>
      </w:pPr>
      <w:r>
        <w:rPr>
          <w:rFonts w:ascii="宋体" w:hAnsi="宋体" w:eastAsia="宋体" w:cs="宋体"/>
          <w:color w:val="000"/>
          <w:sz w:val="28"/>
          <w:szCs w:val="28"/>
        </w:rPr>
        <w:t xml:space="preserve">四、抓住一条主线</w:t>
      </w:r>
    </w:p>
    <w:p>
      <w:pPr>
        <w:ind w:left="0" w:right="0" w:firstLine="560"/>
        <w:spacing w:before="450" w:after="450" w:line="312" w:lineRule="auto"/>
      </w:pPr>
      <w:r>
        <w:rPr>
          <w:rFonts w:ascii="宋体" w:hAnsi="宋体" w:eastAsia="宋体" w:cs="宋体"/>
          <w:color w:val="000"/>
          <w:sz w:val="28"/>
          <w:szCs w:val="28"/>
        </w:rPr>
        <w:t xml:space="preserve">以快乐工作，健康生活，构建和谐美好的石化职院为主线，发挥好桥梁和纽带作用，让学院教职员工“引吭高歌”，体现劳动的美感和归属感：一是以“建家”为纽带，用好、管理好“教职工之家”；二是以活动为纽带，“给力员工”，丰富活动，提供展示平台，全面提升教师素质和自信心；三是以情感为纽带，以教职工为本，注重培养“院兴我荣、院衰我耻”的校园文化和集体情感；实现工会会员和工会组织的高度团结和凝聚，为学院的发展提供强有力的精神支撑。</w:t>
      </w:r>
    </w:p>
    <w:p>
      <w:pPr>
        <w:ind w:left="0" w:right="0" w:firstLine="560"/>
        <w:spacing w:before="450" w:after="450" w:line="312" w:lineRule="auto"/>
      </w:pPr>
      <w:r>
        <w:rPr>
          <w:rFonts w:ascii="宋体" w:hAnsi="宋体" w:eastAsia="宋体" w:cs="宋体"/>
          <w:color w:val="000"/>
          <w:sz w:val="28"/>
          <w:szCs w:val="28"/>
        </w:rPr>
        <w:t xml:space="preserve">五、夯实一个基础</w:t>
      </w:r>
    </w:p>
    <w:p>
      <w:pPr>
        <w:ind w:left="0" w:right="0" w:firstLine="560"/>
        <w:spacing w:before="450" w:after="450" w:line="312" w:lineRule="auto"/>
      </w:pPr>
      <w:r>
        <w:rPr>
          <w:rFonts w:ascii="宋体" w:hAnsi="宋体" w:eastAsia="宋体" w:cs="宋体"/>
          <w:color w:val="000"/>
          <w:sz w:val="28"/>
          <w:szCs w:val="28"/>
        </w:rPr>
        <w:t xml:space="preserve">各基层工会要结合学院实际开展深入学习实践科学发展观活动，以改革创新精神加强自身建设，不断增强服务基层、服务教职工的能力。要加强思想建设，树立政治意识，培养大局意识，提高责任意识，强化群众意识，抓住结合部，找准着力点，在最需要工会发挥作用又最能体现工会自身特点的领域里大显身手，使基层工会成为学习型、服务型、创新型组织。要加强制度建设，坚持依法治会，认真落实《学院基层工会工作考核暂行办法》，着力在制度的系统性、科学性和可操作性上下功夫。要加强能力建设，抓住提升工会能力这一关键点，加强工会干部培训，不断提高工会干部的组织动员能力、参与表达能力、协调协商能力、维权维稳能力、执行落实能力、开拓创新能力，使工会干部真正成为广大教职工合法权益的坚定代表者和维护者，成为关心服务广大教职工的模范。</w:t>
      </w:r>
    </w:p>
    <w:p>
      <w:pPr>
        <w:ind w:left="0" w:right="0" w:firstLine="560"/>
        <w:spacing w:before="450" w:after="450" w:line="312" w:lineRule="auto"/>
      </w:pPr>
      <w:r>
        <w:rPr>
          <w:rFonts w:ascii="宋体" w:hAnsi="宋体" w:eastAsia="宋体" w:cs="宋体"/>
          <w:color w:val="000"/>
          <w:sz w:val="28"/>
          <w:szCs w:val="28"/>
        </w:rPr>
        <w:t xml:space="preserve">六、建立一套机制</w:t>
      </w:r>
    </w:p>
    <w:p>
      <w:pPr>
        <w:ind w:left="0" w:right="0" w:firstLine="560"/>
        <w:spacing w:before="450" w:after="450" w:line="312" w:lineRule="auto"/>
      </w:pPr>
      <w:r>
        <w:rPr>
          <w:rFonts w:ascii="宋体" w:hAnsi="宋体" w:eastAsia="宋体" w:cs="宋体"/>
          <w:color w:val="000"/>
          <w:sz w:val="28"/>
          <w:szCs w:val="28"/>
        </w:rPr>
        <w:t xml:space="preserve">建立一整套机制的过程中，始终要贯穿一种思想：学院发展、职工收入进入“包容性增长”区域的同时，对学院的人事分配制度改革、体制机制转换，进行有效疏导，建立“包容性理解和包容性支持”的和谐氛围。始终坚持教代会制度，建立校园民主机制；坚持以教职工为本的理念，建立校园和谐机制；坚持队伍建设不放松，建立人才激励机制；坚持工会自身建设不放松，建立工会工作考评机制；坚持计划生育政策不放松，建立目标责任考核机制。要严格计划生育管理，做好计划生育台帐的更新及新进女教职工的登记工作，在各项评先表彰中，实行计划生育工作一票否决权。</w:t>
      </w:r>
    </w:p>
    <w:p>
      <w:pPr>
        <w:ind w:left="0" w:right="0" w:firstLine="560"/>
        <w:spacing w:before="450" w:after="450" w:line="312" w:lineRule="auto"/>
      </w:pPr>
      <w:r>
        <w:rPr>
          <w:rFonts w:ascii="宋体" w:hAnsi="宋体" w:eastAsia="宋体" w:cs="宋体"/>
          <w:color w:val="000"/>
          <w:sz w:val="28"/>
          <w:szCs w:val="28"/>
        </w:rPr>
        <w:t xml:space="preserve">各位代表，让我们在学院党委的领导下，紧紧围绕学院中心工作，坚定信心，鼓劲务实，开拓进取，积极作为，凝心聚力，助推发展，唱响和谐主旋律，为学院发展再立新功！谢谢大家！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2025-07-28T01:06:51+08:00</dcterms:created>
  <dcterms:modified xsi:type="dcterms:W3CDTF">2025-07-28T01:06:51+08:00</dcterms:modified>
</cp:coreProperties>
</file>

<file path=docProps/custom.xml><?xml version="1.0" encoding="utf-8"?>
<Properties xmlns="http://schemas.openxmlformats.org/officeDocument/2006/custom-properties" xmlns:vt="http://schemas.openxmlformats.org/officeDocument/2006/docPropsVTypes"/>
</file>