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在2024年纪念“五四”运动周年主题团日活动上的发言5则范文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纪念“五四”运动周年主题团日活动上的发言在2024年纪念“五四”运动周年主题团日活动上的发言同志们、青年朋友们：经市委同意，今天，我们举行XX市纪念“五四”运动102周年主题团日活动，隆重纪念中国共产主义青年团成立99...</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第一篇：在2024年纪念“五四”运动周年主题团日活动上的发言</w:t>
      </w:r>
    </w:p>
    <w:p>
      <w:pPr>
        <w:ind w:left="0" w:right="0" w:firstLine="560"/>
        <w:spacing w:before="450" w:after="450" w:line="312" w:lineRule="auto"/>
      </w:pPr>
      <w:r>
        <w:rPr>
          <w:rFonts w:ascii="宋体" w:hAnsi="宋体" w:eastAsia="宋体" w:cs="宋体"/>
          <w:color w:val="000"/>
          <w:sz w:val="28"/>
          <w:szCs w:val="28"/>
        </w:rPr>
        <w:t xml:space="preserve">在2024年纪念“五四”运动周年主题团日活动上的发言</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经市委同意，今天，我们举行XX市纪念“五四”运动102周年主题团日活动，隆重纪念中国共产主义青年团成立99周年暨“五四”运动101周年。在此，我代表市委，向全市广大青年朋友以及青年工作者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青年追求引领时代追求，青年风采彰显时代风采。近年来，全市广大青年在各级党组织的坚强领导和各级团组织的正确引领下，激扬青春、创新创业，积极开展希望工程公益助学、寻根节志愿服务及青少年权益维护等工作，为全市改革发展稳定作出了积极贡献，也充分展示了青年人朝气蓬勃、自强不息、甘于奉献的时代风韵。</w:t>
      </w:r>
    </w:p>
    <w:p>
      <w:pPr>
        <w:ind w:left="0" w:right="0" w:firstLine="560"/>
        <w:spacing w:before="450" w:after="450" w:line="312" w:lineRule="auto"/>
      </w:pPr>
      <w:r>
        <w:rPr>
          <w:rFonts w:ascii="宋体" w:hAnsi="宋体" w:eastAsia="宋体" w:cs="宋体"/>
          <w:color w:val="000"/>
          <w:sz w:val="28"/>
          <w:szCs w:val="28"/>
        </w:rPr>
        <w:t xml:space="preserve">刚才，X位青年才俊作了精彩的发言。他们是全市X万青年的杰出代表，XX多次逆火而行，救人于危难之中！XX热爱农村、心系乡亲，积极投身“互联网+农村电商”事业，以知识反哺家乡，用真爱回馈乡亲！XX把讲台当舞台，把班级作为责任田，立德树人润无声，点燃星星火炬，无怨无悔！他们的事迹令人鼓舞、催人奋进，为全市广大青年人树立了学习的榜样。</w:t>
      </w:r>
    </w:p>
    <w:p>
      <w:pPr>
        <w:ind w:left="0" w:right="0" w:firstLine="560"/>
        <w:spacing w:before="450" w:after="450" w:line="312" w:lineRule="auto"/>
      </w:pPr>
      <w:r>
        <w:rPr>
          <w:rFonts w:ascii="宋体" w:hAnsi="宋体" w:eastAsia="宋体" w:cs="宋体"/>
          <w:color w:val="000"/>
          <w:sz w:val="28"/>
          <w:szCs w:val="28"/>
        </w:rPr>
        <w:t xml:space="preserve">4月19日，习近平总书记考察清华大学时强调，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味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广大青年要认真学习贯彻习近平总书记重要讲话精神，在各自己岗位上充分施展才华、建功立业，书写新作为、展示新风采。</w:t>
      </w:r>
    </w:p>
    <w:p>
      <w:pPr>
        <w:ind w:left="0" w:right="0" w:firstLine="560"/>
        <w:spacing w:before="450" w:after="450" w:line="312" w:lineRule="auto"/>
      </w:pPr>
      <w:r>
        <w:rPr>
          <w:rFonts w:ascii="宋体" w:hAnsi="宋体" w:eastAsia="宋体" w:cs="宋体"/>
          <w:color w:val="000"/>
          <w:sz w:val="28"/>
          <w:szCs w:val="28"/>
        </w:rPr>
        <w:t xml:space="preserve">要坚定理想信念，在不忘初心跟党走上当好先锋。心中有信仰，脚下有力量。广大青年要忠于祖国、忠于人民，坚持把理想信念作为立身之本，扣好人生第一粒扣子，用信仰的力量驾好青春方向，坚定“四个自信”，坚定不移听党话、跟党走。要坚持把“四个意识”作为行动标尺，坚决维护以习近平同志为核心的党中央权威，始终做到政治信仰不变、政治立场不移、政治方向不偏。要坚持把报国为民作为不懈追求，自觉把个人的理想抱负融入XX发展的各项事业中，坚持新发展理念，落实高质量发展要求，在奉献社会、服务人民中实现远大理想，创造人生价值。</w:t>
      </w:r>
    </w:p>
    <w:p>
      <w:pPr>
        <w:ind w:left="0" w:right="0" w:firstLine="560"/>
        <w:spacing w:before="450" w:after="450" w:line="312" w:lineRule="auto"/>
      </w:pPr>
      <w:r>
        <w:rPr>
          <w:rFonts w:ascii="宋体" w:hAnsi="宋体" w:eastAsia="宋体" w:cs="宋体"/>
          <w:color w:val="000"/>
          <w:sz w:val="28"/>
          <w:szCs w:val="28"/>
        </w:rPr>
        <w:t xml:space="preserve">要坚持知行合一，在“青年大学习”上当好先锋。根据市委关于办好XX和团省委关于在全团实施“青年大学习”行动的安排部署，各级团组织要按照多形式、分层次、全覆盖的要求，办好办实面向青少年的“新时代湖北讲习所”，深入实施“青年大学习”行动。各级团组织书记要带头学习、带头研讨、带头宣讲。广大青年正处于学习的黄金时期，要把学习作为首要任务，作为一种责任、一种精神追求、一种生活方式，积极投身“青年大学习”行动，像习近平总书记七年知青岁月那样，既多读有字之书，更多读无字之书，在实践中学真知、悟真谛，加强磨炼、增长本领。</w:t>
      </w:r>
    </w:p>
    <w:p>
      <w:pPr>
        <w:ind w:left="0" w:right="0" w:firstLine="560"/>
        <w:spacing w:before="450" w:after="450" w:line="312" w:lineRule="auto"/>
      </w:pPr>
      <w:r>
        <w:rPr>
          <w:rFonts w:ascii="宋体" w:hAnsi="宋体" w:eastAsia="宋体" w:cs="宋体"/>
          <w:color w:val="000"/>
          <w:sz w:val="28"/>
          <w:szCs w:val="28"/>
        </w:rPr>
        <w:t xml:space="preserve">要勇于创新创业，在服务中心大局上当好先锋。青年是国家和民族的希望，创新是社会进步的灵魂，创业是推动经济社会发展、改善民生的重要途径。广大青年要紧紧围绕XX特色产业，以及XX等新型产业，依托XX等新技术、新业态，大力创新创业创优，用一流的业绩成就自己的人生精彩。要围绕实施乡村振兴战略等重点工作，积极投身深化改革、扩大开放，务实重行、奋发进取，进一步激发全面建成小康社会的强大动能。要围绕建设魅力XX，踊跃参与繁荣社会主义文化、创新社会治理、建设生态文明、发展社会事业等工作，争做先进文化的传播者、公平正义的维护者、绿色发展的践行者。</w:t>
      </w:r>
    </w:p>
    <w:p>
      <w:pPr>
        <w:ind w:left="0" w:right="0" w:firstLine="560"/>
        <w:spacing w:before="450" w:after="450" w:line="312" w:lineRule="auto"/>
      </w:pPr>
      <w:r>
        <w:rPr>
          <w:rFonts w:ascii="宋体" w:hAnsi="宋体" w:eastAsia="宋体" w:cs="宋体"/>
          <w:color w:val="000"/>
          <w:sz w:val="28"/>
          <w:szCs w:val="28"/>
        </w:rPr>
        <w:t xml:space="preserve">要引领文明新风，在弘扬时代精神上当好先锋。青年是传承文明的先行军。要带头维护社会公德、奉行职业道德、培养家庭美德、锤炼个人品德，争做诚信守法的表率、孝老爱亲的表率、志愿服务的表率、文明向善的表率。要学习和传承炎帝文化，带头践行炎帝留给我们的自强不息的艰苦创业精神、敢为人先的开拓创新精神、厚德载物的民族团结精神、为民造福的崇高奉献精神，加快打造独具XX特色的人文之城。要带头参加志愿服务，努力当好政策理论的宣传员、群众办事的服务员、文明风尚的引领员、矛盾纠纷的调解员，让青春年华在弘扬真善美、传播正能量、引领社会文明风尚中焕发出绚丽光彩。</w:t>
      </w:r>
    </w:p>
    <w:p>
      <w:pPr>
        <w:ind w:left="0" w:right="0" w:firstLine="560"/>
        <w:spacing w:before="450" w:after="450" w:line="312" w:lineRule="auto"/>
      </w:pPr>
      <w:r>
        <w:rPr>
          <w:rFonts w:ascii="宋体" w:hAnsi="宋体" w:eastAsia="宋体" w:cs="宋体"/>
          <w:color w:val="000"/>
          <w:sz w:val="28"/>
          <w:szCs w:val="28"/>
        </w:rPr>
        <w:t xml:space="preserve">赢得青年才能赢得未来，塑造青年才能塑造未来。各级党委要高度重视青年工作，切实加强和改进对共青团工作的领导，坚持党建带团建，主动给共青团交任务、压担子、搭平台，为共青团改革发展提供有力的指导和保障。要切实把青年发展摆在更加重要的战略位置，为广大青年建功立业提供更多机会，为广大青年开创人生搭建广阔舞台，努力形成青年人人都能成才、人人皆可出彩的生动局面。</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承担着团结带领青年为党的事业而奋斗的光荣使命。当前，共青团组织正处在全面深化改革的关键时期，全市各级团组织要坚持全面从严治团，紧紧围绕XX等全市中心工作，持续深化“岗、号、手、队”等品牌创建工作，优化XX等服务项目，多想办法、多出实招，不断开创新局面、书写新篇章。</w:t>
      </w:r>
    </w:p>
    <w:p>
      <w:pPr>
        <w:ind w:left="0" w:right="0" w:firstLine="560"/>
        <w:spacing w:before="450" w:after="450" w:line="312" w:lineRule="auto"/>
      </w:pPr>
      <w:r>
        <w:rPr>
          <w:rFonts w:ascii="宋体" w:hAnsi="宋体" w:eastAsia="宋体" w:cs="宋体"/>
          <w:color w:val="000"/>
          <w:sz w:val="28"/>
          <w:szCs w:val="28"/>
        </w:rPr>
        <w:t xml:space="preserve">同志们、青年朋友们，人的一生只有一次青春。只有激情奋斗、顽强拼搏、无私奉献的青春，才会留下充实、温暖、无悔的青春回忆。大家一定要不忘初心跟党走，燃烧青春争先锋，努力创造无愧时代的辉煌业绩，倾情书写光明灿烂的美好人生！</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最后，祝大家工作顺利、身体健康、阖家幸福，在今后的工作中取得更大成绩！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第二篇：在2024年“五四”主题团日活动上的讲话提纲</w:t>
      </w:r>
    </w:p>
    <w:p>
      <w:pPr>
        <w:ind w:left="0" w:right="0" w:firstLine="560"/>
        <w:spacing w:before="450" w:after="450" w:line="312" w:lineRule="auto"/>
      </w:pPr>
      <w:r>
        <w:rPr>
          <w:rFonts w:ascii="宋体" w:hAnsi="宋体" w:eastAsia="宋体" w:cs="宋体"/>
          <w:color w:val="000"/>
          <w:sz w:val="28"/>
          <w:szCs w:val="28"/>
        </w:rPr>
        <w:t xml:space="preserve">在“五四”主题团日活动上的讲话</w:t>
      </w:r>
    </w:p>
    <w:p>
      <w:pPr>
        <w:ind w:left="0" w:right="0" w:firstLine="560"/>
        <w:spacing w:before="450" w:after="450" w:line="312" w:lineRule="auto"/>
      </w:pPr>
      <w:r>
        <w:rPr>
          <w:rFonts w:ascii="宋体" w:hAnsi="宋体" w:eastAsia="宋体" w:cs="宋体"/>
          <w:color w:val="000"/>
          <w:sz w:val="28"/>
          <w:szCs w:val="28"/>
        </w:rPr>
        <w:t xml:space="preserve">青年朋友们，同志们，大家上午好！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主题团日活动，隆重纪念“五四运动”103周年，庆祝共青团成立100周年。1919年的5月4日，北平以青年学生为主体的游行队伍走上街头，拉开了中国新民主主义革命的序幕。100年以来，在党的领导下，一代又一代的共青团员弘扬着爱国、进步、民主、科学的“五四精神”，满怀对祖国和人民的赤子之心，坚定不移听党话跟党走，积极投身革命、建设、改革伟大事业，为人民战斗、为祖国献身、为幸福生活奋斗，做出了不可磨灭的贡献，也创造了不朽的业绩。</w:t>
      </w:r>
    </w:p>
    <w:p>
      <w:pPr>
        <w:ind w:left="0" w:right="0" w:firstLine="560"/>
        <w:spacing w:before="450" w:after="450" w:line="312" w:lineRule="auto"/>
      </w:pPr>
      <w:r>
        <w:rPr>
          <w:rFonts w:ascii="宋体" w:hAnsi="宋体" w:eastAsia="宋体" w:cs="宋体"/>
          <w:color w:val="000"/>
          <w:sz w:val="28"/>
          <w:szCs w:val="28"/>
        </w:rPr>
        <w:t xml:space="preserve">习近平总书记强调，青年一代有理想、有本领、有担当，国家就有前途、民族就有希望。我们公司的平均年龄为39.8岁，在公司各个领域、各条战线，都有一批批的青年职工在履职尽责、挑起大梁。大家紧紧围绕公司中心任务，攻坚克难、砥砺奋进，充分发挥突击队作用，推动公司安全生产、经营发展等各项工作取得优异业绩，同时也为公司注入了生机和活力。在此，我代表公司党委，向在座的各位青年朋友，并通过你们，向公司全体团员青年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青年兴则国兴，青年强则国强。随着公司进入“十四五”高质量发展新阶段，作为占公司职工总数近七成的青年职工，承担着作为生力军的重任。希望大家紧紧围绕公司“十四五”时期高质量发展思路以及期间的各项重点工作，迎难而上、知难而进，在公司改革发展的新时代勇挑重担，再立新功。在此，我代表公司党委，向大家提出三个方面的要求：</w:t>
      </w:r>
    </w:p>
    <w:p>
      <w:pPr>
        <w:ind w:left="0" w:right="0" w:firstLine="560"/>
        <w:spacing w:before="450" w:after="450" w:line="312" w:lineRule="auto"/>
      </w:pPr>
      <w:r>
        <w:rPr>
          <w:rFonts w:ascii="宋体" w:hAnsi="宋体" w:eastAsia="宋体" w:cs="宋体"/>
          <w:color w:val="000"/>
          <w:sz w:val="28"/>
          <w:szCs w:val="28"/>
        </w:rPr>
        <w:t xml:space="preserve">一是志存高远，坚定理想信念。</w:t>
      </w:r>
    </w:p>
    <w:p>
      <w:pPr>
        <w:ind w:left="0" w:right="0" w:firstLine="560"/>
        <w:spacing w:before="450" w:after="450" w:line="312" w:lineRule="auto"/>
      </w:pPr>
      <w:r>
        <w:rPr>
          <w:rFonts w:ascii="宋体" w:hAnsi="宋体" w:eastAsia="宋体" w:cs="宋体"/>
          <w:color w:val="000"/>
          <w:sz w:val="28"/>
          <w:szCs w:val="28"/>
        </w:rPr>
        <w:t xml:space="preserve">广大青年要学深悟透习近平新时代中国特色社会主义思想，学好党史，学好共青团的奋斗史，深刻领悟中国共产党为什么能、马克思主义为什么行、中国特色社会主义为什么好等道理，弄清楚其中的历史逻辑、理论逻辑、实践逻辑，打牢迎接党的二十大召开、学习贯彻党的二十大精神的思想基础。要始终坚定信仰信念信心，坚信我们党一定能够团结带领人民在中国特色社会主义道路上实现中华民族伟大复兴，坚定不移走中国特色社会主义这条唯一正确的道路。要切实把握好世界观、人生观、价值观这个总开关，自觉把个人理想同公司“十四五”以及今后一段时间的工作总要求结合起来，把个人成长同公司“××××”的发展目标结合起来，将个人的职业规划融入公司的发展战略和工作思路中来，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二是虚心好学，不断锤炼本领。</w:t>
      </w:r>
    </w:p>
    <w:p>
      <w:pPr>
        <w:ind w:left="0" w:right="0" w:firstLine="560"/>
        <w:spacing w:before="450" w:after="450" w:line="312" w:lineRule="auto"/>
      </w:pPr>
      <w:r>
        <w:rPr>
          <w:rFonts w:ascii="宋体" w:hAnsi="宋体" w:eastAsia="宋体" w:cs="宋体"/>
          <w:color w:val="000"/>
          <w:sz w:val="28"/>
          <w:szCs w:val="28"/>
        </w:rPr>
        <w:t xml:space="preserve">“千秋基业，人才为本”企业竞争的核心是人才，立足新发展阶段、贯彻新发展理念、构建新发展格局、推动公司实现高质量发展，人才资源始终是在最优先位置上的。希望大家珍惜青春年华，以“只争朝夕、不负韶华”的劲头去学习技能、提高本领，规划好工作、学习和生活的时间安排，扑下身子钻研专业，优化知识结构，在学习中增长知识、锤炼品格。要处理好学习和实践的关系，在工作中增长才干、练就本领，尽快成为岗位上的“行家里手”“大国工匠”，以真才实学服务企业，以创新创造贡献国家。</w:t>
      </w:r>
    </w:p>
    <w:p>
      <w:pPr>
        <w:ind w:left="0" w:right="0" w:firstLine="560"/>
        <w:spacing w:before="450" w:after="450" w:line="312" w:lineRule="auto"/>
      </w:pPr>
      <w:r>
        <w:rPr>
          <w:rFonts w:ascii="宋体" w:hAnsi="宋体" w:eastAsia="宋体" w:cs="宋体"/>
          <w:color w:val="000"/>
          <w:sz w:val="28"/>
          <w:szCs w:val="28"/>
        </w:rPr>
        <w:t xml:space="preserve">三是担当有为，担负时代使命。</w:t>
      </w:r>
    </w:p>
    <w:p>
      <w:pPr>
        <w:ind w:left="0" w:right="0" w:firstLine="560"/>
        <w:spacing w:before="450" w:after="450" w:line="312" w:lineRule="auto"/>
      </w:pPr>
      <w:r>
        <w:rPr>
          <w:rFonts w:ascii="宋体" w:hAnsi="宋体" w:eastAsia="宋体" w:cs="宋体"/>
          <w:color w:val="000"/>
          <w:sz w:val="28"/>
          <w:szCs w:val="28"/>
        </w:rPr>
        <w:t xml:space="preserve">习近平总书记指出，奋斗是青春最亮丽的底色。中国青年永久奋斗的好传统一点都不能丢。今年是“十四五”攻坚之年，也是公司转型发展的关键之年。前四个月，公司各项工作起步平稳，实物量和利润指标均同比增幅达到了两位数。但是对照上半年“双过半”的目标任务，我们仍然存在诸多风险和挑战，特别是××××××项目因疫情造成工期延误，对年内投产的目标提出了严峻考验。对此，希望广大青年永葆责任意识和斗争精神，以钉钉子精神，抓铁有痕、踏石留印，稳扎稳打做好本职工作，在做好每一件小事、完成每一项任务、履行每一项职责中见精神，在真刀真枪、动真碰硬的实干中完善自我，共同推动公司在高质量发展的道路上行稳致远、不断前行。</w:t>
      </w:r>
    </w:p>
    <w:p>
      <w:pPr>
        <w:ind w:left="0" w:right="0" w:firstLine="560"/>
        <w:spacing w:before="450" w:after="450" w:line="312" w:lineRule="auto"/>
      </w:pPr>
      <w:r>
        <w:rPr>
          <w:rFonts w:ascii="宋体" w:hAnsi="宋体" w:eastAsia="宋体" w:cs="宋体"/>
          <w:color w:val="000"/>
          <w:sz w:val="28"/>
          <w:szCs w:val="28"/>
        </w:rPr>
        <w:t xml:space="preserve">公司团委、各党支部、团支部以及有关职能部室要高度重视青年工作，充分信任青年、热情关心青年、严格要求青年，关注青年愿望、帮助青年发展、支持青年干事创业，促进团员青年更好的成长成才。各级干部要做青年朋友的知心人、青年工作的热心人、青年群众的引路人，听取他们的意见和建议，为他们的职业生涯、职业规划提供指导和帮助。公司团委要开展好庆祝建团100周年系列活动，深化团员青年思想引领，全面实施“青马工程”，提升团青围绕中心、服务大局成效，打造品牌，加强基层团支部标准化规范化建设，不断提升团青工作质量。</w:t>
      </w:r>
    </w:p>
    <w:p>
      <w:pPr>
        <w:ind w:left="0" w:right="0" w:firstLine="560"/>
        <w:spacing w:before="450" w:after="450" w:line="312" w:lineRule="auto"/>
      </w:pPr>
      <w:r>
        <w:rPr>
          <w:rFonts w:ascii="宋体" w:hAnsi="宋体" w:eastAsia="宋体" w:cs="宋体"/>
          <w:color w:val="000"/>
          <w:sz w:val="28"/>
          <w:szCs w:val="28"/>
        </w:rPr>
        <w:t xml:space="preserve">同志们，习近平总书记要求我们，要抓好“后继有人根本大计”。我们的青年，是我们“十四五”时期、以及下一个五年、下下个五年，企业改革发展的中坚力量。希望大家能够以主人翁的责任感和使命感，为企业的发展彰显青春担当、贡献青春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第三篇：纪念“五四”运动周年活动方案</w:t>
      </w:r>
    </w:p>
    <w:p>
      <w:pPr>
        <w:ind w:left="0" w:right="0" w:firstLine="560"/>
        <w:spacing w:before="450" w:after="450" w:line="312" w:lineRule="auto"/>
      </w:pPr>
      <w:r>
        <w:rPr>
          <w:rFonts w:ascii="宋体" w:hAnsi="宋体" w:eastAsia="宋体" w:cs="宋体"/>
          <w:color w:val="000"/>
          <w:sz w:val="28"/>
          <w:szCs w:val="28"/>
        </w:rPr>
        <w:t xml:space="preserve">XX年是伟大的五四运动x周年、建国x周年、少先队建队x周年，按照省市团委安排结合我市实际，经xx团市委二届二次全委会研究制定本活动方案：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团九十周年是今年全团的一件大事，要通过纪念活动集中对全市各级团组织进行一次集中坚持党的领导再教育，领导全市广大团干部、团员回顾中国共青团在党的领导下九十年的奋斗经历，明确团的历史使命，增强党的观念和团的意识，进一步深入学习实践科学发展观，进一步坚定跟党走社会主义道路的信念，为我市实现“打造三晋强市，构建和谐xx”建功立业。各级团组织要精心设计生动活泼、富有成效的活动。充分展示并反映团的工作成果，尤其是展示我市共青团事业新气象，展现团员青年新的时代精神风貌。</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以革命传统教育、爱国主义教育为主线，围绕全市XX年工作布局（创建省级卫生城市）从三方面开展活动，以进一步凝聚青年，鼓舞青年。</w:t>
      </w:r>
    </w:p>
    <w:p>
      <w:pPr>
        <w:ind w:left="0" w:right="0" w:firstLine="560"/>
        <w:spacing w:before="450" w:after="450" w:line="312" w:lineRule="auto"/>
      </w:pPr>
      <w:r>
        <w:rPr>
          <w:rFonts w:ascii="宋体" w:hAnsi="宋体" w:eastAsia="宋体" w:cs="宋体"/>
          <w:color w:val="000"/>
          <w:sz w:val="28"/>
          <w:szCs w:val="28"/>
        </w:rPr>
        <w:t xml:space="preserve">三、活动内容：（抓三个方面工作）</w:t>
      </w:r>
    </w:p>
    <w:p>
      <w:pPr>
        <w:ind w:left="0" w:right="0" w:firstLine="560"/>
        <w:spacing w:before="450" w:after="450" w:line="312" w:lineRule="auto"/>
      </w:pPr>
      <w:r>
        <w:rPr>
          <w:rFonts w:ascii="宋体" w:hAnsi="宋体" w:eastAsia="宋体" w:cs="宋体"/>
          <w:color w:val="000"/>
          <w:sz w:val="28"/>
          <w:szCs w:val="28"/>
        </w:rPr>
        <w:t xml:space="preserve">（一）抓教育</w:t>
      </w:r>
    </w:p>
    <w:p>
      <w:pPr>
        <w:ind w:left="0" w:right="0" w:firstLine="560"/>
        <w:spacing w:before="450" w:after="450" w:line="312" w:lineRule="auto"/>
      </w:pPr>
      <w:r>
        <w:rPr>
          <w:rFonts w:ascii="宋体" w:hAnsi="宋体" w:eastAsia="宋体" w:cs="宋体"/>
          <w:color w:val="000"/>
          <w:sz w:val="28"/>
          <w:szCs w:val="28"/>
        </w:rPr>
        <w:t xml:space="preserve">1.清明节前后，要求各中小学校分赴各烈士陵园进行爱国主义教育祭扫活动，并邀请校外辅导员深入学校进行思想教育。</w:t>
      </w:r>
    </w:p>
    <w:p>
      <w:pPr>
        <w:ind w:left="0" w:right="0" w:firstLine="560"/>
        <w:spacing w:before="450" w:after="450" w:line="312" w:lineRule="auto"/>
      </w:pPr>
      <w:r>
        <w:rPr>
          <w:rFonts w:ascii="宋体" w:hAnsi="宋体" w:eastAsia="宋体" w:cs="宋体"/>
          <w:color w:val="000"/>
          <w:sz w:val="28"/>
          <w:szCs w:val="28"/>
        </w:rPr>
        <w:t xml:space="preserve">2、四月底召开纪念“五四”运动九十周年大会，评选表彰全市“五四红旗”团委、团支部，“青年文明号”、“志愿者先进集体”。</w:t>
      </w:r>
    </w:p>
    <w:p>
      <w:pPr>
        <w:ind w:left="0" w:right="0" w:firstLine="560"/>
        <w:spacing w:before="450" w:after="450" w:line="312" w:lineRule="auto"/>
      </w:pPr>
      <w:r>
        <w:rPr>
          <w:rFonts w:ascii="宋体" w:hAnsi="宋体" w:eastAsia="宋体" w:cs="宋体"/>
          <w:color w:val="000"/>
          <w:sz w:val="28"/>
          <w:szCs w:val="28"/>
        </w:rPr>
        <w:t xml:space="preserve">3、五月中旬，举办“90年光辉历程”全市新老团干座谈会。</w:t>
      </w:r>
    </w:p>
    <w:p>
      <w:pPr>
        <w:ind w:left="0" w:right="0" w:firstLine="560"/>
        <w:spacing w:before="450" w:after="450" w:line="312" w:lineRule="auto"/>
      </w:pPr>
      <w:r>
        <w:rPr>
          <w:rFonts w:ascii="宋体" w:hAnsi="宋体" w:eastAsia="宋体" w:cs="宋体"/>
          <w:color w:val="000"/>
          <w:sz w:val="28"/>
          <w:szCs w:val="28"/>
        </w:rPr>
        <w:t xml:space="preserve">4、少先队开展团前教育活动，即：集体组织一次团的基础知识教育，开展一次“我心中的团员”主题队会。</w:t>
      </w:r>
    </w:p>
    <w:p>
      <w:pPr>
        <w:ind w:left="0" w:right="0" w:firstLine="560"/>
        <w:spacing w:before="450" w:after="450" w:line="312" w:lineRule="auto"/>
      </w:pPr>
      <w:r>
        <w:rPr>
          <w:rFonts w:ascii="宋体" w:hAnsi="宋体" w:eastAsia="宋体" w:cs="宋体"/>
          <w:color w:val="000"/>
          <w:sz w:val="28"/>
          <w:szCs w:val="28"/>
        </w:rPr>
        <w:t xml:space="preserve">（二）、抓活动</w:t>
      </w:r>
    </w:p>
    <w:p>
      <w:pPr>
        <w:ind w:left="0" w:right="0" w:firstLine="560"/>
        <w:spacing w:before="450" w:after="450" w:line="312" w:lineRule="auto"/>
      </w:pPr>
      <w:r>
        <w:rPr>
          <w:rFonts w:ascii="宋体" w:hAnsi="宋体" w:eastAsia="宋体" w:cs="宋体"/>
          <w:color w:val="000"/>
          <w:sz w:val="28"/>
          <w:szCs w:val="28"/>
        </w:rPr>
        <w:t xml:space="preserve">1、在全市中小学中开展“党在我心中”书画展。</w:t>
      </w:r>
    </w:p>
    <w:p>
      <w:pPr>
        <w:ind w:left="0" w:right="0" w:firstLine="560"/>
        <w:spacing w:before="450" w:after="450" w:line="312" w:lineRule="auto"/>
      </w:pPr>
      <w:r>
        <w:rPr>
          <w:rFonts w:ascii="宋体" w:hAnsi="宋体" w:eastAsia="宋体" w:cs="宋体"/>
          <w:color w:val="000"/>
          <w:sz w:val="28"/>
          <w:szCs w:val="28"/>
        </w:rPr>
        <w:t xml:space="preserve">2、5月中旬，举办团员青年参加的党团知识及市情、文明礼仪知识竞赛。</w:t>
      </w:r>
    </w:p>
    <w:p>
      <w:pPr>
        <w:ind w:left="0" w:right="0" w:firstLine="560"/>
        <w:spacing w:before="450" w:after="450" w:line="312" w:lineRule="auto"/>
      </w:pPr>
      <w:r>
        <w:rPr>
          <w:rFonts w:ascii="宋体" w:hAnsi="宋体" w:eastAsia="宋体" w:cs="宋体"/>
          <w:color w:val="000"/>
          <w:sz w:val="28"/>
          <w:szCs w:val="28"/>
        </w:rPr>
        <w:t xml:space="preserve">3、举办爱国主义教育电影周。</w:t>
      </w:r>
    </w:p>
    <w:p>
      <w:pPr>
        <w:ind w:left="0" w:right="0" w:firstLine="560"/>
        <w:spacing w:before="450" w:after="450" w:line="312" w:lineRule="auto"/>
      </w:pPr>
      <w:r>
        <w:rPr>
          <w:rFonts w:ascii="宋体" w:hAnsi="宋体" w:eastAsia="宋体" w:cs="宋体"/>
          <w:color w:val="000"/>
          <w:sz w:val="28"/>
          <w:szCs w:val="28"/>
        </w:rPr>
        <w:t xml:space="preserve">4、对全市青年志愿者、青年文明号等单位员工进行一次正规的文明礼仪培训。</w:t>
      </w:r>
    </w:p>
    <w:p>
      <w:pPr>
        <w:ind w:left="0" w:right="0" w:firstLine="560"/>
        <w:spacing w:before="450" w:after="450" w:line="312" w:lineRule="auto"/>
      </w:pPr>
      <w:r>
        <w:rPr>
          <w:rFonts w:ascii="宋体" w:hAnsi="宋体" w:eastAsia="宋体" w:cs="宋体"/>
          <w:color w:val="000"/>
          <w:sz w:val="28"/>
          <w:szCs w:val="28"/>
        </w:rPr>
        <w:t xml:space="preserve">5、召开庆“六一”校园文艺演出。</w:t>
      </w:r>
    </w:p>
    <w:p>
      <w:pPr>
        <w:ind w:left="0" w:right="0" w:firstLine="560"/>
        <w:spacing w:before="450" w:after="450" w:line="312" w:lineRule="auto"/>
      </w:pPr>
      <w:r>
        <w:rPr>
          <w:rFonts w:ascii="宋体" w:hAnsi="宋体" w:eastAsia="宋体" w:cs="宋体"/>
          <w:color w:val="000"/>
          <w:sz w:val="28"/>
          <w:szCs w:val="28"/>
        </w:rPr>
        <w:t xml:space="preserve">（三）、抓组织建设</w:t>
      </w:r>
    </w:p>
    <w:p>
      <w:pPr>
        <w:ind w:left="0" w:right="0" w:firstLine="560"/>
        <w:spacing w:before="450" w:after="450" w:line="312" w:lineRule="auto"/>
      </w:pPr>
      <w:r>
        <w:rPr>
          <w:rFonts w:ascii="宋体" w:hAnsi="宋体" w:eastAsia="宋体" w:cs="宋体"/>
          <w:color w:val="000"/>
          <w:sz w:val="28"/>
          <w:szCs w:val="28"/>
        </w:rPr>
        <w:t xml:space="preserve">1、在新经济组织及新社会组织中建立团组织。</w:t>
      </w:r>
    </w:p>
    <w:p>
      <w:pPr>
        <w:ind w:left="0" w:right="0" w:firstLine="560"/>
        <w:spacing w:before="450" w:after="450" w:line="312" w:lineRule="auto"/>
      </w:pPr>
      <w:r>
        <w:rPr>
          <w:rFonts w:ascii="宋体" w:hAnsi="宋体" w:eastAsia="宋体" w:cs="宋体"/>
          <w:color w:val="000"/>
          <w:sz w:val="28"/>
          <w:szCs w:val="28"/>
        </w:rPr>
        <w:t xml:space="preserve">2、5—6月份，对全市各级团组织、团员进行彻底调查摸底。</w:t>
      </w:r>
    </w:p>
    <w:p>
      <w:pPr>
        <w:ind w:left="0" w:right="0" w:firstLine="560"/>
        <w:spacing w:before="450" w:after="450" w:line="312" w:lineRule="auto"/>
      </w:pPr>
      <w:r>
        <w:rPr>
          <w:rFonts w:ascii="宋体" w:hAnsi="宋体" w:eastAsia="宋体" w:cs="宋体"/>
          <w:color w:val="000"/>
          <w:sz w:val="28"/>
          <w:szCs w:val="28"/>
        </w:rPr>
        <w:t xml:space="preserve">3、全市建立3—5处青少年维权岗。</w:t>
      </w:r>
    </w:p>
    <w:p>
      <w:pPr>
        <w:ind w:left="0" w:right="0" w:firstLine="560"/>
        <w:spacing w:before="450" w:after="450" w:line="312" w:lineRule="auto"/>
      </w:pPr>
      <w:r>
        <w:rPr>
          <w:rFonts w:ascii="宋体" w:hAnsi="宋体" w:eastAsia="宋体" w:cs="宋体"/>
          <w:color w:val="000"/>
          <w:sz w:val="28"/>
          <w:szCs w:val="28"/>
        </w:rPr>
        <w:t xml:space="preserve">4、建立xx青年志愿者协会，并建章立制。</w:t>
      </w:r>
    </w:p>
    <w:p>
      <w:pPr>
        <w:ind w:left="0" w:right="0" w:firstLine="560"/>
        <w:spacing w:before="450" w:after="450" w:line="312" w:lineRule="auto"/>
      </w:pPr>
      <w:r>
        <w:rPr>
          <w:rFonts w:ascii="宋体" w:hAnsi="宋体" w:eastAsia="宋体" w:cs="宋体"/>
          <w:color w:val="000"/>
          <w:sz w:val="28"/>
          <w:szCs w:val="28"/>
        </w:rPr>
        <w:t xml:space="preserve">XX年是共青团组织和广大团员青年，人生历程中的重要一年，也是全团上下一心，奋力拼搏的一年。xx共青团组织将紧跟时步伐，紧扣发展主题，积极组织广大团员青年以团结、互助、友爱、进步的志愿服务精神，为我市经济社会又好又快发展，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第四篇：在五四活动上的讲话</w:t>
      </w:r>
    </w:p>
    <w:p>
      <w:pPr>
        <w:ind w:left="0" w:right="0" w:firstLine="560"/>
        <w:spacing w:before="450" w:after="450" w:line="312" w:lineRule="auto"/>
      </w:pPr>
      <w:r>
        <w:rPr>
          <w:rFonts w:ascii="宋体" w:hAnsi="宋体" w:eastAsia="宋体" w:cs="宋体"/>
          <w:color w:val="000"/>
          <w:sz w:val="28"/>
          <w:szCs w:val="28"/>
        </w:rPr>
        <w:t xml:space="preserve">在“与信仰对话，为青春导航”</w:t>
      </w:r>
    </w:p>
    <w:p>
      <w:pPr>
        <w:ind w:left="0" w:right="0" w:firstLine="560"/>
        <w:spacing w:before="450" w:after="450" w:line="312" w:lineRule="auto"/>
      </w:pPr>
      <w:r>
        <w:rPr>
          <w:rFonts w:ascii="宋体" w:hAnsi="宋体" w:eastAsia="宋体" w:cs="宋体"/>
          <w:color w:val="000"/>
          <w:sz w:val="28"/>
          <w:szCs w:val="28"/>
        </w:rPr>
        <w:t xml:space="preserve">五四团支部活动上的讲话</w:t>
      </w:r>
    </w:p>
    <w:p>
      <w:pPr>
        <w:ind w:left="0" w:right="0" w:firstLine="560"/>
        <w:spacing w:before="450" w:after="450" w:line="312" w:lineRule="auto"/>
      </w:pPr>
      <w:r>
        <w:rPr>
          <w:rFonts w:ascii="宋体" w:hAnsi="宋体" w:eastAsia="宋体" w:cs="宋体"/>
          <w:color w:val="000"/>
          <w:sz w:val="28"/>
          <w:szCs w:val="28"/>
        </w:rPr>
        <w:t xml:space="preserve">XX人民法院 院长 XX</w:t>
      </w:r>
    </w:p>
    <w:p>
      <w:pPr>
        <w:ind w:left="0" w:right="0" w:firstLine="560"/>
        <w:spacing w:before="450" w:after="450" w:line="312" w:lineRule="auto"/>
      </w:pPr>
      <w:r>
        <w:rPr>
          <w:rFonts w:ascii="宋体" w:hAnsi="宋体" w:eastAsia="宋体" w:cs="宋体"/>
          <w:color w:val="000"/>
          <w:sz w:val="28"/>
          <w:szCs w:val="28"/>
        </w:rPr>
        <w:t xml:space="preserve">各位青年干警：</w:t>
      </w:r>
    </w:p>
    <w:p>
      <w:pPr>
        <w:ind w:left="0" w:right="0" w:firstLine="560"/>
        <w:spacing w:before="450" w:after="450" w:line="312" w:lineRule="auto"/>
      </w:pPr>
      <w:r>
        <w:rPr>
          <w:rFonts w:ascii="宋体" w:hAnsi="宋体" w:eastAsia="宋体" w:cs="宋体"/>
          <w:color w:val="000"/>
          <w:sz w:val="28"/>
          <w:szCs w:val="28"/>
        </w:rPr>
        <w:t xml:space="preserve">今天，我们在这里集会，隆重纪念五四运动92周年，庆祝五四青年节。我代表院党委及所有班子成员，向你们表示衷心的祝贺，并预祝活动取得圆满成功。</w:t>
      </w:r>
    </w:p>
    <w:p>
      <w:pPr>
        <w:ind w:left="0" w:right="0" w:firstLine="560"/>
        <w:spacing w:before="450" w:after="450" w:line="312" w:lineRule="auto"/>
      </w:pPr>
      <w:r>
        <w:rPr>
          <w:rFonts w:ascii="宋体" w:hAnsi="宋体" w:eastAsia="宋体" w:cs="宋体"/>
          <w:color w:val="000"/>
          <w:sz w:val="28"/>
          <w:szCs w:val="28"/>
        </w:rPr>
        <w:t xml:space="preserve">在五四运动92周年之际，我院团支部组织青年干警，以“与信仰对话，为青春导航”为主题，开展“学党史、知党情、跟党走”主题教育。在这庄严肃穆的刘帅雕像前，我们回顾历史，缅怀先烈，进一步弘扬伟大的五四精神。92年前爆发的五四运动，孕育了爱国、进步、民主、科学的伟大五四精神。五四时期，革命青年为争取民族独立、维护国家主权和领土完整而奋不顾身，为反对帝国主义的奴役和封建军阀政府的卖国行径而奔走呼号；先进青年知识分子高举民主和科学的旗帜，积极探索指导中国人民根本改变受奴役、受压迫地位的科学真理和发展道路。他们以高尚的爱国情操和大无畏的英雄气概，诠释了五四精神的丰富内涵，树立了一座推动中国历史进步的不朽丰碑。这是中华民族百折不挠、自强不息的民族精神的生动写照，是抵御外侮、赢得民族独立和人民解放的强大精神支柱，是激励全体中国人民为实现中华民族伟大复兴而团结奋斗的宝贵精神财富。</w:t>
      </w:r>
    </w:p>
    <w:p>
      <w:pPr>
        <w:ind w:left="0" w:right="0" w:firstLine="560"/>
        <w:spacing w:before="450" w:after="450" w:line="312" w:lineRule="auto"/>
      </w:pPr>
      <w:r>
        <w:rPr>
          <w:rFonts w:ascii="宋体" w:hAnsi="宋体" w:eastAsia="宋体" w:cs="宋体"/>
          <w:color w:val="000"/>
          <w:sz w:val="28"/>
          <w:szCs w:val="28"/>
        </w:rPr>
        <w:t xml:space="preserve">各位青年干警在各自的岗位上尽职尽业，不懈努力，已逐渐成长为我院各项工作的主力军，正如一代伟人毛泽东所言：“世界是我们的，也是你们的，归根到底是你们的”。我们帅乡的骄傲，刘伯承元帅在青年时就立下了“为人民立功光荣得很”的宏伟志向，在此，我代表院党委，衷心希望你们立足本职岗位，刻苦学习，牢记责任，严格要求，勤勉工作，廉洁司法，不断提高自身修养和司法能力，服务大局，司法为民，牢固树立为共产主义事业奋斗终身，为我们所从事的司法事业奋斗终身的信仰，不断提高工作积极性和主动性，为青春建功，为青春导航。</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第五篇：五四青年座谈活动上的发言</w:t>
      </w:r>
    </w:p>
    <w:p>
      <w:pPr>
        <w:ind w:left="0" w:right="0" w:firstLine="560"/>
        <w:spacing w:before="450" w:after="450" w:line="312" w:lineRule="auto"/>
      </w:pPr>
      <w:r>
        <w:rPr>
          <w:rFonts w:ascii="宋体" w:hAnsi="宋体" w:eastAsia="宋体" w:cs="宋体"/>
          <w:color w:val="000"/>
          <w:sz w:val="28"/>
          <w:szCs w:val="28"/>
        </w:rPr>
        <w:t xml:space="preserve">五四青年座谈活动上的发言</w:t>
      </w:r>
    </w:p>
    <w:p>
      <w:pPr>
        <w:ind w:left="0" w:right="0" w:firstLine="560"/>
        <w:spacing w:before="450" w:after="450" w:line="312" w:lineRule="auto"/>
      </w:pPr>
      <w:r>
        <w:rPr>
          <w:rFonts w:ascii="宋体" w:hAnsi="宋体" w:eastAsia="宋体" w:cs="宋体"/>
          <w:color w:val="000"/>
          <w:sz w:val="28"/>
          <w:szCs w:val="28"/>
        </w:rPr>
        <w:t xml:space="preserve">转瞬间，我们一起迎来了又一个值得铭记和骄傲的节日——“五四”青年节。今天，我们这一代青年人十分荣幸的生活在这个伟大的新时代，国家富强、民主、文明、和谐，人民安居乐业、老有所养，幼有所育，在世界民族之林一洗旧时代的屈辱，可以昂首挺姿态矗立环宇。我不禁应想起了那些曾经为中华民族的民主、科学、独立而抛头颅洒热血的青年们，是他们，在民族遭受屈辱和压迫的艰难时刻挺身而出，以力挽狂澜之势救黎民于苦难和水火，唤醒沉睡的东方雄狮。在斗争中，敢于面对惨淡的人生，敢于正视淋漓的鲜血，敢于为真理而奋起呐喊，他们以燃烧的激情和爱国情怀凝聚成精神的火炬，点燃了未来之路。</w:t>
      </w:r>
    </w:p>
    <w:p>
      <w:pPr>
        <w:ind w:left="0" w:right="0" w:firstLine="560"/>
        <w:spacing w:before="450" w:after="450" w:line="312" w:lineRule="auto"/>
      </w:pPr>
      <w:r>
        <w:rPr>
          <w:rFonts w:ascii="宋体" w:hAnsi="宋体" w:eastAsia="宋体" w:cs="宋体"/>
          <w:color w:val="000"/>
          <w:sz w:val="28"/>
          <w:szCs w:val="28"/>
        </w:rPr>
        <w:t xml:space="preserve">1919年5月4日，为了驱逐黑暗、推翻压迫、争取光明，为了祖国的独立和富强，一群意气风发、敢为人先的青年用热血和生命谱写了一曲壮丽的青春诗篇，绘就了一幅近代最宏伟的青春图画。五四运动绝不仅仅是一个历史事件，更是一种伟大的精神，在这种精神的浸润和感染下，有无数青年志士关注国家命运，并以此为自身使命而奉献终身，甚至付出生命的代价。</w:t>
      </w:r>
    </w:p>
    <w:p>
      <w:pPr>
        <w:ind w:left="0" w:right="0" w:firstLine="560"/>
        <w:spacing w:before="450" w:after="450" w:line="312" w:lineRule="auto"/>
      </w:pPr>
      <w:r>
        <w:rPr>
          <w:rFonts w:ascii="宋体" w:hAnsi="宋体" w:eastAsia="宋体" w:cs="宋体"/>
          <w:color w:val="000"/>
          <w:sz w:val="28"/>
          <w:szCs w:val="28"/>
        </w:rPr>
        <w:t xml:space="preserve">历史已经印证，五四精神激励下的新青年，不愧为各个时期的主力军，历史还将见证，在五四精神感召下的新时代青年，必定是大有希望、大有作为的逐梦人、建设者。只有更好传承和弘扬五四精神，切实担负起新时代赋予的光荣使命，才能在奋斗实践中交出一份闪亮的青春答卷。</w:t>
      </w:r>
    </w:p>
    <w:p>
      <w:pPr>
        <w:ind w:left="0" w:right="0" w:firstLine="560"/>
        <w:spacing w:before="450" w:after="450" w:line="312" w:lineRule="auto"/>
      </w:pPr>
      <w:r>
        <w:rPr>
          <w:rFonts w:ascii="宋体" w:hAnsi="宋体" w:eastAsia="宋体" w:cs="宋体"/>
          <w:color w:val="000"/>
          <w:sz w:val="28"/>
          <w:szCs w:val="28"/>
        </w:rPr>
        <w:t xml:space="preserve">青年朋友们！青年意味着什么呢？毛泽东同志说：“青年人朝气蓬勃，正在兴旺时期，好像早晨八、九点钟的太阳。希望寄托在你们身上。“邓小平同志说：“青年一代的成长，正是我们事业必定要兴旺发达的希望所在。“习近平总书记说：“青年一代有理想、有本领、有担当，国家就有前途、民族就有希望。”可见，青年是最积极、最有生气的力量，意味着希望、代表着未来。十九大报告中，总书记用奋斗十五年和再奋斗十五年这样的时间轴，为我们梳理了建成社会主义现代化强国的宏伟蓝图。把蓝图变为现实，现在的青少年一代就是主力军，你们应该成为、也必然能够成为实现中华民族伟大复兴“中国梦”的中坚力量，这是党赋予我们的时代重任、人民赋予我们的重任、时代赋予你们的重任！</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培根说过：“青春是易逝的，你挥霍它，时间也会抛弃你。”作为今天的我们，我们的使命又是什么呢？</w:t>
      </w:r>
    </w:p>
    <w:p>
      <w:pPr>
        <w:ind w:left="0" w:right="0" w:firstLine="560"/>
        <w:spacing w:before="450" w:after="450" w:line="312" w:lineRule="auto"/>
      </w:pPr>
      <w:r>
        <w:rPr>
          <w:rFonts w:ascii="宋体" w:hAnsi="宋体" w:eastAsia="宋体" w:cs="宋体"/>
          <w:color w:val="000"/>
          <w:sz w:val="28"/>
          <w:szCs w:val="28"/>
        </w:rPr>
        <w:t xml:space="preserve">作为后辈，我们要坚定理想，忠诚于信念。理想是前进的方向，信念是成长动力。大家要牢固树立共产主义远大理想，坚定中国特色社会主义信念，坚持用党的先进思想武装自己头脑把航未来，保持政治上的清醒与坚定，把爱国热情转化为认真学习、积极上进、不断进取的不竭动力。要坚持学习，投身于实践。学习实践不仅是青年追求进步、成人成才的基本途径和必要手段，也是整个国家和民族永葆生机和活力的不竭源泉。在科技、知识日新月异的今天，作为新时代青年，作为国家未来的建设者和接班人，必须坚持面向现代、面向世界、面向未来，以只争朝夕的决心加强学习实践，在不断拓展学习实践空间中，改进学习实践形式，丰富学习实践内容，增强学习实践效果的质效。要修炼品德，引领于潮流。希望广大青年要勇于开创文明和谐新风。立德是成才的基石，修身是为人立世根本。青年要担负起新时代赋予的使命，不仅要有渊博的知识、过硬的本领，还要有高尚的品行。要大力推动社会主义现代化建设，勇于开创社会文明新风，以科学发展观为指导，在行业内领域内争当创优创新的排头兵。要勇敢地站在时代前沿，走在思想解放的前列，在学习和工作中创新中发挥聪明才智。</w:t>
      </w:r>
    </w:p>
    <w:p>
      <w:pPr>
        <w:ind w:left="0" w:right="0" w:firstLine="560"/>
        <w:spacing w:before="450" w:after="450" w:line="312" w:lineRule="auto"/>
      </w:pPr>
      <w:r>
        <w:rPr>
          <w:rFonts w:ascii="宋体" w:hAnsi="宋体" w:eastAsia="宋体" w:cs="宋体"/>
          <w:color w:val="000"/>
          <w:sz w:val="28"/>
          <w:szCs w:val="28"/>
        </w:rPr>
        <w:t xml:space="preserve">广大的青年朋友们！让我们勇立时代浪潮，追逐理想之帆，顺应时代，立足当下，用百倍的信心和决心，咬定目标，以奋进开拓、永不言弃的精神状态争做新时代的弄潮儿和开拓者，在新时代做好“五四”精神的传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2025-05-02T11:20:54+08:00</dcterms:created>
  <dcterms:modified xsi:type="dcterms:W3CDTF">2025-05-02T11:20:54+08:00</dcterms:modified>
</cp:coreProperties>
</file>

<file path=docProps/custom.xml><?xml version="1.0" encoding="utf-8"?>
<Properties xmlns="http://schemas.openxmlformats.org/officeDocument/2006/custom-properties" xmlns:vt="http://schemas.openxmlformats.org/officeDocument/2006/docPropsVTypes"/>
</file>