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在2024年市森林防灭火专项整治工作会议上的讲话（精选合集）</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森林防灭火专项整治工作会议上的讲话在2024年市森林防灭火专项整治工作会议上的讲话x月x日，X市委书记、市森林防灭火专项整治工作领导小组组长XX在主持召开的市森林防灭火专项整治工作领导小组第四次会议上的讲话提纲。这套...</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第一篇：在2024年市森林防灭火专项整治工作会议上的讲话</w:t>
      </w:r>
    </w:p>
    <w:p>
      <w:pPr>
        <w:ind w:left="0" w:right="0" w:firstLine="560"/>
        <w:spacing w:before="450" w:after="450" w:line="312" w:lineRule="auto"/>
      </w:pPr>
      <w:r>
        <w:rPr>
          <w:rFonts w:ascii="宋体" w:hAnsi="宋体" w:eastAsia="宋体" w:cs="宋体"/>
          <w:color w:val="000"/>
          <w:sz w:val="28"/>
          <w:szCs w:val="28"/>
        </w:rPr>
        <w:t xml:space="preserve">在2024年市森林防灭火专项整治工作会议上的讲话</w:t>
      </w:r>
    </w:p>
    <w:p>
      <w:pPr>
        <w:ind w:left="0" w:right="0" w:firstLine="560"/>
        <w:spacing w:before="450" w:after="450" w:line="312" w:lineRule="auto"/>
      </w:pPr>
      <w:r>
        <w:rPr>
          <w:rFonts w:ascii="宋体" w:hAnsi="宋体" w:eastAsia="宋体" w:cs="宋体"/>
          <w:color w:val="000"/>
          <w:sz w:val="28"/>
          <w:szCs w:val="28"/>
        </w:rPr>
        <w:t xml:space="preserve">x月x日，X市委书记、市森林防灭火专项整治工作领导小组组长XX在主持召开的市森林防灭火专项整治工作领导小组第四次会议上的讲话提纲。这套会议讲话提纲非常工整精美，从讲认识，到抓落实，再到提要求，精彩层层推进。常读此类文章，有助于培养文稿兴趣，打开拟稿眼界。</w:t>
      </w:r>
    </w:p>
    <w:p>
      <w:pPr>
        <w:ind w:left="0" w:right="0" w:firstLine="560"/>
        <w:spacing w:before="450" w:after="450" w:line="312" w:lineRule="auto"/>
      </w:pPr>
      <w:r>
        <w:rPr>
          <w:rFonts w:ascii="宋体" w:hAnsi="宋体" w:eastAsia="宋体" w:cs="宋体"/>
          <w:color w:val="000"/>
          <w:sz w:val="28"/>
          <w:szCs w:val="28"/>
        </w:rPr>
        <w:t xml:space="preserve">抓好森林防灭火工作，既是重大工作责任、更是重大政治任务。务必严阵以待，绷紧思想之弦。当前，我市森林防灭火工作形势依然严峻、任务依然繁重、压力依然巨大，我们坚决杜绝麻痹思想、厌战情绪、侥幸心理、松劲心态。</w:t>
      </w:r>
    </w:p>
    <w:p>
      <w:pPr>
        <w:ind w:left="0" w:right="0" w:firstLine="560"/>
        <w:spacing w:before="450" w:after="450" w:line="312" w:lineRule="auto"/>
      </w:pPr>
      <w:r>
        <w:rPr>
          <w:rFonts w:ascii="宋体" w:hAnsi="宋体" w:eastAsia="宋体" w:cs="宋体"/>
          <w:color w:val="000"/>
          <w:sz w:val="28"/>
          <w:szCs w:val="28"/>
        </w:rPr>
        <w:t xml:space="preserve">要增强政治自觉。准确把握党中央、国务院，省委、省政府，市委、市政府部署要求，坚决提高政治站位，坚定不移抓执行、抓推进、抓落实。</w:t>
      </w:r>
    </w:p>
    <w:p>
      <w:pPr>
        <w:ind w:left="0" w:right="0" w:firstLine="560"/>
        <w:spacing w:before="450" w:after="450" w:line="312" w:lineRule="auto"/>
      </w:pPr>
      <w:r>
        <w:rPr>
          <w:rFonts w:ascii="宋体" w:hAnsi="宋体" w:eastAsia="宋体" w:cs="宋体"/>
          <w:color w:val="000"/>
          <w:sz w:val="28"/>
          <w:szCs w:val="28"/>
        </w:rPr>
        <w:t xml:space="preserve">要增强思想自觉。森林防灭火是重大政治责任、重大发展任务、重大攻坚硬仗，事关群众安全、丝毫不可放松，事关社会稳定，丝毫不能懈怠，事关环境保护，丝毫不可马虎。</w:t>
      </w:r>
    </w:p>
    <w:p>
      <w:pPr>
        <w:ind w:left="0" w:right="0" w:firstLine="560"/>
        <w:spacing w:before="450" w:after="450" w:line="312" w:lineRule="auto"/>
      </w:pPr>
      <w:r>
        <w:rPr>
          <w:rFonts w:ascii="宋体" w:hAnsi="宋体" w:eastAsia="宋体" w:cs="宋体"/>
          <w:color w:val="000"/>
          <w:sz w:val="28"/>
          <w:szCs w:val="28"/>
        </w:rPr>
        <w:t xml:space="preserve">要增强行动自觉。我市人口密度大、森林面积广、防火难度高，全市上下要高度警醒、高度警惕，慎终如始抓好森林防灭火工作。</w:t>
      </w:r>
    </w:p>
    <w:p>
      <w:pPr>
        <w:ind w:left="0" w:right="0" w:firstLine="560"/>
        <w:spacing w:before="450" w:after="450" w:line="312" w:lineRule="auto"/>
      </w:pPr>
      <w:r>
        <w:rPr>
          <w:rFonts w:ascii="宋体" w:hAnsi="宋体" w:eastAsia="宋体" w:cs="宋体"/>
          <w:color w:val="000"/>
          <w:sz w:val="28"/>
          <w:szCs w:val="28"/>
        </w:rPr>
        <w:t xml:space="preserve">务必严防死守，落实防范之策。隐患险于明火、防范胜于救灾。</w:t>
      </w:r>
    </w:p>
    <w:p>
      <w:pPr>
        <w:ind w:left="0" w:right="0" w:firstLine="560"/>
        <w:spacing w:before="450" w:after="450" w:line="312" w:lineRule="auto"/>
      </w:pPr>
      <w:r>
        <w:rPr>
          <w:rFonts w:ascii="宋体" w:hAnsi="宋体" w:eastAsia="宋体" w:cs="宋体"/>
          <w:color w:val="000"/>
          <w:sz w:val="28"/>
          <w:szCs w:val="28"/>
        </w:rPr>
        <w:t xml:space="preserve">要抓实抓细“人防”举措。森林防灭火、“人防”是关键，要加强宣传教育、配齐应急力量、织密防控网络。</w:t>
      </w:r>
    </w:p>
    <w:p>
      <w:pPr>
        <w:ind w:left="0" w:right="0" w:firstLine="560"/>
        <w:spacing w:before="450" w:after="450" w:line="312" w:lineRule="auto"/>
      </w:pPr>
      <w:r>
        <w:rPr>
          <w:rFonts w:ascii="宋体" w:hAnsi="宋体" w:eastAsia="宋体" w:cs="宋体"/>
          <w:color w:val="000"/>
          <w:sz w:val="28"/>
          <w:szCs w:val="28"/>
        </w:rPr>
        <w:t xml:space="preserve">要抓实抓细“物防”举措。森林防灭火、“物防”是基础，要加快推进项目建设、加快备足应急物资、加快整治重点隐患。</w:t>
      </w:r>
    </w:p>
    <w:p>
      <w:pPr>
        <w:ind w:left="0" w:right="0" w:firstLine="560"/>
        <w:spacing w:before="450" w:after="450" w:line="312" w:lineRule="auto"/>
      </w:pPr>
      <w:r>
        <w:rPr>
          <w:rFonts w:ascii="宋体" w:hAnsi="宋体" w:eastAsia="宋体" w:cs="宋体"/>
          <w:color w:val="000"/>
          <w:sz w:val="28"/>
          <w:szCs w:val="28"/>
        </w:rPr>
        <w:t xml:space="preserve">要抓实抓细“技防”举措。森林防灭火、“技防”是重点，要提高监测预警能力、巡护巡查能力、扑救处置能力。森林防灭火既是攻坚战、更是持久战。务必严抓严管，筑牢责任之堤，必须守土有责、守土担责、守土尽责，推动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要压实责任不懈怠。要知责明责。坚持属地管理、分级负责，坚持党政同责、一岗双责，坚持谁主管、谁负责。要全面履责。各级党委政府要牵头揽总，各级指挥部要统筹协调，各级各部门要密切配合。要从严问责。坚持依法依纪依规、从严从重从快。</w:t>
      </w:r>
    </w:p>
    <w:p>
      <w:pPr>
        <w:ind w:left="0" w:right="0" w:firstLine="560"/>
        <w:spacing w:before="450" w:after="450" w:line="312" w:lineRule="auto"/>
      </w:pPr>
      <w:r>
        <w:rPr>
          <w:rFonts w:ascii="宋体" w:hAnsi="宋体" w:eastAsia="宋体" w:cs="宋体"/>
          <w:color w:val="000"/>
          <w:sz w:val="28"/>
          <w:szCs w:val="28"/>
        </w:rPr>
        <w:t xml:space="preserve">要以上率下不含糊。全市各级党员领导干部要按照省上印发的《关于公职人员带头落实森林草原防灭火要求的规定》，坚决做到“五个带头”、自觉遵守“五个不准”、严格执行“五个一律”。</w:t>
      </w:r>
    </w:p>
    <w:p>
      <w:pPr>
        <w:ind w:left="0" w:right="0" w:firstLine="560"/>
        <w:spacing w:before="450" w:after="450" w:line="312" w:lineRule="auto"/>
      </w:pPr>
      <w:r>
        <w:rPr>
          <w:rFonts w:ascii="宋体" w:hAnsi="宋体" w:eastAsia="宋体" w:cs="宋体"/>
          <w:color w:val="000"/>
          <w:sz w:val="28"/>
          <w:szCs w:val="28"/>
        </w:rPr>
        <w:t xml:space="preserve">要值班备勤不放松。坚持领导带班制度、xx小时值班制度、x小时反馈制度，坚决确保火情发现快、找得准、打得住。</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第二篇：森林防灭火专项整治工作总结</w:t>
      </w:r>
    </w:p>
    <w:p>
      <w:pPr>
        <w:ind w:left="0" w:right="0" w:firstLine="560"/>
        <w:spacing w:before="450" w:after="450" w:line="312" w:lineRule="auto"/>
      </w:pPr>
      <w:r>
        <w:rPr>
          <w:rFonts w:ascii="宋体" w:hAnsi="宋体" w:eastAsia="宋体" w:cs="宋体"/>
          <w:color w:val="000"/>
          <w:sz w:val="28"/>
          <w:szCs w:val="28"/>
        </w:rPr>
        <w:t xml:space="preserve">森林防灭火专项整治工作总结</w:t>
      </w:r>
    </w:p>
    <w:p>
      <w:pPr>
        <w:ind w:left="0" w:right="0" w:firstLine="560"/>
        <w:spacing w:before="450" w:after="450" w:line="312" w:lineRule="auto"/>
      </w:pPr>
      <w:r>
        <w:rPr>
          <w:rFonts w:ascii="宋体" w:hAnsi="宋体" w:eastAsia="宋体" w:cs="宋体"/>
          <w:color w:val="000"/>
          <w:sz w:val="28"/>
          <w:szCs w:val="28"/>
        </w:rPr>
        <w:t xml:space="preserve">自专项整治行动开展以来，XX街道办事处坚持齐抓共治原则，严格按照目标任务和时间节点，统筹推进辖区森林防灭火工作。现将近一年的工作情况汇报如下：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（一）坚守“一个理念”，筑牢防灭火思想认识。</w:t>
      </w:r>
    </w:p>
    <w:p>
      <w:pPr>
        <w:ind w:left="0" w:right="0" w:firstLine="560"/>
        <w:spacing w:before="450" w:after="450" w:line="312" w:lineRule="auto"/>
      </w:pPr>
      <w:r>
        <w:rPr>
          <w:rFonts w:ascii="宋体" w:hAnsi="宋体" w:eastAsia="宋体" w:cs="宋体"/>
          <w:color w:val="000"/>
          <w:sz w:val="28"/>
          <w:szCs w:val="28"/>
        </w:rPr>
        <w:t xml:space="preserve">自专项整治行动开展以来，XX街道牢固树立“隐患险于明火，防范胜于救灾，责任重于泰山”理念，多次召开党工委会议、党工委扩大会议和森林方灭火专题会议传达学习了中央和省、市、区森林防火工作会议精神，召开警示教育大会，并结合辖区实际，教训深刻分析，查找原因，以案说法，教育干部。同时，常态化开展好了森林防火宣传进社区、进农户家庭、进学校。印发宣传单3000余份。在进入林区的主要道路、交通要道、村庄设立防火宣传牌28块。并利用广播、电视等宣传媒体，广泛宣传森林防火法规、政策。同时对党员干部坚持警钟长鸣，坚持逢会必讲的原则，加大对办事处党员干部和社区“两委”干部、村民代表、团、妇、民兵干部的宣传教育力度，确保党员干部思想认识到位。</w:t>
      </w:r>
    </w:p>
    <w:p>
      <w:pPr>
        <w:ind w:left="0" w:right="0" w:firstLine="560"/>
        <w:spacing w:before="450" w:after="450" w:line="312" w:lineRule="auto"/>
      </w:pPr>
      <w:r>
        <w:rPr>
          <w:rFonts w:ascii="宋体" w:hAnsi="宋体" w:eastAsia="宋体" w:cs="宋体"/>
          <w:color w:val="000"/>
          <w:sz w:val="28"/>
          <w:szCs w:val="28"/>
        </w:rPr>
        <w:t xml:space="preserve">（二），构建齐抓共治格局。</w:t>
      </w:r>
    </w:p>
    <w:p>
      <w:pPr>
        <w:ind w:left="0" w:right="0" w:firstLine="560"/>
        <w:spacing w:before="450" w:after="450" w:line="312" w:lineRule="auto"/>
      </w:pPr>
      <w:r>
        <w:rPr>
          <w:rFonts w:ascii="宋体" w:hAnsi="宋体" w:eastAsia="宋体" w:cs="宋体"/>
          <w:color w:val="000"/>
          <w:sz w:val="28"/>
          <w:szCs w:val="28"/>
        </w:rPr>
        <w:t xml:space="preserve">一是坚持依法治火。根据有关规定，制止烧田坎和焚烧秸秆等行为。坚持“四早”“四不放过”原则，出现一次火情的社区，由社区书记向办事处提交书面说明；出现两次火情的社区，由街道办事处主要领导对社区书记进行约谈；出现火情情节严重的，由XX派出所对其进行严厉查处，达到查处一案，教育一方的效果。二是坚持科学防火。加强岗位技能培训和扑火安全教育，截至目前，共培训社区扑火队员200余人次、基层防火骨干80余人次，提高了森林防灭火工作人员的综合素质。同时，按照源头清理原则，常态化开展砍柴割草清除林区可燃物工作，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（三）加强“三项建设”，提升应急处置能力。</w:t>
      </w:r>
    </w:p>
    <w:p>
      <w:pPr>
        <w:ind w:left="0" w:right="0" w:firstLine="560"/>
        <w:spacing w:before="450" w:after="450" w:line="312" w:lineRule="auto"/>
      </w:pPr>
      <w:r>
        <w:rPr>
          <w:rFonts w:ascii="宋体" w:hAnsi="宋体" w:eastAsia="宋体" w:cs="宋体"/>
          <w:color w:val="000"/>
          <w:sz w:val="28"/>
          <w:szCs w:val="28"/>
        </w:rPr>
        <w:t xml:space="preserve">一是加强扑火装备建设。在合理补充设备的基础上，对办事处和5个涉林区社区的灭火物资进行清查，对过期或损毁的防灭火器材进行清理。按照“基本”原则，增置了一批防灭火器材。同时，按照每个社区1000元的标准，向5各社区发放专项采购资金用于购买防灭火物资，确保从硬件上保障和提高了林火预防和扑救能力。二是加强森林防火巡逻队建设。为进一步加大管理力度，办事处和社区均成立了联防巡逻队，负责对辖区进行机动巡逻，要求队员巡逻时身配袖套，带二号工具、柴刀，确保对重点林区全覆盖、无缝隙巡视，农业综合服务中心干部会同值班人员每天对巡逻员进行查岗，对巡逻过程进行记录、考核。同时，巡逻队实行常态化值守，一旦发生森林火情，立即进入现场进行灭火，确保第一时间消除火险。三是加强扑火队建设。在原有队伍的基础上，按照年轻化、健康化、经验化的原则，对各社区扑火队员进行重新调整，办事处机关建立了30人的扑火队伍，各社区分别组建了20人的扑火队伍。并通过消防演练提升他们的应急处置能力。同时，要求队员手机保持24小时畅通，保证呼之能来，来之能战，战之能胜。</w:t>
      </w:r>
    </w:p>
    <w:p>
      <w:pPr>
        <w:ind w:left="0" w:right="0" w:firstLine="560"/>
        <w:spacing w:before="450" w:after="450" w:line="312" w:lineRule="auto"/>
      </w:pPr>
      <w:r>
        <w:rPr>
          <w:rFonts w:ascii="宋体" w:hAnsi="宋体" w:eastAsia="宋体" w:cs="宋体"/>
          <w:color w:val="000"/>
          <w:sz w:val="28"/>
          <w:szCs w:val="28"/>
        </w:rPr>
        <w:t xml:space="preserve">（四）狠抓“四项工作”，确保可管可控。</w:t>
      </w:r>
    </w:p>
    <w:p>
      <w:pPr>
        <w:ind w:left="0" w:right="0" w:firstLine="560"/>
        <w:spacing w:before="450" w:after="450" w:line="312" w:lineRule="auto"/>
      </w:pPr>
      <w:r>
        <w:rPr>
          <w:rFonts w:ascii="宋体" w:hAnsi="宋体" w:eastAsia="宋体" w:cs="宋体"/>
          <w:color w:val="000"/>
          <w:sz w:val="28"/>
          <w:szCs w:val="28"/>
        </w:rPr>
        <w:t xml:space="preserve">一是加强对重点地段的监管。根据辖区景区、林区、宗教场所、零散坟场等重点场所分布情况，制定了《XX区XX街道办事处森林防火预案》，加强了对重点场所的监管，增强了巡逻人数和巡逻频率。并结合“五烧”管控工作，对火警易发的高危地段设立了嘹望哨。二是加强对特殊人群的监管。按照要求，各社区对辖区无民事行为能力的特殊人群均签订了《特殊人群监护承诺书》，同时，加大对辖区老年居民和中小学生的教育力度。严格限制其携带火源入山，无特殊原因不得进入林区；禁止老年居民在山区和近山区使用生产用火，并告知其如发生火灾或火警将追究其监护人的经济和法律责任。三是狠抓野外火源管理。组织巡逻队上山头、把路口，严防死守，森林火警易发天气禁止携带火种进入林区。从根本上消除火灾隐患，有效减少了森林火灾的发生。四是构建防火信息平台。按照“四早”（早发现、早扑救、早消灭、早处理）的原则，以森林防火信息平台建设为抓手，建立快速响应机制。办事处坚持领导在岗带班和工作人员24小时值班值守制度，要求手机随时保持畅通，一遇火情随时报告，确保把隐患消灭在萌芽状态。</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经过森林防灭火专项整治后，我辖区森林防灭火工作得到了进一步规范，取得了一定的实效。但仍然存在着辖区个别党员干部对森林防灭火工作不重视，思想认识不到位和森林防灭火工作宣传方式方法单一，创新意识不够的问题。</w:t>
      </w:r>
    </w:p>
    <w:p>
      <w:pPr>
        <w:ind w:left="0" w:right="0" w:firstLine="560"/>
        <w:spacing w:before="450" w:after="450" w:line="312" w:lineRule="auto"/>
      </w:pPr>
      <w:r>
        <w:rPr>
          <w:rFonts w:ascii="宋体" w:hAnsi="宋体" w:eastAsia="宋体" w:cs="宋体"/>
          <w:color w:val="000"/>
          <w:sz w:val="28"/>
          <w:szCs w:val="28"/>
        </w:rPr>
        <w:t xml:space="preserve">下一步，我们将严格按照森林防灭火工作的相关要求，一是常态化开展好辖区党员干部的教育培训力度，进一步提升辖区党员干部的思想认识；二是充分利用宣传标语、横幅、警示牌、显示屏和喇叭、广播、微信会议等方式进行全方位宣传，进一步提高森林防灭火工作在辖区居民中的知晓度。</w:t>
      </w:r>
    </w:p>
    <w:p>
      <w:pPr>
        <w:ind w:left="0" w:right="0" w:firstLine="560"/>
        <w:spacing w:before="450" w:after="450" w:line="312" w:lineRule="auto"/>
      </w:pPr>
      <w:r>
        <w:rPr>
          <w:rFonts w:ascii="黑体" w:hAnsi="黑体" w:eastAsia="黑体" w:cs="黑体"/>
          <w:color w:val="000000"/>
          <w:sz w:val="36"/>
          <w:szCs w:val="36"/>
          <w:b w:val="1"/>
          <w:bCs w:val="1"/>
        </w:rPr>
        <w:t xml:space="preserve">第三篇：xx镇森林防灭火专项整治工作方案</w:t>
      </w:r>
    </w:p>
    <w:p>
      <w:pPr>
        <w:ind w:left="0" w:right="0" w:firstLine="560"/>
        <w:spacing w:before="450" w:after="450" w:line="312" w:lineRule="auto"/>
      </w:pPr>
      <w:r>
        <w:rPr>
          <w:rFonts w:ascii="宋体" w:hAnsi="宋体" w:eastAsia="宋体" w:cs="宋体"/>
          <w:color w:val="000"/>
          <w:sz w:val="28"/>
          <w:szCs w:val="28"/>
        </w:rPr>
        <w:t xml:space="preserve">xx镇森林防灭火专项整治工作方案</w:t>
      </w:r>
    </w:p>
    <w:p>
      <w:pPr>
        <w:ind w:left="0" w:right="0" w:firstLine="560"/>
        <w:spacing w:before="450" w:after="450" w:line="312" w:lineRule="auto"/>
      </w:pPr>
      <w:r>
        <w:rPr>
          <w:rFonts w:ascii="宋体" w:hAnsi="宋体" w:eastAsia="宋体" w:cs="宋体"/>
          <w:color w:val="000"/>
          <w:sz w:val="28"/>
          <w:szCs w:val="28"/>
        </w:rPr>
        <w:t xml:space="preserve">我镇森林分布在全镇xx个村，森林覆盖率xx％。根据中央、省市县对森林防灭火工作的总体要求，扎实做好我镇森林火灾防控工作，严防较大及以上森林火灾和人员伤亡事故确保森林资源安全，特制定本方案。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总书记关于防控重大风险的重要指示和李克强总理关于森林草原防灭火工作重要批示要求，深刻吸取四川西昌3.30森林火灾的教训，在全镇组织开展森林防灭火隐患排查整治活动，巩固全镇森林防灭火形式稳定向好，全面提升我镇森林火灾综合防控能力和扑救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推动我镇森林防灭火风险防控效能、野外火源管理能力、火灾防范和治理水平、扑火安全红线意识全面提升，有效防控森林火灾，坚决杜绝较大及以上森林火灾发生，补短板、强弱项、强队伍、落责任、分任务、建机制，使森林防灭火能力显著提高。</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专项整治行动在大河镇党委政府的领导下，由镇安办牵头，按照镇森林防灭火整治工作领导小组的分工和辖区范围，大河镇25个村和北极牧场，开展自查自纠，梳理辖区梳理防灭火工作弱项和短板。</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1.思想认识不到位。重点整治学习贯彻习近平新时代中国特色社会主义思想和总书记关于森林草原防灭火工作重要领会不深刻，新发展理念和生命至上、安全第一的理念树立不牢的问题；对面临的新形势、新任务、新要求认识不到位；吸取森林、荒山、荒地火灾教训不深刻；在解决农事用火、祭祖用火、秋冬季焚烧枯枝落叶问题上整治整改力度不够。</w:t>
      </w:r>
    </w:p>
    <w:p>
      <w:pPr>
        <w:ind w:left="0" w:right="0" w:firstLine="560"/>
        <w:spacing w:before="450" w:after="450" w:line="312" w:lineRule="auto"/>
      </w:pPr>
      <w:r>
        <w:rPr>
          <w:rFonts w:ascii="宋体" w:hAnsi="宋体" w:eastAsia="宋体" w:cs="宋体"/>
          <w:color w:val="000"/>
          <w:sz w:val="28"/>
          <w:szCs w:val="28"/>
        </w:rPr>
        <w:t xml:space="preserve">2.工作部署不到位。重点整治传达学习总书记关于森林草原防灭火工作指示和落实国家、省市县会议精神传达不到位，工作安排不到位。</w:t>
      </w:r>
    </w:p>
    <w:p>
      <w:pPr>
        <w:ind w:left="0" w:right="0" w:firstLine="560"/>
        <w:spacing w:before="450" w:after="450" w:line="312" w:lineRule="auto"/>
      </w:pPr>
      <w:r>
        <w:rPr>
          <w:rFonts w:ascii="宋体" w:hAnsi="宋体" w:eastAsia="宋体" w:cs="宋体"/>
          <w:color w:val="000"/>
          <w:sz w:val="28"/>
          <w:szCs w:val="28"/>
        </w:rPr>
        <w:t xml:space="preserve">3.责任落实不到位。重点整治不严格按照党政同责、一岗双责、辖区负责、齐抓共管、失职追责的要求，严格落实村两委责任、部门责任和单位主体责任情况，突出行政首长负责制，整治分工责任不明确、落实不到位、压力传导不畅、未建立防火责任制、未划定责任区、未确定责任人；巡山护林员不认真履职，不到岗开展工作，森林防火制度不落实，值班人员不严格值班，不执行森林火灾报告制度，瞒报谎报森林火灾的问题。</w:t>
      </w:r>
    </w:p>
    <w:p>
      <w:pPr>
        <w:ind w:left="0" w:right="0" w:firstLine="560"/>
        <w:spacing w:before="450" w:after="450" w:line="312" w:lineRule="auto"/>
      </w:pPr>
      <w:r>
        <w:rPr>
          <w:rFonts w:ascii="宋体" w:hAnsi="宋体" w:eastAsia="宋体" w:cs="宋体"/>
          <w:color w:val="000"/>
          <w:sz w:val="28"/>
          <w:szCs w:val="28"/>
        </w:rPr>
        <w:t xml:space="preserve">4.宣传教育不够。重点整治防火宣传进林场、进牧场、进学校、进村社、进景区、进寺庙落实不到位，治理运用广播、电视、微信、标语等手段宣传效果不佳，治理林区通道、重要地段、进出路口未设置宣传牌，进山用火管理差，扫墓祭祖老观念等问题。</w:t>
      </w:r>
    </w:p>
    <w:p>
      <w:pPr>
        <w:ind w:left="0" w:right="0" w:firstLine="560"/>
        <w:spacing w:before="450" w:after="450" w:line="312" w:lineRule="auto"/>
      </w:pPr>
      <w:r>
        <w:rPr>
          <w:rFonts w:ascii="宋体" w:hAnsi="宋体" w:eastAsia="宋体" w:cs="宋体"/>
          <w:color w:val="000"/>
          <w:sz w:val="28"/>
          <w:szCs w:val="28"/>
        </w:rPr>
        <w:t xml:space="preserve">5.风险防控存在的问题。重点整治对重大隐患和风险底数不清，排查不深入、不全面，治理不及时、不彻底的问题；从严从细抓防范，严厉打击各类违规野外用火。一是治理进山路口和重点防火区域不按要求设立防火哨所。二是治理未落实坟头责任人。三是治理烧杂草、烧秸秆、烧灰积肥、烧垃圾、烧垦开荒等农事用火失管失控，对违规农事用火不劝阻、不报告，对违规用火管理宽软松，听之任之、放任自流。四是治理对野外吸烟人群教育不到位、不监管，对智力障碍、精神病患者和未成年监护责任落实不到位、玩火弄火等行为。五是治理对穿越林区输配电线断线、短路、绝缘子脱落等引发森林火灾的隐患问题。六是治理违规烧疫木、点烧隔离带未实施生产性用火审批制度或用火审批制度不严格等。七是治理人员进行巡山护林，落实林区村民挂牌轮流值班制度以及村规民约不到位等问题。</w:t>
      </w:r>
    </w:p>
    <w:p>
      <w:pPr>
        <w:ind w:left="0" w:right="0" w:firstLine="560"/>
        <w:spacing w:before="450" w:after="450" w:line="312" w:lineRule="auto"/>
      </w:pPr>
      <w:r>
        <w:rPr>
          <w:rFonts w:ascii="宋体" w:hAnsi="宋体" w:eastAsia="宋体" w:cs="宋体"/>
          <w:color w:val="000"/>
          <w:sz w:val="28"/>
          <w:szCs w:val="28"/>
        </w:rPr>
        <w:t xml:space="preserve">6.应急队伍不健全。重点整治修订森林火灾应急处置办法，组建应急扑火队伍。开展应急演练、扑火力量普遍存在标准不高、扑救火灾能力弱、保障机制不健全、人员老化、应急处置能力不强等问题。</w:t>
      </w:r>
    </w:p>
    <w:p>
      <w:pPr>
        <w:ind w:left="0" w:right="0" w:firstLine="560"/>
        <w:spacing w:before="450" w:after="450" w:line="312" w:lineRule="auto"/>
      </w:pPr>
      <w:r>
        <w:rPr>
          <w:rFonts w:ascii="宋体" w:hAnsi="宋体" w:eastAsia="宋体" w:cs="宋体"/>
          <w:color w:val="000"/>
          <w:sz w:val="28"/>
          <w:szCs w:val="28"/>
        </w:rPr>
        <w:t xml:space="preserve">五、专项整治措施</w:t>
      </w:r>
    </w:p>
    <w:p>
      <w:pPr>
        <w:ind w:left="0" w:right="0" w:firstLine="560"/>
        <w:spacing w:before="450" w:after="450" w:line="312" w:lineRule="auto"/>
      </w:pPr>
      <w:r>
        <w:rPr>
          <w:rFonts w:ascii="宋体" w:hAnsi="宋体" w:eastAsia="宋体" w:cs="宋体"/>
          <w:color w:val="000"/>
          <w:sz w:val="28"/>
          <w:szCs w:val="28"/>
        </w:rPr>
        <w:t xml:space="preserve">1.深化思想认知。认真学习贯彻总书记关于森林草原防灭火工作重要论述，牢固树立“生命至上、安全第一”的理念，清晰认识新时期抓好森林防灭火工作重要性，深刻汲取森林、荒山、荒地火灾教训，做到举一反三。</w:t>
      </w:r>
    </w:p>
    <w:p>
      <w:pPr>
        <w:ind w:left="0" w:right="0" w:firstLine="560"/>
        <w:spacing w:before="450" w:after="450" w:line="312" w:lineRule="auto"/>
      </w:pPr>
      <w:r>
        <w:rPr>
          <w:rFonts w:ascii="宋体" w:hAnsi="宋体" w:eastAsia="宋体" w:cs="宋体"/>
          <w:color w:val="000"/>
          <w:sz w:val="28"/>
          <w:szCs w:val="28"/>
        </w:rPr>
        <w:t xml:space="preserve">2.理清体制机制。健全森林防灭火相关制度规则、信息共享、工作运行等机制，规范火场指挥，建立有效地指挥联动机制。</w:t>
      </w:r>
    </w:p>
    <w:p>
      <w:pPr>
        <w:ind w:left="0" w:right="0" w:firstLine="560"/>
        <w:spacing w:before="450" w:after="450" w:line="312" w:lineRule="auto"/>
      </w:pPr>
      <w:r>
        <w:rPr>
          <w:rFonts w:ascii="宋体" w:hAnsi="宋体" w:eastAsia="宋体" w:cs="宋体"/>
          <w:color w:val="000"/>
          <w:sz w:val="28"/>
          <w:szCs w:val="28"/>
        </w:rPr>
        <w:t xml:space="preserve">3.明确责任主体。落实森林防灭火各级行政首长责任制，划定防火责任区，确定防火责任火，明确巡山护林人员。严格落实各国有林场、牧场、旅游景区景点等单位的主体责任。</w:t>
      </w:r>
    </w:p>
    <w:p>
      <w:pPr>
        <w:ind w:left="0" w:right="0" w:firstLine="560"/>
        <w:spacing w:before="450" w:after="450" w:line="312" w:lineRule="auto"/>
      </w:pPr>
      <w:r>
        <w:rPr>
          <w:rFonts w:ascii="宋体" w:hAnsi="宋体" w:eastAsia="宋体" w:cs="宋体"/>
          <w:color w:val="000"/>
          <w:sz w:val="28"/>
          <w:szCs w:val="28"/>
        </w:rPr>
        <w:t xml:space="preserve">4.推动群防群防群治。平面媒体与网络媒体相结合，推进宣传教育进林场、进牧场、进校园、进村（社区）、进旅游景区、进企业、进寺庙，营造浓厚防火氛围，构筑全民思想防线。开展警示教育，以案说法，让知法、懂法、守法成为日常习惯，提升群众法制观念。积极推动火警119和森林火警“12119”合并应用。</w:t>
      </w:r>
    </w:p>
    <w:p>
      <w:pPr>
        <w:ind w:left="0" w:right="0" w:firstLine="560"/>
        <w:spacing w:before="450" w:after="450" w:line="312" w:lineRule="auto"/>
      </w:pPr>
      <w:r>
        <w:rPr>
          <w:rFonts w:ascii="宋体" w:hAnsi="宋体" w:eastAsia="宋体" w:cs="宋体"/>
          <w:color w:val="000"/>
          <w:sz w:val="28"/>
          <w:szCs w:val="28"/>
        </w:rPr>
        <w:t xml:space="preserve">5.严格重点管控。坚持突出重点，把握重要节日，扑火队员集中靠前驻防，在重要关口设立防火坚持点，把握重要节日，在重要关口设立防火检查点，无关人员一律劝返、禁止入山；健全野外用火审批，事中事后监管方式，高火险段时及时发布禁火令，禁止一切野外用火；把握关键人员，将上坟祭祖，上山采摘，农事生产人员以及智力残疾精神病患者作为重点，实行见烟就查，见火就罚，坚决杜绝野外违规用火行为。各类巡山护林人员认真履行好巡山护林、火情监测、防火宣传等职责，严格履行火源防控。</w:t>
      </w:r>
    </w:p>
    <w:p>
      <w:pPr>
        <w:ind w:left="0" w:right="0" w:firstLine="560"/>
        <w:spacing w:before="450" w:after="450" w:line="312" w:lineRule="auto"/>
      </w:pPr>
      <w:r>
        <w:rPr>
          <w:rFonts w:ascii="宋体" w:hAnsi="宋体" w:eastAsia="宋体" w:cs="宋体"/>
          <w:color w:val="000"/>
          <w:sz w:val="28"/>
          <w:szCs w:val="28"/>
        </w:rPr>
        <w:t xml:space="preserve">6.强化应急防范。强化森林防灭火应急预案，各村社区要确保闻令而动，有火即出，实现打早、打小、打了，坚决保障群众和扑火队伍生命安全，树立安全扑打、科学施救理念，强化专业扑火队伍，提升义务扑救火能力和应急处置能力。</w:t>
      </w:r>
    </w:p>
    <w:p>
      <w:pPr>
        <w:ind w:left="0" w:right="0" w:firstLine="560"/>
        <w:spacing w:before="450" w:after="450" w:line="312" w:lineRule="auto"/>
      </w:pPr>
      <w:r>
        <w:rPr>
          <w:rFonts w:ascii="宋体" w:hAnsi="宋体" w:eastAsia="宋体" w:cs="宋体"/>
          <w:color w:val="000"/>
          <w:sz w:val="28"/>
          <w:szCs w:val="28"/>
        </w:rPr>
        <w:t xml:space="preserve">7.强化依法打击。加大执法力度，同步办理火案，依法严惩肇事者，按照原因不查清不放过，责任人未处理不放过、人员未受教育不放过、整改未落实不放过。对人为因素引发的森林火灾，严格实行责任倒查，追究巡山护林人员直接责任，单位主体责任，村社属地责任。</w:t>
      </w:r>
    </w:p>
    <w:p>
      <w:pPr>
        <w:ind w:left="0" w:right="0" w:firstLine="560"/>
        <w:spacing w:before="450" w:after="450" w:line="312" w:lineRule="auto"/>
      </w:pPr>
      <w:r>
        <w:rPr>
          <w:rFonts w:ascii="宋体" w:hAnsi="宋体" w:eastAsia="宋体" w:cs="宋体"/>
          <w:color w:val="000"/>
          <w:sz w:val="28"/>
          <w:szCs w:val="28"/>
        </w:rPr>
        <w:t xml:space="preserve">六、时间和步骤</w:t>
      </w:r>
    </w:p>
    <w:p>
      <w:pPr>
        <w:ind w:left="0" w:right="0" w:firstLine="560"/>
        <w:spacing w:before="450" w:after="450" w:line="312" w:lineRule="auto"/>
      </w:pPr>
      <w:r>
        <w:rPr>
          <w:rFonts w:ascii="宋体" w:hAnsi="宋体" w:eastAsia="宋体" w:cs="宋体"/>
          <w:color w:val="000"/>
          <w:sz w:val="28"/>
          <w:szCs w:val="28"/>
        </w:rPr>
        <w:t xml:space="preserve">1.发动阶段。2024年6月下旬，成立大河镇防灭火专项整治领导小组，明确任务目标，时间节点，强化工作职责，细化工作措施，广泛发动，部署到位。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2.问题排查阶段。2024年7月至8月底认真排查森林防灭火方面存在的问题，建立问题隐患台账，深入梳理本辖区本单位存在的弱项和短板，建立本辖区重大风险，突出问题、整改任务和完善制度四个清单，推动问题逐个解决。</w:t>
      </w:r>
    </w:p>
    <w:p>
      <w:pPr>
        <w:ind w:left="0" w:right="0" w:firstLine="560"/>
        <w:spacing w:before="450" w:after="450" w:line="312" w:lineRule="auto"/>
      </w:pPr>
      <w:r>
        <w:rPr>
          <w:rFonts w:ascii="宋体" w:hAnsi="宋体" w:eastAsia="宋体" w:cs="宋体"/>
          <w:color w:val="000"/>
          <w:sz w:val="28"/>
          <w:szCs w:val="28"/>
        </w:rPr>
        <w:t xml:space="preserve">3.整改提升阶段。2024年9月至2024年1月底，各村社要坚持整治与建章立制相结合，全面整治和重大整治相结合，自查自改与督查整改相结合，举一反三、标本兼治，狠抓落实，务求实效，确保秋冬季、岁末年初、元旦、春节和敏感时段森林防灭火工作形势平安平稳。</w:t>
      </w:r>
    </w:p>
    <w:p>
      <w:pPr>
        <w:ind w:left="0" w:right="0" w:firstLine="560"/>
        <w:spacing w:before="450" w:after="450" w:line="312" w:lineRule="auto"/>
      </w:pPr>
      <w:r>
        <w:rPr>
          <w:rFonts w:ascii="宋体" w:hAnsi="宋体" w:eastAsia="宋体" w:cs="宋体"/>
          <w:color w:val="000"/>
          <w:sz w:val="28"/>
          <w:szCs w:val="28"/>
        </w:rPr>
        <w:t xml:space="preserve">4.总结评估阶段。2024年2月至4月底。推动问题隐患整改落实，通过工作中发现的突出问题和典型经验进行总结，对工作好的要表扬，差的要通报。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1.认真组织实施。各村社要紧紧围绕提高政治站位、提高综合防控水平、提高现场救援能力、提高火灾防治成效的目标要求，以严肃的态度和严谨的作风抓好专项整治工作落实。</w:t>
      </w:r>
    </w:p>
    <w:p>
      <w:pPr>
        <w:ind w:left="0" w:right="0" w:firstLine="560"/>
        <w:spacing w:before="450" w:after="450" w:line="312" w:lineRule="auto"/>
      </w:pPr>
      <w:r>
        <w:rPr>
          <w:rFonts w:ascii="宋体" w:hAnsi="宋体" w:eastAsia="宋体" w:cs="宋体"/>
          <w:color w:val="000"/>
          <w:sz w:val="28"/>
          <w:szCs w:val="28"/>
        </w:rPr>
        <w:t xml:space="preserve">2.强化责任落实。各村社要严格落实属地管理责任，村两委主要负责人负责本辖区专项整治工作，具体安排部署，任务分解到人，自觉履行主体责任。</w:t>
      </w:r>
    </w:p>
    <w:p>
      <w:pPr>
        <w:ind w:left="0" w:right="0" w:firstLine="560"/>
        <w:spacing w:before="450" w:after="450" w:line="312" w:lineRule="auto"/>
      </w:pPr>
      <w:r>
        <w:rPr>
          <w:rFonts w:ascii="宋体" w:hAnsi="宋体" w:eastAsia="宋体" w:cs="宋体"/>
          <w:color w:val="000"/>
          <w:sz w:val="28"/>
          <w:szCs w:val="28"/>
        </w:rPr>
        <w:t xml:space="preserve">3.建立长效机制。各村社要整改落实工作，对自查、督促中发现的问题要建立问题清单、责任清单。明确责任主体、整改目标、整改时限，限期完成整改任务，探索建立隐患自查自纠长效机制，持续推进，常抓不懈。</w:t>
      </w:r>
    </w:p>
    <w:p>
      <w:pPr>
        <w:ind w:left="0" w:right="0" w:firstLine="560"/>
        <w:spacing w:before="450" w:after="450" w:line="312" w:lineRule="auto"/>
      </w:pPr>
      <w:r>
        <w:rPr>
          <w:rFonts w:ascii="宋体" w:hAnsi="宋体" w:eastAsia="宋体" w:cs="宋体"/>
          <w:color w:val="000"/>
          <w:sz w:val="28"/>
          <w:szCs w:val="28"/>
        </w:rPr>
        <w:t xml:space="preserve">4.认真总结反馈。各村社要结合专项整治工作切实开展森林防火宣传和火灾隐患排查工作，及时做好防火信息的收集。工作总结，并对自查督促中发现的问题及时提出整改意见，责成相关村社限期整改，对整改不彻底而引发森林火灾造成严重后果的，纪委监委要倒查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第四篇：关于xx镇森林防灭火专项整治实施方案</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关于印发《xx镇森林防灭火专项整治实施方案》的通知</w:t>
      </w:r>
    </w:p>
    <w:p>
      <w:pPr>
        <w:ind w:left="0" w:right="0" w:firstLine="560"/>
        <w:spacing w:before="450" w:after="450" w:line="312" w:lineRule="auto"/>
      </w:pPr>
      <w:r>
        <w:rPr>
          <w:rFonts w:ascii="宋体" w:hAnsi="宋体" w:eastAsia="宋体" w:cs="宋体"/>
          <w:color w:val="000"/>
          <w:sz w:val="28"/>
          <w:szCs w:val="28"/>
        </w:rPr>
        <w:t xml:space="preserve">各村（社区）、镇属各部门、驻镇各单位:</w:t>
      </w:r>
    </w:p>
    <w:p>
      <w:pPr>
        <w:ind w:left="0" w:right="0" w:firstLine="560"/>
        <w:spacing w:before="450" w:after="450" w:line="312" w:lineRule="auto"/>
      </w:pPr>
      <w:r>
        <w:rPr>
          <w:rFonts w:ascii="宋体" w:hAnsi="宋体" w:eastAsia="宋体" w:cs="宋体"/>
          <w:color w:val="000"/>
          <w:sz w:val="28"/>
          <w:szCs w:val="28"/>
        </w:rPr>
        <w:t xml:space="preserve">根据《南充市安全生产委员会关于印发〈南充市安全生产委员会关于深刻汲取成都“3.6”火灾事故教训扎实抓好当前消防及安全生产工作的通知》（南市安委函〔2024〕1号）文件精神，结合我镇实际，经党委政府领导班子研究通过，制定了《xx镇森林防灭火安全专项整治实施方案》，现印发给你们，请各村（居）、镇属各部门、驻镇各单位，制定细化措施，认真组织贯彻落实，确保森林防火工作不出现大的问题，确保林区及社会和谐稳定。</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xx镇森林防灭火安全专项整治实施方案</w:t>
      </w:r>
    </w:p>
    <w:p>
      <w:pPr>
        <w:ind w:left="0" w:right="0" w:firstLine="560"/>
        <w:spacing w:before="450" w:after="450" w:line="312" w:lineRule="auto"/>
      </w:pPr>
      <w:r>
        <w:rPr>
          <w:rFonts w:ascii="宋体" w:hAnsi="宋体" w:eastAsia="宋体" w:cs="宋体"/>
          <w:color w:val="000"/>
          <w:sz w:val="28"/>
          <w:szCs w:val="28"/>
        </w:rPr>
        <w:t xml:space="preserve">根据《国务院督导四川省森林草原防灭火专项整治工作方案》《四川省森林草原防灭火专项整治实施方案》和《南充市森林防灭火专项整治实施方案》《xx县森林防火灭火专项整治实施方案》等文件精神，结合我镇实际，经镇政府研究决定，从2024年5月起至2024年5月，在全县范围内集中开展森林防灭火专项整治工作。特制订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推动全镇森林防灭火风险防控、火源管控、火灾应对、扑火安全意识全面提升，有效防范重特大森林火灾和重大人员伤亡事故，有效化解影响、制约森林防灭火的基础性、源头性问题，形成成熟有效、执行有力的森林防灭火制度标准和工作规范，实现思想政治站位、综合防控水平、现场救援能力、火灾防治成效“四个提高”的整治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（一）坚持高位推动。</w:t>
      </w:r>
    </w:p>
    <w:p>
      <w:pPr>
        <w:ind w:left="0" w:right="0" w:firstLine="560"/>
        <w:spacing w:before="450" w:after="450" w:line="312" w:lineRule="auto"/>
      </w:pPr>
      <w:r>
        <w:rPr>
          <w:rFonts w:ascii="宋体" w:hAnsi="宋体" w:eastAsia="宋体" w:cs="宋体"/>
          <w:color w:val="000"/>
          <w:sz w:val="28"/>
          <w:szCs w:val="28"/>
        </w:rPr>
        <w:t xml:space="preserve">要严格落实党政同责、一岗双责，推动政府牵头抓总，切实将森林防火工作摆上重要议事日程，科学谋划，统筹推进。</w:t>
      </w:r>
    </w:p>
    <w:p>
      <w:pPr>
        <w:ind w:left="0" w:right="0" w:firstLine="560"/>
        <w:spacing w:before="450" w:after="450" w:line="312" w:lineRule="auto"/>
      </w:pPr>
      <w:r>
        <w:rPr>
          <w:rFonts w:ascii="宋体" w:hAnsi="宋体" w:eastAsia="宋体" w:cs="宋体"/>
          <w:color w:val="000"/>
          <w:sz w:val="28"/>
          <w:szCs w:val="28"/>
        </w:rPr>
        <w:t xml:space="preserve">（二）坚持部门协同。</w:t>
      </w:r>
    </w:p>
    <w:p>
      <w:pPr>
        <w:ind w:left="0" w:right="0" w:firstLine="560"/>
        <w:spacing w:before="450" w:after="450" w:line="312" w:lineRule="auto"/>
      </w:pPr>
      <w:r>
        <w:rPr>
          <w:rFonts w:ascii="宋体" w:hAnsi="宋体" w:eastAsia="宋体" w:cs="宋体"/>
          <w:color w:val="000"/>
          <w:sz w:val="28"/>
          <w:szCs w:val="28"/>
        </w:rPr>
        <w:t xml:space="preserve">要充分发挥各级指挥部成员单位作用，强化协作配合，建立健全信息共享、情况通报等机制，形成工作合力。</w:t>
      </w:r>
    </w:p>
    <w:p>
      <w:pPr>
        <w:ind w:left="0" w:right="0" w:firstLine="560"/>
        <w:spacing w:before="450" w:after="450" w:line="312" w:lineRule="auto"/>
      </w:pPr>
      <w:r>
        <w:rPr>
          <w:rFonts w:ascii="宋体" w:hAnsi="宋体" w:eastAsia="宋体" w:cs="宋体"/>
          <w:color w:val="000"/>
          <w:sz w:val="28"/>
          <w:szCs w:val="28"/>
        </w:rPr>
        <w:t xml:space="preserve">（三）坚持防治结合。</w:t>
      </w:r>
    </w:p>
    <w:p>
      <w:pPr>
        <w:ind w:left="0" w:right="0" w:firstLine="560"/>
        <w:spacing w:before="450" w:after="450" w:line="312" w:lineRule="auto"/>
      </w:pPr>
      <w:r>
        <w:rPr>
          <w:rFonts w:ascii="宋体" w:hAnsi="宋体" w:eastAsia="宋体" w:cs="宋体"/>
          <w:color w:val="000"/>
          <w:sz w:val="28"/>
          <w:szCs w:val="28"/>
        </w:rPr>
        <w:t xml:space="preserve">要创新方式，综合治理，消除隐患，将隐患排查和整治活动贯穿于整个防火日常工作中。</w:t>
      </w:r>
    </w:p>
    <w:p>
      <w:pPr>
        <w:ind w:left="0" w:right="0" w:firstLine="560"/>
        <w:spacing w:before="450" w:after="450" w:line="312" w:lineRule="auto"/>
      </w:pPr>
      <w:r>
        <w:rPr>
          <w:rFonts w:ascii="宋体" w:hAnsi="宋体" w:eastAsia="宋体" w:cs="宋体"/>
          <w:color w:val="000"/>
          <w:sz w:val="28"/>
          <w:szCs w:val="28"/>
        </w:rPr>
        <w:t xml:space="preserve">（四）坚持改革导向。</w:t>
      </w:r>
    </w:p>
    <w:p>
      <w:pPr>
        <w:ind w:left="0" w:right="0" w:firstLine="560"/>
        <w:spacing w:before="450" w:after="450" w:line="312" w:lineRule="auto"/>
      </w:pPr>
      <w:r>
        <w:rPr>
          <w:rFonts w:ascii="宋体" w:hAnsi="宋体" w:eastAsia="宋体" w:cs="宋体"/>
          <w:color w:val="000"/>
          <w:sz w:val="28"/>
          <w:szCs w:val="28"/>
        </w:rPr>
        <w:t xml:space="preserve">各社区要密切关注森林防火工作新情况新问题，加强分析研判，发挥改革优势，解决问题短板，健全体制机制，构建优化、协同、高效的火灾防控工作格局。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（一）动员部署阶段（2024年5月15日至5月底）</w:t>
      </w:r>
    </w:p>
    <w:p>
      <w:pPr>
        <w:ind w:left="0" w:right="0" w:firstLine="560"/>
        <w:spacing w:before="450" w:after="450" w:line="312" w:lineRule="auto"/>
      </w:pPr>
      <w:r>
        <w:rPr>
          <w:rFonts w:ascii="宋体" w:hAnsi="宋体" w:eastAsia="宋体" w:cs="宋体"/>
          <w:color w:val="000"/>
          <w:sz w:val="28"/>
          <w:szCs w:val="28"/>
        </w:rPr>
        <w:t xml:space="preserve">镇政府成立森林防灭火专项整治工作领导小组和领导小组办公室。各村（居）、驻镇单位要集中深入学习习近平总书记关于森林草原防灭火重要论述，统一思想、提高站位，增强专项整治工作的政治自觉性和行动自觉性。各村（居）、驻镇单位要制定具体实施方案，细化部署、强化推进，在2024年5月29日前将整治方案报送镇专项整治领导小组办公室。</w:t>
      </w:r>
    </w:p>
    <w:p>
      <w:pPr>
        <w:ind w:left="0" w:right="0" w:firstLine="560"/>
        <w:spacing w:before="450" w:after="450" w:line="312" w:lineRule="auto"/>
      </w:pPr>
      <w:r>
        <w:rPr>
          <w:rFonts w:ascii="宋体" w:hAnsi="宋体" w:eastAsia="宋体" w:cs="宋体"/>
          <w:color w:val="000"/>
          <w:sz w:val="28"/>
          <w:szCs w:val="28"/>
        </w:rPr>
        <w:t xml:space="preserve">（二）问题排查整改阶段（2024年6月1日至7月底）</w:t>
      </w:r>
    </w:p>
    <w:p>
      <w:pPr>
        <w:ind w:left="0" w:right="0" w:firstLine="560"/>
        <w:spacing w:before="450" w:after="450" w:line="312" w:lineRule="auto"/>
      </w:pPr>
      <w:r>
        <w:rPr>
          <w:rFonts w:ascii="宋体" w:hAnsi="宋体" w:eastAsia="宋体" w:cs="宋体"/>
          <w:color w:val="000"/>
          <w:sz w:val="28"/>
          <w:szCs w:val="28"/>
        </w:rPr>
        <w:t xml:space="preserve">认真对照整治问题，组织开展全覆盖拉网式森林防灭火大检查、大排查、大整改，立足工作实际，分析森林防灭火工作存在的短板与不足；明确牵头部门、责任人，制定工作措施，建立各单位重大风险、突出问题、整改任务</w:t>
      </w:r>
    </w:p>
    <w:p>
      <w:pPr>
        <w:ind w:left="0" w:right="0" w:firstLine="560"/>
        <w:spacing w:before="450" w:after="450" w:line="312" w:lineRule="auto"/>
      </w:pPr>
      <w:r>
        <w:rPr>
          <w:rFonts w:ascii="宋体" w:hAnsi="宋体" w:eastAsia="宋体" w:cs="宋体"/>
          <w:color w:val="000"/>
          <w:sz w:val="28"/>
          <w:szCs w:val="28"/>
        </w:rPr>
        <w:t xml:space="preserve">“三个清单”，推动问题全面整改销账。</w:t>
      </w:r>
    </w:p>
    <w:p>
      <w:pPr>
        <w:ind w:left="0" w:right="0" w:firstLine="560"/>
        <w:spacing w:before="450" w:after="450" w:line="312" w:lineRule="auto"/>
      </w:pPr>
      <w:r>
        <w:rPr>
          <w:rFonts w:ascii="宋体" w:hAnsi="宋体" w:eastAsia="宋体" w:cs="宋体"/>
          <w:color w:val="000"/>
          <w:sz w:val="28"/>
          <w:szCs w:val="28"/>
        </w:rPr>
        <w:t xml:space="preserve">（三）整改巩固提升阶段（2024年8月1日至2024年1月底）</w:t>
      </w:r>
    </w:p>
    <w:p>
      <w:pPr>
        <w:ind w:left="0" w:right="0" w:firstLine="560"/>
        <w:spacing w:before="450" w:after="450" w:line="312" w:lineRule="auto"/>
      </w:pPr>
      <w:r>
        <w:rPr>
          <w:rFonts w:ascii="宋体" w:hAnsi="宋体" w:eastAsia="宋体" w:cs="宋体"/>
          <w:color w:val="000"/>
          <w:sz w:val="28"/>
          <w:szCs w:val="28"/>
        </w:rPr>
        <w:t xml:space="preserve">坚持自查自纠与督查整改、排查整治与建章立制、全面整治和专项治理相结合，举一反三、标本兼治，狠抓落实、务求实效。2024年10月底前，基本完成森林防灭火专项整治工作。2024年11月1日至12月底，聚焦新一轮森林防灭火工作，开展集中整治，持续问题排查整治，督促问题整改，巩固前期整治成果。2024年1月底前，结合岁末年初森林防灭火重要节点，在全镇森林火灾高风险期来临前，集中整治重点区域、点位，确保森林防灭火工作形势平稳向好。</w:t>
      </w:r>
    </w:p>
    <w:p>
      <w:pPr>
        <w:ind w:left="0" w:right="0" w:firstLine="560"/>
        <w:spacing w:before="450" w:after="450" w:line="312" w:lineRule="auto"/>
      </w:pPr>
      <w:r>
        <w:rPr>
          <w:rFonts w:ascii="宋体" w:hAnsi="宋体" w:eastAsia="宋体" w:cs="宋体"/>
          <w:color w:val="000"/>
          <w:sz w:val="28"/>
          <w:szCs w:val="28"/>
        </w:rPr>
        <w:t xml:space="preserve">（四）评估检查阶段（2024年2月1日至5月底）</w:t>
      </w:r>
    </w:p>
    <w:p>
      <w:pPr>
        <w:ind w:left="0" w:right="0" w:firstLine="560"/>
        <w:spacing w:before="450" w:after="450" w:line="312" w:lineRule="auto"/>
      </w:pPr>
      <w:r>
        <w:rPr>
          <w:rFonts w:ascii="宋体" w:hAnsi="宋体" w:eastAsia="宋体" w:cs="宋体"/>
          <w:color w:val="000"/>
          <w:sz w:val="28"/>
          <w:szCs w:val="28"/>
        </w:rPr>
        <w:t xml:space="preserve">采取随机抽査、定期检查、暗访督查等方式，确保重点地区、重点时段、重点单位整治效果。抓实防火期具体防灭火工作任务，保障工作质效；采取跟踪督办、闭环管理等方式，落实突出问题、重大隐患的整改工作。各村（居）、镇属部门于2024年4月底将森林防灭火专项整治工作情况报告报送至领导小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（一）组织保障要到位。</w:t>
      </w:r>
    </w:p>
    <w:p>
      <w:pPr>
        <w:ind w:left="0" w:right="0" w:firstLine="560"/>
        <w:spacing w:before="450" w:after="450" w:line="312" w:lineRule="auto"/>
      </w:pPr>
      <w:r>
        <w:rPr>
          <w:rFonts w:ascii="宋体" w:hAnsi="宋体" w:eastAsia="宋体" w:cs="宋体"/>
          <w:color w:val="000"/>
          <w:sz w:val="28"/>
          <w:szCs w:val="28"/>
        </w:rPr>
        <w:t xml:space="preserve">要树立强烈的政治意识和忧患意识，不断提高对确保森林资源安全、维护人们群众根本利益、促进社会和谐稳定的认识，将森林防火工作作为一项重要任务来抓。</w:t>
      </w:r>
    </w:p>
    <w:p>
      <w:pPr>
        <w:ind w:left="0" w:right="0" w:firstLine="560"/>
        <w:spacing w:before="450" w:after="450" w:line="312" w:lineRule="auto"/>
      </w:pPr>
      <w:r>
        <w:rPr>
          <w:rFonts w:ascii="宋体" w:hAnsi="宋体" w:eastAsia="宋体" w:cs="宋体"/>
          <w:color w:val="000"/>
          <w:sz w:val="28"/>
          <w:szCs w:val="28"/>
        </w:rPr>
        <w:t xml:space="preserve">（二）宣传报道要到位。</w:t>
      </w:r>
    </w:p>
    <w:p>
      <w:pPr>
        <w:ind w:left="0" w:right="0" w:firstLine="560"/>
        <w:spacing w:before="450" w:after="450" w:line="312" w:lineRule="auto"/>
      </w:pPr>
      <w:r>
        <w:rPr>
          <w:rFonts w:ascii="宋体" w:hAnsi="宋体" w:eastAsia="宋体" w:cs="宋体"/>
          <w:color w:val="000"/>
          <w:sz w:val="28"/>
          <w:szCs w:val="28"/>
        </w:rPr>
        <w:t xml:space="preserve">主要加强森林防火宣传，要充分利用公众号等媒体，大力宣传森林防火安全知识。</w:t>
      </w:r>
    </w:p>
    <w:p>
      <w:pPr>
        <w:ind w:left="0" w:right="0" w:firstLine="560"/>
        <w:spacing w:before="450" w:after="450" w:line="312" w:lineRule="auto"/>
      </w:pPr>
      <w:r>
        <w:rPr>
          <w:rFonts w:ascii="宋体" w:hAnsi="宋体" w:eastAsia="宋体" w:cs="宋体"/>
          <w:color w:val="000"/>
          <w:sz w:val="28"/>
          <w:szCs w:val="28"/>
        </w:rPr>
        <w:t xml:space="preserve">（三）责任督导要到位。</w:t>
      </w:r>
    </w:p>
    <w:p>
      <w:pPr>
        <w:ind w:left="0" w:right="0" w:firstLine="560"/>
        <w:spacing w:before="450" w:after="450" w:line="312" w:lineRule="auto"/>
      </w:pPr>
      <w:r>
        <w:rPr>
          <w:rFonts w:ascii="宋体" w:hAnsi="宋体" w:eastAsia="宋体" w:cs="宋体"/>
          <w:color w:val="000"/>
          <w:sz w:val="28"/>
          <w:szCs w:val="28"/>
        </w:rPr>
        <w:t xml:space="preserve">对于森林火灾隐患大排查大整治工作，各社区要认真进行部署，进一步明达目标任务，完善工作措施，落实责任。各社区要尽快将责任落实到山头地块、落实到具体责任人。对于因防火责任不落实而引发的森林火灾，要实行责任倒查，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第五篇：在森林草原防灭火专项整治会的讲话[范文模版]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森林草原防灭火专项整治工作督查问题整改会暨工作推进会。主要任务就是传达落实国务院、省、州关于森林草原防火专项整治工作动员部署会精神，深刻吸取凉山火灾的沉痛教训，安排部署我县工作。下面，我重点就做好全县森林草原防灭火专项整治工作，讲几点意见。</w:t>
      </w:r>
    </w:p>
    <w:p>
      <w:pPr>
        <w:ind w:left="0" w:right="0" w:firstLine="560"/>
        <w:spacing w:before="450" w:after="450" w:line="312" w:lineRule="auto"/>
      </w:pPr>
      <w:r>
        <w:rPr>
          <w:rFonts w:ascii="宋体" w:hAnsi="宋体" w:eastAsia="宋体" w:cs="宋体"/>
          <w:color w:val="000"/>
          <w:sz w:val="28"/>
          <w:szCs w:val="28"/>
        </w:rPr>
        <w:t xml:space="preserve">一是认清形势，提高政治站位，切实增强做好森林防灭火专项整治工作的责任感和紧迫感。冬春季历来都是森林草原防火工作的重要时段，历年来气象部门通报的防火气象形势和冬春季我县气候干燥的实际情况来看，今年冬春季我县火险隐患压力依然很大，火险等级仍居高不下，火险形势不容乐观。特别是凉山前后两次森林火灾造成49人不幸遇难，教训十分惨痛，再一次给我们敲响了警钟。我们要从维护群众生命财产安全、保护生态资源和促进生态文明建设的政治高度来认识当前的防火形势，切实提高政治站位，把防火工作作为一项政治任务来抓，坚持问题导向，以高的标准、严的要求，把森林草原防火责任扛在肩上、抓在手上、落在实处。林草等相关部门的干部职工更要有大局意识和责任意识，正确对待机构改革，在理顺关系的同时，务必保证在防灭火工作上思想不乱、队伍不散、干劲不减、工作不断，形成工作合力，切实履职尽责，确保全年森林草原防火工作任务全面落实到位。</w:t>
      </w:r>
    </w:p>
    <w:p>
      <w:pPr>
        <w:ind w:left="0" w:right="0" w:firstLine="560"/>
        <w:spacing w:before="450" w:after="450" w:line="312" w:lineRule="auto"/>
      </w:pPr>
      <w:r>
        <w:rPr>
          <w:rFonts w:ascii="宋体" w:hAnsi="宋体" w:eastAsia="宋体" w:cs="宋体"/>
          <w:color w:val="000"/>
          <w:sz w:val="28"/>
          <w:szCs w:val="28"/>
        </w:rPr>
        <w:t xml:space="preserve">二是压实责任，强化措施落实，全面提升防控能力和治理水平。森林防火实行行政首长负责制，全县23个乡（镇、场）一把手是森林草原防火第一责任人，分管领导是直接责任人。全县23个乡（镇、场）负责人要带头讲政治、敢负责、勇担当，严格落实行政“一把手”负责制，着力在“防”上下功夫，坚决克服松懈麻痹思想，在工作中做到工作早部署、装备早准备、人员早到位、预案早完善。特别是林草部门作为森林草原防火工作的主管单位，要切实担负起森林防火的重任，把森林防火作为林业工作的重中之重，摆在更加突出的位置抓紧抓实抓好，强化防火宣传教育、落实火源管理措施、加强火情预警监测，全面落实包村责任制，层层签定责任状和承诺书，确保任务逐级分解、责任层层落实。全县23个乡（镇、场）要从宣传教育到深化思想认识，从建立健全体制机制到配齐配强专业队伍，从风险排查防空到层层压实责任，从完善基础设施建设到提升扑火装备，7个方面11个方案中结合自身工作短板梳理“四个整改责任清单”对标对表，标本兼治。森林草原火灾因地处偏远、地势复杂且受气候条件影响较大，一旦发生，很难扑救，极易造成重特大火灾事故，因此必须坚持“以防为主，防灭结合”。</w:t>
      </w:r>
    </w:p>
    <w:p>
      <w:pPr>
        <w:ind w:left="0" w:right="0" w:firstLine="560"/>
        <w:spacing w:before="450" w:after="450" w:line="312" w:lineRule="auto"/>
      </w:pPr>
      <w:r>
        <w:rPr>
          <w:rFonts w:ascii="宋体" w:hAnsi="宋体" w:eastAsia="宋体" w:cs="宋体"/>
          <w:color w:val="000"/>
          <w:sz w:val="28"/>
          <w:szCs w:val="28"/>
        </w:rPr>
        <w:t xml:space="preserve">全县23个乡（镇、场）要把防火宣传教育作为森林草原防火工作的首要任务，针对当前火险等级高、可燃物多、不确定因素多的形势，利用报刊、宣传车、横幅标语、手机短信和微信等广泛宣传森林防火知识，营造浓厚的森林防火氛围，让森林防火知识和相关法律法规家喻户晓，引导广大群众特别是中小学生等重点人群克服麻痹思想，革除陈规陋习，重视防火、遵章用火。要进村入户开展宣传教育活动，向农户发放森林防火知识宣传册，有效提高群众森林防火意识和基本避险技能，使森林防火工作真正成为广大群众的自觉行动。同时，要做好负面案例宣传，凡是出现野外违规用火的，拘留一人，宣传一个，达到震慑一片、教育一方的目的。林草局要进一步完善防火预案，全面开展森林防火检查和火险隐患大排查，特别是要对重点县域、重点企业和防火单位进行全覆盖、无死角的定期巡查和不定期排查，在重点防火路段要设卡检查，抽调人员死看硬守，对进入本县的人员及车辆进行实名登记，并设置防火隔离带；</w:t>
      </w:r>
    </w:p>
    <w:p>
      <w:pPr>
        <w:ind w:left="0" w:right="0" w:firstLine="560"/>
        <w:spacing w:before="450" w:after="450" w:line="312" w:lineRule="auto"/>
      </w:pPr>
      <w:r>
        <w:rPr>
          <w:rFonts w:ascii="宋体" w:hAnsi="宋体" w:eastAsia="宋体" w:cs="宋体"/>
          <w:color w:val="000"/>
          <w:sz w:val="28"/>
          <w:szCs w:val="28"/>
        </w:rPr>
        <w:t xml:space="preserve">要突出抓好清明节期间野外火源管理，严禁燃烛点香、烧纸鸣炮，禁止在森林草原防火县烧荒积肥、烤火野炊、焚烧垃圾等用火行为，从源头上消除火源隐患，确保封住山、看住人、管住火。要发挥好指挥中心监控台作用，加大瞭望监测及地面巡护密度，对火情进行全天候立体式监测，确保监测不留死角。防火办要组织护林员定期开展灭火设备使用和防扑火技能培训，切实增强应急扑火能力。专业扑火队伍要保持高度待命状态，对于火灾事故要做到“打早、打小、打了”。</w:t>
      </w:r>
    </w:p>
    <w:p>
      <w:pPr>
        <w:ind w:left="0" w:right="0" w:firstLine="560"/>
        <w:spacing w:before="450" w:after="450" w:line="312" w:lineRule="auto"/>
      </w:pPr>
      <w:r>
        <w:rPr>
          <w:rFonts w:ascii="宋体" w:hAnsi="宋体" w:eastAsia="宋体" w:cs="宋体"/>
          <w:color w:val="000"/>
          <w:sz w:val="28"/>
          <w:szCs w:val="28"/>
        </w:rPr>
        <w:t xml:space="preserve">重点防火期间，各防火单位要建立24小时值班和火情“零报告”“日报告”，确保信息畅通，火情及时上报。各乡（镇、场）要按照联防联控的要求，共同抓好毗邻乡，镇的森林草原防火工作，一旦发现火情，要第一时间互通情报、第一时间共同组织扑救，将森林草原火灾消灭在萌芽状态。三是强化督查问责，确保各项工作落实到位。各乡（镇、场）涉农街道和林草局要加大督促检查力度，责成专人对工作全面督查，及时发现问题，及时进行整改，确保人员无脱岗、责任无脱节。凡是在防火工作中因责任落实不力、失职渎职而引起森林草原火灾的，纪律监察机关要按照干部管理权限，立即启动问责机制，严格依法依规惩处到位，绝不姑息迁就。</w:t>
      </w:r>
    </w:p>
    <w:p>
      <w:pPr>
        <w:ind w:left="0" w:right="0" w:firstLine="560"/>
        <w:spacing w:before="450" w:after="450" w:line="312" w:lineRule="auto"/>
      </w:pPr>
      <w:r>
        <w:rPr>
          <w:rFonts w:ascii="宋体" w:hAnsi="宋体" w:eastAsia="宋体" w:cs="宋体"/>
          <w:color w:val="000"/>
          <w:sz w:val="28"/>
          <w:szCs w:val="28"/>
        </w:rPr>
        <w:t xml:space="preserve">同志们，做好森林草原防灭火专项整治工作，关乎生态建设和民生福祉，是全县上下义不容辞的责任。我们要以此次专项整治为契机，各单位要立即行动起来，盯紧重点、严防严管，切实打好今春森林草原防火第一战，确保我县防火工作万无一失，为保障人民生命财产安全，保护森林草原资源，维护生态安全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2025-06-16T20:46:57+08:00</dcterms:created>
  <dcterms:modified xsi:type="dcterms:W3CDTF">2025-06-16T20:46:57+08:00</dcterms:modified>
</cp:coreProperties>
</file>

<file path=docProps/custom.xml><?xml version="1.0" encoding="utf-8"?>
<Properties xmlns="http://schemas.openxmlformats.org/officeDocument/2006/custom-properties" xmlns:vt="http://schemas.openxmlformats.org/officeDocument/2006/docPropsVTypes"/>
</file>