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2024幼儿园防溺水工作方案示例</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幼儿园防溺水工作方案示例范文为了保障全园师生员工健康地学习、工作、生活，促进幼儿园各项工作顺利开展，防范安全事故发生，切实有效降低和控制安全事故的危害特制定本方案.一∶指导思想：坚持以对党和人民高度负责的精神，从全局的高度、战略的高...</w:t>
      </w:r>
    </w:p>
    <w:p>
      <w:pPr>
        <w:ind w:left="0" w:right="0" w:firstLine="560"/>
        <w:spacing w:before="450" w:after="450" w:line="312" w:lineRule="auto"/>
      </w:pPr>
      <w:r>
        <w:rPr>
          <w:rFonts w:ascii="宋体" w:hAnsi="宋体" w:eastAsia="宋体" w:cs="宋体"/>
          <w:color w:val="000"/>
          <w:sz w:val="28"/>
          <w:szCs w:val="28"/>
        </w:rPr>
        <w:t xml:space="preserve">2024幼儿园防溺水工作方案示例范文</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二∶成立领导小组.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组长：__副组长：__成员：各班教师</w:t>
      </w:r>
    </w:p>
    <w:p>
      <w:pPr>
        <w:ind w:left="0" w:right="0" w:firstLine="560"/>
        <w:spacing w:before="450" w:after="450" w:line="312" w:lineRule="auto"/>
      </w:pPr>
      <w:r>
        <w:rPr>
          <w:rFonts w:ascii="宋体" w:hAnsi="宋体" w:eastAsia="宋体" w:cs="宋体"/>
          <w:color w:val="000"/>
          <w:sz w:val="28"/>
          <w:szCs w:val="28"/>
        </w:rPr>
        <w:t xml:space="preserve">三∶工作过程安排.1:高度重视，精心组织.幼儿园从“安全第一，预防为主“的高度出发，高度重视幼儿预防溺水教育活动的组织实施工作，将其作为增强幼儿家长安全意识、提高幼儿自我保护能力、做好幼儿园安全管理工作的一项重要措施，切实抓紧抓好.加强教育，开展活动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以“珍爱生命，预防溺水“为主题的综合活动.以幼儿喜闻乐见的形式开展专项教育活动，让孩子们明白不到河边、池塘等水边玩耍，不独自去游泳.以提高幼儿“防溺水“意识.〔2〕开展以预防溺水事故为内容的家园联系活动.充分利用宣传栏、告家长书等形式进行宣传教育，使此项活动家长的知晓率要达到100％，增强家长的安全防范意识，提醒家长尽到监护责任.〔3〕加强幼儿园与家长的联系，增强家长安全意识和监护人的责任意识，向家长通报幼儿园入园、离园时间和放假、开学时间以及幼儿应遵守的事项等，请家长共同做好幼儿的安全管理工作.3:加强督查，认真总结在园期间，幼儿园对各班开展情况进行督查和评比，通过这种方式督促主班教师加强管理，认真开展好活动，确保各项活动扎实有效.学期结束后，各班要认真总结，吸取经验教训.为推动幼儿园的各项安全工作而努力.篇二</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坚持“安全第一，预防为主”的方针，认真贯彻落实市教育局《关于开展学生防溺水专项整治活动的通知》、全省防溺水视频会议精神和《__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我园充分依靠全体教职员工及全体家长，联合社会各方面力量，切实做好__年我园防溺水工作，防患于未然，以保障孩子健康成长.二∶工作目的通过开展防溺水安全工作，进一步强化幼儿园安全管理和教育工作，引导幼儿树立玩水、游泳的安全意识、掌握游泳安全知识、提高幼儿的自我保护能力.三∶工作目标以不发生造成人员伤亡和财产损失的溺水事故为目标，全面清查、整改学校安全隐患，杜绝伤亡事故的发生.通过召开防溺水事故的专题会议等活动，进一步强化幼儿园安全教育工作，帮助孩子树立安全意识、掌握安全知识、提高自我保护能力；动员全社会共同关注和支持幼儿园安全工作，保证幼儿园的教育教学工作健康有序的开展.四∶方案主题开展防溺水安全教育，遏制溺水事故的发生.五∶组织领导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w:t>
      </w:r>
    </w:p>
    <w:p>
      <w:pPr>
        <w:ind w:left="0" w:right="0" w:firstLine="560"/>
        <w:spacing w:before="450" w:after="450" w:line="312" w:lineRule="auto"/>
      </w:pPr>
      <w:r>
        <w:rPr>
          <w:rFonts w:ascii="宋体" w:hAnsi="宋体" w:eastAsia="宋体" w:cs="宋体"/>
          <w:color w:val="000"/>
          <w:sz w:val="28"/>
          <w:szCs w:val="28"/>
        </w:rPr>
        <w:t xml:space="preserve">“珍爱生命、预防溺水”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为加强家长对孩子的看护和监督，发放《珍爱生命、预防溺水告家长书》人手一份，跟每一位家长、每位老师、每一位孩子签订《珍爱生命、预防溺水》安全承诺书，并进行全园《珍爱生命，预防溺水》的家长和孩子的现场签名活动.将防溺水工作层层落实到实处.加强班子成员及老师的值班力度，假期里安排老师在园值日.2:深入开展孩子防溺水安全教育.我们要在做好各项安全工作的同时，园内张贴宣传标语，园屏幕滚动防溺水安全标语，重点开展预防溺水的安全教育课、专题家长会、告家长书、观看录像等典型事例等形式，大张旗鼓地向孩子普及游泳安全知识.通过组织国旗下讲话、育儿栏、宣传栏的宣传教育等活动.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增强广大师生游泳安全意识，提高了每一个孩子的安全意识和自护自救能力.3:调查摸清本区域内的危险地段、河段，及时告知幼儿和家长.加强与镇、村及相关部门的联系，督促班主任、科任教师与家长的沟通工作，共同做好孩子校外防溺水安全工作.建立健全各方参与、各负其责、密切配合、共同防范的工作机制.督促村、社区加强对辖区内安全隐患的排查治理</w:t>
      </w:r>
    </w:p>
    <w:p>
      <w:pPr>
        <w:ind w:left="0" w:right="0" w:firstLine="560"/>
        <w:spacing w:before="450" w:after="450" w:line="312" w:lineRule="auto"/>
      </w:pPr>
      <w:r>
        <w:rPr>
          <w:rFonts w:ascii="宋体" w:hAnsi="宋体" w:eastAsia="宋体" w:cs="宋体"/>
          <w:color w:val="000"/>
          <w:sz w:val="28"/>
          <w:szCs w:val="28"/>
        </w:rPr>
        <w:t xml:space="preserve">4:据《__省教育厅办公室关于开展“学生安全千万家活动”的通知》〔__教电传〔__〕231号〕通报，自6月27日以来6天时间内全省15名中小学生和幼儿溺水死亡.我市自6月12日以来陆续有3名中小学生发生溺亡事故.这些沉痛的教训一再给我们敲响警钟.暑假期间，防范孩子溺水工作任务将更加艰巨.为有效预防幼儿溺水死亡事故的发生.我园在7月11日开展园务会，对预防孩子发生溺水工作现状进行一次认真分析，开展一次排查，有针对性地采取有效措施，消除隐患.成立</w:t>
      </w:r>
    </w:p>
    <w:p>
      <w:pPr>
        <w:ind w:left="0" w:right="0" w:firstLine="560"/>
        <w:spacing w:before="450" w:after="450" w:line="312" w:lineRule="auto"/>
      </w:pPr>
      <w:r>
        <w:rPr>
          <w:rFonts w:ascii="宋体" w:hAnsi="宋体" w:eastAsia="宋体" w:cs="宋体"/>
          <w:color w:val="000"/>
          <w:sz w:val="28"/>
          <w:szCs w:val="28"/>
        </w:rPr>
        <w:t xml:space="preserve">“学生安全千万家活动”的领导小组.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7月26日整理“学生安全千万家活动”电话家访工作情况的汇总.篇三</w:t>
      </w:r>
    </w:p>
    <w:p>
      <w:pPr>
        <w:ind w:left="0" w:right="0" w:firstLine="560"/>
        <w:spacing w:before="450" w:after="450" w:line="312" w:lineRule="auto"/>
      </w:pPr>
      <w:r>
        <w:rPr>
          <w:rFonts w:ascii="宋体" w:hAnsi="宋体" w:eastAsia="宋体" w:cs="宋体"/>
          <w:color w:val="000"/>
          <w:sz w:val="28"/>
          <w:szCs w:val="28"/>
        </w:rPr>
        <w:t xml:space="preserve">夏季临近，学生溺水事故进入易发频发季节.20__年__市普通中小学、幼儿园在校学生非正常死亡24人，其中溺水死亡17人，占70.8％，同比增加9人，上升115%.这些事故的发生，给学生亲人带来巨大的精神伤痛，给家庭和学校造成无法弥补的损失.为有效遏制中小学生幼儿溺水死亡事故的发生，根据上级有关文件精神，结合我园实际情况，特制定本方案.一∶活动主题珍爱生命、预防溺水</w:t>
      </w:r>
    </w:p>
    <w:p>
      <w:pPr>
        <w:ind w:left="0" w:right="0" w:firstLine="560"/>
        <w:spacing w:before="450" w:after="450" w:line="312" w:lineRule="auto"/>
      </w:pPr>
      <w:r>
        <w:rPr>
          <w:rFonts w:ascii="宋体" w:hAnsi="宋体" w:eastAsia="宋体" w:cs="宋体"/>
          <w:color w:val="000"/>
          <w:sz w:val="28"/>
          <w:szCs w:val="28"/>
        </w:rPr>
        <w:t xml:space="preserve">二∶活动时间5月1日至10月31日</w:t>
      </w:r>
    </w:p>
    <w:p>
      <w:pPr>
        <w:ind w:left="0" w:right="0" w:firstLine="560"/>
        <w:spacing w:before="450" w:after="450" w:line="312" w:lineRule="auto"/>
      </w:pPr>
      <w:r>
        <w:rPr>
          <w:rFonts w:ascii="宋体" w:hAnsi="宋体" w:eastAsia="宋体" w:cs="宋体"/>
          <w:color w:val="000"/>
          <w:sz w:val="28"/>
          <w:szCs w:val="28"/>
        </w:rPr>
        <w:t xml:space="preserve">三∶活动对象全园教师、幼儿及家长.四∶组织领导：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长：__副组长：__组</w:t>
      </w:r>
    </w:p>
    <w:p>
      <w:pPr>
        <w:ind w:left="0" w:right="0" w:firstLine="560"/>
        <w:spacing w:before="450" w:after="450" w:line="312" w:lineRule="auto"/>
      </w:pPr>
      <w:r>
        <w:rPr>
          <w:rFonts w:ascii="宋体" w:hAnsi="宋体" w:eastAsia="宋体" w:cs="宋体"/>
          <w:color w:val="000"/>
          <w:sz w:val="28"/>
          <w:szCs w:val="28"/>
        </w:rPr>
        <w:t xml:space="preserve">员：__</w:t>
      </w:r>
    </w:p>
    <w:p>
      <w:pPr>
        <w:ind w:left="0" w:right="0" w:firstLine="560"/>
        <w:spacing w:before="450" w:after="450" w:line="312" w:lineRule="auto"/>
      </w:pPr>
      <w:r>
        <w:rPr>
          <w:rFonts w:ascii="宋体" w:hAnsi="宋体" w:eastAsia="宋体" w:cs="宋体"/>
          <w:color w:val="000"/>
          <w:sz w:val="28"/>
          <w:szCs w:val="28"/>
        </w:rPr>
        <w:t xml:space="preserve">五∶活动内容及措施防溺水专项教育从5月～10月，时间跨度大，工作要求高，活动内容多，各年段要结合本年段实际，认真落实防溺水专项教育活动工作计划，有针对性地开展幼儿预防溺水宣传教育活动.在专项教育活动期间，要重点开展好以下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1．开展一次“珍爱生命、预防溺水”教育动员大会.动员全园师生人人参与防溺水教育活动，人人为预防幼儿溺水事故献计献策.4月28日教职工会议上传达文件精神〕</w:t>
      </w:r>
    </w:p>
    <w:p>
      <w:pPr>
        <w:ind w:left="0" w:right="0" w:firstLine="560"/>
        <w:spacing w:before="450" w:after="450" w:line="312" w:lineRule="auto"/>
      </w:pPr>
      <w:r>
        <w:rPr>
          <w:rFonts w:ascii="宋体" w:hAnsi="宋体" w:eastAsia="宋体" w:cs="宋体"/>
          <w:color w:val="000"/>
          <w:sz w:val="28"/>
          <w:szCs w:val="28"/>
        </w:rPr>
        <w:t xml:space="preserve">防溺水作品征集活动.要充分发动家长，在家长中征集预防溺水警示语、儿歌、顺口溜等征集活动，并将征集到的优秀作品在幼儿园宣传栏等地方长期展示，以激励家长为预防溺水献计献策，同时提高家长的监督意识.各班班主任负责落实〕</w:t>
      </w:r>
    </w:p>
    <w:p>
      <w:pPr>
        <w:ind w:left="0" w:right="0" w:firstLine="560"/>
        <w:spacing w:before="450" w:after="450" w:line="312" w:lineRule="auto"/>
      </w:pPr>
      <w:r>
        <w:rPr>
          <w:rFonts w:ascii="宋体" w:hAnsi="宋体" w:eastAsia="宋体" w:cs="宋体"/>
          <w:color w:val="000"/>
          <w:sz w:val="28"/>
          <w:szCs w:val="28"/>
        </w:rPr>
        <w:t xml:space="preserve">3．组织一次专题教育活动.让幼儿讲讲自己幼儿园、家庭周边存在的易发生溺水的危险地带、水域，发动幼儿分析造成溺水事故的原因，提出避免溺水事件发生的建议，以及当发现、发生溺水事件时应如何处置、如何自救互救等.5月10日开展，专题活动课件、视频等各班主任负责〕.4．出一期预防溺水教育的宣传专版.宣传橱窗中，以预防溺水为主题，向幼儿宣传防止溺水的基本常识.明确要求幼儿必须做到以下六个不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5．挂一条“珍爱生命，预防溺水”横幅.要组织一次以“珍爱生命，预防溺水”为主题的全园幼儿签名活动，并将签名横幅在园内醒目位置长期悬挂，以营造浓厚的校园防溺水宣传教育氛围.后勤负责〕</w:t>
      </w:r>
    </w:p>
    <w:p>
      <w:pPr>
        <w:ind w:left="0" w:right="0" w:firstLine="560"/>
        <w:spacing w:before="450" w:after="450" w:line="312" w:lineRule="auto"/>
      </w:pPr>
      <w:r>
        <w:rPr>
          <w:rFonts w:ascii="宋体" w:hAnsi="宋体" w:eastAsia="宋体" w:cs="宋体"/>
          <w:color w:val="000"/>
          <w:sz w:val="28"/>
          <w:szCs w:val="28"/>
        </w:rPr>
        <w:t xml:space="preserve">6．签订一份家园防溺水安全承诺书.加强幼儿园与家长的联系，增强家长安全意识和监护人的责任意识，通过签订承诺书的形式向家长通报幼儿应遵守的事项等，请家长共同做好幼儿离校期间的安全监管.安全承诺书一式两份，幼儿及家长留存一份，幼儿园存档一份.承诺书的签订率务求达到100％.7．每天放学前一分钟防溺水安全警示教育.各班要落实建立课前、课后提醒制度.班级教师在每天放学前要用1分钟左右分钟时间进行防溺水安全教育警示，提醒幼儿不私自下水.让防溺水的警钟时刻敲响在幼儿耳边.8．设立一个警示牌.幼儿园从5月2日起至10月31日止，在幼儿园大门入口位置，设立一块全市统一内容的警示牌，提示、告诫幼儿严禁私自下河游泳、预防溺水事故发生.9:开展一次教师防溺水教案、课件设计大赛.根据幼儿园防溺水教育的实际需要，在教师中开展一次防溺水教案、课件设计大赛.发动全体教师参与，通过这种形式，既展示教师的才能，更推动防溺水教育的深入.10:开展一次“学生安全千万家”活动.幼儿园结合教师家访，开展“学生安全千万家”活动，并在开展时间上适当提前，以进一步提高家长的监护意识.11:暑期每半月一次防溺水短信警示.幼儿园将在暑假期间〔7月和8月〕，通过校讯通平台，每半月给幼儿家长发送一条安全警示短信，提醒家长对孩子的安全监管职责，确保幼儿暑期健康安全.六∶活动要求各年段、各班自本活动方案实施之日起，严格按照活动方案的要求组织实施，认真做好安全教育宣传工作，建立班级安全工作台帐.精心组织本班级的安全教育活动，切实提高幼儿自我保护能力.1．突出重点教育时段.要将放学、双休日、节假日等时段作为重点防范教育时段.2．突出重点教育知识.教育的重点是防止幼儿私自下河〔塘〕游泳为主.由于溺水事故发生后幼儿普遍不具备互救的能力，互救中出现更多死亡的情况较多，因此溺水事故发生后的自救和互救方法要暂时作为辅助教育.3．突出重点教育对象.外来民工孩子，在放学、双休日、节假日、暑假期间，往往无人监管，要对这些幼儿重点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2025-07-10T17:12:49+08:00</dcterms:created>
  <dcterms:modified xsi:type="dcterms:W3CDTF">2025-07-10T17:12:49+08:00</dcterms:modified>
</cp:coreProperties>
</file>

<file path=docProps/custom.xml><?xml version="1.0" encoding="utf-8"?>
<Properties xmlns="http://schemas.openxmlformats.org/officeDocument/2006/custom-properties" xmlns:vt="http://schemas.openxmlformats.org/officeDocument/2006/docPropsVTypes"/>
</file>