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2024年在生物医药产业发展专题开班仪式上的讲话5篇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生物医药产业发展专题开班仪式上的讲话2024年在生物医药产业发展专题开班仪式上的讲话范文生物医药产业是X市重点培育的新兴产业，是拉动全市经济高质量发展的重要支柱产业之一。这期培训班，是市委、市政府推动生物医药产业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第一篇：2024年在生物医药产业发展专题开班仪式上的讲话</w:t>
      </w:r>
    </w:p>
    <w:p>
      <w:pPr>
        <w:ind w:left="0" w:right="0" w:firstLine="560"/>
        <w:spacing w:before="450" w:after="450" w:line="312" w:lineRule="auto"/>
      </w:pPr>
      <w:r>
        <w:rPr>
          <w:rFonts w:ascii="宋体" w:hAnsi="宋体" w:eastAsia="宋体" w:cs="宋体"/>
          <w:color w:val="000"/>
          <w:sz w:val="28"/>
          <w:szCs w:val="28"/>
        </w:rPr>
        <w:t xml:space="preserve">2024年在生物医药产业发展专题开班仪式上的讲话范文</w:t>
      </w:r>
    </w:p>
    <w:p>
      <w:pPr>
        <w:ind w:left="0" w:right="0" w:firstLine="560"/>
        <w:spacing w:before="450" w:after="450" w:line="312" w:lineRule="auto"/>
      </w:pPr>
      <w:r>
        <w:rPr>
          <w:rFonts w:ascii="宋体" w:hAnsi="宋体" w:eastAsia="宋体" w:cs="宋体"/>
          <w:color w:val="000"/>
          <w:sz w:val="28"/>
          <w:szCs w:val="28"/>
        </w:rPr>
        <w:t xml:space="preserve">生物医药产业是X市重点培育的新兴产业，是拉动全市经济高质量发展的重要支柱产业之一。这期培训班，是市委、市政府推动生物医药产业高质量发展、进一步增强医药产业影响力和核心竞争力的重要举措。尤其是在全市安全生产各项工作任务很重的情况下，市委市政府能够下决心举办本次专题研修班，足见对生物医药产业健康发展的重视。这次研修班的课程，经过精心设置，内容十分丰富，邀请的都是生物医药产业领域的专家、教授给大家上课。希望各位同志要珍惜机会，认真学习，深入思考，确保收到好的效果。借此机会，我讲三点意见。</w:t>
      </w:r>
    </w:p>
    <w:p>
      <w:pPr>
        <w:ind w:left="0" w:right="0" w:firstLine="560"/>
        <w:spacing w:before="450" w:after="450" w:line="312" w:lineRule="auto"/>
      </w:pPr>
      <w:r>
        <w:rPr>
          <w:rFonts w:ascii="宋体" w:hAnsi="宋体" w:eastAsia="宋体" w:cs="宋体"/>
          <w:color w:val="000"/>
          <w:sz w:val="28"/>
          <w:szCs w:val="28"/>
        </w:rPr>
        <w:t xml:space="preserve">第一，深刻认识此次培训的重要意义，切实增强抓好生物医药产业发展的责任感和使命感</w:t>
      </w:r>
    </w:p>
    <w:p>
      <w:pPr>
        <w:ind w:left="0" w:right="0" w:firstLine="560"/>
        <w:spacing w:before="450" w:after="450" w:line="312" w:lineRule="auto"/>
      </w:pPr>
      <w:r>
        <w:rPr>
          <w:rFonts w:ascii="宋体" w:hAnsi="宋体" w:eastAsia="宋体" w:cs="宋体"/>
          <w:color w:val="000"/>
          <w:sz w:val="28"/>
          <w:szCs w:val="28"/>
        </w:rPr>
        <w:t xml:space="preserve">医药产业被称为“永不衰落的朝阳产业”。随着人口老龄化进程的加快，人们对健康重视程度的不断提高，特别是新冠肺炎大流行，让全球各国更加清晰的认识到了发展生物医药产业的重要性。而中国医药的发展速度，显著高于国际平均水平，在世界医药产业链中的作用越来越“举足轻重”。新冠病毒的相关研究，抗病毒药物、疫苗的研发研制，进一步促进了我国生物医药产业的发展。能否充分认识发展生物医药产业的重要性，牢牢把握住全国生物医药产业发展的黄金期，是决定我市生物医药产业能否转型升级、创新发展的关键。</w:t>
      </w:r>
    </w:p>
    <w:p>
      <w:pPr>
        <w:ind w:left="0" w:right="0" w:firstLine="560"/>
        <w:spacing w:before="450" w:after="450" w:line="312" w:lineRule="auto"/>
      </w:pPr>
      <w:r>
        <w:rPr>
          <w:rFonts w:ascii="宋体" w:hAnsi="宋体" w:eastAsia="宋体" w:cs="宋体"/>
          <w:color w:val="000"/>
          <w:sz w:val="28"/>
          <w:szCs w:val="28"/>
        </w:rPr>
        <w:t xml:space="preserve">近年来，市委、市政府高度重视生物医药产业发展工作，先后出台了《关于促进医药健康产业创新发展建设国际生命科学创新示范区的实施意见》等一系列政策措施，推动全市医药产业持续健康发展。我市生物医药产业入选国家首批战略性新兴产业集群，全市有在研药械产品X个，X个创新药进入临床研究，2024年企业总收入达到X亿元，实现了市委、市政府确定的打造千亿级产业的目标。举办这次培训班，就是要在以往良好工作基础上，持续深化各级对生物医药产业发展重要性的认识，凝聚共识，更新观念，促进我市经济高质量发展。</w:t>
      </w:r>
    </w:p>
    <w:p>
      <w:pPr>
        <w:ind w:left="0" w:right="0" w:firstLine="560"/>
        <w:spacing w:before="450" w:after="450" w:line="312" w:lineRule="auto"/>
      </w:pPr>
      <w:r>
        <w:rPr>
          <w:rFonts w:ascii="宋体" w:hAnsi="宋体" w:eastAsia="宋体" w:cs="宋体"/>
          <w:color w:val="000"/>
          <w:sz w:val="28"/>
          <w:szCs w:val="28"/>
        </w:rPr>
        <w:t xml:space="preserve">第二，坚持学思践悟、学以致用，努力提高生物医药产业发展工作的本领和水平</w:t>
      </w:r>
    </w:p>
    <w:p>
      <w:pPr>
        <w:ind w:left="0" w:right="0" w:firstLine="560"/>
        <w:spacing w:before="450" w:after="450" w:line="312" w:lineRule="auto"/>
      </w:pPr>
      <w:r>
        <w:rPr>
          <w:rFonts w:ascii="宋体" w:hAnsi="宋体" w:eastAsia="宋体" w:cs="宋体"/>
          <w:color w:val="000"/>
          <w:sz w:val="28"/>
          <w:szCs w:val="28"/>
        </w:rPr>
        <w:t xml:space="preserve">这次专题培训，兼顾业务理论和实践经验的传授，我们既邀请了上海社会科学院、中国药学会、同济大学的知名专家教授，也安排了江苏、上海等发达地区具有生物医药产业发展、园区运营经验的行家里手。上海交通大学作为一所综合型、研究型、创新型大学，前期围绕教学目标，在培训内容、课程设置、师资选配等方面下了很大功夫。请大家务必集中精力，深入学习，切实提高工作本领和水平。</w:t>
      </w:r>
    </w:p>
    <w:p>
      <w:pPr>
        <w:ind w:left="0" w:right="0" w:firstLine="560"/>
        <w:spacing w:before="450" w:after="450" w:line="312" w:lineRule="auto"/>
      </w:pPr>
      <w:r>
        <w:rPr>
          <w:rFonts w:ascii="宋体" w:hAnsi="宋体" w:eastAsia="宋体" w:cs="宋体"/>
          <w:color w:val="000"/>
          <w:sz w:val="28"/>
          <w:szCs w:val="28"/>
        </w:rPr>
        <w:t xml:space="preserve">一是突出发展导向，融会贯通地学。这次授课，我们紧紧围绕生物医药产业发展的最新趋势、政策导向，有针对性地安排了全球生物医药产业发展现状和趋势、十四五规划生物医药产业的新趋势、新模式和新要求、精准“招才引智”赋能医药产业集群发展等内容。大家要认真学习相关课程，融会贯通，尽快熟悉国家在生物医药产业的布局以及发展方向等相关政策，充分结合我市的产业基础、发展现状和规划目标，明晰工作着力点，制定产业发展线路图；要充分运用所学知识，分析国内国外行业内重点企业分布情况、前沿技术发展形势，加强对产业发展的研究，做到国内外主要企业和技术心中有数、了如指掌，为下步的产业发展和招商引资工作奠定基础。</w:t>
      </w:r>
    </w:p>
    <w:p>
      <w:pPr>
        <w:ind w:left="0" w:right="0" w:firstLine="560"/>
        <w:spacing w:before="450" w:after="450" w:line="312" w:lineRule="auto"/>
      </w:pPr>
      <w:r>
        <w:rPr>
          <w:rFonts w:ascii="宋体" w:hAnsi="宋体" w:eastAsia="宋体" w:cs="宋体"/>
          <w:color w:val="000"/>
          <w:sz w:val="28"/>
          <w:szCs w:val="28"/>
        </w:rPr>
        <w:t xml:space="preserve">二是突出问题导向，举一反三地学。针对近年来我市生物医药园区发展不快、竞争力不强等问题，我们安排了生物医药产业园区运营模式、发展痛点及破解、医药产业发展与园区运营、园区管理与生物医药企业政策交流等课程。大家在培训期间，要边学习边总结，梳理出我市在产业园区发展上的关键制约因素和发展瓶颈，找准存在问题和短板，带着任务去学习、去交流、去请教，做到知己知彼、精准发力。要加深对所学知识的掌握和吸收，不断提高运用理论解决实际问题的能力，更好地分析问题、解决矛盾，推动我市生物医药园区建设发展实现新的突破。</w:t>
      </w:r>
    </w:p>
    <w:p>
      <w:pPr>
        <w:ind w:left="0" w:right="0" w:firstLine="560"/>
        <w:spacing w:before="450" w:after="450" w:line="312" w:lineRule="auto"/>
      </w:pPr>
      <w:r>
        <w:rPr>
          <w:rFonts w:ascii="宋体" w:hAnsi="宋体" w:eastAsia="宋体" w:cs="宋体"/>
          <w:color w:val="000"/>
          <w:sz w:val="28"/>
          <w:szCs w:val="28"/>
        </w:rPr>
        <w:t xml:space="preserve">三是突出结果导向，坚持不懈地学。这次培训的根本目的是提升我市生物医药产业领域干部的专业能力和专业素养。这次来参加培训的都是各区市、各单位直接分管或者与生物医药产业发展直接相关的同志。你们业务素质的高低，影响着全市生物医药产业发展的成效。希望通过举办培训班，邀请业内知名专家、学者当面授课，接收新理念、开拓新思路、探索新途径，成为生物医药产业领域真正的“明白人”，在我们这支队伍中形成学业务、比业绩的浓厚氛围。只要我们每个人的本领增强了、水平提升了，那么我们的工作就一定会实现突破、走在前面。</w:t>
      </w:r>
    </w:p>
    <w:p>
      <w:pPr>
        <w:ind w:left="0" w:right="0" w:firstLine="560"/>
        <w:spacing w:before="450" w:after="450" w:line="312" w:lineRule="auto"/>
      </w:pPr>
      <w:r>
        <w:rPr>
          <w:rFonts w:ascii="宋体" w:hAnsi="宋体" w:eastAsia="宋体" w:cs="宋体"/>
          <w:color w:val="000"/>
          <w:sz w:val="28"/>
          <w:szCs w:val="28"/>
        </w:rPr>
        <w:t xml:space="preserve">第三，端正态度、严格纪律，牢固树立我市干部的良好形象</w:t>
      </w:r>
    </w:p>
    <w:p>
      <w:pPr>
        <w:ind w:left="0" w:right="0" w:firstLine="560"/>
        <w:spacing w:before="450" w:after="450" w:line="312" w:lineRule="auto"/>
      </w:pPr>
      <w:r>
        <w:rPr>
          <w:rFonts w:ascii="宋体" w:hAnsi="宋体" w:eastAsia="宋体" w:cs="宋体"/>
          <w:color w:val="000"/>
          <w:sz w:val="28"/>
          <w:szCs w:val="28"/>
        </w:rPr>
        <w:t xml:space="preserve">当前，各级各部门各项工作开展得如火如荼，在如此繁忙的情况下，集中5天时间来举办这次研修班，就是要谋定而后动，先知而后行，希望大家重视和珍惜宝贵的学习机会，真正使自己学有所悟、学有所获。</w:t>
      </w:r>
    </w:p>
    <w:p>
      <w:pPr>
        <w:ind w:left="0" w:right="0" w:firstLine="560"/>
        <w:spacing w:before="450" w:after="450" w:line="312" w:lineRule="auto"/>
      </w:pPr>
      <w:r>
        <w:rPr>
          <w:rFonts w:ascii="宋体" w:hAnsi="宋体" w:eastAsia="宋体" w:cs="宋体"/>
          <w:color w:val="000"/>
          <w:sz w:val="28"/>
          <w:szCs w:val="28"/>
        </w:rPr>
        <w:t xml:space="preserve">一要认真学习。这次培训内容涉及面广、信息量大、专业性强，不下一番功夫是学不好的。大家一定要端正学习态度，绝不能“图形式，走过场”。培训班结束后，每人都要撰写心得体会，就如何做好我市生物医药产业发展工作提出意见建议，由市市场监管局归纳梳理后报市政府。</w:t>
      </w:r>
    </w:p>
    <w:p>
      <w:pPr>
        <w:ind w:left="0" w:right="0" w:firstLine="560"/>
        <w:spacing w:before="450" w:after="450" w:line="312" w:lineRule="auto"/>
      </w:pPr>
      <w:r>
        <w:rPr>
          <w:rFonts w:ascii="宋体" w:hAnsi="宋体" w:eastAsia="宋体" w:cs="宋体"/>
          <w:color w:val="000"/>
          <w:sz w:val="28"/>
          <w:szCs w:val="28"/>
        </w:rPr>
        <w:t xml:space="preserve">二要加强交流。参加此次培训班的同志，有的专业知识比较扎实，有的工作经验比较丰富，有的是初入经济战线的新兵，各个层面的都有，大家一定要保持谦虚善学的良好学风，在认真听讲的同时，不懂的在课余时间要向专家虚心请教，把在平时工作中遇到的困惑和问题提出来、弄明白；同时也要积极互动，加强交流，取长补短，推动工作。</w:t>
      </w:r>
    </w:p>
    <w:p>
      <w:pPr>
        <w:ind w:left="0" w:right="0" w:firstLine="560"/>
        <w:spacing w:before="450" w:after="450" w:line="312" w:lineRule="auto"/>
      </w:pPr>
      <w:r>
        <w:rPr>
          <w:rFonts w:ascii="宋体" w:hAnsi="宋体" w:eastAsia="宋体" w:cs="宋体"/>
          <w:color w:val="000"/>
          <w:sz w:val="28"/>
          <w:szCs w:val="28"/>
        </w:rPr>
        <w:t xml:space="preserve">三要遵守纪律。这次培训时间短，课程安排紧凑，大家要排除一切干扰，全身心地投入到学习培训中。全体学员都要自觉服从管理，严格遵守培训纪律，展现X干部的良好形象。参加学习的干部，无论是什么级别，都是普通学员身份，一律不准搞特殊化，住学员宿舍，吃学员食堂，厉行勤俭节约。所有学员不准迟到早退，不准私自离校。确实有事，需要办理请假才能离开。培训期间一律禁酒，不准吃请、请吃，不准参加各种高消费娱乐活动。对违反规定的学员将在全市范围内通报批评，情节严重的，按有关规定进行处理。</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最后，预祝这次培训取得圆满成功！祝愿大家学有所成，工作进步！</w:t>
      </w:r>
    </w:p>
    <w:p>
      <w:pPr>
        <w:ind w:left="0" w:right="0" w:firstLine="560"/>
        <w:spacing w:before="450" w:after="450" w:line="312" w:lineRule="auto"/>
      </w:pPr>
      <w:r>
        <w:rPr>
          <w:rFonts w:ascii="黑体" w:hAnsi="黑体" w:eastAsia="黑体" w:cs="黑体"/>
          <w:color w:val="000000"/>
          <w:sz w:val="36"/>
          <w:szCs w:val="36"/>
          <w:b w:val="1"/>
          <w:bCs w:val="1"/>
        </w:rPr>
        <w:t xml:space="preserve">第二篇：开班仪式上的讲话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尊敬的各位领导，各位学员：大家上午好</w:t>
      </w:r>
    </w:p>
    <w:p>
      <w:pPr>
        <w:ind w:left="0" w:right="0" w:firstLine="560"/>
        <w:spacing w:before="450" w:after="450" w:line="312" w:lineRule="auto"/>
      </w:pPr>
      <w:r>
        <w:rPr>
          <w:rFonts w:ascii="宋体" w:hAnsi="宋体" w:eastAsia="宋体" w:cs="宋体"/>
          <w:color w:val="000"/>
          <w:sz w:val="28"/>
          <w:szCs w:val="28"/>
        </w:rPr>
        <w:t xml:space="preserve">非常荣幸能够承担我区复退军人培训任务，这既是各级领导对我校工作的充分肯定，也是全社会对我校发展的大力支持，在这里，我代表学校全体师生，对关心、支持我校的发展的各位领导和各界众人士表示最衷心的感谢！对今天来参加培训开班仪式的各位领导、企业家代表、各位学员表示最热烈的欢迎！</w:t>
      </w:r>
    </w:p>
    <w:p>
      <w:pPr>
        <w:ind w:left="0" w:right="0" w:firstLine="560"/>
        <w:spacing w:before="450" w:after="450" w:line="312" w:lineRule="auto"/>
      </w:pPr>
      <w:r>
        <w:rPr>
          <w:rFonts w:ascii="宋体" w:hAnsi="宋体" w:eastAsia="宋体" w:cs="宋体"/>
          <w:color w:val="000"/>
          <w:sz w:val="28"/>
          <w:szCs w:val="28"/>
        </w:rPr>
        <w:t xml:space="preserve">蓝天职校是由三个自谋职业的转业军人自筹资金，并经区人事劳动社会保障局批准，于2024年10月在区民政局备案登记成立。学校坐落于下张经济开发区三衢路688号。学校使用面积580多平方；实习场地3000多平方；现有专职管理人员5名;教师人数15人(其中专职老师8人兼职老师7人)。实习基地5家；本校主要从事：国家职业资格认证考前培训、职业技能培训及企业员工就业前培训；学校主动结合我市经济社会发展实际需要，积极举办企业职工和农民工转移就业前培训，并积极响应我市举办的“万名农民素质工程”及“技术蓝领培训工程”，努力提高我市及外地来衢务工的青年企业职工、大学生、社会待业人员及农民的文化素质和技能水平，化解了我市一部分企业招工难及居民就业难的问题。为我市地方经济和社会持续发展提供有力支持。学校“以人力市场需求为导向，以国家职业规范为标准”设置专业和课程，现拥有计算机应用和维修、维修电工、汽车维修、无线电装接、人力资源管理师、物流师等实用专业。以创造“一流的服务、一流的质量、一流的师资队伍，迎接四方学子”，以“教书育人”为中心，以“安置就业”为龙头的办学理念；秉承“厚基础、重技能”的教学方针；以“规范培训、文明执教、承诺服务，廉洁教学以质量和服务取信于学员” 为培训特色。全面形成育人有成效、就业有保障的良好局面。从蓝天走出的学员，结业就能上岗，工作就能胜任，受到企业的认可和社会的赞扬。学校2024度被民政局评为3A级单位；党支部在“创先争优”活动中受到了省、市、区民政部门的通报表扬。</w:t>
      </w:r>
    </w:p>
    <w:p>
      <w:pPr>
        <w:ind w:left="0" w:right="0" w:firstLine="560"/>
        <w:spacing w:before="450" w:after="450" w:line="312" w:lineRule="auto"/>
      </w:pPr>
      <w:r>
        <w:rPr>
          <w:rFonts w:ascii="宋体" w:hAnsi="宋体" w:eastAsia="宋体" w:cs="宋体"/>
          <w:color w:val="000"/>
          <w:sz w:val="28"/>
          <w:szCs w:val="28"/>
        </w:rPr>
        <w:t xml:space="preserve">今年的复退军人培训工作，在区委区政府、市、区民政局、教育局、人劳局、财政局等部门和部分企业家的关心与支持下，已经拉开序幕，作为培训基地，我们一定不会辜负各级领导的信任和期望，全力以赴开展好此次培训，为各位学员提供良好的学习条件，营造良好的学习环境，使参加培训的每名复退军人都学到精湛的技术技能，顺利完成学业，为我区的社会就业和复退军人的妥善安置工作做出积极的贡献。在这里，我也希望全体学员能够充分利用上级各项优惠政策，珍惜本次培训机会，安心学习，刻苦求技，在人生的舞台上找到一个新起点，并取得新的突破与发展。</w:t>
      </w:r>
    </w:p>
    <w:p>
      <w:pPr>
        <w:ind w:left="0" w:right="0" w:firstLine="560"/>
        <w:spacing w:before="450" w:after="450" w:line="312" w:lineRule="auto"/>
      </w:pPr>
      <w:r>
        <w:rPr>
          <w:rFonts w:ascii="宋体" w:hAnsi="宋体" w:eastAsia="宋体" w:cs="宋体"/>
          <w:color w:val="000"/>
          <w:sz w:val="28"/>
          <w:szCs w:val="28"/>
        </w:rPr>
        <w:t xml:space="preserve">最后，祝学员们万事如意、合家安康、学有所成、前途无量！</w:t>
      </w:r>
    </w:p>
    <w:p>
      <w:pPr>
        <w:ind w:left="0" w:right="0" w:firstLine="560"/>
        <w:spacing w:before="450" w:after="450" w:line="312" w:lineRule="auto"/>
      </w:pPr>
      <w:r>
        <w:rPr>
          <w:rFonts w:ascii="黑体" w:hAnsi="黑体" w:eastAsia="黑体" w:cs="黑体"/>
          <w:color w:val="000000"/>
          <w:sz w:val="36"/>
          <w:szCs w:val="36"/>
          <w:b w:val="1"/>
          <w:bCs w:val="1"/>
        </w:rPr>
        <w:t xml:space="preserve">第三篇：开班仪式讲话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干部培训班正式开班了，首先，我代表团市委、市团校对各位学员的到来表示热烈的欢迎。今年的团干部培训由团市委、市委党校联合组织，前期作了大量准备工作，特别是在课程设置上，更加注重从团干部工作实际出发，尽可能地利用较短时间丰富所学内容。为使此次培训收到预期效果，在此，我向各位学员提几点要求和希望：</w:t>
      </w:r>
    </w:p>
    <w:p>
      <w:pPr>
        <w:ind w:left="0" w:right="0" w:firstLine="560"/>
        <w:spacing w:before="450" w:after="450" w:line="312" w:lineRule="auto"/>
      </w:pPr>
      <w:r>
        <w:rPr>
          <w:rFonts w:ascii="宋体" w:hAnsi="宋体" w:eastAsia="宋体" w:cs="宋体"/>
          <w:color w:val="000"/>
          <w:sz w:val="28"/>
          <w:szCs w:val="28"/>
        </w:rPr>
        <w:t xml:space="preserve">一、要总结工作经验、提高自身素质。</w:t>
      </w:r>
    </w:p>
    <w:p>
      <w:pPr>
        <w:ind w:left="0" w:right="0" w:firstLine="560"/>
        <w:spacing w:before="450" w:after="450" w:line="312" w:lineRule="auto"/>
      </w:pPr>
      <w:r>
        <w:rPr>
          <w:rFonts w:ascii="宋体" w:hAnsi="宋体" w:eastAsia="宋体" w:cs="宋体"/>
          <w:color w:val="000"/>
          <w:sz w:val="28"/>
          <w:szCs w:val="28"/>
        </w:rPr>
        <w:t xml:space="preserve">大家要结合培训课程，按理论要求来回顾、检查一年来共青团工作的开展情况，还要结合自身思想、自身实际以及现有工作，来总结经验、找出差距、提高自己，这是一次很好很难得的机会。一年多以来，团区委在抓团的组织建设、思想作风建设方面，做了大量有效的工作，特别是在配合全区中心工作，例如保持党员先进性教育、和谐村镇建设、新农村建设、经济发展等工作过程中，团区委以及基层团组织通过开展多种形式的团活动，积极有效地参与其中。但是，我们同样也要看到团工作存在的差距和不足，要进一步探索如何才能发挥出团员的生机和活力，如何才能真正成为党的助手和后备军，这一点希望大家利用办班的机会进行很好地总结和提高。</w:t>
      </w:r>
    </w:p>
    <w:p>
      <w:pPr>
        <w:ind w:left="0" w:right="0" w:firstLine="560"/>
        <w:spacing w:before="450" w:after="450" w:line="312" w:lineRule="auto"/>
      </w:pPr>
      <w:r>
        <w:rPr>
          <w:rFonts w:ascii="宋体" w:hAnsi="宋体" w:eastAsia="宋体" w:cs="宋体"/>
          <w:color w:val="000"/>
          <w:sz w:val="28"/>
          <w:szCs w:val="28"/>
        </w:rPr>
        <w:t xml:space="preserve">二、要积极储备知识、完善自身知识结构。</w:t>
      </w:r>
    </w:p>
    <w:p>
      <w:pPr>
        <w:ind w:left="0" w:right="0" w:firstLine="560"/>
        <w:spacing w:before="450" w:after="450" w:line="312" w:lineRule="auto"/>
      </w:pPr>
      <w:r>
        <w:rPr>
          <w:rFonts w:ascii="宋体" w:hAnsi="宋体" w:eastAsia="宋体" w:cs="宋体"/>
          <w:color w:val="000"/>
          <w:sz w:val="28"/>
          <w:szCs w:val="28"/>
        </w:rPr>
        <w:t xml:space="preserve">作为团干部，我们具有较高的学历知识水平，是某一领域的优秀专业人员，现有的知识结构也能适应岗位需求。但是作为年轻人，我们要站得高一些，要看得远一些，要看到时代的发展，看到自身知识的不足和局限性。大家要充分利用此次培训班的机会，学习和吸收新知识，扩大知识面。这对于全体干部都很重要，对于青年干部尤其重要，年轻人今后学习工作的时间还很长，时代发展对我们的要求是迫在眉睫的。从这个角度看，来培训班是学知识的，学知识不一定是针对所学专业，凡是知识都应该认真学习、认真应用。大家要有强烈的意识去完善自己，去主动增加知识储备，为符合今后时代的要求做好充分的准备。</w:t>
      </w:r>
    </w:p>
    <w:p>
      <w:pPr>
        <w:ind w:left="0" w:right="0" w:firstLine="560"/>
        <w:spacing w:before="450" w:after="450" w:line="312" w:lineRule="auto"/>
      </w:pPr>
      <w:r>
        <w:rPr>
          <w:rFonts w:ascii="宋体" w:hAnsi="宋体" w:eastAsia="宋体" w:cs="宋体"/>
          <w:color w:val="000"/>
          <w:sz w:val="28"/>
          <w:szCs w:val="28"/>
        </w:rPr>
        <w:t xml:space="preserve">三、要有强烈提高自身素质的意识。</w:t>
      </w:r>
    </w:p>
    <w:p>
      <w:pPr>
        <w:ind w:left="0" w:right="0" w:firstLine="560"/>
        <w:spacing w:before="450" w:after="450" w:line="312" w:lineRule="auto"/>
      </w:pPr>
      <w:r>
        <w:rPr>
          <w:rFonts w:ascii="宋体" w:hAnsi="宋体" w:eastAsia="宋体" w:cs="宋体"/>
          <w:color w:val="000"/>
          <w:sz w:val="28"/>
          <w:szCs w:val="28"/>
        </w:rPr>
        <w:t xml:space="preserve">自身素质需要在实际工作中得到锻炼提高，有些同志工作很优秀、很出色，领导交办的任务都可以圆满完成，这说明你具备基本的能力和素质；但有的同志，形象不错待人也很热情，但领导交办一些难题硬活就束手无策，或者不能让领导满意。这里面有主观原因也有客观原因，主观原因是自身的努力和重视不够，客观原因就是知识积累、自身素质等方面没达到完成此任务的基本要求。</w:t>
      </w:r>
    </w:p>
    <w:p>
      <w:pPr>
        <w:ind w:left="0" w:right="0" w:firstLine="560"/>
        <w:spacing w:before="450" w:after="450" w:line="312" w:lineRule="auto"/>
      </w:pPr>
      <w:r>
        <w:rPr>
          <w:rFonts w:ascii="宋体" w:hAnsi="宋体" w:eastAsia="宋体" w:cs="宋体"/>
          <w:color w:val="000"/>
          <w:sz w:val="28"/>
          <w:szCs w:val="28"/>
        </w:rPr>
        <w:t xml:space="preserve">提到自身素质，主要包括了五方面的素质：</w:t>
      </w:r>
    </w:p>
    <w:p>
      <w:pPr>
        <w:ind w:left="0" w:right="0" w:firstLine="560"/>
        <w:spacing w:before="450" w:after="450" w:line="312" w:lineRule="auto"/>
      </w:pPr>
      <w:r>
        <w:rPr>
          <w:rFonts w:ascii="宋体" w:hAnsi="宋体" w:eastAsia="宋体" w:cs="宋体"/>
          <w:color w:val="000"/>
          <w:sz w:val="28"/>
          <w:szCs w:val="28"/>
        </w:rPr>
        <w:t xml:space="preserve">1、政治素质。年轻干部要有一个很明确的政治方向，要学习三个代表、学习各种理论基础、学习当前各项方针政策，通过提高理论</w:t>
      </w:r>
    </w:p>
    <w:p>
      <w:pPr>
        <w:ind w:left="0" w:right="0" w:firstLine="560"/>
        <w:spacing w:before="450" w:after="450" w:line="312" w:lineRule="auto"/>
      </w:pPr>
      <w:r>
        <w:rPr>
          <w:rFonts w:ascii="宋体" w:hAnsi="宋体" w:eastAsia="宋体" w:cs="宋体"/>
          <w:color w:val="000"/>
          <w:sz w:val="28"/>
          <w:szCs w:val="28"/>
        </w:rPr>
        <w:t xml:space="preserve">基础和理论水平，进一步明确政治方向。政治方向应作为我们首要的、最坚定的基础。立党为公、执政为民、为人民服务，这些道理都要用心去理解，进而来约束我们自身的行为。</w:t>
      </w:r>
    </w:p>
    <w:p>
      <w:pPr>
        <w:ind w:left="0" w:right="0" w:firstLine="560"/>
        <w:spacing w:before="450" w:after="450" w:line="312" w:lineRule="auto"/>
      </w:pPr>
      <w:r>
        <w:rPr>
          <w:rFonts w:ascii="宋体" w:hAnsi="宋体" w:eastAsia="宋体" w:cs="宋体"/>
          <w:color w:val="000"/>
          <w:sz w:val="28"/>
          <w:szCs w:val="28"/>
        </w:rPr>
        <w:t xml:space="preserve">2、业务素质。业务素质要精湛，例如搞经济要成为经济的行家，搞行政要成为行政的专业人员，要准确地应用政策法规和各项专业术语。是否可以通过努力逐级提高业务素质，这也是衡量业务素质的最基本最客观的标准。</w:t>
      </w:r>
    </w:p>
    <w:p>
      <w:pPr>
        <w:ind w:left="0" w:right="0" w:firstLine="560"/>
        <w:spacing w:before="450" w:after="450" w:line="312" w:lineRule="auto"/>
      </w:pPr>
      <w:r>
        <w:rPr>
          <w:rFonts w:ascii="宋体" w:hAnsi="宋体" w:eastAsia="宋体" w:cs="宋体"/>
          <w:color w:val="000"/>
          <w:sz w:val="28"/>
          <w:szCs w:val="28"/>
        </w:rPr>
        <w:t xml:space="preserve">3、品德素质。为人方面要正派、讲诚信，要与人为善，要有一个良好的形象。应当说，一个人的品行意味着一个人的德行，是一个人一生都要修养的重要内容。</w:t>
      </w:r>
    </w:p>
    <w:p>
      <w:pPr>
        <w:ind w:left="0" w:right="0" w:firstLine="560"/>
        <w:spacing w:before="450" w:after="450" w:line="312" w:lineRule="auto"/>
      </w:pPr>
      <w:r>
        <w:rPr>
          <w:rFonts w:ascii="宋体" w:hAnsi="宋体" w:eastAsia="宋体" w:cs="宋体"/>
          <w:color w:val="000"/>
          <w:sz w:val="28"/>
          <w:szCs w:val="28"/>
        </w:rPr>
        <w:t xml:space="preserve">4、心理素质。应当以积极、健康、乐观的心态对待事物、对待家庭、对待工作。不能人云亦云，不能灰心丧气。在荣誉面前不能够骄傲、不能够轻浮，在困难面前不能够退缩、不能够消沉，在实际工作中不顺利的事是常有的，要积极地面对人生、面对各种变化，遇到挫折要挺得住，这种心理素质也是需要我们长期修养的。</w:t>
      </w:r>
    </w:p>
    <w:p>
      <w:pPr>
        <w:ind w:left="0" w:right="0" w:firstLine="560"/>
        <w:spacing w:before="450" w:after="450" w:line="312" w:lineRule="auto"/>
      </w:pPr>
      <w:r>
        <w:rPr>
          <w:rFonts w:ascii="宋体" w:hAnsi="宋体" w:eastAsia="宋体" w:cs="宋体"/>
          <w:color w:val="000"/>
          <w:sz w:val="28"/>
          <w:szCs w:val="28"/>
        </w:rPr>
        <w:t xml:space="preserve">5、身体素质。青年人应保持良好的身体状态，并且在保持的基础上还要提高，要有意识地加强锻炼，不能等身体处于亚健康状态的时候再想起锻炼。以上这些素质需要我们长期地、有意识地去进行完善和提高。</w:t>
      </w:r>
    </w:p>
    <w:p>
      <w:pPr>
        <w:ind w:left="0" w:right="0" w:firstLine="560"/>
        <w:spacing w:before="450" w:after="450" w:line="312" w:lineRule="auto"/>
      </w:pPr>
      <w:r>
        <w:rPr>
          <w:rFonts w:ascii="宋体" w:hAnsi="宋体" w:eastAsia="宋体" w:cs="宋体"/>
          <w:color w:val="000"/>
          <w:sz w:val="28"/>
          <w:szCs w:val="28"/>
        </w:rPr>
        <w:t xml:space="preserve">这次培训班时间比较短，安排的学习内容却很丰富，大家应该牢记培训的基本观点和基本内容，并在以后的工作生活中加以应用。当前时期是一个发展战略机遇期，也是一个矛盾</w:t>
      </w:r>
    </w:p>
    <w:p>
      <w:pPr>
        <w:ind w:left="0" w:right="0" w:firstLine="560"/>
        <w:spacing w:before="450" w:after="450" w:line="312" w:lineRule="auto"/>
      </w:pPr>
      <w:r>
        <w:rPr>
          <w:rFonts w:ascii="宋体" w:hAnsi="宋体" w:eastAsia="宋体" w:cs="宋体"/>
          <w:color w:val="000"/>
          <w:sz w:val="28"/>
          <w:szCs w:val="28"/>
        </w:rPr>
        <w:t xml:space="preserve">突显期，经济发展的多元化也导致了思想的多元化。在这种纷繁复杂的形势下，青年人应成为时代的主流，青年人的思想代表了社会的发展方向，代表着社会的希望。经济学家厉以宁教授将龟兔赛跑的寓言进行了演化，分成了多种情况进行举例分析，说明了要针对不同的情况，采取不同的思维模式，这样才会取得不同的效果。青年干部要根据社会发展的不同阶段，在纷繁复杂的社会中坚定立场、做好业务，使自身得到健康的发展和成长。最后，祝各位在学习班上有所收获，身体好、学习好！</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第四篇：在青年教师发展学校开班仪式上的讲话</w:t>
      </w:r>
    </w:p>
    <w:p>
      <w:pPr>
        <w:ind w:left="0" w:right="0" w:firstLine="560"/>
        <w:spacing w:before="450" w:after="450" w:line="312" w:lineRule="auto"/>
      </w:pPr>
      <w:r>
        <w:rPr>
          <w:rFonts w:ascii="宋体" w:hAnsi="宋体" w:eastAsia="宋体" w:cs="宋体"/>
          <w:color w:val="000"/>
          <w:sz w:val="28"/>
          <w:szCs w:val="28"/>
        </w:rPr>
        <w:t xml:space="preserve">皋埠镇中学青年教师发展学校成立暨首期青年骨干教师培训班开班仪式</w:t>
      </w:r>
    </w:p>
    <w:p>
      <w:pPr>
        <w:ind w:left="0" w:right="0" w:firstLine="560"/>
        <w:spacing w:before="450" w:after="450" w:line="312" w:lineRule="auto"/>
      </w:pPr>
      <w:r>
        <w:rPr>
          <w:rFonts w:ascii="宋体" w:hAnsi="宋体" w:eastAsia="宋体" w:cs="宋体"/>
          <w:color w:val="000"/>
          <w:sz w:val="28"/>
          <w:szCs w:val="28"/>
        </w:rPr>
        <w:t xml:space="preserve">会务工作安排（初稿）</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一．谢校长开场白</w:t>
      </w:r>
    </w:p>
    <w:p>
      <w:pPr>
        <w:ind w:left="0" w:right="0" w:firstLine="560"/>
        <w:spacing w:before="450" w:after="450" w:line="312" w:lineRule="auto"/>
      </w:pPr>
      <w:r>
        <w:rPr>
          <w:rFonts w:ascii="宋体" w:hAnsi="宋体" w:eastAsia="宋体" w:cs="宋体"/>
          <w:color w:val="000"/>
          <w:sz w:val="28"/>
          <w:szCs w:val="28"/>
        </w:rPr>
        <w:t xml:space="preserve">今天是9月10日，对于我们皋埠镇中人而言，可谓是双喜临门，一是今天是第29个教师节，这是一个值得我们庆贺的日子；二是今天我们在这里隆重集会，将共同见证一个全新研修平台、一所崭新学校的成立。</w:t>
      </w:r>
    </w:p>
    <w:p>
      <w:pPr>
        <w:ind w:left="0" w:right="0" w:firstLine="560"/>
        <w:spacing w:before="450" w:after="450" w:line="312" w:lineRule="auto"/>
      </w:pPr>
      <w:r>
        <w:rPr>
          <w:rFonts w:ascii="宋体" w:hAnsi="宋体" w:eastAsia="宋体" w:cs="宋体"/>
          <w:color w:val="000"/>
          <w:sz w:val="28"/>
          <w:szCs w:val="28"/>
        </w:rPr>
        <w:t xml:space="preserve">今天出席今天会议的有：学校校级领导班子成员、各教研组长备课组长、2024后参加工作的青年教师。</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议程一：解读《皋埠镇中学青年教师培养三年规划》</w:t>
      </w:r>
    </w:p>
    <w:p>
      <w:pPr>
        <w:ind w:left="0" w:right="0" w:firstLine="560"/>
        <w:spacing w:before="450" w:after="450" w:line="312" w:lineRule="auto"/>
      </w:pPr>
      <w:r>
        <w:rPr>
          <w:rFonts w:ascii="宋体" w:hAnsi="宋体" w:eastAsia="宋体" w:cs="宋体"/>
          <w:color w:val="000"/>
          <w:sz w:val="28"/>
          <w:szCs w:val="28"/>
        </w:rPr>
        <w:t xml:space="preserve">议程二：金越南校长作主题报告</w:t>
      </w:r>
    </w:p>
    <w:p>
      <w:pPr>
        <w:ind w:left="0" w:right="0" w:firstLine="560"/>
        <w:spacing w:before="450" w:after="450" w:line="312" w:lineRule="auto"/>
      </w:pPr>
      <w:r>
        <w:rPr>
          <w:rFonts w:ascii="宋体" w:hAnsi="宋体" w:eastAsia="宋体" w:cs="宋体"/>
          <w:color w:val="000"/>
          <w:sz w:val="28"/>
          <w:szCs w:val="28"/>
        </w:rPr>
        <w:t xml:space="preserve">刚才金校长在讲话中一是提出了学校发展的愿景，就是要全力打响“绿色教育”的品牌，提升学校办学品质；二是分析了我校青年教师的现状，并阐述了打造“青年教师发展学校”这一平台的目的和意义；三是对在座青年教师提出了希望和要求。各位老师，同志们，从今天起，我们将充分利用“青年教师发展学校”这一全新的研修平台，分批培养青年骨干教师（这里我想说明一下，我们的培养对象是35周岁以下的青年教师），经自主报名，组长推荐，郦永刚等12名同志将成为首期青年骨干教师培训班的学员。下面宣布首期青年骨干教师培训班学员名单。</w:t>
      </w:r>
    </w:p>
    <w:p>
      <w:pPr>
        <w:ind w:left="0" w:right="0" w:firstLine="560"/>
        <w:spacing w:before="450" w:after="450" w:line="312" w:lineRule="auto"/>
      </w:pPr>
      <w:r>
        <w:rPr>
          <w:rFonts w:ascii="宋体" w:hAnsi="宋体" w:eastAsia="宋体" w:cs="宋体"/>
          <w:color w:val="000"/>
          <w:sz w:val="28"/>
          <w:szCs w:val="28"/>
        </w:rPr>
        <w:t xml:space="preserve">郦永刚金建潮车丰乐祝文娟吴冬英谢素萍何敏智金郦娜</w:t>
      </w:r>
    </w:p>
    <w:p>
      <w:pPr>
        <w:ind w:left="0" w:right="0" w:firstLine="560"/>
        <w:spacing w:before="450" w:after="450" w:line="312" w:lineRule="auto"/>
      </w:pPr>
      <w:r>
        <w:rPr>
          <w:rFonts w:ascii="宋体" w:hAnsi="宋体" w:eastAsia="宋体" w:cs="宋体"/>
          <w:color w:val="000"/>
          <w:sz w:val="28"/>
          <w:szCs w:val="28"/>
        </w:rPr>
        <w:t xml:space="preserve">季雪英张俊董春风周琴</w:t>
      </w:r>
    </w:p>
    <w:p>
      <w:pPr>
        <w:ind w:left="0" w:right="0" w:firstLine="560"/>
        <w:spacing w:before="450" w:after="450" w:line="312" w:lineRule="auto"/>
      </w:pPr>
      <w:r>
        <w:rPr>
          <w:rFonts w:ascii="宋体" w:hAnsi="宋体" w:eastAsia="宋体" w:cs="宋体"/>
          <w:color w:val="000"/>
          <w:sz w:val="28"/>
          <w:szCs w:val="28"/>
        </w:rPr>
        <w:t xml:space="preserve">议程三：</w:t>
      </w:r>
    </w:p>
    <w:p>
      <w:pPr>
        <w:ind w:left="0" w:right="0" w:firstLine="560"/>
        <w:spacing w:before="450" w:after="450" w:line="312" w:lineRule="auto"/>
      </w:pPr>
      <w:r>
        <w:rPr>
          <w:rFonts w:ascii="宋体" w:hAnsi="宋体" w:eastAsia="宋体" w:cs="宋体"/>
          <w:color w:val="000"/>
          <w:sz w:val="28"/>
          <w:szCs w:val="28"/>
        </w:rPr>
        <w:t xml:space="preserve">为让首期青年骨干教师培训班早日出成绩，经学校党支部、校长室慎重研究，决定聘任阮海洋老师为首席顾问，任命金建光老师为班主任，任命郦永刚老师为班长。接下来进行第三项议程，请学校党支部副书记陈张彪同志代表学校党支部、校长室给我们的首席顾问颁发聘书。</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黑体" w:hAnsi="黑体" w:eastAsia="黑体" w:cs="黑体"/>
          <w:color w:val="000000"/>
          <w:sz w:val="36"/>
          <w:szCs w:val="36"/>
          <w:b w:val="1"/>
          <w:bCs w:val="1"/>
        </w:rPr>
        <w:t xml:space="preserve">第五篇：专题培训开班仪式上的讲话</w:t>
      </w:r>
    </w:p>
    <w:p>
      <w:pPr>
        <w:ind w:left="0" w:right="0" w:firstLine="560"/>
        <w:spacing w:before="450" w:after="450" w:line="312" w:lineRule="auto"/>
      </w:pPr>
      <w:r>
        <w:rPr>
          <w:rFonts w:ascii="宋体" w:hAnsi="宋体" w:eastAsia="宋体" w:cs="宋体"/>
          <w:color w:val="000"/>
          <w:sz w:val="28"/>
          <w:szCs w:val="28"/>
        </w:rPr>
        <w:t xml:space="preserve">专题培训开班仪式上的讲话</w:t>
      </w:r>
    </w:p>
    <w:p>
      <w:pPr>
        <w:ind w:left="0" w:right="0" w:firstLine="560"/>
        <w:spacing w:before="450" w:after="450" w:line="312" w:lineRule="auto"/>
      </w:pPr>
      <w:r>
        <w:rPr>
          <w:rFonts w:ascii="宋体" w:hAnsi="宋体" w:eastAsia="宋体" w:cs="宋体"/>
          <w:color w:val="000"/>
          <w:sz w:val="28"/>
          <w:szCs w:val="28"/>
        </w:rPr>
        <w:t xml:space="preserve">各位领导，各位老师、校长、同志们：</w:t>
      </w:r>
    </w:p>
    <w:p>
      <w:pPr>
        <w:ind w:left="0" w:right="0" w:firstLine="560"/>
        <w:spacing w:before="450" w:after="450" w:line="312" w:lineRule="auto"/>
      </w:pPr>
      <w:r>
        <w:rPr>
          <w:rFonts w:ascii="宋体" w:hAnsi="宋体" w:eastAsia="宋体" w:cs="宋体"/>
          <w:color w:val="000"/>
          <w:sz w:val="28"/>
          <w:szCs w:val="28"/>
        </w:rPr>
        <w:t xml:space="preserve">连续四年，每年我们在这里进行校长专题培训。这说明我们市教委，在市委市府领导下，决心在加快学校条件改善建设的同时，超前地开展校长与教师的培训，使我们能更快地推进上海的基础教育和中等职业教育，尽快地在原有基础上实现更大的跨越和提升，继续使我们的教育走在全国前列。这几年来，随着我们工作的不断推进，上海的各类教育取得了比较大的进步，而且逐步形成了上海的特色。在这些探索实践活动中，我们在座的各区县教育局的领导和校长们，都做出了巨大贡献。在这些探索实践活动中，上海各区县的学校形成了各种层次的教学特色，可谓“百花齐放”，使得上海基础教育、中等职业教育在各方面形成了一种蓬勃向上、互相竞争、共同攀登的好风气，这些也离不开在座同志们的共同努力。我们通过各方面的调查研究，特别是教育信息队伍的调查，发现这几年学校的面貌改变得很快。我们分析有许多原因，其中之一，就是抓紧了对校长的培训，使我们逐步地提高在管理教育、发展教育等方面的观念和能力，实现了有序而快速的发展。在此，我首先代表市教委，对在座的教育局领导们、在座的所有校长们，以及所有的教师们，为上海教育发展所做出的贡献，表示衷心的感谢！我们有决心与大家一起，通过若干年的努力，使上海的教育成为全世界最优秀的教育之一。</w:t>
      </w:r>
    </w:p>
    <w:p>
      <w:pPr>
        <w:ind w:left="0" w:right="0" w:firstLine="560"/>
        <w:spacing w:before="450" w:after="450" w:line="312" w:lineRule="auto"/>
      </w:pPr>
      <w:r>
        <w:rPr>
          <w:rFonts w:ascii="宋体" w:hAnsi="宋体" w:eastAsia="宋体" w:cs="宋体"/>
          <w:color w:val="000"/>
          <w:sz w:val="28"/>
          <w:szCs w:val="28"/>
        </w:rPr>
        <w:t xml:space="preserve">今天，我们又聚在一起，进行提升师德、推进课改、促进校长专业发展的专题培训。我们已经是第四年举办校长专题培训了，而且今年还将启动名校长与名教师培训的重大行动，将要有一千名教师加大力度培训，两百名校长加速培训。我们要通过国内的强化培训，把一批校长、教师送到国外学习半年到一年，了解、调研和思考世界的教育，使他们回来以后具有更宽的眼光，具有更新的理念，具有更高的水平和更大的奋斗目标。这里，我想提出三点想法，供大家参考。</w:t>
      </w:r>
    </w:p>
    <w:p>
      <w:pPr>
        <w:ind w:left="0" w:right="0" w:firstLine="560"/>
        <w:spacing w:before="450" w:after="450" w:line="312" w:lineRule="auto"/>
      </w:pPr>
      <w:r>
        <w:rPr>
          <w:rFonts w:ascii="宋体" w:hAnsi="宋体" w:eastAsia="宋体" w:cs="宋体"/>
          <w:color w:val="000"/>
          <w:sz w:val="28"/>
          <w:szCs w:val="28"/>
        </w:rPr>
        <w:t xml:space="preserve">一、提升师德，为校长们整体水平提高提供了巨大的空间</w:t>
      </w:r>
    </w:p>
    <w:p>
      <w:pPr>
        <w:ind w:left="0" w:right="0" w:firstLine="560"/>
        <w:spacing w:before="450" w:after="450" w:line="312" w:lineRule="auto"/>
      </w:pPr>
      <w:r>
        <w:rPr>
          <w:rFonts w:ascii="宋体" w:hAnsi="宋体" w:eastAsia="宋体" w:cs="宋体"/>
          <w:color w:val="000"/>
          <w:sz w:val="28"/>
          <w:szCs w:val="28"/>
        </w:rPr>
        <w:t xml:space="preserve">师德问题是教育永恒的课题，也是教师队伍引以为豪的特点之一。以前的为人师表，在大家心目中已经相当熟悉。当前为什么又要重提提升师德，并放在如此重要的地位？我想主要有这样四个方面的原因。</w:t>
      </w:r>
    </w:p>
    <w:p>
      <w:pPr>
        <w:ind w:left="0" w:right="0" w:firstLine="560"/>
        <w:spacing w:before="450" w:after="450" w:line="312" w:lineRule="auto"/>
      </w:pPr>
      <w:r>
        <w:rPr>
          <w:rFonts w:ascii="宋体" w:hAnsi="宋体" w:eastAsia="宋体" w:cs="宋体"/>
          <w:color w:val="000"/>
          <w:sz w:val="28"/>
          <w:szCs w:val="28"/>
        </w:rPr>
        <w:t xml:space="preserve">首先，我们面临着开放的格局，面对着一个多元化的复杂环境。我们面临的问题是，在教育工作中校长教师们应该有怎样的理想信念、行为规范，以及怎样的思想道德引领学生。我们教师不仅是传授知识，而且是引领下一代，引领社会。校长要有更高的师德水平，要成为学校里的典范，要成为社会上所有社会成员的典范。我们在多元化的复杂环境中思考、探索，应该说也走过不少弯路，也有不少不同的想法。因为世界文化是如此丰富多彩，而我们中华民族传统又是历史悠久。在这样的情况下，我们如何能始终弘扬民族精神，保持我们优秀的民族传统，吸收国外优秀的文化传统，使我们比任何地方、任何国家、任何民族都更为优秀。这是我们非常重要的课题。</w:t>
      </w:r>
    </w:p>
    <w:p>
      <w:pPr>
        <w:ind w:left="0" w:right="0" w:firstLine="560"/>
        <w:spacing w:before="450" w:after="450" w:line="312" w:lineRule="auto"/>
      </w:pPr>
      <w:r>
        <w:rPr>
          <w:rFonts w:ascii="宋体" w:hAnsi="宋体" w:eastAsia="宋体" w:cs="宋体"/>
          <w:color w:val="000"/>
          <w:sz w:val="28"/>
          <w:szCs w:val="28"/>
        </w:rPr>
        <w:t xml:space="preserve">第二，市场经济的发展非常迅速，社会主义市场经济对我们的经济建设的促进是非常大的，但是它也有双重效应。对于价值观、自主意识、竞争意识、效率意识、民主意识等各方面的意识，都受到了许多挑战。这几年来，我们也非常难受地看到，教师队伍以及教育系统在社会上的地位，在领导和群众心目中的印象，都受到了比较大的影响。这几年我们在师德建设方面花了不少工夫，但是，还没有恢复到原来应有的水平和层次。这应该说是个沉痛的教训。</w:t>
      </w:r>
    </w:p>
    <w:p>
      <w:pPr>
        <w:ind w:left="0" w:right="0" w:firstLine="560"/>
        <w:spacing w:before="450" w:after="450" w:line="312" w:lineRule="auto"/>
      </w:pPr>
      <w:r>
        <w:rPr>
          <w:rFonts w:ascii="宋体" w:hAnsi="宋体" w:eastAsia="宋体" w:cs="宋体"/>
          <w:color w:val="000"/>
          <w:sz w:val="28"/>
          <w:szCs w:val="28"/>
        </w:rPr>
        <w:t xml:space="preserve">第三，现代信息技术发展很快，不仅学生可以接收到世界各地的各种层次的信息，教师、校长也都可以接收到这方面的信息。这些信息许多是优秀的文化传统，优秀的科学知识。但是我们不得不承认，在几乎所有的网上，都有不少危害青少年、危害青年教师、危害所有教师的毒品。在网上色情的、宣扬个人主义的、宣扬民族虚无主义的东西等等，到处都能看到。网络问题，已摆在我国及世界各国的面前。这些问题要求教育行政部门领导，包括校长，脑子要清楚，方法要得当，工作要有效，而且我们的根子不能动摇。校长们在党和人民的培养下，经过多年的努力，具有较高的文化层次，较深的民族精神根底，我们的根子绝对不能动摇。在你们的带领下，教师与学生才有榜样，才有方向，才能把我们下一代培养好。</w:t>
      </w:r>
    </w:p>
    <w:p>
      <w:pPr>
        <w:ind w:left="0" w:right="0" w:firstLine="560"/>
        <w:spacing w:before="450" w:after="450" w:line="312" w:lineRule="auto"/>
      </w:pPr>
      <w:r>
        <w:rPr>
          <w:rFonts w:ascii="宋体" w:hAnsi="宋体" w:eastAsia="宋体" w:cs="宋体"/>
          <w:color w:val="000"/>
          <w:sz w:val="28"/>
          <w:szCs w:val="28"/>
        </w:rPr>
        <w:t xml:space="preserve">第四，我们政府职能转变，正在非常迅速地推进。政府职能转变就是强化、转化和弱化。不该政府管的事情，应该弱化。当前我们将面临两大问题，第一大问题，我们的中小学教育是我国国民教育的基础，因此称基础教育，作为政府部门来说，作为执政党共产党来说，抓好我们的基础教育，是一项严肃的政治任务。我们看到，即使在WTO这样开放的贸易系统中，初中、小学的教育，所有国家一律不准与其他国家合作办学。初中、小学教育是我国国民教育的基础，体现了我们国家的根本。因此，政府将会采取更有力的措施，保证我们中华民族下一代的国民教育在健康的道路上不断发展。义务教育包括经费的支持，政府是一点也不放的，经费的投入将会越来越大。最近市人大正在修改义务教育实施方案，关键还在经费的支持上。第二大问题，国家必须把我们的民族精神、民族的优良传统传送到我们下一代的身上。这是无须讨论、不可动摇的。因此，这方面的政府职能将会进一步加强。在许多学校里，我们还要求要依法行政。对校长来说，对教育行政部门来说，依法行政、科学行政、民主行政是一项非常重要的工作。而这项非常重要的工作，我们还比较生疏，还在探索。我想我们应该很快就会熟悉这项工作并切实抓好的。</w:t>
      </w:r>
    </w:p>
    <w:p>
      <w:pPr>
        <w:ind w:left="0" w:right="0" w:firstLine="560"/>
        <w:spacing w:before="450" w:after="450" w:line="312" w:lineRule="auto"/>
      </w:pPr>
      <w:r>
        <w:rPr>
          <w:rFonts w:ascii="宋体" w:hAnsi="宋体" w:eastAsia="宋体" w:cs="宋体"/>
          <w:color w:val="000"/>
          <w:sz w:val="28"/>
          <w:szCs w:val="28"/>
        </w:rPr>
        <w:t xml:space="preserve">在这样四种情况下，我们提升师德，特别是提升校长的师德，显得更为重要，而方向更为清晰。最近，教育部正在抓紧这方面工作的推进。我们要在教育部的领导下，在市委市府的领导下，加快校长、教师的师德提升的培训，使我们在新环境下有新的高度。去年我们推出了《上海市中小学校长守则》和《上海市中小学教师守则》，今年我们推出了《上海高级教师标准》和《上海特级教师标准》。为什么？我们就是希望把国家的意志，民族的传统，强化到我们所有教师的日常行为上。我们的这些举措，得到了市委市府全力的支持。支持教委在教师的标准，以及行为规范上的一些举措。我们必须要认识清楚，这不是搞公司，搞企业，这是搞我们国家的教育，搞我们民族精神的传承，搞国家稳定发展的基础，这一点都松不得。政府部门要重视这方面的问题，把各项工作做好，让我们的校长、教师全身心地投入到民族精神的传承上，国民基础教育上，使基础教育做得更好。这有个过程，在开始时，就要把提升师德作为一个重要问题来抓。近年来我们制定了许多有关德育的规定，中央也颁布了有关文件，即《中共中央国务院关于进一步加强和改进未成年人思想道德建设的若干意见》和《中共中央国务院关于进一步加强和改进大学生思想政治教育的意见》。中央专门召开了两个大会，胡锦涛总书记都亲自出席，而且作了重要讲话。可见中央高度重视这项工作。加强德育、提升师德这是这次培训的主题。应该看到，我们还存在很多问题。在各种媒体和教育信息调查中，师德方面的问题是存在的。从存在的问题来分析，一介重要原因就是我们放松了师德的培养及坚持，因而产生了各种各样人民不满意的事情。上海有非常好的基础，可以做得更好，而且应该通过培训为全国探索和总结一些经验，为全国教育的发展做出我们应有的贡献。</w:t>
      </w:r>
    </w:p>
    <w:p>
      <w:pPr>
        <w:ind w:left="0" w:right="0" w:firstLine="560"/>
        <w:spacing w:before="450" w:after="450" w:line="312" w:lineRule="auto"/>
      </w:pPr>
      <w:r>
        <w:rPr>
          <w:rFonts w:ascii="宋体" w:hAnsi="宋体" w:eastAsia="宋体" w:cs="宋体"/>
          <w:color w:val="000"/>
          <w:sz w:val="28"/>
          <w:szCs w:val="28"/>
        </w:rPr>
        <w:t xml:space="preserve">二、从课程管理到课程领导，全面推进二期课改，为校长们事业发展创造了巨大的空间</w:t>
      </w:r>
    </w:p>
    <w:p>
      <w:pPr>
        <w:ind w:left="0" w:right="0" w:firstLine="560"/>
        <w:spacing w:before="450" w:after="450" w:line="312" w:lineRule="auto"/>
      </w:pPr>
      <w:r>
        <w:rPr>
          <w:rFonts w:ascii="宋体" w:hAnsi="宋体" w:eastAsia="宋体" w:cs="宋体"/>
          <w:color w:val="000"/>
          <w:sz w:val="28"/>
          <w:szCs w:val="28"/>
        </w:rPr>
        <w:t xml:space="preserve">在大的改革过程中，必定会涌现一批优秀的、杰出的教育工作者，包括校长、教师及行政管理人员。这些佼佼者的出现，将成为我们上海教育下一阶段的引领者，甚至成为全国教育发展的引领者。这方面的事实在上海大家已经都看到了。许多优秀教育工作者已成为全国教改的领头人。我去年在专题培训的总结大会上讲过，希望在我们教师中，不是出现一个教育家，而是出现一大批的教育家，真正在全国认可的教育家。希望我们现有的教育家，包括吕型伟、唐盛昌，叶澜等，培养出一批真正的的教育家，作为你们工作的最大成绩。今天我们二期课改正在全面推进。这项课改很艰难，1988~1998年推行了一期课改，1998年二期课改正式启动。去年小学起始年级，今年初中起始年级，明年高中起始年级全面推开二期课改的新编教材。课程改革，大家在不断地讨论。这次课程改革不仅仅是内容的取舍，而是教育理念的超越与提升。经过调查，我们发现，对于教师课程能力的现状，不容乐观。据调查了解，40.5%的教师对参与课程开发态度消极，43.2%的教师还不能对“课程”有正确的理解，仍把课程等同于教材书，把教育等同于讲授教材，30.4%的教师认为自己缺乏课程开发的知识与能力，还不能确定自己将教什么及怎么教。可见二期课改任务还非常重。二期课改任务有两大类，一类是怎样把课程教材改革好，课程教材改革第一就是改革课程体系，我们基础教育究竟要建立怎么样的课程体系，要探索现在学生负担过重，是不是要对课程体系进行深层次的考虑。第二就是改革教育内容，教育内容中有两个方面，一是德育，民族精神的传承，据我个人看法，还有很大的差距，民族精神的传承要在教育内容中加深。二是加强科学文化知识教育。加强科学教育。我们的教育要科学化，这并不是单靠文化知识的增加，就可以提高文化知识的掌握程度。这里没有等同关系，没有正比例关系，这些对课改非常重要。因此，随着课改的不断发展，现在对校长而言，要提出加强课程领导，而不仅仅局限于监管和监控。要运用我们所有的智力、财力、物力和能力，来带领和引导所有教育工作者，在二期课改基础上，作出更优秀的成绩，取得更好的实效。目前大家反应比较强烈的就是课程负担较重，这项工作已经引起中央主要领导的高度重视。这个问题有许许多多原因，并不仅仅是教育系统的问题。但是，在我们教育系统内部开会时，必须讲这里少不了教育系统的问题。因此，课程的引领与指导，对于我们而言，任务将非常非常之重。最近，许多学校的领导，利用暑假期间，开展了非常好的校外教育活动。但是我们不得不承认，还有很多学校，利用政策上的空隙，或者管理上的松懈，采取各种不同形式，已经开始上下学期的课。这样的教育，科学化就无从谈起，引领也无从开始，更谈不上课程领导。在暑假中，让学生不得不去参加这种所谓的培训及提高。我个人认为，这是错误的领导。有的还热衷于搞奥数教育，我作为一位数学工作者，作为教委主任，可以说这样搞奥数，本身就是对教育的错误理解。校长提高课程领导的观念、领导的意识，提高课程领导的水平，端正课程领导的方向，非常非常之重要。</w:t>
      </w:r>
    </w:p>
    <w:p>
      <w:pPr>
        <w:ind w:left="0" w:right="0" w:firstLine="560"/>
        <w:spacing w:before="450" w:after="450" w:line="312" w:lineRule="auto"/>
      </w:pPr>
      <w:r>
        <w:rPr>
          <w:rFonts w:ascii="宋体" w:hAnsi="宋体" w:eastAsia="宋体" w:cs="宋体"/>
          <w:color w:val="000"/>
          <w:sz w:val="28"/>
          <w:szCs w:val="28"/>
        </w:rPr>
        <w:t xml:space="preserve">课程领导有非常明显的特性：</w:t>
      </w:r>
    </w:p>
    <w:p>
      <w:pPr>
        <w:ind w:left="0" w:right="0" w:firstLine="560"/>
        <w:spacing w:before="450" w:after="450" w:line="312" w:lineRule="auto"/>
      </w:pPr>
      <w:r>
        <w:rPr>
          <w:rFonts w:ascii="宋体" w:hAnsi="宋体" w:eastAsia="宋体" w:cs="宋体"/>
          <w:color w:val="000"/>
          <w:sz w:val="28"/>
          <w:szCs w:val="28"/>
        </w:rPr>
        <w:t xml:space="preserve">一是课程领导有方向性。就是要贯彻德智体美全面发展的教育方针。所有的校长必须有自信心，校长没有自信心，教师不会有自信心，家长、学生也就全无自信心。学校方向把得准，学生德智体美都会提高。我举个简单的例子，许多人都认为体育锻炼会影响学习成绩，我认为，体育锻炼不但不会影响成绩，而且促进成绩的提高。大脑结构就不用分析了，从人的灵敏度、适应度、坚韧性来说，体育锻炼是必不可少的。这种方向性问题，我们要想清楚。希望通过这次培训，更多的校长们整体能够树立更清楚的课程领导方向。</w:t>
      </w:r>
    </w:p>
    <w:p>
      <w:pPr>
        <w:ind w:left="0" w:right="0" w:firstLine="560"/>
        <w:spacing w:before="450" w:after="450" w:line="312" w:lineRule="auto"/>
      </w:pPr>
      <w:r>
        <w:rPr>
          <w:rFonts w:ascii="宋体" w:hAnsi="宋体" w:eastAsia="宋体" w:cs="宋体"/>
          <w:color w:val="000"/>
          <w:sz w:val="28"/>
          <w:szCs w:val="28"/>
        </w:rPr>
        <w:t xml:space="preserve">二是课程领导有共同性。我们要领导教师，领导教育工作者，甚至引领家长与学生。因此，对我们要提出群体性的课程领导。课程领导，校长懂了，还有几十个教师怎么办？还有几千个家长？没有有效的配合，是不行的。</w:t>
      </w:r>
    </w:p>
    <w:p>
      <w:pPr>
        <w:ind w:left="0" w:right="0" w:firstLine="560"/>
        <w:spacing w:before="450" w:after="450" w:line="312" w:lineRule="auto"/>
      </w:pPr>
      <w:r>
        <w:rPr>
          <w:rFonts w:ascii="宋体" w:hAnsi="宋体" w:eastAsia="宋体" w:cs="宋体"/>
          <w:color w:val="000"/>
          <w:sz w:val="28"/>
          <w:szCs w:val="28"/>
        </w:rPr>
        <w:t xml:space="preserve">三是课程领导有协同性，或称平行性。即课程领导，不是考什么，我们就教什么。往往文化方面比较平行发展的同学，在体育、音乐、文学、美术等方面，也都比较好，而文化方面比较差的同学，各方面往往都比较差。因此，培养一定要有协同性。</w:t>
      </w:r>
    </w:p>
    <w:p>
      <w:pPr>
        <w:ind w:left="0" w:right="0" w:firstLine="560"/>
        <w:spacing w:before="450" w:after="450" w:line="312" w:lineRule="auto"/>
      </w:pPr>
      <w:r>
        <w:rPr>
          <w:rFonts w:ascii="宋体" w:hAnsi="宋体" w:eastAsia="宋体" w:cs="宋体"/>
          <w:color w:val="000"/>
          <w:sz w:val="28"/>
          <w:szCs w:val="28"/>
        </w:rPr>
        <w:t xml:space="preserve">四是课程领导有参与性。我们的校长要积极参与课程领导，教育行政部门，包括教师，都要积极参与。课程领导有各种层次，校长有校长的层次，教研组长有教研组长的层次，一般教师有一般教师的层次，对于家长还有家长的辅导。</w:t>
      </w:r>
    </w:p>
    <w:p>
      <w:pPr>
        <w:ind w:left="0" w:right="0" w:firstLine="560"/>
        <w:spacing w:before="450" w:after="450" w:line="312" w:lineRule="auto"/>
      </w:pPr>
      <w:r>
        <w:rPr>
          <w:rFonts w:ascii="宋体" w:hAnsi="宋体" w:eastAsia="宋体" w:cs="宋体"/>
          <w:color w:val="000"/>
          <w:sz w:val="28"/>
          <w:szCs w:val="28"/>
        </w:rPr>
        <w:t xml:space="preserve">五是课程领导有互动性。学校领导与教师要互动，这种互动，从理念层面说应该是深层次的，有助于促进学校发展关键问题的解决；从实践层面上说应该是可操作的。</w:t>
      </w:r>
    </w:p>
    <w:p>
      <w:pPr>
        <w:ind w:left="0" w:right="0" w:firstLine="560"/>
        <w:spacing w:before="450" w:after="450" w:line="312" w:lineRule="auto"/>
      </w:pPr>
      <w:r>
        <w:rPr>
          <w:rFonts w:ascii="宋体" w:hAnsi="宋体" w:eastAsia="宋体" w:cs="宋体"/>
          <w:color w:val="000"/>
          <w:sz w:val="28"/>
          <w:szCs w:val="28"/>
        </w:rPr>
        <w:t xml:space="preserve">六是课程领导有发展性。课程领导是随着课程改革的不断发展而发展的，不是发展到某种程度就不变了。就是说班级里的同学，也没有两个人是一样的。就是一位班主任负责的两个班级，就是一位老师上的两堂课，也绝对不会是一样的。一模一样的课程内容，在两个不同的班级上，绝对不会一样。这就是我们要认清课程领导的发展性，要认清变与不变的辩证关系。</w:t>
      </w:r>
    </w:p>
    <w:p>
      <w:pPr>
        <w:ind w:left="0" w:right="0" w:firstLine="560"/>
        <w:spacing w:before="450" w:after="450" w:line="312" w:lineRule="auto"/>
      </w:pPr>
      <w:r>
        <w:rPr>
          <w:rFonts w:ascii="宋体" w:hAnsi="宋体" w:eastAsia="宋体" w:cs="宋体"/>
          <w:color w:val="000"/>
          <w:sz w:val="28"/>
          <w:szCs w:val="28"/>
        </w:rPr>
        <w:t xml:space="preserve">校长要从课程管理逐渐地向课程领导方面转变，二期课改为校长发展提供了一个极大的空间。课改要求大家群策群力，共同把工作搞好，同时在工作中也会涌现出一批真正的、优秀的教育家，在我们在座的校长、老师当中肯定会有的。我们现在有一批年轻校长做得非常出色，有一批中年校长已经炉火纯青了，再跨出一步，就能成为教育家了。我们许多校长，以前也是从年轻的校长走过来的。如唐盛昌校长，现在已积累了很多东西，教育部编的《中国特级教师文库》丛书中，有唐盛昌校长的专著。</w:t>
      </w:r>
    </w:p>
    <w:p>
      <w:pPr>
        <w:ind w:left="0" w:right="0" w:firstLine="560"/>
        <w:spacing w:before="450" w:after="450" w:line="312" w:lineRule="auto"/>
      </w:pPr>
      <w:r>
        <w:rPr>
          <w:rFonts w:ascii="宋体" w:hAnsi="宋体" w:eastAsia="宋体" w:cs="宋体"/>
          <w:color w:val="000"/>
          <w:sz w:val="28"/>
          <w:szCs w:val="28"/>
        </w:rPr>
        <w:t xml:space="preserve">二、三十年前，他也是个年轻教师，校长的成长都有个发展过程。希望能利用二期课改这个发展的空间，冒出一批人来。希望各区县教育行政部门，注意抓好苗子，创造宽松环境，给予热情支持，在全社会包括市教委的共同努力下，让一批人冒出来。在全国基础教育论坛上，能经常有上海的校长、教师发声音，讲观点。我们的同志，要在全国得到认可，在世界上得到认可。上海最近举办了第二届教育论坛，以后还得继续举行，明年要举办学前教育论坛。我们希望在座的校长们在论坛上发表真知灼见，当然要有水平，要得到大家的认可，这也是需要花时间钻研的。还有一年时间，我想应该有人冒出来。</w:t>
      </w:r>
    </w:p>
    <w:p>
      <w:pPr>
        <w:ind w:left="0" w:right="0" w:firstLine="560"/>
        <w:spacing w:before="450" w:after="450" w:line="312" w:lineRule="auto"/>
      </w:pPr>
      <w:r>
        <w:rPr>
          <w:rFonts w:ascii="宋体" w:hAnsi="宋体" w:eastAsia="宋体" w:cs="宋体"/>
          <w:color w:val="000"/>
          <w:sz w:val="28"/>
          <w:szCs w:val="28"/>
        </w:rPr>
        <w:t xml:space="preserve">三、加快校长的专业化发展，提升上海基础教育的整体水平，为校长们加速成长拓展了巨大的空间。</w:t>
      </w:r>
    </w:p>
    <w:p>
      <w:pPr>
        <w:ind w:left="0" w:right="0" w:firstLine="560"/>
        <w:spacing w:before="450" w:after="450" w:line="312" w:lineRule="auto"/>
      </w:pPr>
      <w:r>
        <w:rPr>
          <w:rFonts w:ascii="宋体" w:hAnsi="宋体" w:eastAsia="宋体" w:cs="宋体"/>
          <w:color w:val="000"/>
          <w:sz w:val="28"/>
          <w:szCs w:val="28"/>
        </w:rPr>
        <w:t xml:space="preserve">现在校长的专业化发展，在全世界都得到认可。校长是管理者，同时又是教育者、实践者，又是引领者。因此校长的地位与一般教育工作者不一样。校长要具备多方面的素质，包括道德品质、教育能力、教育管理能力，也包括其他各种活动能力，如社会活动、社会协调等能力。最近教育部推出《中国当代教育家》丛书，唐盛昌校长名列其中。现在是一个，我希望能有一批。上海也可以出版上海教育家丛书。慢慢地通过宣传，要把一批好教师、好校长推到前沿去，推到高峰去。我们准备采取这样几个措施，要抓八大项目。第一，是学习提高，要利用全社会的资源，依托我们的师资培训中心进行培训。我们搞培训，复旦、交大、华师大都很支持。我们还要送一大批校长、教师到国外去，或者到国内名校去。让他们去看看，去听听，去实践，去思考，同时也可以与国内外名校建立很好的关系。今年市教委下定决心，留出了很大一笔预算，区县也打了很大一笔预算，准备把好校长、好教师送出去，区县有区县的途径，市有市的渠道，我们就共同努力吧。我们与许多驻沪领事馆进行了很好的接触，王奇同志还特意到加拿大、美国考察，他们现在已开始在策划了。小平同志当年高瞻远瞩，送一大批学生到国外留学，当时好多人担心，不回来怎么办？小平同志认为，他们中肯定有一批人要回来为国家服务的。现在已印证了邓小平同志的预言。我们也希望送一大批校长、教师到国外去。相信通过这样的交流学习、研究探索，不久的将来，我们上海会有一大批可以在国内外进行广泛交流，很有深度、很有思想、很有水平的校长，那时上海的教育，才是真正的现代化教育。第二，我们要建立名教师、名校长培养基地。第三，我们要提供课题资助。第四，我们要出版名师、名校长文库。国家教育部出版了《中国当代教育家》丛书。我们出版物叫什么名字，还得很好地想一想。要让我们所有的校长们，都有条件来阐述自己的教育思想，宣传自己所取得的教育成果。可以是几位校长出一本，也可以1800位校长出1800本书。这是我们的期望。这1800本书，将会对上海的教育产生无法估量的影响。第五，我们要举办教育论坛、研讨会。我们的论坛非常多，浦东新区也在做。我们希望校长在论坛上踊跃发表意见。第六，我们要进行成果展示。第七，我们要举办各种不同的培训、轮训，如党校轮训、行政学院轮训等等。第八，我们要采取人员流动的方法，提供校长们空间，让校长们在基层的实践锻炼中做出成绩，冒出来。让有些薄弱的学校，也能发展起来。这样才显出你校长的英雄本色，才能使你成为名校长。在这些方面。我们要统一思想，统一理念。总的向着一个目标进军，就是上海要出一批高水平的在全国有知名度的好校长、名校长、名教育家。我们相信经过若干年的努力，一定会达到这一目标。这样上海才会率先实现教育现代化的宏伟目标，这要依靠我们大家去努力，我们很有信心。</w:t>
      </w:r>
    </w:p>
    <w:p>
      <w:pPr>
        <w:ind w:left="0" w:right="0" w:firstLine="560"/>
        <w:spacing w:before="450" w:after="450" w:line="312" w:lineRule="auto"/>
      </w:pPr>
      <w:r>
        <w:rPr>
          <w:rFonts w:ascii="宋体" w:hAnsi="宋体" w:eastAsia="宋体" w:cs="宋体"/>
          <w:color w:val="000"/>
          <w:sz w:val="28"/>
          <w:szCs w:val="28"/>
        </w:rPr>
        <w:t xml:space="preserve">这几年上海的校长们都非常辛苦，作出非常多的成绩，我们看了非常感动。因此，我们希望各区县教育局要认真总结所有校长们的经验。有系统的经验，就出书。这样才能在全国基础教育界造成很大的影响，才能在上海达到共同提高的目的。我们今后基础教育的经费，比较大的比例，就用在软件建设上，关键就是用在校长教师的队伍建设上。我们有的区县，教育经费非常充裕。在这样充裕的经费条件下，上面这些想法应该可以做到。同志们，这项工作，既是非常伟大的，也是非常振奋人心的，同时也是非常艰难的。我们教育界要统一思想，统一步伐。我们对于所有干扰和影响、甚至败坏我们教育系统目标实现的行为，都要作出必要的分析、说明，甚至严肃的批评。我们要采取切实措施，保证我们教育系统健康、有序、快速地发展。我们相信，我们的目标一定能够实现。在此，我再次谢谢我们的校长们，为我们目标的实现所作的努力。我的讲话完了，谢谢校长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2025-05-02T16:00:56+08:00</dcterms:created>
  <dcterms:modified xsi:type="dcterms:W3CDTF">2025-05-02T16:00:56+08:00</dcterms:modified>
</cp:coreProperties>
</file>

<file path=docProps/custom.xml><?xml version="1.0" encoding="utf-8"?>
<Properties xmlns="http://schemas.openxmlformats.org/officeDocument/2006/custom-properties" xmlns:vt="http://schemas.openxmlformats.org/officeDocument/2006/docPropsVTypes"/>
</file>