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防溺水演讲稿</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防溺水演讲稿模板集合7篇防溺水演讲稿 篇1亲爱的老师和同学们：大家好！我今天国旗下演讲的题目是《珍爱生命，预防溺水》。据有关部门统计，近年来溺水已成为造成17岁以下非正常死亡的首要因素。自夏季以来，溺水事故在今年不时发生。特别是5月份以来...</w:t>
      </w:r>
    </w:p>
    <w:p>
      <w:pPr>
        <w:ind w:left="0" w:right="0" w:firstLine="560"/>
        <w:spacing w:before="450" w:after="450" w:line="312" w:lineRule="auto"/>
      </w:pPr>
      <w:r>
        <w:rPr>
          <w:rFonts w:ascii="宋体" w:hAnsi="宋体" w:eastAsia="宋体" w:cs="宋体"/>
          <w:color w:val="000"/>
          <w:sz w:val="28"/>
          <w:szCs w:val="28"/>
        </w:rPr>
        <w:t xml:space="preserve">防溺水演讲稿模板集合7篇</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据有关部门统计，近年来溺水已成为造成17岁以下非正常死亡的首要因素。自夏季以来，溺水事故在今年不时发生。特别是5月份以来，各地溺水事故频发。频繁的悲剧再次为我们敲响了警钟。</w:t>
      </w:r>
    </w:p>
    <w:p>
      <w:pPr>
        <w:ind w:left="0" w:right="0" w:firstLine="560"/>
        <w:spacing w:before="450" w:after="450" w:line="312" w:lineRule="auto"/>
      </w:pPr>
      <w:r>
        <w:rPr>
          <w:rFonts w:ascii="宋体" w:hAnsi="宋体" w:eastAsia="宋体" w:cs="宋体"/>
          <w:color w:val="000"/>
          <w:sz w:val="28"/>
          <w:szCs w:val="28"/>
        </w:rPr>
        <w:t xml:space="preserve">近年来，中小学生溺水死亡多发生在周末、节假日或放学后；大多发生在农村地区；大多发生在无人看管的河流、池塘等野生水域；大多发生在学生自己一起玩耍的过程中，有的是一起游泳，有的是为了救溺水的同伴而溺水；大多发生在小学生和初中生，且多为男生。</w:t>
      </w:r>
    </w:p>
    <w:p>
      <w:pPr>
        <w:ind w:left="0" w:right="0" w:firstLine="560"/>
        <w:spacing w:before="450" w:after="450" w:line="312" w:lineRule="auto"/>
      </w:pPr>
      <w:r>
        <w:rPr>
          <w:rFonts w:ascii="宋体" w:hAnsi="宋体" w:eastAsia="宋体" w:cs="宋体"/>
          <w:color w:val="000"/>
          <w:sz w:val="28"/>
          <w:szCs w:val="28"/>
        </w:rPr>
        <w:t xml:space="preserve">每年夏季是安全事故高发季节，预防溺水事故无疑处于重要位置。为了积极响应以“预防溺水”为主题的“安全教育”活动，营造更安全的学习生活环境，努力防止此类悲剧再次发生，我在此向全校提出以下要求：</w:t>
      </w:r>
    </w:p>
    <w:p>
      <w:pPr>
        <w:ind w:left="0" w:right="0" w:firstLine="560"/>
        <w:spacing w:before="450" w:after="450" w:line="312" w:lineRule="auto"/>
      </w:pPr>
      <w:r>
        <w:rPr>
          <w:rFonts w:ascii="宋体" w:hAnsi="宋体" w:eastAsia="宋体" w:cs="宋体"/>
          <w:color w:val="000"/>
          <w:sz w:val="28"/>
          <w:szCs w:val="28"/>
        </w:rPr>
        <w:t xml:space="preserve">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2、坚持“四不去”：未经家长和老师同意不去；不会游泳的成年人都不能陪伴他；深水的地方不去；不要去不熟悉水条件的河流、湖泊、池塘和水库。</w:t>
      </w:r>
    </w:p>
    <w:p>
      <w:pPr>
        <w:ind w:left="0" w:right="0" w:firstLine="560"/>
        <w:spacing w:before="450" w:after="450" w:line="312" w:lineRule="auto"/>
      </w:pPr>
      <w:r>
        <w:rPr>
          <w:rFonts w:ascii="宋体" w:hAnsi="宋体" w:eastAsia="宋体" w:cs="宋体"/>
          <w:color w:val="000"/>
          <w:sz w:val="28"/>
          <w:szCs w:val="28"/>
        </w:rPr>
        <w:t xml:space="preserve">3、当看到有人落水时，不要盲目救助或躲避，而要呼救或报警（110），以免盲目救助造成更大的不幸。</w:t>
      </w:r>
    </w:p>
    <w:p>
      <w:pPr>
        <w:ind w:left="0" w:right="0" w:firstLine="560"/>
        <w:spacing w:before="450" w:after="450" w:line="312" w:lineRule="auto"/>
      </w:pPr>
      <w:r>
        <w:rPr>
          <w:rFonts w:ascii="宋体" w:hAnsi="宋体" w:eastAsia="宋体" w:cs="宋体"/>
          <w:color w:val="000"/>
          <w:sz w:val="28"/>
          <w:szCs w:val="28"/>
        </w:rPr>
        <w:t xml:space="preserve">4、大家要从我做起，严格遵守学校纪律，把学到的预防溺水知识运用到实践中去，坚决杜绝溺水事件的发生。在加强自我安全意识的同时，对违反校纪、私自玩水游泳的行为，要坚决抵制、劝阻和向学校老师举报。</w:t>
      </w:r>
    </w:p>
    <w:p>
      <w:pPr>
        <w:ind w:left="0" w:right="0" w:firstLine="560"/>
        <w:spacing w:before="450" w:after="450" w:line="312" w:lineRule="auto"/>
      </w:pPr>
      <w:r>
        <w:rPr>
          <w:rFonts w:ascii="宋体" w:hAnsi="宋体" w:eastAsia="宋体" w:cs="宋体"/>
          <w:color w:val="000"/>
          <w:sz w:val="28"/>
          <w:szCs w:val="28"/>
        </w:rPr>
        <w:t xml:space="preserve">亲爱的同学们，你们是家庭的基础，是民族和国家的希望和未来。你必须珍爱生命，努力学习，积极要求进步，不断提高自己的素质，共同肩负起历史和时代的重任。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近年各地溺水事故又时有发生。特别是进入5月份以来，各地溺水事故频发，5月4日，xxxx县，3名儿童溺水死亡；5月12日，xx县4人溺水死亡；5月1日，xxxx市1名儿童溺水死亡；5月11日，xx县5人溺水死亡，同日，xx县又有4名学生溺水。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大家好！今天我所演讲的题目是《生命诚可贵》。</w:t>
      </w:r>
    </w:p>
    <w:p>
      <w:pPr>
        <w:ind w:left="0" w:right="0" w:firstLine="560"/>
        <w:spacing w:before="450" w:after="450" w:line="312" w:lineRule="auto"/>
      </w:pPr>
      <w:r>
        <w:rPr>
          <w:rFonts w:ascii="宋体" w:hAnsi="宋体" w:eastAsia="宋体" w:cs="宋体"/>
          <w:color w:val="000"/>
          <w:sz w:val="28"/>
          <w:szCs w:val="28"/>
        </w:rPr>
        <w:t xml:space="preserve">相信最近大家都听过这样一则新闻：x月x日，xx市xx县xx乡xx岛附近的长江流域内，x名地方高校学生发生集体性溺水，目前已造成x人死亡。听到这则悲剧后，你也许会和我有一样的感叹：又是一个溺水事件！</w:t>
      </w:r>
    </w:p>
    <w:p>
      <w:pPr>
        <w:ind w:left="0" w:right="0" w:firstLine="560"/>
        <w:spacing w:before="450" w:after="450" w:line="312" w:lineRule="auto"/>
      </w:pPr>
      <w:r>
        <w:rPr>
          <w:rFonts w:ascii="宋体" w:hAnsi="宋体" w:eastAsia="宋体" w:cs="宋体"/>
          <w:color w:val="000"/>
          <w:sz w:val="28"/>
          <w:szCs w:val="28"/>
        </w:rPr>
        <w:t xml:space="preserve">的确，近年来“溺水事件”这个可怕的名词曾多少次响起在我们的耳畔？据有关部门统计，我国平均每年因溺水死亡的人数约占正常死亡人数的50%以上，其中，青少年和儿童更是占了很大比重。由此，我们不得不将话题重心转移到青少年、儿童预防溺水上。</w:t>
      </w:r>
    </w:p>
    <w:p>
      <w:pPr>
        <w:ind w:left="0" w:right="0" w:firstLine="560"/>
        <w:spacing w:before="450" w:after="450" w:line="312" w:lineRule="auto"/>
      </w:pPr>
      <w:r>
        <w:rPr>
          <w:rFonts w:ascii="宋体" w:hAnsi="宋体" w:eastAsia="宋体" w:cs="宋体"/>
          <w:color w:val="000"/>
          <w:sz w:val="28"/>
          <w:szCs w:val="28"/>
        </w:rPr>
        <w:t xml:space="preserve">我结合自己切身体验，对一些真实案例进行分析，发现发生溺水事故的青少年、儿童大约分为两种。其一，则是拥有“大无畏精神”的勇士们。农村有句俗语：吓死胆大的，淹死会水的。他们正是凭借着“兵来将挡，水来我掩”的\'英雄气概，潇洒的投入到与水的“战斗”中了。无奈，壮士一去兮不复还，在短暂的欢声笑语中，他们的生命终结了。正如，20xx年x月xx日，我省xx县xx中心小学三名六年级学生，午饭后结伴到村中池塘里游泳，因为盲目寻找“刺激”而发生意外，导致三人均因溺水而亡。</w:t>
      </w:r>
    </w:p>
    <w:p>
      <w:pPr>
        <w:ind w:left="0" w:right="0" w:firstLine="560"/>
        <w:spacing w:before="450" w:after="450" w:line="312" w:lineRule="auto"/>
      </w:pPr>
      <w:r>
        <w:rPr>
          <w:rFonts w:ascii="宋体" w:hAnsi="宋体" w:eastAsia="宋体" w:cs="宋体"/>
          <w:color w:val="000"/>
          <w:sz w:val="28"/>
          <w:szCs w:val="28"/>
        </w:rPr>
        <w:t xml:space="preserve">无独有偶，就在同一天，xx市xx镇的9名青少年结伴到xx河洗澡，同样为了追寻刺激而造成溺水，仅有三人生还。当然，如果我们将青少年所有溺水事件都归结到这点上，也未免太过牵强，毕竟在溺水事件中，还有许多谨小慎“危”的人。就拿我自己来说，还记得，xx年夏天的一个清晨，我与几位好友相约到村边池塘钓鱼，也许是因为有所收获，使我太过兴奋，脚底一滑，便落入水中了。</w:t>
      </w:r>
    </w:p>
    <w:p>
      <w:pPr>
        <w:ind w:left="0" w:right="0" w:firstLine="560"/>
        <w:spacing w:before="450" w:after="450" w:line="312" w:lineRule="auto"/>
      </w:pPr>
      <w:r>
        <w:rPr>
          <w:rFonts w:ascii="宋体" w:hAnsi="宋体" w:eastAsia="宋体" w:cs="宋体"/>
          <w:color w:val="000"/>
          <w:sz w:val="28"/>
          <w:szCs w:val="28"/>
        </w:rPr>
        <w:t xml:space="preserve">那时愚昧，不识水性，更不懂得所谓的“溺水急救”知识了，就只晓得在水中尽力扑腾，幸好同伴果断机智，迅速将鱼竿伸向我，因此我成功获救了。现在再回首当时的情景，仍有“余寒犹厉”之感。我是个幸运儿，但幸运的总占少数。</w:t>
      </w:r>
    </w:p>
    <w:p>
      <w:pPr>
        <w:ind w:left="0" w:right="0" w:firstLine="560"/>
        <w:spacing w:before="450" w:after="450" w:line="312" w:lineRule="auto"/>
      </w:pPr>
      <w:r>
        <w:rPr>
          <w:rFonts w:ascii="宋体" w:hAnsi="宋体" w:eastAsia="宋体" w:cs="宋体"/>
          <w:color w:val="000"/>
          <w:sz w:val="28"/>
          <w:szCs w:val="28"/>
        </w:rPr>
        <w:t xml:space="preserve">正如20xx年x月xx日，在xx市xx区xx镇，几名小学生结伴到x县xx镇境内的xx河边嬉戏，不慎滑入水中，几人在水中互相施救，但因缺乏必备的溺水急救常识，就只知道紧拥在一起，导致这几名学生无一人生还。</w:t>
      </w:r>
    </w:p>
    <w:p>
      <w:pPr>
        <w:ind w:left="0" w:right="0" w:firstLine="560"/>
        <w:spacing w:before="450" w:after="450" w:line="312" w:lineRule="auto"/>
      </w:pPr>
      <w:r>
        <w:rPr>
          <w:rFonts w:ascii="宋体" w:hAnsi="宋体" w:eastAsia="宋体" w:cs="宋体"/>
          <w:color w:val="000"/>
          <w:sz w:val="28"/>
          <w:szCs w:val="28"/>
        </w:rPr>
        <w:t xml:space="preserve">爱水，是人类的天性，这点我们无可厚非，尤其在眼下，酷暑即临，到清凉的水中游上一游岂不快哉！但舒坦归舒坦，生命最重要。毕竟，我们的人生要我们延续规划，我们的家庭等着我们去构建，我们的祖国期待我们的奉献。生命诚可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人生是什么？生命是风的轻盈，是雨的滴落，是交响乐，是一颗感恩快乐的心。五月，柳絮飘散，我们将有一个炎热的夏天。炎热的天气会吸引许多学生去游泳和玩耍！那些野外的池塘和河流没有任何安全警示标志和溺水救援人员，但它们总是吸引着个别不知道深浅和危险的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1、未经允许，不要在水中游泳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3、没有家长或老师的领导，不要游泳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天气越来越热，为了消暑，度过炎热夏天，游泳成为了我们最爱，但是却很危险，因为如果没有人看护，万一出现了溺水该怎么办，生命宝贵，每个人只有一次，不要拿生命去尝试。</w:t>
      </w:r>
    </w:p>
    <w:p>
      <w:pPr>
        <w:ind w:left="0" w:right="0" w:firstLine="560"/>
        <w:spacing w:before="450" w:after="450" w:line="312" w:lineRule="auto"/>
      </w:pPr>
      <w:r>
        <w:rPr>
          <w:rFonts w:ascii="宋体" w:hAnsi="宋体" w:eastAsia="宋体" w:cs="宋体"/>
          <w:color w:val="000"/>
          <w:sz w:val="28"/>
          <w:szCs w:val="28"/>
        </w:rPr>
        <w:t xml:space="preserve">我们走过了这么多个夏天，这次的夏天再热也不可能让我们无法走过，我们可以在家冲冷水澡，也可以吹电风扇，开空调解决天气热的问题。不要为了一时好玩，为了消热解暑就去结伙成群去河流湖泊中有用，因为你不知道哪里水位深，哪里水位浅，也不知道当危险突然发生时如何自救。</w:t>
      </w:r>
    </w:p>
    <w:p>
      <w:pPr>
        <w:ind w:left="0" w:right="0" w:firstLine="560"/>
        <w:spacing w:before="450" w:after="450" w:line="312" w:lineRule="auto"/>
      </w:pPr>
      <w:r>
        <w:rPr>
          <w:rFonts w:ascii="宋体" w:hAnsi="宋体" w:eastAsia="宋体" w:cs="宋体"/>
          <w:color w:val="000"/>
          <w:sz w:val="28"/>
          <w:szCs w:val="28"/>
        </w:rPr>
        <w:t xml:space="preserve">不要忽视了自己的安全，不要下河游泳，不要逞强，安全第一，就算想要游泳也要在爸妈的看护下，有安全保障我们才去游泳而不是随意私下去游泳。我们的生命是爸妈给我们的。在他们心中，我们一直都是他们最重要的宝贝，他们关心我们，爱护我们，难道我们就要让他们承受悲痛吗？</w:t>
      </w:r>
    </w:p>
    <w:p>
      <w:pPr>
        <w:ind w:left="0" w:right="0" w:firstLine="560"/>
        <w:spacing w:before="450" w:after="450" w:line="312" w:lineRule="auto"/>
      </w:pPr>
      <w:r>
        <w:rPr>
          <w:rFonts w:ascii="宋体" w:hAnsi="宋体" w:eastAsia="宋体" w:cs="宋体"/>
          <w:color w:val="000"/>
          <w:sz w:val="28"/>
          <w:szCs w:val="28"/>
        </w:rPr>
        <w:t xml:space="preserve">请所有同学记住，远离水域，不要游泳，我们还年轻，有着很长未来等待着我们探索，很多美丽风景我们还没有见识到，不要让自己如同烟花一般绚丽而又短暂。为什么一定要去游泳呢？夏天难道就没有其他好玩的事情了吗？只要我们知道游泳的危险，我们更应该记住一点，远离危险，不要轻易涉足，游泳再厉害的人也会因为自己的自大让自己葬送在水中。</w:t>
      </w:r>
    </w:p>
    <w:p>
      <w:pPr>
        <w:ind w:left="0" w:right="0" w:firstLine="560"/>
        <w:spacing w:before="450" w:after="450" w:line="312" w:lineRule="auto"/>
      </w:pPr>
      <w:r>
        <w:rPr>
          <w:rFonts w:ascii="宋体" w:hAnsi="宋体" w:eastAsia="宋体" w:cs="宋体"/>
          <w:color w:val="000"/>
          <w:sz w:val="28"/>
          <w:szCs w:val="28"/>
        </w:rPr>
        <w:t xml:space="preserve">当游泳时，就算有人看到你遇到了危险，如果不能及时救援一样也会葬送生命，不要认为在游泳时旁边有人就没有事情，任何时候危险一直都在，只是我们没有注意罢了。我们还在学习，爸妈的期望还没有实现，怎么能够轻易的就拿自己的生命开玩笑。</w:t>
      </w:r>
    </w:p>
    <w:p>
      <w:pPr>
        <w:ind w:left="0" w:right="0" w:firstLine="560"/>
        <w:spacing w:before="450" w:after="450" w:line="312" w:lineRule="auto"/>
      </w:pPr>
      <w:r>
        <w:rPr>
          <w:rFonts w:ascii="宋体" w:hAnsi="宋体" w:eastAsia="宋体" w:cs="宋体"/>
          <w:color w:val="000"/>
          <w:sz w:val="28"/>
          <w:szCs w:val="28"/>
        </w:rPr>
        <w:t xml:space="preserve">预防溺水，从我做起。管好我们自己，约束我们身边的人，让每个人都知道游泳的危险，做好预防溺水宣传。不然鲜活的生命就此凋谢，不让家庭承受悲伤，每个家庭成员都是不可分割的一部分，请所有同学明白防溺水，远离危险，禁止下河游泳。</w:t>
      </w:r>
    </w:p>
    <w:p>
      <w:pPr>
        <w:ind w:left="0" w:right="0" w:firstLine="560"/>
        <w:spacing w:before="450" w:after="450" w:line="312" w:lineRule="auto"/>
      </w:pPr>
      <w:r>
        <w:rPr>
          <w:rFonts w:ascii="宋体" w:hAnsi="宋体" w:eastAsia="宋体" w:cs="宋体"/>
          <w:color w:val="000"/>
          <w:sz w:val="28"/>
          <w:szCs w:val="28"/>
        </w:rPr>
        <w:t xml:space="preserve">我们都已经长大，不需要老师时刻看护，我们自己就应该注意，不要轻易的去伤害生命，不要随意游泳，夏天虽热但我们可以度过，游泳虽好但存在危险，远离危险的最好办法就是不去碰触，敬而远之这才能够保全自身，安全大于一切，不要成为水下的亡魂。成为他人祭奠的目标，不要让我们的家庭支离破碎。希望每个同学珍重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2025-05-03T08:58:24+08:00</dcterms:created>
  <dcterms:modified xsi:type="dcterms:W3CDTF">2025-05-03T08:58:24+08:00</dcterms:modified>
</cp:coreProperties>
</file>

<file path=docProps/custom.xml><?xml version="1.0" encoding="utf-8"?>
<Properties xmlns="http://schemas.openxmlformats.org/officeDocument/2006/custom-properties" xmlns:vt="http://schemas.openxmlformats.org/officeDocument/2006/docPropsVTypes"/>
</file>