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关于同学重病简短捐款倡议书范本[五篇]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同学重病简短捐款倡议书范本为帮助病重同学树立信心，战胜病魔。现面向全校师生、家长、社会各界人士发出倡议，下面是由小文档下载网网小编为大家整理的“关于同学重病简短捐款倡议书范本”，仅供参考，欢迎大家阅读。关于同学重病简短捐款倡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