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在2024年XX全县“光荣在党50年”纪念章集中颁发仪式上的讲话</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2024年XX全县“光荣在党50年”纪念章集中颁发仪式上的讲话范文10页同志们：今天，我们在这里隆重集会，为全县党龄达到50周年的部分老党员集中颁发“光荣在党50年”纪念章。这既是对伟大的中国共产党建党100周年的热烈庆祝，也是对全县老党...</w:t>
      </w:r>
    </w:p>
    <w:p>
      <w:pPr>
        <w:ind w:left="0" w:right="0" w:firstLine="560"/>
        <w:spacing w:before="450" w:after="450" w:line="312" w:lineRule="auto"/>
      </w:pPr>
      <w:r>
        <w:rPr>
          <w:rFonts w:ascii="宋体" w:hAnsi="宋体" w:eastAsia="宋体" w:cs="宋体"/>
          <w:color w:val="000"/>
          <w:sz w:val="28"/>
          <w:szCs w:val="28"/>
        </w:rPr>
        <w:t xml:space="preserve">在2024年XX全县“光荣在党50年”纪念章集中颁发仪式上的讲话范文10页</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为全县党龄达到50周年的部分老党员集中颁发“光荣在党50年”纪念章。这既是对伟大的中国共产党建党100周年的热烈庆祝，也是对全县老党员的一次集体致敬和最高礼赞，更是对全县广大共产党员的一次深刻党性教育。</w:t>
      </w:r>
    </w:p>
    <w:p>
      <w:pPr>
        <w:ind w:left="0" w:right="0" w:firstLine="560"/>
        <w:spacing w:before="450" w:after="450" w:line="312" w:lineRule="auto"/>
      </w:pPr>
      <w:r>
        <w:rPr>
          <w:rFonts w:ascii="宋体" w:hAnsi="宋体" w:eastAsia="宋体" w:cs="宋体"/>
          <w:color w:val="000"/>
          <w:sz w:val="28"/>
          <w:szCs w:val="28"/>
        </w:rPr>
        <w:t xml:space="preserve">党中央决定，在中国共产党成立100周年之际，首次颁发“光荣在党50年”纪念章。此后，作为一项经常性工作，每年“七一”都将集中颁发纪念章。今年，我县将有XX名健在的和XX名自统计以来去世的党龄达到50周年的老党员荣获纪念章。在此，我代表县委，向所有荣获纪念章的老党员表示热烈的祝贺和崇高的敬意！向老同志们为党和国家、为XX各项事业所做的贡献表示衷心的感谢！向已故老党员家属表示亲切的慰问！</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从播下革命火种的小小红船，到领航复兴伟业的巍巍巨轮，在百年奋斗历程中，我们党领导人民取得了举世瞩目的辉煌成就，书写了波澜壮阔的历史画卷，留下了弥足珍贵的宝贵经验，创造了深沉有力的精神财富。从全县各族人民获得解放，到步入新时代高质量发展的快车道，XX大地发生了翻天覆地的历史巨变，这是伟大的中国共产党坚强领导的结果，是党中央和省委、市委亲切关怀的结果，是历届县委团结带领广大党员干部群众万众一心、砥砺奋进的结果。</w:t>
      </w:r>
    </w:p>
    <w:p>
      <w:pPr>
        <w:ind w:left="0" w:right="0" w:firstLine="560"/>
        <w:spacing w:before="450" w:after="450" w:line="312" w:lineRule="auto"/>
      </w:pPr>
      <w:r>
        <w:rPr>
          <w:rFonts w:ascii="宋体" w:hAnsi="宋体" w:eastAsia="宋体" w:cs="宋体"/>
          <w:color w:val="000"/>
          <w:sz w:val="28"/>
          <w:szCs w:val="28"/>
        </w:rPr>
        <w:t xml:space="preserve">50载风雨兼程，50载山乡巨变。各位老党员与党同行50年，是XX经济社会发展的亲历者、参与者、带头者和见证者，用实际行动践行了入党誓词、诠释了初心使命。</w:t>
      </w:r>
    </w:p>
    <w:p>
      <w:pPr>
        <w:ind w:left="0" w:right="0" w:firstLine="560"/>
        <w:spacing w:before="450" w:after="450" w:line="312" w:lineRule="auto"/>
      </w:pPr>
      <w:r>
        <w:rPr>
          <w:rFonts w:ascii="宋体" w:hAnsi="宋体" w:eastAsia="宋体" w:cs="宋体"/>
          <w:color w:val="000"/>
          <w:sz w:val="28"/>
          <w:szCs w:val="28"/>
        </w:rPr>
        <w:t xml:space="preserve">老党员是峥嵘岁月的亲历者，历经“从旧到新”的伟大变迁。解放前，由于地居偏远、人口稀少、居住分散，加上落后的政教合一统治，XX是政治、经济、文化极端落后的贫瘠区。1949年9月5日，中国人民解放军先头部队进驻XX，趁夜袭击国民党乌鞘岭气象测候站，全部歼灭其警备人员，至此XX全面解放。1950年5月，迎着新中国的曙光，XX自治区成立，开启了新的纪元。1951年12月，周恩来总理命名“XX藏族自治区”；1955年7月，改为XX藏族XX县。当家做主的各族儿女，沐浴党的阳光雨露，攻坚克难、励精图治，使贫穷落后、百废待兴的XX，走上了社会主义的康庄大道。</w:t>
      </w:r>
    </w:p>
    <w:p>
      <w:pPr>
        <w:ind w:left="0" w:right="0" w:firstLine="560"/>
        <w:spacing w:before="450" w:after="450" w:line="312" w:lineRule="auto"/>
      </w:pPr>
      <w:r>
        <w:rPr>
          <w:rFonts w:ascii="宋体" w:hAnsi="宋体" w:eastAsia="宋体" w:cs="宋体"/>
          <w:color w:val="000"/>
          <w:sz w:val="28"/>
          <w:szCs w:val="28"/>
        </w:rPr>
        <w:t xml:space="preserve">老党员是改革攻坚的带头者，历经“从无到有”的沧桑巨变。70年来，在中国共产党的坚强领导下，各族人民自强不息、团结奋斗，创造了巨大的物质财富和精神硕果。1952年县医院建成，XX的医疗卫生事业开始了新的飞跃；1955年兰新铁路贯穿XX全境，风驰电掣的火车翻越乌鞘岭；1958年XX第一座水电站—金强河水电站建成；1966年石天公路正式通车；1978年乌鞘岭账房山顶上建成XX县第一座电视差转台；1994年引大入秦先明峡“倒虹吸”工程竣工；2024年县博物馆、图书馆新馆在城北新区落成。2024年XX成功创建全国民族团结进步示范县。2024年XX万户XX万贫困人口彻底摆脱绝对贫困，XX如期摘掉了贫困县的帽子……正是无数老党员带头艰苦拼搏、示范引领，才有了XX历史上的诸多历史性跨越，有了“千里来寻故地，旧貌变新颜”的喜人变化。</w:t>
      </w:r>
    </w:p>
    <w:p>
      <w:pPr>
        <w:ind w:left="0" w:right="0" w:firstLine="560"/>
        <w:spacing w:before="450" w:after="450" w:line="312" w:lineRule="auto"/>
      </w:pPr>
      <w:r>
        <w:rPr>
          <w:rFonts w:ascii="宋体" w:hAnsi="宋体" w:eastAsia="宋体" w:cs="宋体"/>
          <w:color w:val="000"/>
          <w:sz w:val="28"/>
          <w:szCs w:val="28"/>
        </w:rPr>
        <w:t xml:space="preserve">老党员是艰苦奋斗的参与者，历经“从小到大”的跨越发展。70年来，XX县经济从计划经济体制转变到社会主义市场经济体制，经济总量和发展质量大幅提升。国内生产总值从XX万元增长到2024年的XX亿元，增长了XX倍；城乡居民人均可支配收入从XX元增长到2024年的XX元，增长了XX倍；大口径财政收入从XX万元增长到2024年的XX亿元，增长了XX倍。民生保障能力和水平不断提升，全县建成各级各类学校XX所、幼儿园</w:t>
      </w:r>
    </w:p>
    <w:p>
      <w:pPr>
        <w:ind w:left="0" w:right="0" w:firstLine="560"/>
        <w:spacing w:before="450" w:after="450" w:line="312" w:lineRule="auto"/>
      </w:pPr>
      <w:r>
        <w:rPr>
          <w:rFonts w:ascii="宋体" w:hAnsi="宋体" w:eastAsia="宋体" w:cs="宋体"/>
          <w:color w:val="000"/>
          <w:sz w:val="28"/>
          <w:szCs w:val="28"/>
        </w:rPr>
        <w:t xml:space="preserve">XX所，在校学生XX名、入园幼儿XX名，累计向高等院校输送大学生XX名；建成XX家县级医院，乡镇卫生院和村卫生室实现全覆盖，全县医疗机构开放病床XX张，城乡居民医保参保率达到XX%。70多年的光辉历程，经济社会建设取得伟大成就，群众生产生活发生质的飞跃，发展中的XX焕发出前所未有的勃勃生机。</w:t>
      </w:r>
    </w:p>
    <w:p>
      <w:pPr>
        <w:ind w:left="0" w:right="0" w:firstLine="560"/>
        <w:spacing w:before="450" w:after="450" w:line="312" w:lineRule="auto"/>
      </w:pPr>
      <w:r>
        <w:rPr>
          <w:rFonts w:ascii="宋体" w:hAnsi="宋体" w:eastAsia="宋体" w:cs="宋体"/>
          <w:color w:val="000"/>
          <w:sz w:val="28"/>
          <w:szCs w:val="28"/>
        </w:rPr>
        <w:t xml:space="preserve">老党员是繁荣兴盛的见证者，历经“从弱到强”的光辉历程。从建县之初到改革开放近30年的时间里，在中国共产党的坚强领导下，XX县进行了新生政权建设、剿匪肃特、发展生产、社会主义改造、农牧业合作化等一系列艰苦努力，形成了政治稳定、经济复苏、民族团结的良好局面。从改革开放到党的十八大的30多年间，党带领全县各族人民，以经济建设为中心，团结一心、砥砺奋斗，大力推进地方经济社会发展，彻底解决温饱问题，经济社会建设取得伟大成就，群众生产生活状况发生质的飞跃。党的十八大以来，党领导全县各族人民，高举习近平新时代中国特色社会主义思想伟大旗帜，深入贯彻落实习近平总书记对甘肃重要讲话和指示精神，坚定不移走生态优先、绿色发展之路，推动经济蓬勃发展、政治安定有序、文化繁荣兴盛、社会和谐稳定、生态持续好转，XX以崭新姿态踏上了高质量发展的伟大征程。</w:t>
      </w:r>
    </w:p>
    <w:p>
      <w:pPr>
        <w:ind w:left="0" w:right="0" w:firstLine="560"/>
        <w:spacing w:before="450" w:after="450" w:line="312" w:lineRule="auto"/>
      </w:pPr>
      <w:r>
        <w:rPr>
          <w:rFonts w:ascii="宋体" w:hAnsi="宋体" w:eastAsia="宋体" w:cs="宋体"/>
          <w:color w:val="000"/>
          <w:sz w:val="28"/>
          <w:szCs w:val="28"/>
        </w:rPr>
        <w:t xml:space="preserve">回顾XX县在党的领导下沧桑巨变的历史进程，我们由衷的感谢全县341名老党员50年如一日立足本职、拼搏奉献，用最美的青春年华，豁出了毕生的心血精力，默默无闻地为党工作。每一位老党员都是一本生动鲜活的“教科书”，他们一心向党、不忘初心，经历了艰难困苦的重重考验，走过了惊心难忘的峥嵘岁月，为XX改革、发展、稳定付出了热血、做出了牺牲。这样的思想境界、革命精神和优良作风，值得我们认真学习传承，不断延续光大。</w:t>
      </w:r>
    </w:p>
    <w:p>
      <w:pPr>
        <w:ind w:left="0" w:right="0" w:firstLine="560"/>
        <w:spacing w:before="450" w:after="450" w:line="312" w:lineRule="auto"/>
      </w:pPr>
      <w:r>
        <w:rPr>
          <w:rFonts w:ascii="宋体" w:hAnsi="宋体" w:eastAsia="宋体" w:cs="宋体"/>
          <w:color w:val="000"/>
          <w:sz w:val="28"/>
          <w:szCs w:val="28"/>
        </w:rPr>
        <w:t xml:space="preserve">我们要学习他们“一颗红心永向党”的政治品格。忠诚是共产党员最根本的政治品格、最鲜明的政治底色。老党员们把对党忠诚刻入心中、融入血脉、植入灵魂；他们在大是大非面前立场坚定，在风浪考验面前毫无畏惧，在利益诱惑面前不为所动，自觉做到“历百折而不挠”。心有笃信，方能勇毅致远。全县广大党员要向老党员对标看齐，高举崇高理想的伟大旗帜，不断增强对马克思主义、共产主义的信仰，用一生践行“吾将吾身献吾党”的铮铮誓言，自觉接受党内政治生活淬炼，不断提高政治判断力、政治领悟力、政治执行力，在荆棘密布的前行路中，把牢政治方向、涵养政治风骨、保持政治定力。</w:t>
      </w:r>
    </w:p>
    <w:p>
      <w:pPr>
        <w:ind w:left="0" w:right="0" w:firstLine="560"/>
        <w:spacing w:before="450" w:after="450" w:line="312" w:lineRule="auto"/>
      </w:pPr>
      <w:r>
        <w:rPr>
          <w:rFonts w:ascii="宋体" w:hAnsi="宋体" w:eastAsia="宋体" w:cs="宋体"/>
          <w:color w:val="000"/>
          <w:sz w:val="28"/>
          <w:szCs w:val="28"/>
        </w:rPr>
        <w:t xml:space="preserve">我们要学习他们“俯首甘为孺子牛”的为民情怀。来自人民、植根人民、服务人民，是我们党永远立于不败之地的根本。老党员们扎根群众，无私奉献，熟知群众的冷暖与需求，不忘人民的恩情与期盼，从入党那一刻起就没有停下为民服务的脚步，用辛勤的汗水浇灌群众的幸福之花，用无私大爱和奉献担当在群众心中树立起共产党人的不朽丰碑。江山就是人民，人民就是江山。全县广大党员要厚植“一枝一叶总关情”的人民情怀，端正“群众利益无小事”的思想认识，用心用情走好党的群众路线，倾听群众的真心话，解决群众的揪心事，切实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我们要学习他们“以身示范敢为先”的担当魄力。一名党员就是一面旗帜，就是一座标杆。老党员们投身于轰轰烈烈的社会主义建设，参与了波澜壮阔的改革开放，为XX的建设、改革、发展付出了满腔热血，奉献了宝贵青春。他们在党爱党、在党为党，哪里有困难，就带头冲向哪里；他们心系人民、情系人民，哪里有需要，就自觉挺身而出。在他们心中，共产党员是比天还高的荣誉，是比地还大的责任。疾风识劲草，烈火见真金。全县广大党员要全面继承党的光荣传统和优良作风，大力发扬老党员勇当先锋的奉献意识、敢打头阵的牺牲精神，在新时代改革开放大潮中担当作为、勇搏激流、乘风破浪，引领广大干部群众奋力谱写XX高质量发展的新篇章。</w:t>
      </w:r>
    </w:p>
    <w:p>
      <w:pPr>
        <w:ind w:left="0" w:right="0" w:firstLine="560"/>
        <w:spacing w:before="450" w:after="450" w:line="312" w:lineRule="auto"/>
      </w:pPr>
      <w:r>
        <w:rPr>
          <w:rFonts w:ascii="宋体" w:hAnsi="宋体" w:eastAsia="宋体" w:cs="宋体"/>
          <w:color w:val="000"/>
          <w:sz w:val="28"/>
          <w:szCs w:val="28"/>
        </w:rPr>
        <w:t xml:space="preserve">我们要学习他们“撸起袖子加油干”的奋斗精神。“社会主义是干出来的，新时代也是干出来的。”老党员们几十年如一日的苦干实干、艰苦奋斗，才创造一个又一个伟大奇迹，取得一个又一个丰硕成果。纪念章的获得者中，有辛勤耕耘的农民、有爱岗敬业的工匠、有潜心研究的知识分子，他们是各行各业的先锋模范、光荣标杆。奋斗成就梦想，实干创造未来。全县广大党员要从老党员们的先进事迹中汲取精神滋养，在逆境中勇毅笃行，在磨砺中锤炼党性，以舍我其谁的强烈担当，冲在前、干在先。大力发扬“钉钉子”精神，立下愚公移山志，下足燕子垒窝功，一张蓝图绘到底，一茬接着一茬干，做到干一事、成一事，不断积小胜为大胜。</w:t>
      </w:r>
    </w:p>
    <w:p>
      <w:pPr>
        <w:ind w:left="0" w:right="0" w:firstLine="560"/>
        <w:spacing w:before="450" w:after="450" w:line="312" w:lineRule="auto"/>
      </w:pPr>
      <w:r>
        <w:rPr>
          <w:rFonts w:ascii="宋体" w:hAnsi="宋体" w:eastAsia="宋体" w:cs="宋体"/>
          <w:color w:val="000"/>
          <w:sz w:val="28"/>
          <w:szCs w:val="28"/>
        </w:rPr>
        <w:t xml:space="preserve">一代人有一代人的担当，一代人有一代人的长征路。时代的接力棒已经传到我们手上，全县广大党员唯有练就担当重任的“硬肩膀”，争做勇立潮头的“弄潮儿”，才能无愧于党员身份、无愧于入党誓词，才能步履铿锵地走好新时代的长征路。</w:t>
      </w:r>
    </w:p>
    <w:p>
      <w:pPr>
        <w:ind w:left="0" w:right="0" w:firstLine="560"/>
        <w:spacing w:before="450" w:after="450" w:line="312" w:lineRule="auto"/>
      </w:pPr>
      <w:r>
        <w:rPr>
          <w:rFonts w:ascii="宋体" w:hAnsi="宋体" w:eastAsia="宋体" w:cs="宋体"/>
          <w:color w:val="000"/>
          <w:sz w:val="28"/>
          <w:szCs w:val="28"/>
        </w:rPr>
        <w:t xml:space="preserve">全县广大党员要坚定理想信念、绝对忠诚于党。习近平总书记勉励广大党员特别是青年党员，在学思践悟中坚定理想信念，在奋发有为中践行初心使命。坚定的理想信念，始终是共产党人安身立命的根本。全县广大党员要旗帜鲜明讲政治，增强“四个意识”，坚定“四个自信”，做到“两个维护”，始终在思想上政治上行动上同以习近平同志为核心的党中央保持高度一致。着力加强党性修养，不断强化理论武装，把牢思想“总开关”，立根固本补钙铸魂，锤炼忠诚过硬的政治品格。从细微之处抓起，根除沽名钓誉之心，摒弃急功近利之意，涤荡冒进浮躁之气，努力扣好人生第一粒扣子，立稳价值“压舱石”，永葆共产党人的政治本色。</w:t>
      </w:r>
    </w:p>
    <w:p>
      <w:pPr>
        <w:ind w:left="0" w:right="0" w:firstLine="560"/>
        <w:spacing w:before="450" w:after="450" w:line="312" w:lineRule="auto"/>
      </w:pPr>
      <w:r>
        <w:rPr>
          <w:rFonts w:ascii="宋体" w:hAnsi="宋体" w:eastAsia="宋体" w:cs="宋体"/>
          <w:color w:val="000"/>
          <w:sz w:val="28"/>
          <w:szCs w:val="28"/>
        </w:rPr>
        <w:t xml:space="preserve">全县广大党员要站稳人民立场、涵养公仆情怀。无论时代怎么变迁，共产党人“为人民谋幸福”的初心永远不能忘、不能丢。全县广大党员要做到心中有民，始终把人民群众的利益放在心中最高位置，始终牢记人民对美好生活的向往就是我们的奋斗目标，时刻不忘我们党来自人民、根植人民，解决好“我是谁、为了谁、依靠谁”的问题，不断追求“我将无我，不负人民”的精神境界。做到心里敬民，无论在生活还是工作中，放下架子、扑下身子，主动拜人民为师、向人民学习，学以致用、用以促学、学用相长。做到服务为民，始终牢记为人民谋幸福、为民族谋复兴的初心使命，始终坚守党全心全意为人民服务的根本宗旨，用心用情用力解决好群众“急难愁盼”问题，努力用自己的“辛苦指数”换取群众的“幸福指数”。</w:t>
      </w:r>
    </w:p>
    <w:p>
      <w:pPr>
        <w:ind w:left="0" w:right="0" w:firstLine="560"/>
        <w:spacing w:before="450" w:after="450" w:line="312" w:lineRule="auto"/>
      </w:pPr>
      <w:r>
        <w:rPr>
          <w:rFonts w:ascii="宋体" w:hAnsi="宋体" w:eastAsia="宋体" w:cs="宋体"/>
          <w:color w:val="000"/>
          <w:sz w:val="28"/>
          <w:szCs w:val="28"/>
        </w:rPr>
        <w:t xml:space="preserve">全县广大党员要坚持率先垂范、引领时代潮流。平常时期能看得出来，关键时刻能冲得出来，危难关头能豁得出来。中国共产党的先锋队性质决定了先锋战士要发挥先锋模范作用，中国共产党党员无论何时何地、在任何情况下，都要敢于率先垂范、身先士卒，始终维护人民群众的根本利益。这个要求从党成立的那天起一直到今天，从来没有改变过。全县广大党员要履行这个义务，做好这个本分，永远让群众看到共产党员身先士卒的背影。当前，我们阔步迈入高质量发展新阶段，“十四五”目标振奋人心，“十四五”任务光荣艰巨。全县广大党员要强化“功成不必在我”的使命担当，焕发“重任千钧再奋蹄”的昂扬斗志，打起“明知山有虎，偏向虎山行”的坚毅勇气，蹄疾步稳、全力而为，向着“十四五”高质量发展的光明前景奋楫前行。</w:t>
      </w:r>
    </w:p>
    <w:p>
      <w:pPr>
        <w:ind w:left="0" w:right="0" w:firstLine="560"/>
        <w:spacing w:before="450" w:after="450" w:line="312" w:lineRule="auto"/>
      </w:pPr>
      <w:r>
        <w:rPr>
          <w:rFonts w:ascii="宋体" w:hAnsi="宋体" w:eastAsia="宋体" w:cs="宋体"/>
          <w:color w:val="000"/>
          <w:sz w:val="28"/>
          <w:szCs w:val="28"/>
        </w:rPr>
        <w:t xml:space="preserve">全县广大党员要提振精神状态、脚踏实地奋斗。敢于担当作为，是对新时代党员的基本要求。推动“十四五”经济社会高质量发展，共产党员必须有更强的担当、更大的作为。当前，我县发展正处在抢抓机遇、后发赶超的关键阶段，能否赢得主动权、实现高质量，党员的担当作为是决定性因素。全县广大党员要切实找准自己的角色定位，将岗位作为磨炼自己、增长才干的舞台，从眼前着手，从小事做起，真正干一行、爱一行、专一行，切实做到“积跬步”“至千里”。以坚忍不拔的意志、永不懈怠的精神、一往无前的奋斗姿态，努力下苦功、练硬功，在全力抓好生态文明、乡村振兴、高质量发展、社会治理、民族团结、党的建设六项重点和深入开展美丽XX、书香XX、平安XX“三项行动”的实践中磨砺自己、提升能力，靠实实在在的本领争当表率，用汗水浇灌收获，以实干笃定前行。</w:t>
      </w:r>
    </w:p>
    <w:p>
      <w:pPr>
        <w:ind w:left="0" w:right="0" w:firstLine="560"/>
        <w:spacing w:before="450" w:after="450" w:line="312" w:lineRule="auto"/>
      </w:pPr>
      <w:r>
        <w:rPr>
          <w:rFonts w:ascii="宋体" w:hAnsi="宋体" w:eastAsia="宋体" w:cs="宋体"/>
          <w:color w:val="000"/>
          <w:sz w:val="28"/>
          <w:szCs w:val="28"/>
        </w:rPr>
        <w:t xml:space="preserve">同志们，初心烛照未来，榜样引领时代。让我们更加紧密地团结在以习近平同志为核心的党中央周围，不忘初心、牢记使命，担当实干、砥砺前行，为加快建设生态美、产业优、百姓富的和谐XX而努力奋斗，奋力谱写中国特色社会主义现代化的XX篇章！</w:t>
      </w:r>
    </w:p>
    <w:p>
      <w:pPr>
        <w:ind w:left="0" w:right="0" w:firstLine="560"/>
        <w:spacing w:before="450" w:after="450" w:line="312" w:lineRule="auto"/>
      </w:pPr>
      <w:r>
        <w:rPr>
          <w:rFonts w:ascii="宋体" w:hAnsi="宋体" w:eastAsia="宋体" w:cs="宋体"/>
          <w:color w:val="000"/>
          <w:sz w:val="28"/>
          <w:szCs w:val="28"/>
        </w:rPr>
        <w:t xml:space="preserve">最后，祝全县广大党员身体健康、工作顺利、万事如意！</w:t>
      </w:r>
    </w:p>
    <w:p>
      <w:pPr>
        <w:ind w:left="0" w:right="0" w:firstLine="560"/>
        <w:spacing w:before="450" w:after="450" w:line="312" w:lineRule="auto"/>
      </w:pPr>
      <w:r>
        <w:rPr>
          <w:rFonts w:ascii="宋体" w:hAnsi="宋体" w:eastAsia="宋体" w:cs="宋体"/>
          <w:color w:val="000"/>
          <w:sz w:val="28"/>
          <w:szCs w:val="28"/>
        </w:rPr>
        <w:t xml:space="preserve">祝愿XX的明天全面振兴、繁荣昌盛、幸福美好！</w:t>
      </w:r>
    </w:p>
    <w:p>
      <w:pPr>
        <w:ind w:left="0" w:right="0" w:firstLine="560"/>
        <w:spacing w:before="450" w:after="450" w:line="312" w:lineRule="auto"/>
      </w:pPr>
      <w:r>
        <w:rPr>
          <w:rFonts w:ascii="宋体" w:hAnsi="宋体" w:eastAsia="宋体" w:cs="宋体"/>
          <w:color w:val="000"/>
          <w:sz w:val="28"/>
          <w:szCs w:val="28"/>
        </w:rPr>
        <w:t xml:space="preserve">祝愿伟大的中国共产党永葆青春、永创辉煌、永远风华正茂！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2025-08-13T16:34:07+08:00</dcterms:created>
  <dcterms:modified xsi:type="dcterms:W3CDTF">2025-08-13T16:34:07+08:00</dcterms:modified>
</cp:coreProperties>
</file>

<file path=docProps/custom.xml><?xml version="1.0" encoding="utf-8"?>
<Properties xmlns="http://schemas.openxmlformats.org/officeDocument/2006/custom-properties" xmlns:vt="http://schemas.openxmlformats.org/officeDocument/2006/docPropsVTypes"/>
</file>