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七一党课讲稿_重温习近平总书记在庆祝中国共产党成立95周年大会上的重要讲话（最终定稿）</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七一党课讲稿_重温习近平总书记在庆祝中国共产党成立95周年大会上的重要讲话七一党课讲稿_重温习近平总书记在庆祝中国共产党成立95周年大会上的重要讲话今天，我们组织党课，重温习近平总书记在庆祝中国共产党成立95周年大会上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今天，我们组织党课，重温习近平总书记在庆祝中国共产党成立95周年大会上的重要讲话(以下称“七一”重要讲话)。下面，谈谈自己几点学习体会。</w:t>
      </w:r>
    </w:p>
    <w:p>
      <w:pPr>
        <w:ind w:left="0" w:right="0" w:firstLine="560"/>
        <w:spacing w:before="450" w:after="450" w:line="312" w:lineRule="auto"/>
      </w:pPr>
      <w:r>
        <w:rPr>
          <w:rFonts w:ascii="宋体" w:hAnsi="宋体" w:eastAsia="宋体" w:cs="宋体"/>
          <w:color w:val="000"/>
          <w:sz w:val="28"/>
          <w:szCs w:val="28"/>
        </w:rPr>
        <w:t xml:space="preserve">一、认真学习领会习近平总书记重要讲话的深刻内涵，牢牢把握“八个方面要求”的精神实质</w:t>
      </w:r>
    </w:p>
    <w:p>
      <w:pPr>
        <w:ind w:left="0" w:right="0" w:firstLine="560"/>
        <w:spacing w:before="450" w:after="450" w:line="312" w:lineRule="auto"/>
      </w:pPr>
      <w:r>
        <w:rPr>
          <w:rFonts w:ascii="宋体" w:hAnsi="宋体" w:eastAsia="宋体" w:cs="宋体"/>
          <w:color w:val="000"/>
          <w:sz w:val="28"/>
          <w:szCs w:val="28"/>
        </w:rPr>
        <w:t xml:space="preserve">四年前，习近平总书记在“七一”重要讲话中，对党的光辉历史进行了回顾，对党在奋斗历史中形成的宝贵经验进行了科学概括，着重就不忘初心、继续前进“八个方面要求”进行了深刻阐述。我认为，学习总书记重要讲话精神，领会讲话蕴含的深刻内涵，要牢牢把握这八个方面的要求。</w:t>
      </w:r>
    </w:p>
    <w:p>
      <w:pPr>
        <w:ind w:left="0" w:right="0" w:firstLine="560"/>
        <w:spacing w:before="450" w:after="450" w:line="312" w:lineRule="auto"/>
      </w:pPr>
      <w:r>
        <w:rPr>
          <w:rFonts w:ascii="宋体" w:hAnsi="宋体" w:eastAsia="宋体" w:cs="宋体"/>
          <w:color w:val="000"/>
          <w:sz w:val="28"/>
          <w:szCs w:val="28"/>
        </w:rPr>
        <w:t xml:space="preserve">一是加深对马克思主义指导地位的理解，始终坚持对马克思主义的信仰。总书记强调的第一个坚持不忘初心、继续前进，就是要坚持马克思主义的指导地位，坚持把马克思主义基本原理同当代中国实际和时代特点紧密结合起来，推进理论创新、实践创新，不断把马克思主义中国化推向前进。可以说，中国共产党的历史，就是马克思主义基本原理同中国具体实际相结合的历史。从党史来看，毛主席主张把马克思主义同中国具体实际相结合的思想、主张，实际上是从党的六届六中全会之后，才逐步被我们党所认识、所理解，一直到党的七大，才真正成为我们党普遍的共识，毛泽东思想才成为我们党一致赞同的指导思想。所以说，坚持马克思主义的指导地位，坚持把马克思主义同中国实际相结合，是我们党在长期奋斗中得出的历史经验。现在，在全世界高举马克思主义旗帜的政党不是很多，在这个时候，总书记提出要坚持马克思主义的指导地位，对马克思主义发展的意义是非常重大的。</w:t>
      </w:r>
    </w:p>
    <w:p>
      <w:pPr>
        <w:ind w:left="0" w:right="0" w:firstLine="560"/>
        <w:spacing w:before="450" w:after="450" w:line="312" w:lineRule="auto"/>
      </w:pPr>
      <w:r>
        <w:rPr>
          <w:rFonts w:ascii="宋体" w:hAnsi="宋体" w:eastAsia="宋体" w:cs="宋体"/>
          <w:color w:val="000"/>
          <w:sz w:val="28"/>
          <w:szCs w:val="28"/>
        </w:rPr>
        <w:t xml:space="preserve">二要加深对坚定理想信念的理解，始终坚持共产主义远大理想和中国特色社会主义共同理想。总书记强调的第二个不忘初心、继续前进，就是要牢记我们党从成立起就把为共产主义、社会主义而奋斗确定为自己的纲领，坚定共产主义远大理想和中国特色社会主义共同理想，不断把为崇高理想奋斗的伟大实践推向前进。共产主义理想是我们共产党人的最高理想和最终奋斗目标。中国特色社会主义是中国共产党人对马克思主义在新时代的又一重大贡献，是继毛泽东思想之后的又一重大贡献，是以邓小平同志为核心的党的第二代中央领导集体成功开创的。我们现在坚持中国特色社会主义道路，有着我们中国共产党人的特有骄傲，这条道路已经被实践证明是正确的。</w:t>
      </w:r>
    </w:p>
    <w:p>
      <w:pPr>
        <w:ind w:left="0" w:right="0" w:firstLine="560"/>
        <w:spacing w:before="450" w:after="450" w:line="312" w:lineRule="auto"/>
      </w:pPr>
      <w:r>
        <w:rPr>
          <w:rFonts w:ascii="宋体" w:hAnsi="宋体" w:eastAsia="宋体" w:cs="宋体"/>
          <w:color w:val="000"/>
          <w:sz w:val="28"/>
          <w:szCs w:val="28"/>
        </w:rPr>
        <w:t xml:space="preserve">三要加深对增强“四个自信”的理解,始终坚持走中国特色社会主义道路。总书记强调的第三个坚持不忘初心、继续前进，就是要坚持中国特色社会主义道路自信、理论自信、制度自信、文化自信，坚持党的基本路线不动摇，不断把中国特色社会主义伟大事业推向前进。我注意到，在建党95周年前，从文化自信的提出过程来看，2024年2月，总书记在中央政治局第十三次集体学习时提出：要增强文化自信和价值观自信;2024年3月7日，总书记在参加全国两会贵州团审议时提出：我们要坚定道路自信、理论自信、制度自信，最根本的还要加一个文化自信;2024年10月15日，总书记在文艺工作座谈会上进一步指出：增强文化自觉和文化自信，是坚定道路自信、理论自信、制度自信的题中应有之义;2024年，总书记在哲学社会科学工作座谈会上又进一步阐述：坚定中国特色社会主义道路自信、理论自信、制度自信，说到底是要坚持文化自信。这次总书记在“七一”讲话中，非常鲜明的，也是在非常重要的节点上，再次提出“四个自信”，强调文化自信是更基础、更广泛、更深厚的自信，对于我们毫无畏惧地面对一切困难和挑战，坚定不移开创各项工作新局面具有重大意义。</w:t>
      </w:r>
    </w:p>
    <w:p>
      <w:pPr>
        <w:ind w:left="0" w:right="0" w:firstLine="560"/>
        <w:spacing w:before="450" w:after="450" w:line="312" w:lineRule="auto"/>
      </w:pPr>
      <w:r>
        <w:rPr>
          <w:rFonts w:ascii="宋体" w:hAnsi="宋体" w:eastAsia="宋体" w:cs="宋体"/>
          <w:color w:val="000"/>
          <w:sz w:val="28"/>
          <w:szCs w:val="28"/>
        </w:rPr>
        <w:t xml:space="preserve">四要加深对“五位一体”总体布局和“四个全面”战略布局的理解，始终坚持全力推进全面建成小康社会。总书记强调的第四个坚持不忘初心、继续前进，就是要统筹推进“五位一体”总体布局，协调推进“四个全面”战略布局，全力推进全面建成小康社会进程，不断把实现“两个一百年”奋斗目标推向前进。“五位一体”总体布局和“四个全面”战略布局，可以说是党的十八大以后，党中央谋划的一个总的纲领、总的方针、总的布局安排。所以我们全力推进全面小康社会建设，就要以“五位一体”总体布局和“四个全面”战略布局为指导，一步一步地向前努力。</w:t>
      </w:r>
    </w:p>
    <w:p>
      <w:pPr>
        <w:ind w:left="0" w:right="0" w:firstLine="560"/>
        <w:spacing w:before="450" w:after="450" w:line="312" w:lineRule="auto"/>
      </w:pPr>
      <w:r>
        <w:rPr>
          <w:rFonts w:ascii="宋体" w:hAnsi="宋体" w:eastAsia="宋体" w:cs="宋体"/>
          <w:color w:val="000"/>
          <w:sz w:val="28"/>
          <w:szCs w:val="28"/>
        </w:rPr>
        <w:t xml:space="preserve">五要加深对坚定不移高举改革开放旗帜的理解，始终坚持不断把改革开放推向前进。总书记强调的第五个坚持不忘初心、继续前进，就是要坚定不移高举改革开放旗帜，勇于全面深化改革，进一步解放思想、解放和发展社会生产力、解放和增强社会活力，不断把改革开放推向前进。大家知道，我们党在社会主义初级阶段基本路线的核心内容是“一个中心、两个基本点”，坚持改革开放就是“两个基本点”之一。邓小平同志指出，中国要得到发展，必须坚持对外开放、对内改革，这是解决中国问题的希望，是决定中国命运的关键一招。总书记“七一”重要讲话再次提出要高举改革开放旗帜，明确指出改革开放是当代中国最鲜明的特色，是我们党在新的历史时期最鲜明的旗帜，对于我们坚持不断推进改革开放意义十分重大。</w:t>
      </w:r>
    </w:p>
    <w:p>
      <w:pPr>
        <w:ind w:left="0" w:right="0" w:firstLine="560"/>
        <w:spacing w:before="450" w:after="450" w:line="312" w:lineRule="auto"/>
      </w:pPr>
      <w:r>
        <w:rPr>
          <w:rFonts w:ascii="宋体" w:hAnsi="宋体" w:eastAsia="宋体" w:cs="宋体"/>
          <w:color w:val="000"/>
          <w:sz w:val="28"/>
          <w:szCs w:val="28"/>
        </w:rPr>
        <w:t xml:space="preserve">六要加深对坚定人民立场、尊重人民主体地位的理解，始终坚持全心全意为人民服务的根本宗旨。总书记强调的第六个坚持不忘初心、继续前进，就是要坚信党的根基在人民、党的力量在人民，坚持一切为了人民、一切依靠人民，充分发挥广大人民群众积极性、主动性、创造性，不断把为人民造福事业推向前进。人民立场涉及到我们党根本的宗旨，这次“七一”讲话，总书记再次重申，要坚持以人民为中心的发展思想，充分显示了我们党始终把人民放在心中最高位置，是对人民群众真挚感情的自然流露。我们要深入理解总书记人民观的深刻内涵，尊重人民群众的主体地位，坚持全心全意为人民服务，不断增进人民福祉，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七要加深对始终不渝走和平发展道路的理解，始终坚持和平发展。总书记强调的第七个坚持不忘初心、继续前进，就是要始终不渝走和平发展道路，始终不渝奉行互利共赢的开放战略，加强同各国的友好往来，同各国人民一道，不断把人类和平与发展的崇高事业推向前进。总书记在讲话中，有几句话特别鼓舞人心、非常提气，总书记讲，“中国不觊觎他国权益，不嫉妒他国发展，但决不放弃我们的正当权益。中国人民不信邪也不怕邪，不惹事也不怕事，任何外国不要指望我们会拿自己的核心利益做交易，不要指望我们吞下损害我国主权、安全、发展利益的苦果。”听了之后感到掷地有声，精神特别振奋。</w:t>
      </w:r>
    </w:p>
    <w:p>
      <w:pPr>
        <w:ind w:left="0" w:right="0" w:firstLine="560"/>
        <w:spacing w:before="450" w:after="450" w:line="312" w:lineRule="auto"/>
      </w:pPr>
      <w:r>
        <w:rPr>
          <w:rFonts w:ascii="宋体" w:hAnsi="宋体" w:eastAsia="宋体" w:cs="宋体"/>
          <w:color w:val="000"/>
          <w:sz w:val="28"/>
          <w:szCs w:val="28"/>
        </w:rPr>
        <w:t xml:space="preserve">八要加深对全面从严治党的理解，始终坚持真管真严、敢管敢严、长管长严。总书记强调的第八个坚持不忘初心、继续前进，就是要保持党的先进性和纯洁性，着力提高执政能力和领导水平，着力增强抵御风险和拒腐防变能力，不断把党的建设新的伟大工程推向前进。总书记特别强调，治国必先治党，治党务必从严。如果管党不力、治党不严，人民群众反映强烈的党内突出问题得不到解决，那我们党迟早会失去执政资格，不可避免被历史淘汰。所以，全面从严治党的问题，说到底是关系到我们党的执政地位能不能够巩固的问题。我们应该从这个高度上统一思想，坚持零容忍态度惩治腐败，坚持真管真严、敢管敢严、长管长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二、结合实际，把习近平总书记“七一”重要讲话精神贯彻落实到推动高质量发展的具体实践中</w:t>
      </w:r>
    </w:p>
    <w:p>
      <w:pPr>
        <w:ind w:left="0" w:right="0" w:firstLine="560"/>
        <w:spacing w:before="450" w:after="450" w:line="312" w:lineRule="auto"/>
      </w:pPr>
      <w:r>
        <w:rPr>
          <w:rFonts w:ascii="宋体" w:hAnsi="宋体" w:eastAsia="宋体" w:cs="宋体"/>
          <w:color w:val="000"/>
          <w:sz w:val="28"/>
          <w:szCs w:val="28"/>
        </w:rPr>
        <w:t xml:space="preserve">重温学习贯彻习近平总书记“七一”重要讲话精神，在理解精神实质的基础上，最重要的是用讲话精神指导实践、推动工作，当前就是要把高质量发展推向前进。</w:t>
      </w:r>
    </w:p>
    <w:p>
      <w:pPr>
        <w:ind w:left="0" w:right="0" w:firstLine="560"/>
        <w:spacing w:before="450" w:after="450" w:line="312" w:lineRule="auto"/>
      </w:pPr>
      <w:r>
        <w:rPr>
          <w:rFonts w:ascii="宋体" w:hAnsi="宋体" w:eastAsia="宋体" w:cs="宋体"/>
          <w:color w:val="000"/>
          <w:sz w:val="28"/>
          <w:szCs w:val="28"/>
        </w:rPr>
        <w:t xml:space="preserve">第一，切实增强政治意识、大局意识、核心意识、看齐意识，坚决在思想上政治上行动上同以习近平同志为核心的党中央保持高度一致。通过对总书记“七一”重要讲话精神的重温，不断提高马克思主义思想觉悟和理论水平，坚定共产主义远大理想和中国特色社会主义共同理想，坚定中国特色社会主义道路自信、理论自信、制度自信、文化自信，切实增强政治意识、大局意识、核心意识、看齐意识，向党中央看齐，向党的理论和路线方针政策看齐，向党中央的重大决策部署看齐，坚决维护中央权威，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认真落实重点工作部署，推动经济更有效率、更有质量、更加公平、更可持续地发展。牢牢把握高质量发展各项要求，紧紧抓住供给侧结构性改革这条主线，着力完善体制机制，不断推进结构调整，积极鼓励创新创业，找好保障和改善民生各项工作，保持战略定力，坚定发展信心，提高发展质量和效益，推动经济更有效率、更有质量、更加公平、更可持续地发展，努力保持良好发展势头。</w:t>
      </w:r>
    </w:p>
    <w:p>
      <w:pPr>
        <w:ind w:left="0" w:right="0" w:firstLine="560"/>
        <w:spacing w:before="450" w:after="450" w:line="312" w:lineRule="auto"/>
      </w:pPr>
      <w:r>
        <w:rPr>
          <w:rFonts w:ascii="宋体" w:hAnsi="宋体" w:eastAsia="宋体" w:cs="宋体"/>
          <w:color w:val="000"/>
          <w:sz w:val="28"/>
          <w:szCs w:val="28"/>
        </w:rPr>
        <w:t xml:space="preserve">第三，落实全面从严治党要求，营造良好的政治生态和从政环境。牢固树立不管党治党就是严重失职的观念，认真落实全面从严治党主体责任，坚持真管真严、敢管敢严、长管长严，有责必问、问责必严，打造山清水秀的政治生态。坚持正确用人导向，严格按照好干部标准，坚持德才兼备、以德为先，真正把苦干实干、实绩突出、群众公认的干部选出来、用起来。始终保持惩治腐败的高压态势，坚持无禁区、全覆盖、零容忍，运用好监督执纪“四种形态”，加快形成不敢腐、不能腐、不想腐的有效机制，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第四，狠抓作风建设，以好的作风推动发展环境改善。牢固树立人人都是发展环境、事事关乎发展前景的观念，持续在软环境建设上下功夫，着力解决好投资者和创业者反映强烈的突出问题，想企业之所想、急企业之所急，积极帮助企业排忧解难。倡导深入下去、解决问题的作风，深入到问题当中，一个问题一个问题开展调查研究，分析产生原因，拿出破解之策。教育引导广大党员干部把干事创业谋发展作为重要政治责任，敢于直面问题，敢打硬仗，敢啃“硬骨头”，真正敢担当、勇担当。</w:t>
      </w:r>
    </w:p>
    <w:p>
      <w:pPr>
        <w:ind w:left="0" w:right="0" w:firstLine="560"/>
        <w:spacing w:before="450" w:after="450" w:line="312" w:lineRule="auto"/>
      </w:pPr>
      <w:r>
        <w:rPr>
          <w:rFonts w:ascii="宋体" w:hAnsi="宋体" w:eastAsia="宋体" w:cs="宋体"/>
          <w:color w:val="000"/>
          <w:sz w:val="28"/>
          <w:szCs w:val="28"/>
        </w:rPr>
        <w:t xml:space="preserve">第五，认真抓好上级督导检查反馈意见整改落实，坚决做到整改到位。把抓好整改落实作为净化和营造良好政治生态的重大契机，作为推动发展的有力保障，作为一项硬任务，条条要整改、件件有着落。根据整改方案确定的整改事项，逐条逐项整改，坚决把指出的每一个问题都整改落实到位，做到责任不落实坚决不放过、问题不解决坚决不放过、整改不到位坚决不放过，特别是一些挠头的问题，我们要认真对待，不能回避。严格执行中央八项规定，认真查找落实中的薄弱环节和执行不到位的地方，坚决防止“四风”反弹回潮。</w:t>
      </w:r>
    </w:p>
    <w:p>
      <w:pPr>
        <w:ind w:left="0" w:right="0" w:firstLine="560"/>
        <w:spacing w:before="450" w:after="450" w:line="312" w:lineRule="auto"/>
      </w:pPr>
      <w:r>
        <w:rPr>
          <w:rFonts w:ascii="宋体" w:hAnsi="宋体" w:eastAsia="宋体" w:cs="宋体"/>
          <w:color w:val="000"/>
          <w:sz w:val="28"/>
          <w:szCs w:val="28"/>
        </w:rPr>
        <w:t xml:space="preserve">三、按照工作要求和部署，再次掀起学习党章党规精神热潮</w:t>
      </w:r>
    </w:p>
    <w:p>
      <w:pPr>
        <w:ind w:left="0" w:right="0" w:firstLine="560"/>
        <w:spacing w:before="450" w:after="450" w:line="312" w:lineRule="auto"/>
      </w:pPr>
      <w:r>
        <w:rPr>
          <w:rFonts w:ascii="宋体" w:hAnsi="宋体" w:eastAsia="宋体" w:cs="宋体"/>
          <w:color w:val="000"/>
          <w:sz w:val="28"/>
          <w:szCs w:val="28"/>
        </w:rPr>
        <w:t xml:space="preserve">按照全年机关党建工作安排，七一前后推进“两学一做”常态化做出了系列部署。做合格党员，学好党章党规、学好系列讲话是前提。</w:t>
      </w:r>
    </w:p>
    <w:p>
      <w:pPr>
        <w:ind w:left="0" w:right="0" w:firstLine="560"/>
        <w:spacing w:before="450" w:after="450" w:line="312" w:lineRule="auto"/>
      </w:pPr>
      <w:r>
        <w:rPr>
          <w:rFonts w:ascii="宋体" w:hAnsi="宋体" w:eastAsia="宋体" w:cs="宋体"/>
          <w:color w:val="000"/>
          <w:sz w:val="28"/>
          <w:szCs w:val="28"/>
        </w:rPr>
        <w:t xml:space="preserve">一要组织好学习。要求各级党委中心组把党章党规、系列讲话作为学习的重要内容，及时组织开展专题研讨，力求学深学透、融会贯通。坚持把有关精神融入各级党校、行政学院培训教学的相关内容，融入大、中、小学校思想政治教育的相关内容，推动讲话精神进教材、进课堂、进头脑。</w:t>
      </w:r>
    </w:p>
    <w:p>
      <w:pPr>
        <w:ind w:left="0" w:right="0" w:firstLine="560"/>
        <w:spacing w:before="450" w:after="450" w:line="312" w:lineRule="auto"/>
      </w:pPr>
      <w:r>
        <w:rPr>
          <w:rFonts w:ascii="宋体" w:hAnsi="宋体" w:eastAsia="宋体" w:cs="宋体"/>
          <w:color w:val="000"/>
          <w:sz w:val="28"/>
          <w:szCs w:val="28"/>
        </w:rPr>
        <w:t xml:space="preserve">二要加大宣传力度。组织各级党委讲师团广泛深入机关、学校、社区、乡村、企业、军营开展宣讲，营造学习贯彻党章党规、学习贯彻系列讲话精神的浓厚氛围。自媒体精心策划，在点栏目节目进行集中连续报道，深入阐释解读党章党规、讲话精神，宣传在广大干部群众中引起的热烈反响，反映各地区各部门学习贯彻讲话精神、解决实际问题的具体实践和工作成效。</w:t>
      </w:r>
    </w:p>
    <w:p>
      <w:pPr>
        <w:ind w:left="0" w:right="0" w:firstLine="560"/>
        <w:spacing w:before="450" w:after="450" w:line="312" w:lineRule="auto"/>
      </w:pPr>
      <w:r>
        <w:rPr>
          <w:rFonts w:ascii="宋体" w:hAnsi="宋体" w:eastAsia="宋体" w:cs="宋体"/>
          <w:color w:val="000"/>
          <w:sz w:val="28"/>
          <w:szCs w:val="28"/>
        </w:rPr>
        <w:t xml:space="preserve">三要加强督促检查。对学习贯彻党章党规、系列讲话精神情况进行专项督查。既要对学习时间、学习内容、学习制度等进行督查，也要对讲话精神落实到实际工作中的成效进行督查，确保学习贯彻出成果、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第三篇：学习习近平总书记在庆祝新中国成立70 周年大会上重要讲话心得体会</w:t>
      </w:r>
    </w:p>
    <w:p>
      <w:pPr>
        <w:ind w:left="0" w:right="0" w:firstLine="560"/>
        <w:spacing w:before="450" w:after="450" w:line="312" w:lineRule="auto"/>
      </w:pPr>
      <w:r>
        <w:rPr>
          <w:rFonts w:ascii="宋体" w:hAnsi="宋体" w:eastAsia="宋体" w:cs="宋体"/>
          <w:color w:val="000"/>
          <w:sz w:val="28"/>
          <w:szCs w:val="28"/>
        </w:rPr>
        <w:t xml:space="preserve">学习总书记在庆祝新中国成立70周年大会上重要讲话心得体会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总书记在庆祝新中国成立70周年大会上的讲话简洁而铿锵，振奋人心，既缅怀英烈回望了历史，又擘画蓝图展望了未来。</w:t>
      </w:r>
    </w:p>
    <w:p>
      <w:pPr>
        <w:ind w:left="0" w:right="0" w:firstLine="560"/>
        <w:spacing w:before="450" w:after="450" w:line="312" w:lineRule="auto"/>
      </w:pPr>
      <w:r>
        <w:rPr>
          <w:rFonts w:ascii="宋体" w:hAnsi="宋体" w:eastAsia="宋体" w:cs="宋体"/>
          <w:color w:val="000"/>
          <w:sz w:val="28"/>
          <w:szCs w:val="28"/>
        </w:rPr>
        <w:t xml:space="preserve">70年的砥砺前进、70年的春华秋实，我们的国家从“一穷二白”到如今在世界第二大经济体的征途上笃定前行，取得今天这样的伟大成就，得益于一代代前辈呕心沥血的辛勤付出，得益于中国共产党的坚强领导，得益于全国各族人民同心同德。</w:t>
      </w:r>
    </w:p>
    <w:p>
      <w:pPr>
        <w:ind w:left="0" w:right="0" w:firstLine="560"/>
        <w:spacing w:before="450" w:after="450" w:line="312" w:lineRule="auto"/>
      </w:pPr>
      <w:r>
        <w:rPr>
          <w:rFonts w:ascii="宋体" w:hAnsi="宋体" w:eastAsia="宋体" w:cs="宋体"/>
          <w:color w:val="000"/>
          <w:sz w:val="28"/>
          <w:szCs w:val="28"/>
        </w:rPr>
        <w:t xml:space="preserve">总书记的重要讲话，是新的宣言书，是新的动员令。讲话中指出：“前进征程上，我们要坚持中国共产党的领导，坚持人民主体地位，坚持中国特色社会主义道路，全面贯彻执行党的基本理论、基本路线、基本方略，不断满足人民对美好生活的向往，不断创造新的历史伟业。”这为我们今后改革发展提供了根本遵循，指引了前进方向。</w:t>
      </w:r>
    </w:p>
    <w:p>
      <w:pPr>
        <w:ind w:left="0" w:right="0" w:firstLine="560"/>
        <w:spacing w:before="450" w:after="450" w:line="312" w:lineRule="auto"/>
      </w:pPr>
      <w:r>
        <w:rPr>
          <w:rFonts w:ascii="宋体" w:hAnsi="宋体" w:eastAsia="宋体" w:cs="宋体"/>
          <w:color w:val="000"/>
          <w:sz w:val="28"/>
          <w:szCs w:val="28"/>
        </w:rPr>
        <w:t xml:space="preserve">当前，我们已经站在新的历史起点，正处在发展发展、脱贫攻坚、工业崛起的关键时期，我们要把学习总书记重要讲话精神作为当前一段时间的头号政治任务，学深悟透，始终保持战略定力，践行初心使命，勇于担当担责，奋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今年，在全党范围内开展的“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积极参加“两学一做”活动是每一名党员的义务，按照政府办党支部的要求，现将我学习《总书记在庆祝中国共产党成立95周年大会上的重要讲话》的心得体会和大家交流。</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的重要讲话，全面总结共产党团结带领中国人民不懈奋斗的光辉历程、伟大贡献和历史启示，深刻阐述了坚持不忘初心、继续前进必须牢牢把握的八个方面要求，对全党在新历史起点做好党和国家各项工作，指明了前进方向，明确了行动指南。</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作为一名共产党员，要时刻牢记入党时在党旗下的誓言，以总书记系列重要讲话武装头脑、指导实践，坚持不忘初心，继续前进，永葆奋斗精神，永怀赤子之心，永远牢记为什么出发，永远不忘走过的路，在今后的学习和工作中，我要时刻牢记自己是一名共产党员，坚持用《党章》和总书记系列重要讲话指导、规范自己的学习、工作和生活。努力做到以下三点：</w:t>
      </w:r>
    </w:p>
    <w:p>
      <w:pPr>
        <w:ind w:left="0" w:right="0" w:firstLine="560"/>
        <w:spacing w:before="450" w:after="450" w:line="312" w:lineRule="auto"/>
      </w:pPr>
      <w:r>
        <w:rPr>
          <w:rFonts w:ascii="宋体" w:hAnsi="宋体" w:eastAsia="宋体" w:cs="宋体"/>
          <w:color w:val="000"/>
          <w:sz w:val="28"/>
          <w:szCs w:val="28"/>
        </w:rPr>
        <w:t xml:space="preserve">一、积极学习党章党规和系列讲话。通过学习，加强对党的纲领、党的宗旨、党的纪律的理解和认识，强化政治意识、大局意识、宗旨意识、核心意识、看齐意识，净化思想，转变作风，提高政治素养和党性修养。始终在思想上政治上行动上与党中央保持高度一致。要严格遵守党章党规，牢记党员第一身份、为党工作的第一职责，作到党中央提倡的认真践行，党中央禁止的就坚决反对。</w:t>
      </w:r>
    </w:p>
    <w:p>
      <w:pPr>
        <w:ind w:left="0" w:right="0" w:firstLine="560"/>
        <w:spacing w:before="450" w:after="450" w:line="312" w:lineRule="auto"/>
      </w:pPr>
      <w:r>
        <w:rPr>
          <w:rFonts w:ascii="宋体" w:hAnsi="宋体" w:eastAsia="宋体" w:cs="宋体"/>
          <w:color w:val="000"/>
          <w:sz w:val="28"/>
          <w:szCs w:val="28"/>
        </w:rPr>
        <w:t xml:space="preserve">二、加强业务知识学习。在十八大报告中做出“全面推进依法治国”的战略部署和十八届四中全会通过《中共中央关于全面推进依法治国若干重大问题的决定》对政府法制工作提出新要求。作为政府法制工作者，要切实加强专业知识学习，学习法学基本理论知识和新颁布的法律法规，不断提高工作能力和工作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做好本职工作。积极适应政府法制工作新形势、新情况，不断创新工作方式方法，发挥党员先锋模范作用，以精细化工作态度，要进一步树牢岗位责任意识，努力提高解决实际问题的能力。要在干好本职工作的过程中，努力通过深化认识，思考归纳，概括升华，使自己在工作中获得的经验思想、心得体会等成为自身业务水平和思想道德素质的有机构成部分，从而推动自身素质不断得到提高，为与时俱进，按照党章的要求做到“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以上仅是我学习总书记在庆祝中国共产党成立95周年大会上的重要讲话的点滴心得体会，与其他领导和同志们相比，自己学得还很不够，在下阶段及今后的日子里，我将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2024年7月1日，我校召开学习贯彻《总书记在庆祝中国共产党成立95周年大会上的重要讲话精神》座谈会，学校领导和党员代表参加了座谈。</w:t>
      </w:r>
    </w:p>
    <w:p>
      <w:pPr>
        <w:ind w:left="0" w:right="0" w:firstLine="560"/>
        <w:spacing w:before="450" w:after="450" w:line="312" w:lineRule="auto"/>
      </w:pPr>
      <w:r>
        <w:rPr>
          <w:rFonts w:ascii="宋体" w:hAnsi="宋体" w:eastAsia="宋体" w:cs="宋体"/>
          <w:color w:val="000"/>
          <w:sz w:val="28"/>
          <w:szCs w:val="28"/>
        </w:rPr>
        <w:t xml:space="preserve">总书记的重要讲话，站在历史和全局的高度，全面回顾了我们党95年来走过的波澜壮阔历史进程，深刻总结了党在95年历史进程中作出的伟大历史贡献和形成的重要历史经验，提出了推进党和国家各项事业的八个方面要求，号召全党同志面向未来、面向挑战，一定要不忘初心、继续前进，为实现“两个一百年”目标和中华民族伟大复兴的中国梦努力奋斗。讲话气势磅礴、高屋建瓴、内涵丰富、思想深刻，提出了许多新思想、新观点、新要求，是一篇闪耀着马克思主义光辉的纲领性文件，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参会人员踊跃发言，结合学校工作实际、“两学一做”学习教育和个人成长经历，畅谈学习习总书记重要讲话精神的心得体会，认为总书记的“七一”讲话高屋建瓴、思想深刻、立意高远、语言简练、振奋人心，催人奋进，是全党在新的历史条件下的政治宣言和指引中国特色社会主义伟大事业、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总书记的“七一”重要讲话，为加强学校党的建设、立德树人提供了重要遵循和行动指南，学校党委高度重视总书记“七一”重要讲话的学习宣传和贯彻落实，要紧密结合“两学一做”学习教育，深刻理解讲话的精髓要义，进一步增强“四个意识”，通过扎实工作，做到“不忘初心、继续前进”。</w:t>
      </w:r>
    </w:p>
    <w:p>
      <w:pPr>
        <w:ind w:left="0" w:right="0" w:firstLine="560"/>
        <w:spacing w:before="450" w:after="450" w:line="312" w:lineRule="auto"/>
      </w:pPr>
      <w:r>
        <w:rPr>
          <w:rFonts w:ascii="宋体" w:hAnsi="宋体" w:eastAsia="宋体" w:cs="宋体"/>
          <w:color w:val="000"/>
          <w:sz w:val="28"/>
          <w:szCs w:val="28"/>
        </w:rPr>
        <w:t xml:space="preserve">学校党组织在7月1日当天组织收看了庆祝中国共产党成立95周年大会的网络直播，结合“两学一做”学习教育，掀起了学习贯彻总书记“七一”重要讲话精神的热潮。要把学习重要讲话精神与做好当前经济社会发展各项工作紧密结合起来，与开展“两学一做”学习教育、加强党的建设紧密结合起来，以学促做、知行合一，勇于担当、务实苦干，为再上新台阶、建设新福建作出更大贡献。</w:t>
      </w:r>
    </w:p>
    <w:p>
      <w:pPr>
        <w:ind w:left="0" w:right="0" w:firstLine="560"/>
        <w:spacing w:before="450" w:after="450" w:line="312" w:lineRule="auto"/>
      </w:pPr>
      <w:r>
        <w:rPr>
          <w:rFonts w:ascii="宋体" w:hAnsi="宋体" w:eastAsia="宋体" w:cs="宋体"/>
          <w:color w:val="000"/>
          <w:sz w:val="28"/>
          <w:szCs w:val="28"/>
        </w:rPr>
        <w:t xml:space="preserve">学习程永革同志先进事迹心得体会</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团小学 田辉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7月5日，我校党支部全体党员也学习石河子市豫剧团原党支部书记、副团长程永革同志先进事迹的系列新闻报道。“绿洲戏魂踏歌去，人间一缕馨香留。程永革同志虽然离去了，但他的模范事迹和先进品质永远值得我们学习”。程永革同志先进事迹热潮，多举措抓好学习教育，营造了良好的氛围。为形成人人争当先进的良好环境，我校以开展向程永革同志学习为契机，深入开展“两学一做”学习教育。</w:t>
      </w:r>
    </w:p>
    <w:p>
      <w:pPr>
        <w:ind w:left="0" w:right="0" w:firstLine="560"/>
        <w:spacing w:before="450" w:after="450" w:line="312" w:lineRule="auto"/>
      </w:pPr>
      <w:r>
        <w:rPr>
          <w:rFonts w:ascii="宋体" w:hAnsi="宋体" w:eastAsia="宋体" w:cs="宋体"/>
          <w:color w:val="000"/>
          <w:sz w:val="28"/>
          <w:szCs w:val="28"/>
        </w:rPr>
        <w:t xml:space="preserve">一是把程永革同志先进事迹纳入“两学一做”学习教育重要内容，教育引导广大党员干部学习他信念坚定、对党忠诚、牢记使命的政治品格;学习他爱岗敬业、服务人民的职业操守;学习他恪尽职守、迎难而上的担当精神;学习他淡泊名利、严于律已的道德情操。</w:t>
      </w:r>
    </w:p>
    <w:p>
      <w:pPr>
        <w:ind w:left="0" w:right="0" w:firstLine="560"/>
        <w:spacing w:before="450" w:after="450" w:line="312" w:lineRule="auto"/>
      </w:pPr>
      <w:r>
        <w:rPr>
          <w:rFonts w:ascii="宋体" w:hAnsi="宋体" w:eastAsia="宋体" w:cs="宋体"/>
          <w:color w:val="000"/>
          <w:sz w:val="28"/>
          <w:szCs w:val="28"/>
        </w:rPr>
        <w:t xml:space="preserve">二是通过中心组学习、党支部大会、党员集中学习、广播、电视、宣传栏等多种方式组织党员干部迅速掀起向程永革同志学习的热潮，引导广大党员干部始终以昂扬向上的精神状态、锐意进取的干事激情、迎难而上的坚强意志。</w:t>
      </w:r>
    </w:p>
    <w:p>
      <w:pPr>
        <w:ind w:left="0" w:right="0" w:firstLine="560"/>
        <w:spacing w:before="450" w:after="450" w:line="312" w:lineRule="auto"/>
      </w:pPr>
      <w:r>
        <w:rPr>
          <w:rFonts w:ascii="宋体" w:hAnsi="宋体" w:eastAsia="宋体" w:cs="宋体"/>
          <w:color w:val="000"/>
          <w:sz w:val="28"/>
          <w:szCs w:val="28"/>
        </w:rPr>
        <w:t xml:space="preserve">三是紧紧围绕程永革的先进事迹开展讨论，更加深刻的领悟先进人物的高尚品质。四是积极挖掘身边典型，并以他们为榜样，立足本职岗位学先进、见行动、比贡献，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程永革同志的先进事迹感人至深，发人深省，催人泪下。随着宣讲团成员动情的讲述，与会人员边听边记，很多观众热泪盈眶。大家纷纷表示，要学习程永革同志对党无限忠诚、对人民无限热爱的高尚情怀，要将“永革精神”融入到今后的生活和工作中去。</w:t>
      </w:r>
    </w:p>
    <w:p>
      <w:pPr>
        <w:ind w:left="0" w:right="0" w:firstLine="560"/>
        <w:spacing w:before="450" w:after="450" w:line="312" w:lineRule="auto"/>
      </w:pPr>
      <w:r>
        <w:rPr>
          <w:rFonts w:ascii="宋体" w:hAnsi="宋体" w:eastAsia="宋体" w:cs="宋体"/>
          <w:color w:val="000"/>
          <w:sz w:val="28"/>
          <w:szCs w:val="28"/>
        </w:rPr>
        <w:t xml:space="preserve">学习毛主席《党委会的工作方法》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147团小学 田辉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习近平同志最近向各级党委发出号召，要重温《党委会的工作方法》，《党委会的工作方法》是毛泽东同志在党的七届二次全会上所作的结论的一部分。我认为，这将预示着今后我们各级党委的工作将走向正路了。将沿着毛主席总结的结论继续前进，为实现两个一百年的奋斗目标加力!《党委会的工作方法》共讲了12条：</w:t>
      </w:r>
    </w:p>
    <w:p>
      <w:pPr>
        <w:ind w:left="0" w:right="0" w:firstLine="560"/>
        <w:spacing w:before="450" w:after="450" w:line="312" w:lineRule="auto"/>
      </w:pPr>
      <w:r>
        <w:rPr>
          <w:rFonts w:ascii="宋体" w:hAnsi="宋体" w:eastAsia="宋体" w:cs="宋体"/>
          <w:color w:val="000"/>
          <w:sz w:val="28"/>
          <w:szCs w:val="28"/>
        </w:rPr>
        <w:t xml:space="preserve">一、党委书记要善于当“班长”。</w:t>
      </w:r>
    </w:p>
    <w:p>
      <w:pPr>
        <w:ind w:left="0" w:right="0" w:firstLine="560"/>
        <w:spacing w:before="450" w:after="450" w:line="312" w:lineRule="auto"/>
      </w:pPr>
      <w:r>
        <w:rPr>
          <w:rFonts w:ascii="宋体" w:hAnsi="宋体" w:eastAsia="宋体" w:cs="宋体"/>
          <w:color w:val="000"/>
          <w:sz w:val="28"/>
          <w:szCs w:val="28"/>
        </w:rPr>
        <w:t xml:space="preserve">二、要把问题摆到桌面上来。</w:t>
      </w:r>
    </w:p>
    <w:p>
      <w:pPr>
        <w:ind w:left="0" w:right="0" w:firstLine="560"/>
        <w:spacing w:before="450" w:after="450" w:line="312" w:lineRule="auto"/>
      </w:pPr>
      <w:r>
        <w:rPr>
          <w:rFonts w:ascii="宋体" w:hAnsi="宋体" w:eastAsia="宋体" w:cs="宋体"/>
          <w:color w:val="000"/>
          <w:sz w:val="28"/>
          <w:szCs w:val="28"/>
        </w:rPr>
        <w:t xml:space="preserve">三、“互通情报\'.四、不懂得和不了解的东西要问下级，不要轻易表示赞成或反对。</w:t>
      </w:r>
    </w:p>
    <w:p>
      <w:pPr>
        <w:ind w:left="0" w:right="0" w:firstLine="560"/>
        <w:spacing w:before="450" w:after="450" w:line="312" w:lineRule="auto"/>
      </w:pPr>
      <w:r>
        <w:rPr>
          <w:rFonts w:ascii="宋体" w:hAnsi="宋体" w:eastAsia="宋体" w:cs="宋体"/>
          <w:color w:val="000"/>
          <w:sz w:val="28"/>
          <w:szCs w:val="28"/>
        </w:rPr>
        <w:t xml:space="preserve">五、学会”弹钢琴“。</w:t>
      </w:r>
    </w:p>
    <w:p>
      <w:pPr>
        <w:ind w:left="0" w:right="0" w:firstLine="560"/>
        <w:spacing w:before="450" w:after="450" w:line="312" w:lineRule="auto"/>
      </w:pPr>
      <w:r>
        <w:rPr>
          <w:rFonts w:ascii="宋体" w:hAnsi="宋体" w:eastAsia="宋体" w:cs="宋体"/>
          <w:color w:val="000"/>
          <w:sz w:val="28"/>
          <w:szCs w:val="28"/>
        </w:rPr>
        <w:t xml:space="preserve">六、要”抓紧“。</w:t>
      </w:r>
    </w:p>
    <w:p>
      <w:pPr>
        <w:ind w:left="0" w:right="0" w:firstLine="560"/>
        <w:spacing w:before="450" w:after="450" w:line="312" w:lineRule="auto"/>
      </w:pPr>
      <w:r>
        <w:rPr>
          <w:rFonts w:ascii="宋体" w:hAnsi="宋体" w:eastAsia="宋体" w:cs="宋体"/>
          <w:color w:val="000"/>
          <w:sz w:val="28"/>
          <w:szCs w:val="28"/>
        </w:rPr>
        <w:t xml:space="preserve">七、胸中有”数“。</w:t>
      </w:r>
    </w:p>
    <w:p>
      <w:pPr>
        <w:ind w:left="0" w:right="0" w:firstLine="560"/>
        <w:spacing w:before="450" w:after="450" w:line="312" w:lineRule="auto"/>
      </w:pPr>
      <w:r>
        <w:rPr>
          <w:rFonts w:ascii="宋体" w:hAnsi="宋体" w:eastAsia="宋体" w:cs="宋体"/>
          <w:color w:val="000"/>
          <w:sz w:val="28"/>
          <w:szCs w:val="28"/>
        </w:rPr>
        <w:t xml:space="preserve">八、”安民告示“。</w:t>
      </w:r>
    </w:p>
    <w:p>
      <w:pPr>
        <w:ind w:left="0" w:right="0" w:firstLine="560"/>
        <w:spacing w:before="450" w:after="450" w:line="312" w:lineRule="auto"/>
      </w:pPr>
      <w:r>
        <w:rPr>
          <w:rFonts w:ascii="宋体" w:hAnsi="宋体" w:eastAsia="宋体" w:cs="宋体"/>
          <w:color w:val="000"/>
          <w:sz w:val="28"/>
          <w:szCs w:val="28"/>
        </w:rPr>
        <w:t xml:space="preserve">九、”精兵简政“。</w:t>
      </w:r>
    </w:p>
    <w:p>
      <w:pPr>
        <w:ind w:left="0" w:right="0" w:firstLine="560"/>
        <w:spacing w:before="450" w:after="450" w:line="312" w:lineRule="auto"/>
      </w:pPr>
      <w:r>
        <w:rPr>
          <w:rFonts w:ascii="宋体" w:hAnsi="宋体" w:eastAsia="宋体" w:cs="宋体"/>
          <w:color w:val="000"/>
          <w:sz w:val="28"/>
          <w:szCs w:val="28"/>
        </w:rPr>
        <w:t xml:space="preserve">十、注意团结那些和自己意见不同的同志一道工作。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十一、力戒骄傲。</w:t>
      </w:r>
    </w:p>
    <w:p>
      <w:pPr>
        <w:ind w:left="0" w:right="0" w:firstLine="560"/>
        <w:spacing w:before="450" w:after="450" w:line="312" w:lineRule="auto"/>
      </w:pPr>
      <w:r>
        <w:rPr>
          <w:rFonts w:ascii="宋体" w:hAnsi="宋体" w:eastAsia="宋体" w:cs="宋体"/>
          <w:color w:val="000"/>
          <w:sz w:val="28"/>
          <w:szCs w:val="28"/>
        </w:rPr>
        <w:t xml:space="preserve">十二、划清两种界限。</w:t>
      </w:r>
    </w:p>
    <w:p>
      <w:pPr>
        <w:ind w:left="0" w:right="0" w:firstLine="560"/>
        <w:spacing w:before="450" w:after="450" w:line="312" w:lineRule="auto"/>
      </w:pPr>
      <w:r>
        <w:rPr>
          <w:rFonts w:ascii="宋体" w:hAnsi="宋体" w:eastAsia="宋体" w:cs="宋体"/>
          <w:color w:val="000"/>
          <w:sz w:val="28"/>
          <w:szCs w:val="28"/>
        </w:rPr>
        <w:t xml:space="preserve">二、这些工作方法，既符合实际又可操作可行，当前，仍然有很强的针对性，对我们党的工作有很强的指导意义。但是，有些人对学习《党委会的工作方法》有意见，认为这篇文章是1949年3月13日讲的，早就过时了，学习他干嘛?也有人认为，这是复旧，又拿老毛那一套来对我们开涮，还有的认为这是文化大革命那一套。这不是危言耸听，我们组织党员学习《党委会的工作方法》时，有人就是这样讲的。继承发展毛泽东思想，学习毛主席著作，把我们党的优良传统发扬下去，我认为非常不容易。习近平敢于提出学习毛主席的《党委会的工作方法》已显然冒了有些人的天下之大不韪，可能会有阻力。但我认为，毛泽东思想的光辉是是任何人也不能抹杀的!好的工作方法，贵在持之以恒，也难在持之以恒。要每时每刻都能正确运用这些工作方法是不容易的，要结合贯彻落实《中国共产党地方委员会工作条例》《中国共产党党组工作条例(试行)》，全面加强党委(党组)领导班子思想政治建设、作风建 设和能力建设，切实提高贯彻执行民主集中制自觉性，更好发挥党总揽全局、协调各方的领导核心作用，为协调推进“四个全面”战略布局、贯彻落实五大发展理念 提供坚强政治保证和组织保证。对领导干部的原则立场是一个现实的考验，即多谋善断。多谋，就是民主;善断，就是集中。</w:t>
      </w:r>
    </w:p>
    <w:p>
      <w:pPr>
        <w:ind w:left="0" w:right="0" w:firstLine="560"/>
        <w:spacing w:before="450" w:after="450" w:line="312" w:lineRule="auto"/>
      </w:pPr>
      <w:r>
        <w:rPr>
          <w:rFonts w:ascii="宋体" w:hAnsi="宋体" w:eastAsia="宋体" w:cs="宋体"/>
          <w:color w:val="000"/>
          <w:sz w:val="28"/>
          <w:szCs w:val="28"/>
        </w:rPr>
        <w:t xml:space="preserve">民主既是一种制度，又是一种方法。党委会本身就是一个实现民主的机构，其最根本的工作方法即是充分地实现党内民主。党委会的工作方法仍然具有非常重要的现实意义，值得党的领导干部牢记于心。在任何工作中，只要把这些方法运用好，就会多成绩，少失误!学习《党委会的工作方法》好!为总书记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2025-05-15T09:23:33+08:00</dcterms:created>
  <dcterms:modified xsi:type="dcterms:W3CDTF">2025-05-15T09:23:33+08:00</dcterms:modified>
</cp:coreProperties>
</file>

<file path=docProps/custom.xml><?xml version="1.0" encoding="utf-8"?>
<Properties xmlns="http://schemas.openxmlformats.org/officeDocument/2006/custom-properties" xmlns:vt="http://schemas.openxmlformats.org/officeDocument/2006/docPropsVTypes"/>
</file>