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2024年普通党员组织生活个人发言材料文本（合集五篇）</w:t>
      </w:r>
      <w:bookmarkEnd w:id="1"/>
    </w:p>
    <w:p>
      <w:pPr>
        <w:jc w:val="center"/>
        <w:spacing w:before="0" w:after="450"/>
      </w:pPr>
      <w:r>
        <w:rPr>
          <w:rFonts w:ascii="Arial" w:hAnsi="Arial" w:eastAsia="Arial" w:cs="Arial"/>
          <w:color w:val="999999"/>
          <w:sz w:val="20"/>
          <w:szCs w:val="20"/>
        </w:rPr>
        <w:t xml:space="preserve">来源：网络  作者：落花人独立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年普通党员组织生活个人发言材料文本党员发挥示范作用，为实现高质量发展汇聚力量，下面是由小文档下载网网小编为大家整理的“2024年普通党员组织生活个人发言材料文本”，仅供参考，欢迎大家阅读。2024年普通党员组织生活个人发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第一篇：2024年普通党员组织生活个人发言材料文本</w:t>
      </w:r>
    </w:p>
    <w:p>
      <w:pPr>
        <w:ind w:left="0" w:right="0" w:firstLine="560"/>
        <w:spacing w:before="450" w:after="450" w:line="312" w:lineRule="auto"/>
      </w:pPr>
      <w:r>
        <w:rPr>
          <w:rFonts w:ascii="宋体" w:hAnsi="宋体" w:eastAsia="宋体" w:cs="宋体"/>
          <w:color w:val="000"/>
          <w:sz w:val="28"/>
          <w:szCs w:val="28"/>
        </w:rPr>
        <w:t xml:space="preserve">党员发挥示范作用，为实现高质量发展汇聚力量，下面是由小文档下载网网小编为大家整理的“2024年普通党员组织生活个人发言材料文本”，仅供参考，欢迎大家阅读。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2024年普通党员组织生活个人发言材料文本【一】</w:t>
      </w:r>
    </w:p>
    <w:p>
      <w:pPr>
        <w:ind w:left="0" w:right="0" w:firstLine="560"/>
        <w:spacing w:before="450" w:after="450" w:line="312" w:lineRule="auto"/>
      </w:pPr>
      <w:r>
        <w:rPr>
          <w:rFonts w:ascii="宋体" w:hAnsi="宋体" w:eastAsia="宋体" w:cs="宋体"/>
          <w:color w:val="000"/>
          <w:sz w:val="28"/>
          <w:szCs w:val="28"/>
        </w:rPr>
        <w:t xml:space="preserve">今日是*月*日，一年快过去了。回首过去，感触颇深。一年的锻炼使自我思想更成熟，工作也有所成就，但这些成绩的取得与省、市局的正确领导分不开，与班子成员的密切配合分不开，与全体干部的辛勤努力分不开。在此向大家表示衷心地感激！下头我就谈谈近一年来的感受，再剖析一下自身的不足之处。今年为了全面学习贯彻党的十八大精神，以加强和改善新形势下领导班子和干部队伍思想作风建设为重点，全力推进公司科学发展，近日，国网公司党组印发了《关于国家电网公司党组召开2024年度民主生活会征求意见的通知》，省、市公司党委也就召开专题民主生活会进行了部署、提出了要求，经公司党总支研究决定，2024年1月份中下旬，公司党总支和下属各业务所党支部，要以“学习党的十八大精神，以加强和改善新形势下领导班子和干部队伍思想和作风建设为重点，全力推进公司科学发展”为主题，组织召开2024年度党员干部民主生活会。</w:t>
      </w:r>
    </w:p>
    <w:p>
      <w:pPr>
        <w:ind w:left="0" w:right="0" w:firstLine="560"/>
        <w:spacing w:before="450" w:after="450" w:line="312" w:lineRule="auto"/>
      </w:pPr>
      <w:r>
        <w:rPr>
          <w:rFonts w:ascii="宋体" w:hAnsi="宋体" w:eastAsia="宋体" w:cs="宋体"/>
          <w:color w:val="000"/>
          <w:sz w:val="28"/>
          <w:szCs w:val="28"/>
        </w:rPr>
        <w:t xml:space="preserve">一、民主生活会会议主题</w:t>
      </w:r>
    </w:p>
    <w:p>
      <w:pPr>
        <w:ind w:left="0" w:right="0" w:firstLine="560"/>
        <w:spacing w:before="450" w:after="450" w:line="312" w:lineRule="auto"/>
      </w:pPr>
      <w:r>
        <w:rPr>
          <w:rFonts w:ascii="宋体" w:hAnsi="宋体" w:eastAsia="宋体" w:cs="宋体"/>
          <w:color w:val="000"/>
          <w:sz w:val="28"/>
          <w:szCs w:val="28"/>
        </w:rPr>
        <w:t xml:space="preserve">此次民主生活会的主题是：学习党的十八大精神，以加强和改善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1、深入学习党的十八大报告和十七大以来历次全会精神，坚定梦想信念，加强党性锻炼，坚决贯彻落实中央的路线、方针、政策方面的情景；</w:t>
      </w:r>
    </w:p>
    <w:p>
      <w:pPr>
        <w:ind w:left="0" w:right="0" w:firstLine="560"/>
        <w:spacing w:before="450" w:after="450" w:line="312" w:lineRule="auto"/>
      </w:pPr>
      <w:r>
        <w:rPr>
          <w:rFonts w:ascii="宋体" w:hAnsi="宋体" w:eastAsia="宋体" w:cs="宋体"/>
          <w:color w:val="000"/>
          <w:sz w:val="28"/>
          <w:szCs w:val="28"/>
        </w:rPr>
        <w:t xml:space="preserve">2、认真贯彻执行和落实上级各项管理规定和工作要求，省市公司和公司有关农电管理方面的文件精神和有关制度规定执行到位情景；</w:t>
      </w:r>
    </w:p>
    <w:p>
      <w:pPr>
        <w:ind w:left="0" w:right="0" w:firstLine="560"/>
        <w:spacing w:before="450" w:after="450" w:line="312" w:lineRule="auto"/>
      </w:pPr>
      <w:r>
        <w:rPr>
          <w:rFonts w:ascii="宋体" w:hAnsi="宋体" w:eastAsia="宋体" w:cs="宋体"/>
          <w:color w:val="000"/>
          <w:sz w:val="28"/>
          <w:szCs w:val="28"/>
        </w:rPr>
        <w:t xml:space="preserve">3、坚持党的纯洁性，遵守廉洁从政有关制度规定，继承和发扬党的优良传统，密切联系群众，坚持思想纯洁、组织纯洁、作风纯洁和清正廉洁等方面的情景；</w:t>
      </w:r>
    </w:p>
    <w:p>
      <w:pPr>
        <w:ind w:left="0" w:right="0" w:firstLine="560"/>
        <w:spacing w:before="450" w:after="450" w:line="312" w:lineRule="auto"/>
      </w:pPr>
      <w:r>
        <w:rPr>
          <w:rFonts w:ascii="宋体" w:hAnsi="宋体" w:eastAsia="宋体" w:cs="宋体"/>
          <w:color w:val="000"/>
          <w:sz w:val="28"/>
          <w:szCs w:val="28"/>
        </w:rPr>
        <w:t xml:space="preserve">4、树立正确的业绩观，创立“两个一流”，确保安全可靠供电，提升优质服务水平，全面履行社会职责，服从和服务地方经济建设、服务电力客户等服务举措落实到位的情景；</w:t>
      </w:r>
    </w:p>
    <w:p>
      <w:pPr>
        <w:ind w:left="0" w:right="0" w:firstLine="560"/>
        <w:spacing w:before="450" w:after="450" w:line="312" w:lineRule="auto"/>
      </w:pPr>
      <w:r>
        <w:rPr>
          <w:rFonts w:ascii="宋体" w:hAnsi="宋体" w:eastAsia="宋体" w:cs="宋体"/>
          <w:color w:val="000"/>
          <w:sz w:val="28"/>
          <w:szCs w:val="28"/>
        </w:rPr>
        <w:t xml:space="preserve">5、增强依法治企观念，健全班子运行机制，贯彻民主集中制原则，“三重一大”制度执行、重大事项监督检查、个人事项报告等方面的情景</w:t>
      </w:r>
    </w:p>
    <w:p>
      <w:pPr>
        <w:ind w:left="0" w:right="0" w:firstLine="560"/>
        <w:spacing w:before="450" w:after="450" w:line="312" w:lineRule="auto"/>
      </w:pPr>
      <w:r>
        <w:rPr>
          <w:rFonts w:ascii="宋体" w:hAnsi="宋体" w:eastAsia="宋体" w:cs="宋体"/>
          <w:color w:val="000"/>
          <w:sz w:val="28"/>
          <w:szCs w:val="28"/>
        </w:rPr>
        <w:t xml:space="preserve">二、民主生活会的有关要求</w:t>
      </w:r>
    </w:p>
    <w:p>
      <w:pPr>
        <w:ind w:left="0" w:right="0" w:firstLine="560"/>
        <w:spacing w:before="450" w:after="450" w:line="312" w:lineRule="auto"/>
      </w:pPr>
      <w:r>
        <w:rPr>
          <w:rFonts w:ascii="宋体" w:hAnsi="宋体" w:eastAsia="宋体" w:cs="宋体"/>
          <w:color w:val="000"/>
          <w:sz w:val="28"/>
          <w:szCs w:val="28"/>
        </w:rPr>
        <w:t xml:space="preserve">（一）精心对会议主题进行深化讨论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会前，各业务所要对照会议主题和排查重点，多渠道广泛深入地征求基层员工对公司和本单位的意见，原汁原味地进行反馈；我们要认真组织了会前谈心活动，班子主要负责同志与班子成员、班子成员之间都要进行了谈心，到达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（二）认真开展批评和自我批评</w:t>
      </w:r>
    </w:p>
    <w:p>
      <w:pPr>
        <w:ind w:left="0" w:right="0" w:firstLine="560"/>
        <w:spacing w:before="450" w:after="450" w:line="312" w:lineRule="auto"/>
      </w:pPr>
      <w:r>
        <w:rPr>
          <w:rFonts w:ascii="宋体" w:hAnsi="宋体" w:eastAsia="宋体" w:cs="宋体"/>
          <w:color w:val="000"/>
          <w:sz w:val="28"/>
          <w:szCs w:val="28"/>
        </w:rPr>
        <w:t xml:space="preserve">民主生活会上，期望每位班子成员都要紧密围绕会议主题，结合本业务所和自身岗位工作实际，严肃认真地开展批评和自我批评，增强民主生活会的原则性。自我批评要襟怀坦白，正视问题，深入剖析思想根源。相互批评要坚持原则，坦诚相见，真诚帮忙同志认识问题、解决问题。各所主要负责人要进取发挥好示范带头作用，对班子成员的发言逐个进行评议，帮忙查找存在的问题，提出改善的意见和提议。班子成员之间也要相互进行评议，切实增强民主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（三）切实抓好问题整改落实</w:t>
      </w:r>
    </w:p>
    <w:p>
      <w:pPr>
        <w:ind w:left="0" w:right="0" w:firstLine="560"/>
        <w:spacing w:before="450" w:after="450" w:line="312" w:lineRule="auto"/>
      </w:pPr>
      <w:r>
        <w:rPr>
          <w:rFonts w:ascii="宋体" w:hAnsi="宋体" w:eastAsia="宋体" w:cs="宋体"/>
          <w:color w:val="000"/>
          <w:sz w:val="28"/>
          <w:szCs w:val="28"/>
        </w:rPr>
        <w:t xml:space="preserve">我们要对员工普遍关心、在民主生活会上查找出的问题，各业务所要认真进行研究，提出切实有效的整改措施，明确具体职责人，落实整改职责，限期整改到位。所领导班子每位成员都要制定和落实个人的整改措施。民主生活会构成的整改措施和整改效果，会后要在必须范围内向员工通报，理解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三、自我的反思批评与改善</w:t>
      </w:r>
    </w:p>
    <w:p>
      <w:pPr>
        <w:ind w:left="0" w:right="0" w:firstLine="560"/>
        <w:spacing w:before="450" w:after="450" w:line="312" w:lineRule="auto"/>
      </w:pPr>
      <w:r>
        <w:rPr>
          <w:rFonts w:ascii="宋体" w:hAnsi="宋体" w:eastAsia="宋体" w:cs="宋体"/>
          <w:color w:val="000"/>
          <w:sz w:val="28"/>
          <w:szCs w:val="28"/>
        </w:rPr>
        <w:t xml:space="preserve">我们干好工作的决心都有，主观动机相好的方向发展是人人所想，但工作中有偏差在所难免，我想每个人都是在不断改善中提高的。下头就剖析一下自我存在的不足之处，请领导和同志们给予指正，以便我在今后的工作中加以改善。</w:t>
      </w:r>
    </w:p>
    <w:p>
      <w:pPr>
        <w:ind w:left="0" w:right="0" w:firstLine="560"/>
        <w:spacing w:before="450" w:after="450" w:line="312" w:lineRule="auto"/>
      </w:pPr>
      <w:r>
        <w:rPr>
          <w:rFonts w:ascii="宋体" w:hAnsi="宋体" w:eastAsia="宋体" w:cs="宋体"/>
          <w:color w:val="000"/>
          <w:sz w:val="28"/>
          <w:szCs w:val="28"/>
        </w:rPr>
        <w:t xml:space="preserve">作为领导我自感深入基层调研少。对基层工作的实际掌握不十分透彻。分析这一问题，从主观上讲，领导分工负责制，把事情都推给了副手管理，工作过于放手；从客观上讲，自来到*局，事务一向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样能够统领好全局的工作。</w:t>
      </w:r>
    </w:p>
    <w:p>
      <w:pPr>
        <w:ind w:left="0" w:right="0" w:firstLine="560"/>
        <w:spacing w:before="450" w:after="450" w:line="312" w:lineRule="auto"/>
      </w:pPr>
      <w:r>
        <w:rPr>
          <w:rFonts w:ascii="宋体" w:hAnsi="宋体" w:eastAsia="宋体" w:cs="宋体"/>
          <w:color w:val="000"/>
          <w:sz w:val="28"/>
          <w:szCs w:val="28"/>
        </w:rPr>
        <w:t xml:space="preserve">在那里我也要做一下自我检讨，以前自我总认为比较体贴群众，觉得年节为干部办点福利，开办食堂，多发点奖金就是关心同志了。事实上这种想法不对，同志们在一齐工作是需要思想交流的，领导干部与一般干部更需要应对面地交心、谈心。从这个角度上讲我做得远远不够。不谦虚地说，与一般干部谈心少，此刻还有部分同志不熟悉，更谈不上明白他们有些什么想法了。要进一步深入理解和牢固树立党的“从群众中来，到群众中去”的群众观点，从此刻起多深入基层，多搞调查研究，多倾听群众意见，及时掌握干部的思想动态和普遍要求。同时要将干部、党委政府以及企业的一些好意见征集上来，认真整理加以研究，构成决策后再布置下去。这样一步一个脚印，扎扎实实地去做，调研才能收到实效，工作才能取得更大的提高。同时小节问题需要改善。比如：工作方法有时简单；情绪急躁、爱发脾气；开会接、打手机，与他人说话、吸烟；不论是不是应酬，喝小酒的毛病还存在。这些都是我自身的弱点，真诚期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我总结的这几方面，还有许多没有察觉的缺点，需要在与同志们的进一步交流中发现和改善，需要在坐的领导和同志们给予中恳的批评。总之，今后，我愿和大家一齐在开拓中前进，在前进中开拓，坚持进取进取的良好精神状态；和大家一齐团结奋斗、发挥优势，努力开创供电所工作的新局面，使自我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2024年普通党员组织生活个人发言材料文本【二】</w:t>
      </w:r>
    </w:p>
    <w:p>
      <w:pPr>
        <w:ind w:left="0" w:right="0" w:firstLine="560"/>
        <w:spacing w:before="450" w:after="450" w:line="312" w:lineRule="auto"/>
      </w:pPr>
      <w:r>
        <w:rPr>
          <w:rFonts w:ascii="宋体" w:hAnsi="宋体" w:eastAsia="宋体" w:cs="宋体"/>
          <w:color w:val="000"/>
          <w:sz w:val="28"/>
          <w:szCs w:val="28"/>
        </w:rPr>
        <w:t xml:space="preserve">学习十九大活动开展以来，我个人对党的认识发生了新变化，党员队伍建设也形成了新气象，取得了新成果，让我切身感到了学习活动的重大意义和重要作用。我在认真学习党的十九大精神及习近平新时代中国特色社会主义思想，认真听取了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2024年度，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（一）政治功能强不强方面</w:t>
      </w:r>
    </w:p>
    <w:p>
      <w:pPr>
        <w:ind w:left="0" w:right="0" w:firstLine="560"/>
        <w:spacing w:before="450" w:after="450" w:line="312" w:lineRule="auto"/>
      </w:pPr>
      <w:r>
        <w:rPr>
          <w:rFonts w:ascii="宋体" w:hAnsi="宋体" w:eastAsia="宋体" w:cs="宋体"/>
          <w:color w:val="000"/>
          <w:sz w:val="28"/>
          <w:szCs w:val="28"/>
        </w:rPr>
        <w:t xml:space="preserve">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（二）“四个意识”牢不牢方面</w:t>
      </w:r>
    </w:p>
    <w:p>
      <w:pPr>
        <w:ind w:left="0" w:right="0" w:firstLine="560"/>
        <w:spacing w:before="450" w:after="450" w:line="312" w:lineRule="auto"/>
      </w:pPr>
      <w:r>
        <w:rPr>
          <w:rFonts w:ascii="宋体" w:hAnsi="宋体" w:eastAsia="宋体" w:cs="宋体"/>
          <w:color w:val="000"/>
          <w:sz w:val="28"/>
          <w:szCs w:val="28"/>
        </w:rPr>
        <w:t xml:space="preserve">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（三）“四个自信”有没有方面</w:t>
      </w:r>
    </w:p>
    <w:p>
      <w:pPr>
        <w:ind w:left="0" w:right="0" w:firstLine="560"/>
        <w:spacing w:before="450" w:after="450" w:line="312" w:lineRule="auto"/>
      </w:pPr>
      <w:r>
        <w:rPr>
          <w:rFonts w:ascii="宋体" w:hAnsi="宋体" w:eastAsia="宋体" w:cs="宋体"/>
          <w:color w:val="000"/>
          <w:sz w:val="28"/>
          <w:szCs w:val="28"/>
        </w:rPr>
        <w:t xml:space="preserve">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（四）工作作风实不实方面</w:t>
      </w:r>
    </w:p>
    <w:p>
      <w:pPr>
        <w:ind w:left="0" w:right="0" w:firstLine="560"/>
        <w:spacing w:before="450" w:after="450" w:line="312" w:lineRule="auto"/>
      </w:pPr>
      <w:r>
        <w:rPr>
          <w:rFonts w:ascii="宋体" w:hAnsi="宋体" w:eastAsia="宋体" w:cs="宋体"/>
          <w:color w:val="000"/>
          <w:sz w:val="28"/>
          <w:szCs w:val="28"/>
        </w:rPr>
        <w:t xml:space="preserve">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（五）发挥的作用好不好方面</w:t>
      </w:r>
    </w:p>
    <w:p>
      <w:pPr>
        <w:ind w:left="0" w:right="0" w:firstLine="560"/>
        <w:spacing w:before="450" w:after="450" w:line="312" w:lineRule="auto"/>
      </w:pPr>
      <w:r>
        <w:rPr>
          <w:rFonts w:ascii="宋体" w:hAnsi="宋体" w:eastAsia="宋体" w:cs="宋体"/>
          <w:color w:val="000"/>
          <w:sz w:val="28"/>
          <w:szCs w:val="28"/>
        </w:rPr>
        <w:t xml:space="preserve">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（六）自我要求严不严方面</w:t>
      </w:r>
    </w:p>
    <w:p>
      <w:pPr>
        <w:ind w:left="0" w:right="0" w:firstLine="560"/>
        <w:spacing w:before="450" w:after="450" w:line="312" w:lineRule="auto"/>
      </w:pPr>
      <w:r>
        <w:rPr>
          <w:rFonts w:ascii="宋体" w:hAnsi="宋体" w:eastAsia="宋体" w:cs="宋体"/>
          <w:color w:val="000"/>
          <w:sz w:val="28"/>
          <w:szCs w:val="28"/>
        </w:rPr>
        <w:t xml:space="preserve">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三、产生问题的主要原因</w:t>
      </w:r>
    </w:p>
    <w:p>
      <w:pPr>
        <w:ind w:left="0" w:right="0" w:firstLine="560"/>
        <w:spacing w:before="450" w:after="450" w:line="312" w:lineRule="auto"/>
      </w:pPr>
      <w:r>
        <w:rPr>
          <w:rFonts w:ascii="宋体" w:hAnsi="宋体" w:eastAsia="宋体" w:cs="宋体"/>
          <w:color w:val="000"/>
          <w:sz w:val="28"/>
          <w:szCs w:val="28"/>
        </w:rPr>
        <w:t xml:space="preserve">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（一）从政治思想上分析。</w:t>
      </w:r>
    </w:p>
    <w:p>
      <w:pPr>
        <w:ind w:left="0" w:right="0" w:firstLine="560"/>
        <w:spacing w:before="450" w:after="450" w:line="312" w:lineRule="auto"/>
      </w:pPr>
      <w:r>
        <w:rPr>
          <w:rFonts w:ascii="宋体" w:hAnsi="宋体" w:eastAsia="宋体" w:cs="宋体"/>
          <w:color w:val="000"/>
          <w:sz w:val="28"/>
          <w:szCs w:val="28"/>
        </w:rPr>
        <w:t xml:space="preserve">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（二）从执行纪律上分析。</w:t>
      </w:r>
    </w:p>
    <w:p>
      <w:pPr>
        <w:ind w:left="0" w:right="0" w:firstLine="560"/>
        <w:spacing w:before="450" w:after="450" w:line="312" w:lineRule="auto"/>
      </w:pPr>
      <w:r>
        <w:rPr>
          <w:rFonts w:ascii="宋体" w:hAnsi="宋体" w:eastAsia="宋体" w:cs="宋体"/>
          <w:color w:val="000"/>
          <w:sz w:val="28"/>
          <w:szCs w:val="28"/>
        </w:rPr>
        <w:t xml:space="preserve">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（三）从品质道德上分析。</w:t>
      </w:r>
    </w:p>
    <w:p>
      <w:pPr>
        <w:ind w:left="0" w:right="0" w:firstLine="560"/>
        <w:spacing w:before="450" w:after="450" w:line="312" w:lineRule="auto"/>
      </w:pPr>
      <w:r>
        <w:rPr>
          <w:rFonts w:ascii="宋体" w:hAnsi="宋体" w:eastAsia="宋体" w:cs="宋体"/>
          <w:color w:val="000"/>
          <w:sz w:val="28"/>
          <w:szCs w:val="28"/>
        </w:rPr>
        <w:t xml:space="preserve">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（四）从发挥作用上分析。</w:t>
      </w:r>
    </w:p>
    <w:p>
      <w:pPr>
        <w:ind w:left="0" w:right="0" w:firstLine="560"/>
        <w:spacing w:before="450" w:after="450" w:line="312" w:lineRule="auto"/>
      </w:pPr>
      <w:r>
        <w:rPr>
          <w:rFonts w:ascii="宋体" w:hAnsi="宋体" w:eastAsia="宋体" w:cs="宋体"/>
          <w:color w:val="000"/>
          <w:sz w:val="28"/>
          <w:szCs w:val="28"/>
        </w:rPr>
        <w:t xml:space="preserve">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（三）持续不断的加强廉洁自律。</w:t>
      </w:r>
    </w:p>
    <w:p>
      <w:pPr>
        <w:ind w:left="0" w:right="0" w:firstLine="560"/>
        <w:spacing w:before="450" w:after="450" w:line="312" w:lineRule="auto"/>
      </w:pPr>
      <w:r>
        <w:rPr>
          <w:rFonts w:ascii="宋体" w:hAnsi="宋体" w:eastAsia="宋体" w:cs="宋体"/>
          <w:color w:val="000"/>
          <w:sz w:val="28"/>
          <w:szCs w:val="28"/>
        </w:rPr>
        <w:t xml:space="preserve">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2024年普通党员组织生活个人发言材料文本【三】</w:t>
      </w:r>
    </w:p>
    <w:p>
      <w:pPr>
        <w:ind w:left="0" w:right="0" w:firstLine="560"/>
        <w:spacing w:before="450" w:after="450" w:line="312" w:lineRule="auto"/>
      </w:pPr>
      <w:r>
        <w:rPr>
          <w:rFonts w:ascii="宋体" w:hAnsi="宋体" w:eastAsia="宋体" w:cs="宋体"/>
          <w:color w:val="000"/>
          <w:sz w:val="28"/>
          <w:szCs w:val="28"/>
        </w:rPr>
        <w:t xml:space="preserve">2024年以来，我认真学习了党的十九大精神、新《党章》、习近平总书记系列讲话精神，特别是习近平新时代中国特色社会主义思想，和视察x时的重要讲话精神，积极参加机关组织的党员学习活动。按照民主生活会有关要求，我认真听取了单位同事们对我个人提出的意见建议，并对照党员标准进行了深刻反思和自我剖析，现将本人查摆的具体问题及整改方向汇报如下，请各位同志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一是在执行纪律方面。存在对自己要求不严格，纪律松弛的问题。比如，经常是掐点上班，不能做到每日提前来到单位，对当日的工作进行提早规划安排，导致当日着手开展工作时会比较匆忙。</w:t>
      </w:r>
    </w:p>
    <w:p>
      <w:pPr>
        <w:ind w:left="0" w:right="0" w:firstLine="560"/>
        <w:spacing w:before="450" w:after="450" w:line="312" w:lineRule="auto"/>
      </w:pPr>
      <w:r>
        <w:rPr>
          <w:rFonts w:ascii="宋体" w:hAnsi="宋体" w:eastAsia="宋体" w:cs="宋体"/>
          <w:color w:val="000"/>
          <w:sz w:val="28"/>
          <w:szCs w:val="28"/>
        </w:rPr>
        <w:t xml:space="preserve">二是在工作作风方面。在工作中存在理论联系实际不够的问题。业务理论基础不扎实，导致工作难上层次，难有创新，缺乏理论和实际工作的有机结合，没有真正的学以致用。还有就是存在工作作风中执行标准不够严格，不能从尽善尽美、时时处处争一流的标准上去把握，严格要求自己，例如工作存在马虎现象，文章中有出现错字或标点错误的问题。</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以上问题的存在，尽管有工作忙、任务重等客观方面的原因，但是从根源上讲还是自己的主观世界出了问题，主要表现在以下几个方面。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思想建设和理论学习抓得不够。虽然能够意识到加强思想建设和理论学习的重要性，但实际中做得却不到位。对理论学习看得多思考少、浏览多记住少，满足于完成“规定动作”，缺乏自加压力的主动性和自觉性，对党的路线方针政策理解不深不透，浅尝辄止，缺乏活到老、学到老、改造到老的精神和劲头。</w:t>
      </w:r>
    </w:p>
    <w:p>
      <w:pPr>
        <w:ind w:left="0" w:right="0" w:firstLine="560"/>
        <w:spacing w:before="450" w:after="450" w:line="312" w:lineRule="auto"/>
      </w:pPr>
      <w:r>
        <w:rPr>
          <w:rFonts w:ascii="宋体" w:hAnsi="宋体" w:eastAsia="宋体" w:cs="宋体"/>
          <w:color w:val="000"/>
          <w:sz w:val="28"/>
          <w:szCs w:val="28"/>
        </w:rPr>
        <w:t xml:space="preserve">二是自我要求不严格。工作上标准上只求可以、不求优秀，满足于当前取得的工作成绩，没有严格按照“四讲四有”的标准来要求自己，放松了对自己的要求。</w:t>
      </w:r>
    </w:p>
    <w:p>
      <w:pPr>
        <w:ind w:left="0" w:right="0" w:firstLine="560"/>
        <w:spacing w:before="450" w:after="450" w:line="312" w:lineRule="auto"/>
      </w:pPr>
      <w:r>
        <w:rPr>
          <w:rFonts w:ascii="宋体" w:hAnsi="宋体" w:eastAsia="宋体" w:cs="宋体"/>
          <w:color w:val="000"/>
          <w:sz w:val="28"/>
          <w:szCs w:val="28"/>
        </w:rPr>
        <w:t xml:space="preserve">三、整改的措施</w:t>
      </w:r>
    </w:p>
    <w:p>
      <w:pPr>
        <w:ind w:left="0" w:right="0" w:firstLine="560"/>
        <w:spacing w:before="450" w:after="450" w:line="312" w:lineRule="auto"/>
      </w:pPr>
      <w:r>
        <w:rPr>
          <w:rFonts w:ascii="宋体" w:hAnsi="宋体" w:eastAsia="宋体" w:cs="宋体"/>
          <w:color w:val="000"/>
          <w:sz w:val="28"/>
          <w:szCs w:val="28"/>
        </w:rPr>
        <w:t xml:space="preserve">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一是加强理论学习，打牢思想基础。坚持勤奋学习，不断增强学习理论的主动性、自觉性，强化系统性、条理性，做到带着问题学、结合实际学，努力做到学有所思、学有所悟、学有所用，拓宽知识面，更新知识结构，努力适应新的形势，新的变化，为创造性开展工作奠定扎实的理论功底。通过学习，进一步确立理想信念，牢固树立共产主义远x想，积极投身保持共产党员先进性教育活动，坚持以共产党员标准严格要求自己。在工作、思想、作风上努力保持共产党员先进性，树立正确的金钱观、名利观，时刻保持和党中央在思想、行动上高度一致，满腔热情地为党的事业而奋斗。</w:t>
      </w:r>
    </w:p>
    <w:p>
      <w:pPr>
        <w:ind w:left="0" w:right="0" w:firstLine="560"/>
        <w:spacing w:before="450" w:after="450" w:line="312" w:lineRule="auto"/>
      </w:pPr>
      <w:r>
        <w:rPr>
          <w:rFonts w:ascii="宋体" w:hAnsi="宋体" w:eastAsia="宋体" w:cs="宋体"/>
          <w:color w:val="000"/>
          <w:sz w:val="28"/>
          <w:szCs w:val="28"/>
        </w:rPr>
        <w:t xml:space="preserve">二是改进工作作风，增强业务能力。针对自己在工作中存在的问题，今后我将以一名优秀共产党员的标准严格审视自己、要求自己，始终保持与时俱进、奋发有为精神状态，在“精、细、严、实”上下功夫，想问题、做事情，重实际、办实事、求实效，增强工作的实效性，扎实做好所担负的每一项工作。</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以上是我的分析检查和整改措施，一些不够深刻、不够具体的地方，还恳请各位领导给予批评指正，我一定虚心接受，认真整改。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2024年普通党员组织生活个人发言材料文本【四】</w:t>
      </w:r>
    </w:p>
    <w:p>
      <w:pPr>
        <w:ind w:left="0" w:right="0" w:firstLine="560"/>
        <w:spacing w:before="450" w:after="450" w:line="312" w:lineRule="auto"/>
      </w:pPr>
      <w:r>
        <w:rPr>
          <w:rFonts w:ascii="宋体" w:hAnsi="宋体" w:eastAsia="宋体" w:cs="宋体"/>
          <w:color w:val="000"/>
          <w:sz w:val="28"/>
          <w:szCs w:val="28"/>
        </w:rPr>
        <w:t xml:space="preserve">首先，我深刻认识到，我党开展“两学一做；学习教育活动，是及时而必要的，是顺应时代发展和中国国情、社情的。法理上，是落实党章关于加强党员教育管理要求、面向全体党员深化党内教育的重要实践。形式上，是推动党内教育从“关键少数；向广大党员拓展、从集中性教育向经常性教育延伸的重要举措。结构上，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两学一做；，基础在学，关键在做。学党章党规就应重在明确基本标准、树立行为规范；学习习近平总书记系列重要讲话，重在统一思想行动。做合格党员，要着眼党和国家事业的新发展对党员的新要求。对照企业实际，我觉得为进一步做好工作，有三点想法：</w:t>
      </w:r>
    </w:p>
    <w:p>
      <w:pPr>
        <w:ind w:left="0" w:right="0" w:firstLine="560"/>
        <w:spacing w:before="450" w:after="450" w:line="312" w:lineRule="auto"/>
      </w:pPr>
      <w:r>
        <w:rPr>
          <w:rFonts w:ascii="宋体" w:hAnsi="宋体" w:eastAsia="宋体" w:cs="宋体"/>
          <w:color w:val="000"/>
          <w:sz w:val="28"/>
          <w:szCs w:val="28"/>
        </w:rPr>
        <w:t xml:space="preserve">第一，就是要找准自身定位。作为公用事业行业的一员，今年又恰逢十三五规划的开局之年，我们企业要进一步结合企业实际状况，顺应新一轮国企改革的变化，一方面我们要从一盘棋的大局出发，务必有区域联动和行业互补的意识，在方法上创新，在工作上协调，在态度上开放，为绿色环保、共享发展的目标努力。另一方面，作为一家具有良好渊源的企业，我们公司立足-----等区域，也持续了多年的特色优势工作，例如党员服务进社区、四好班子建设以及每年的学习月、健身月等活动。为此，我们仍需进一步找准区域特点和企业文化特点，不断强化自身优势，紧跟集团发展战略，勇做改革开放先试先行的排头兵。</w:t>
      </w:r>
    </w:p>
    <w:p>
      <w:pPr>
        <w:ind w:left="0" w:right="0" w:firstLine="560"/>
        <w:spacing w:before="450" w:after="450" w:line="312" w:lineRule="auto"/>
      </w:pPr>
      <w:r>
        <w:rPr>
          <w:rFonts w:ascii="宋体" w:hAnsi="宋体" w:eastAsia="宋体" w:cs="宋体"/>
          <w:color w:val="000"/>
          <w:sz w:val="28"/>
          <w:szCs w:val="28"/>
        </w:rPr>
        <w:t xml:space="preserve">第二点，要学有所用。孔子家语说，“士必悫（que缺）而后求智能者焉；，古人都明白越有才干的人，越需要他忠诚正直。所以，对于我们党员队伍，更加要明了为什么学，学了做什么的问题。我们公司在去年11月底就订购了书籍，将《十八届第五次全体会议文件汇编》、《廉洁自律准则》和《纪律处分条例》等下发到全体党员手中，要求各基层党支部组织专项学习，就是感悟到了当前党风廉政建设对企业党建的补全效用。</w:t>
      </w:r>
    </w:p>
    <w:p>
      <w:pPr>
        <w:ind w:left="0" w:right="0" w:firstLine="560"/>
        <w:spacing w:before="450" w:after="450" w:line="312" w:lineRule="auto"/>
      </w:pPr>
      <w:r>
        <w:rPr>
          <w:rFonts w:ascii="宋体" w:hAnsi="宋体" w:eastAsia="宋体" w:cs="宋体"/>
          <w:color w:val="000"/>
          <w:sz w:val="28"/>
          <w:szCs w:val="28"/>
        </w:rPr>
        <w:t xml:space="preserve">而结合到本次的“两学一做；学习教育中，我更加清醒的认识到“两学一做；，基础在学，关键在做。学党章党规就应重在明确基本标准、树立行为规范；学习总书记系列重要讲话，重在统一思想行动。做合格党员，要着眼党和国家事业的新发展对党员的新要求。而落实到我们企业党委的工作里，就要进一步强化我们党建工作职责制，推进作风建设与源头治理，更加重视工团工作和干部人才建设。个性是去年我们荣获了公司四好班子的命名，对我们的基层党建是一个良好的促进；另一方面，我们一向坚持参与所在地的党建共建活动，包括新镇最佳合作伙伴等称号的取得，也是对我们改革开放中的党建新思维新做法的体现。</w:t>
      </w:r>
    </w:p>
    <w:p>
      <w:pPr>
        <w:ind w:left="0" w:right="0" w:firstLine="560"/>
        <w:spacing w:before="450" w:after="450" w:line="312" w:lineRule="auto"/>
      </w:pPr>
      <w:r>
        <w:rPr>
          <w:rFonts w:ascii="宋体" w:hAnsi="宋体" w:eastAsia="宋体" w:cs="宋体"/>
          <w:color w:val="000"/>
          <w:sz w:val="28"/>
          <w:szCs w:val="28"/>
        </w:rPr>
        <w:t xml:space="preserve">第三，要科学挖潜。木桶原理告诉我们，在其他条件不变时候，补上短板，是提高绩效最有效的办法。具体到我们企业，降本增效就是自来水企业的重要挖潜手段。另一方面，作为国有企业，实现国有</w:t>
      </w:r>
    </w:p>
    <w:p>
      <w:pPr>
        <w:ind w:left="0" w:right="0" w:firstLine="560"/>
        <w:spacing w:before="450" w:after="450" w:line="312" w:lineRule="auto"/>
      </w:pPr>
      <w:r>
        <w:rPr>
          <w:rFonts w:ascii="宋体" w:hAnsi="宋体" w:eastAsia="宋体" w:cs="宋体"/>
          <w:color w:val="000"/>
          <w:sz w:val="28"/>
          <w:szCs w:val="28"/>
        </w:rPr>
        <w:t xml:space="preserve">资产的保值增值，也仍然是我们的工作目标之一。为此，虽然我们企业多年来一向也十分重视降低产销差率、降低成本，提高服务水平的工作，并且取得了明显的效应，去年底实现了扭亏增盈。但新的一年来临，我们计划了以下重点工作方面：首先是，继续提高对外服务标准，包括继续完善安全供水和抄表收费的管理，优化服务窗口地区布点，持续住每月两次服务进社区的频率，加强与相关部门和地方的党建共建联建等。其次，是进一步降低产销差和控制成本。包括将任务层层分解，提高信息化程度，采用精细管理模式，探索外包服务、应收款催讨、集中采购等新方法，从而开源节流，提高效益。</w:t>
      </w:r>
    </w:p>
    <w:p>
      <w:pPr>
        <w:ind w:left="0" w:right="0" w:firstLine="560"/>
        <w:spacing w:before="450" w:after="450" w:line="312" w:lineRule="auto"/>
      </w:pPr>
      <w:r>
        <w:rPr>
          <w:rFonts w:ascii="宋体" w:hAnsi="宋体" w:eastAsia="宋体" w:cs="宋体"/>
          <w:color w:val="000"/>
          <w:sz w:val="28"/>
          <w:szCs w:val="28"/>
        </w:rPr>
        <w:t xml:space="preserve">最终，借此学习良机，我表个态，如谚语所说：火车开的快，全靠车头带，我作为一名党员干部，本质的标准，就是从今日做起，从我做起，响应本次“两学一做；学习教育，将学党章党规和讲话与做合格党员，融入到平日的工作中去，构成良性循环，促进各项目标的达成，顺应新时代国企改革的新变化，突出自身特点，从党员党组织自我学习、自我完善的长效机制建设出发，立足浦东改革开放先试先行的主角定位，结合年初时候的超强寒潮带来的工作反思，进一步突出党委在国企的政治核心作用，强化支部的战斗堡垒作用，充分发挥党员的先锋模范作用，将学党章党规与做合格党员，融入到平日的工作中去，构成良性循环，促进各项目标的达成，努力为全面建成小康社会、实现第一个百年奋斗目标而奋发有为、建功立业。</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2024年普通党员组织生活个人发言材料文本【五】</w:t>
      </w:r>
    </w:p>
    <w:p>
      <w:pPr>
        <w:ind w:left="0" w:right="0" w:firstLine="560"/>
        <w:spacing w:before="450" w:after="450" w:line="312" w:lineRule="auto"/>
      </w:pPr>
      <w:r>
        <w:rPr>
          <w:rFonts w:ascii="宋体" w:hAnsi="宋体" w:eastAsia="宋体" w:cs="宋体"/>
          <w:color w:val="000"/>
          <w:sz w:val="28"/>
          <w:szCs w:val="28"/>
        </w:rPr>
        <w:t xml:space="preserve">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第二篇：关于普通党员组织生活个人发言材料范本</w:t>
      </w:r>
    </w:p>
    <w:p>
      <w:pPr>
        <w:ind w:left="0" w:right="0" w:firstLine="560"/>
        <w:spacing w:before="450" w:after="450" w:line="312" w:lineRule="auto"/>
      </w:pPr>
      <w:r>
        <w:rPr>
          <w:rFonts w:ascii="宋体" w:hAnsi="宋体" w:eastAsia="宋体" w:cs="宋体"/>
          <w:color w:val="000"/>
          <w:sz w:val="28"/>
          <w:szCs w:val="28"/>
        </w:rPr>
        <w:t xml:space="preserve">党员提高政治站位，为实现高质量发展净化政治生态，下面是由小文档下载网网小编为大家整理的“关于普通党员组织生活个人发言材料范本”，仅供参考，欢迎大家阅读。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关于普通党员组织生活个人发言材料范本【一】</w:t>
      </w:r>
    </w:p>
    <w:p>
      <w:pPr>
        <w:ind w:left="0" w:right="0" w:firstLine="560"/>
        <w:spacing w:before="450" w:after="450" w:line="312" w:lineRule="auto"/>
      </w:pPr>
      <w:r>
        <w:rPr>
          <w:rFonts w:ascii="宋体" w:hAnsi="宋体" w:eastAsia="宋体" w:cs="宋体"/>
          <w:color w:val="000"/>
          <w:sz w:val="28"/>
          <w:szCs w:val="28"/>
        </w:rPr>
        <w:t xml:space="preserve">按照段党委、车间党支部的群众路线教育实践活动的要求部署，近期认真学习了中国共产党党章、党的群众路线教育实践活动的重要文件和重要会议精神，学习了总书记党的十八大以来一系列重要讲话精神，结合本职工作，以理论梦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党员意识有待提高。首先是对政治理论学习重视程度不够。在平时的工作生产中，只注重对业务技能的学习，忽视了对政治理论思想的学习，学习的自觉性不高，异常是当工作与学习发生矛盾时，往往认为学习是“软指标”，能够往后推一推，并且学习的系统性不强。</w:t>
      </w:r>
    </w:p>
    <w:p>
      <w:pPr>
        <w:ind w:left="0" w:right="0" w:firstLine="560"/>
        <w:spacing w:before="450" w:after="450" w:line="312" w:lineRule="auto"/>
      </w:pPr>
      <w:r>
        <w:rPr>
          <w:rFonts w:ascii="宋体" w:hAnsi="宋体" w:eastAsia="宋体" w:cs="宋体"/>
          <w:color w:val="000"/>
          <w:sz w:val="28"/>
          <w:szCs w:val="28"/>
        </w:rPr>
        <w:t xml:space="preserve">其次对组织上安排的集中学习重视不够，会前不做准备，只是带着耳朵去听，对政治学习“走过场”，流于形式，学习目的不够明确，学习缺乏思考，只从字面上去理解，没有从意识上去掌握思想的精髓。最终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2、在工作岗位上缺乏主观能动性，求真务实的精神还需进一步加强。一是平时接到工作任务时，只想着怎样尽快完成，从没动脑筋去想怎样完成的更好，异常是任务多、压力大的时候更是如此，存在得过且过的消极态度，没有时刻以高标准严格要求自我。二是工作时没有充分发挥主观能动性，工作方法较简单，主动意识不够。工作中只注重对自我份内的事情的研究，没有站在全局的立场想问题，总是认为只要把自我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3、联系群众不够，服务群众的意识需进一步提高。平时在工区和师傅们交流太少，师傅们都比自我大，总是觉得有代沟，没有太多的共同语言，也不主动和师傅们交谈，干完天窗就找个拐角做自我的事，或一头钻进宿舍，没有真正和职工打成一片，缺乏联系群众的意识。在服务群众方面，平时研究自我比较多，认为自我是新职工，师傅们照顾一点也是应当的，平时师傅们重活都自我干，只把工作量小一点的活安排给我，自我也欣然理解，很少主动去要求分担重活。</w:t>
      </w:r>
    </w:p>
    <w:p>
      <w:pPr>
        <w:ind w:left="0" w:right="0" w:firstLine="560"/>
        <w:spacing w:before="450" w:after="450" w:line="312" w:lineRule="auto"/>
      </w:pPr>
      <w:r>
        <w:rPr>
          <w:rFonts w:ascii="宋体" w:hAnsi="宋体" w:eastAsia="宋体" w:cs="宋体"/>
          <w:color w:val="000"/>
          <w:sz w:val="28"/>
          <w:szCs w:val="28"/>
        </w:rPr>
        <w:t xml:space="preserve">4、起不到先锋模范作用。在日常的工作生活中，不能主动融入工区生活，在必须程度上听之任之，师傅们怎样安排我就怎样做。先进性意识、党员意识淡薄，不能按党员标准严格自律，党员的职责感、使命感不强，把自我等同于一般群众，缺乏发挥先锋模范作用的动力。自律意识不强，在现场工区待时间长了，受腐朽思想影响，开始有混日子、求安逸的消极心态，对待工作有时抱有应付了事的态度，崇尚享乐主义，不求提高；腐化堕落，不思进取。</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本事。</w:t>
      </w:r>
    </w:p>
    <w:p>
      <w:pPr>
        <w:ind w:left="0" w:right="0" w:firstLine="560"/>
        <w:spacing w:before="450" w:after="450" w:line="312" w:lineRule="auto"/>
      </w:pPr>
      <w:r>
        <w:rPr>
          <w:rFonts w:ascii="宋体" w:hAnsi="宋体" w:eastAsia="宋体" w:cs="宋体"/>
          <w:color w:val="000"/>
          <w:sz w:val="28"/>
          <w:szCs w:val="28"/>
        </w:rPr>
        <w:t xml:space="preserve">2、在工作岗位上缺乏主观能动性。在现场待时间长了，对什么事都没有了新鲜感，甚至产生厌倦情绪，对待工作缺少活力。归根究底就是政治觉悟不够，没有大局意识，只在乎自我那一亩三分地，3、公仆意识淡化，平时只顾忙着尽力去做好本职工作，不太注意周围发生的事情，对工区的事务还不够热心、不够主动。总觉得自我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4、先锋模范作用得不到体现。工作依靠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三、今后改善措施与努力方向</w:t>
      </w:r>
    </w:p>
    <w:p>
      <w:pPr>
        <w:ind w:left="0" w:right="0" w:firstLine="560"/>
        <w:spacing w:before="450" w:after="450" w:line="312" w:lineRule="auto"/>
      </w:pPr>
      <w:r>
        <w:rPr>
          <w:rFonts w:ascii="宋体" w:hAnsi="宋体" w:eastAsia="宋体" w:cs="宋体"/>
          <w:color w:val="000"/>
          <w:sz w:val="28"/>
          <w:szCs w:val="28"/>
        </w:rPr>
        <w:t xml:space="preserve">1、强化学习观念，提高党员意识。切实加强党的政治理论的学习，牢牢掌握党的政治理论精髓，用党的政治理论指导工作。要加强对马列主义、毛泽东思想、邓小平理论和“三个代表”重要思想的学习，进取参与组织上开展的集中教育活动，认真学习段党委和车间支部下发的一些文件。提高自我的政治敏锐性和政治鉴别力，树立科学的世界观、人生观和价值观，要以解决思想和工作中存在的实际问题为出发点，改善自我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2、要进一步改善工作作风，发扬求真务实的精神。要坚持解放思想、实事求是、与时俱进，进取参与工区的礼貌生产，为提高工作效率贡献自我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3、牢固全心全意为人民服务的思想，树立为党为人民无私奉献的精神。共产党员应当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4、坚持党的先进性，发挥模范带头作用。现场工区大都在偏远地区，业余活动匮乏，职工中不免有消极腐化的情绪，耐得住寂寞，经得起诱惑，破除急躁情绪，迎难而上，进取工作，做到自警、自省、自励；要加强道德修养，树立正确的利人生观，追求进取向上的生活情趣，带头弘扬社会主义道德风尚，带头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关于普通党员组织生活个人发言材料范本【二】</w:t>
      </w:r>
    </w:p>
    <w:p>
      <w:pPr>
        <w:ind w:left="0" w:right="0" w:firstLine="560"/>
        <w:spacing w:before="450" w:after="450" w:line="312" w:lineRule="auto"/>
      </w:pPr>
      <w:r>
        <w:rPr>
          <w:rFonts w:ascii="宋体" w:hAnsi="宋体" w:eastAsia="宋体" w:cs="宋体"/>
          <w:color w:val="000"/>
          <w:sz w:val="28"/>
          <w:szCs w:val="28"/>
        </w:rPr>
        <w:t xml:space="preserve">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一、对照检查情况</w:t>
      </w:r>
    </w:p>
    <w:p>
      <w:pPr>
        <w:ind w:left="0" w:right="0" w:firstLine="560"/>
        <w:spacing w:before="450" w:after="450" w:line="312" w:lineRule="auto"/>
      </w:pPr>
      <w:r>
        <w:rPr>
          <w:rFonts w:ascii="宋体" w:hAnsi="宋体" w:eastAsia="宋体" w:cs="宋体"/>
          <w:color w:val="000"/>
          <w:sz w:val="28"/>
          <w:szCs w:val="28"/>
        </w:rPr>
        <w:t xml:space="preserve">一年来，我严格遵守党的纪律，自觉同党中央保持高度的一致，圆满完成党组织交办的各项任务，无任何违纪情况发生；认真贯彻中央八项规定、市委七条实施意见、XX市党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关于普通党员组织生活个人发言材料范本【三】</w:t>
      </w:r>
    </w:p>
    <w:p>
      <w:pPr>
        <w:ind w:left="0" w:right="0" w:firstLine="560"/>
        <w:spacing w:before="450" w:after="450" w:line="312" w:lineRule="auto"/>
      </w:pPr>
      <w:r>
        <w:rPr>
          <w:rFonts w:ascii="宋体" w:hAnsi="宋体" w:eastAsia="宋体" w:cs="宋体"/>
          <w:color w:val="000"/>
          <w:sz w:val="28"/>
          <w:szCs w:val="28"/>
        </w:rPr>
        <w:t xml:space="preserve">根据县委县政府的统一安排部署和民主生活会要求，在局党组的领导下，我认真学习党的十九大精神和习近平新时代中国特色社会主义思想，联系思想和工作实际，深刻剖析，查摆不足，理清思路，提高廉洁自律和自觉接受监督的意识。认真听取了单位同志对我个人提出的意见建议，现就自己的思想、工作和作风等情况总结如下：</w:t>
      </w:r>
    </w:p>
    <w:p>
      <w:pPr>
        <w:ind w:left="0" w:right="0" w:firstLine="560"/>
        <w:spacing w:before="450" w:after="450" w:line="312" w:lineRule="auto"/>
      </w:pPr>
      <w:r>
        <w:rPr>
          <w:rFonts w:ascii="宋体" w:hAnsi="宋体" w:eastAsia="宋体" w:cs="宋体"/>
          <w:color w:val="000"/>
          <w:sz w:val="28"/>
          <w:szCs w:val="28"/>
        </w:rPr>
        <w:t xml:space="preserve">本人自任统计局副局长以来，在县委县政府和党组的正确领导下，对自己高标准严要求，紧密配合一把手工作，团结和带领分管科室全体干部，较好地完成了所分管的工作。在领导的关心指导和同事的帮助支持下，自身的能力、水平等各方面也有了一定的提高，但也存在许多缺点和不足。</w:t>
      </w:r>
    </w:p>
    <w:p>
      <w:pPr>
        <w:ind w:left="0" w:right="0" w:firstLine="560"/>
        <w:spacing w:before="450" w:after="450" w:line="312" w:lineRule="auto"/>
      </w:pPr>
      <w:r>
        <w:rPr>
          <w:rFonts w:ascii="宋体" w:hAnsi="宋体" w:eastAsia="宋体" w:cs="宋体"/>
          <w:color w:val="000"/>
          <w:sz w:val="28"/>
          <w:szCs w:val="28"/>
        </w:rPr>
        <w:t xml:space="preserve">与目前统计工作发展的要求相比还有一定的差距。主要是：有时对一些重大政策措施等一些新思想、新观念关注不够，理解不透，把握不准，从政治和全局的高度分析形势，思考问题缺乏全面正确的理解。</w:t>
      </w:r>
    </w:p>
    <w:p>
      <w:pPr>
        <w:ind w:left="0" w:right="0" w:firstLine="560"/>
        <w:spacing w:before="450" w:after="450" w:line="312" w:lineRule="auto"/>
      </w:pPr>
      <w:r>
        <w:rPr>
          <w:rFonts w:ascii="宋体" w:hAnsi="宋体" w:eastAsia="宋体" w:cs="宋体"/>
          <w:color w:val="000"/>
          <w:sz w:val="28"/>
          <w:szCs w:val="28"/>
        </w:rPr>
        <w:t xml:space="preserve">一是学习不够主动，自觉性不高，紧迫感不强。作为一个领导班子成员平时对学习抓得不够紧，不能自觉主动抽出时间静下心来学习，利用工作空闲和业余时间学习也比较少。经常是上级要求学什么就学什么，与工作关系密切的多学，与工作关系不大的少学，存在现用现学的现象，没有从更深层次上去学习，去研究，去指导工作，思考研究问题不深入，不系统，不透彻，在理论联系实际上还有差距。</w:t>
      </w:r>
    </w:p>
    <w:p>
      <w:pPr>
        <w:ind w:left="0" w:right="0" w:firstLine="560"/>
        <w:spacing w:before="450" w:after="450" w:line="312" w:lineRule="auto"/>
      </w:pPr>
      <w:r>
        <w:rPr>
          <w:rFonts w:ascii="宋体" w:hAnsi="宋体" w:eastAsia="宋体" w:cs="宋体"/>
          <w:color w:val="000"/>
          <w:sz w:val="28"/>
          <w:szCs w:val="28"/>
        </w:rPr>
        <w:t xml:space="preserve">二是工作中的吃苦精神有待进一步加强。工作标准不够高，要求不够严。</w:t>
      </w:r>
    </w:p>
    <w:p>
      <w:pPr>
        <w:ind w:left="0" w:right="0" w:firstLine="560"/>
        <w:spacing w:before="450" w:after="450" w:line="312" w:lineRule="auto"/>
      </w:pPr>
      <w:r>
        <w:rPr>
          <w:rFonts w:ascii="宋体" w:hAnsi="宋体" w:eastAsia="宋体" w:cs="宋体"/>
          <w:color w:val="000"/>
          <w:sz w:val="28"/>
          <w:szCs w:val="28"/>
        </w:rPr>
        <w:t xml:space="preserve">三是工作被动应付多，主动超前意识较差，争先创优劲头不足，缺乏大胆负责、敢于创新的勇气。</w:t>
      </w:r>
    </w:p>
    <w:p>
      <w:pPr>
        <w:ind w:left="0" w:right="0" w:firstLine="560"/>
        <w:spacing w:before="450" w:after="450" w:line="312" w:lineRule="auto"/>
      </w:pPr>
      <w:r>
        <w:rPr>
          <w:rFonts w:ascii="宋体" w:hAnsi="宋体" w:eastAsia="宋体" w:cs="宋体"/>
          <w:color w:val="000"/>
          <w:sz w:val="28"/>
          <w:szCs w:val="28"/>
        </w:rPr>
        <w:t xml:space="preserve">四是全局意识不够强。有时做事情、干工作只从分管的工作出发，尽管也按主要领导要求完成了要做的工作，但只看着自己分管的几个科室这一块，忽视了对单位及其它各处室这一全局工作的统筹安排，没有从全局观念出发考虑问题。</w:t>
      </w:r>
    </w:p>
    <w:p>
      <w:pPr>
        <w:ind w:left="0" w:right="0" w:firstLine="560"/>
        <w:spacing w:before="450" w:after="450" w:line="312" w:lineRule="auto"/>
      </w:pPr>
      <w:r>
        <w:rPr>
          <w:rFonts w:ascii="宋体" w:hAnsi="宋体" w:eastAsia="宋体" w:cs="宋体"/>
          <w:color w:val="000"/>
          <w:sz w:val="28"/>
          <w:szCs w:val="28"/>
        </w:rPr>
        <w:t xml:space="preserve">五是思想政治工作不够有力。与同事之间思想沟通交流不够，遇到问题有时候只是停留在表面上的了解，没能做到深入全面的沟通，以便更好地解决问题。</w:t>
      </w:r>
    </w:p>
    <w:p>
      <w:pPr>
        <w:ind w:left="0" w:right="0" w:firstLine="560"/>
        <w:spacing w:before="450" w:after="450" w:line="312" w:lineRule="auto"/>
      </w:pPr>
      <w:r>
        <w:rPr>
          <w:rFonts w:ascii="宋体" w:hAnsi="宋体" w:eastAsia="宋体" w:cs="宋体"/>
          <w:color w:val="000"/>
          <w:sz w:val="28"/>
          <w:szCs w:val="28"/>
        </w:rPr>
        <w:t xml:space="preserve">这些问题的产生，原因是多方面的，一是对学习的重要性认识不足。虽然自己一向也比较注重学习，但更多是作为个人的兴趣爱好去学习，没有真正把学习当成一项重要的政治责任，造成学习理论与指导实践结合不紧密，在认识、分析和解决问题中，往往缺乏强有力的理论指导。二是开拓创新思想不够解放。工作还不够用心尽责，管理上，有时还存在谨小慎微，不敢试、不敢闯、不敢冒，创新开拓精神不足。三是艰苦奋斗精神有所淡化。随着生活条件的改善，艰苦奋斗的作风有所放松，出现了一些惰性，感到自己是副职，工作力度做大了，怕队伍对自己有看法、有意见。有一种求稳的心态，患得患失，有安于现状的思想。</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行动上要增强奉献意识，不计得失，尽力尽心干好本职工作，做到不抱怨、不计较，待人宽，对己严，勇于奉献，正确对待主要领导交办的任务，保持昂扬向上的精神状态，不断提高自己的政治素养和工作能力。具体做到以下几点：</w:t>
      </w:r>
    </w:p>
    <w:p>
      <w:pPr>
        <w:ind w:left="0" w:right="0" w:firstLine="560"/>
        <w:spacing w:before="450" w:after="450" w:line="312" w:lineRule="auto"/>
      </w:pPr>
      <w:r>
        <w:rPr>
          <w:rFonts w:ascii="宋体" w:hAnsi="宋体" w:eastAsia="宋体" w:cs="宋体"/>
          <w:color w:val="000"/>
          <w:sz w:val="28"/>
          <w:szCs w:val="28"/>
        </w:rPr>
        <w:t xml:space="preserve">一、加强学习，提高素质。进一步增强学习的自觉性、紧迫性，要真正把加强理论学习和业务知识学习放在首要位置，紧密结合，合理安排，始终坚持不懈。通过学习紧跟不断发展变化的新形势，及时掌握新知识、新技术，努力探索新思路和新方法。</w:t>
      </w:r>
    </w:p>
    <w:p>
      <w:pPr>
        <w:ind w:left="0" w:right="0" w:firstLine="560"/>
        <w:spacing w:before="450" w:after="450" w:line="312" w:lineRule="auto"/>
      </w:pPr>
      <w:r>
        <w:rPr>
          <w:rFonts w:ascii="宋体" w:hAnsi="宋体" w:eastAsia="宋体" w:cs="宋体"/>
          <w:color w:val="000"/>
          <w:sz w:val="28"/>
          <w:szCs w:val="28"/>
        </w:rPr>
        <w:t xml:space="preserve">二、从自身做起，切实落实工作效果。注意日常学习、工作和生活中的一点一滴，时时处处规范自己的一言一行，照好镜子，把好尺子，找准差距，工作上牢固树立争一流的思想，对个人要求上坚持高标准，严要求。努力干好本职工作，让群众满意，让领导放心。</w:t>
      </w:r>
    </w:p>
    <w:p>
      <w:pPr>
        <w:ind w:left="0" w:right="0" w:firstLine="560"/>
        <w:spacing w:before="450" w:after="450" w:line="312" w:lineRule="auto"/>
      </w:pPr>
      <w:r>
        <w:rPr>
          <w:rFonts w:ascii="宋体" w:hAnsi="宋体" w:eastAsia="宋体" w:cs="宋体"/>
          <w:color w:val="000"/>
          <w:sz w:val="28"/>
          <w:szCs w:val="28"/>
        </w:rPr>
        <w:t xml:space="preserve">三、在改进作风上下功夫。把个人的追求融入到单位发展的需要中，正确对待名利，时刻遵守各项规章制度，从思想上筑起抵御腐朽思想侵蚀的坚固防线。坚持清清白白做人，堂堂正正做事，真正做到自重、自省、自警、自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四、在工作方面要以大局为重。在完成自己的任务的同时，也要协助其他领导及时的完成任务，并认真完成上级交予的其他任务，使单位的整体工作效率得到提高，加强与同事间的思想交流，做到相互帮助、相互尊重、相互信任、以诚相待，不讲不利于团结的话、不做不利于大局的事。</w:t>
      </w:r>
    </w:p>
    <w:p>
      <w:pPr>
        <w:ind w:left="0" w:right="0" w:firstLine="560"/>
        <w:spacing w:before="450" w:after="450" w:line="312" w:lineRule="auto"/>
      </w:pPr>
      <w:r>
        <w:rPr>
          <w:rFonts w:ascii="宋体" w:hAnsi="宋体" w:eastAsia="宋体" w:cs="宋体"/>
          <w:color w:val="000"/>
          <w:sz w:val="28"/>
          <w:szCs w:val="28"/>
        </w:rPr>
        <w:t xml:space="preserve">总之，今后我将在各级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学党规党章，学系列讲话，这是每一个党员的“基础课。按说，这就应是大家都学习过的，为什么这一次还要大张旗鼓地从头学起这起码说明，我们党内有不少同志学得不扎实、做得不到位。正所谓，基础不牢，地动山摇。当前，我们党在执政过程中，正面临着四大危险的考验，这也就是十八大报告中提到的，精神懈怠危险、潜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同时，在党内两大群体中存在严重问题。一是领导干部群体中面临的最大问题就是官僚化的倾向，这种倾向直接会演化为为中国共产党的代表性危机；领导干部在我们党内，人数不多，却是“关键少数。当下，有一些领导干部口头上喊着为人民服务，而实际上却一脑门子“当官做老爷；的想法。这种行为最集中的体现为贪污腐败、以权谋私，拉帮结派，构成利益集团。如果任由这种趋势蔓延，我党就势必变为高高在上的官僚机器，党与政府机构变为门难进、脸难看、事难办的衙门，党的领导干部一入此衙，则行踪难觅。倘若如此，党与人民的血肉联系、鱼水之情就会蜕变成官民之间的一道巨大鸿沟，甚至还会激化出相互对立的危险。</w:t>
      </w:r>
    </w:p>
    <w:p>
      <w:pPr>
        <w:ind w:left="0" w:right="0" w:firstLine="560"/>
        <w:spacing w:before="450" w:after="450" w:line="312" w:lineRule="auto"/>
      </w:pPr>
      <w:r>
        <w:rPr>
          <w:rFonts w:ascii="宋体" w:hAnsi="宋体" w:eastAsia="宋体" w:cs="宋体"/>
          <w:color w:val="000"/>
          <w:sz w:val="28"/>
          <w:szCs w:val="28"/>
        </w:rPr>
        <w:t xml:space="preserve">而在普通党员群体中所体现出的最大问题是梦想信念缺失与党性修养下降，这就使得中国共产党有可能陷入主体性迷失和执政地位的正当性下降的泥淖。中国共产党有8000多万党员，平均16个中国人里就产生一名党员。这一庞大的群体本应是一个先锋队组织，代表中国先进生产力的发展要求，代表先进文化的前进方向。可是，现实状况中，却充满了悖论。试想，目前有多少中共党员是社会主义与共产主义信仰的坚定信徒又有多少人在日常的工作与生活中，真正体现出先进性，发挥了先锋队作用比如，在新媒体时代，不少党员以为微信中的朋友圈就是自由圈，随意发表影响稳定、否定一切的言论：以爱国不爱党为由，借纪念伟人的机会，全面否定改革开放和四项基本原则；有的以博人眼球为雄，胡编乱造骇人听闻的消息；有的以标新立异为豪，美丑不分等等。</w:t>
      </w:r>
    </w:p>
    <w:p>
      <w:pPr>
        <w:ind w:left="0" w:right="0" w:firstLine="560"/>
        <w:spacing w:before="450" w:after="450" w:line="312" w:lineRule="auto"/>
      </w:pPr>
      <w:r>
        <w:rPr>
          <w:rFonts w:ascii="宋体" w:hAnsi="宋体" w:eastAsia="宋体" w:cs="宋体"/>
          <w:color w:val="000"/>
          <w:sz w:val="28"/>
          <w:szCs w:val="28"/>
        </w:rPr>
        <w:t xml:space="preserve">首先要认真学习，深刻认识这次“两学一做；学习教育的好处。“学；是做好“两学一做；学习教育的基础。全体党员干部要弄清楚该做什么、不该做什么，能做什么、不能做什么，明白作为一名党员最基本的要求是什么。首先要学习党章党规，党章党规是共产党从建立之初发展到此刻的思想凝练，是党员干部立身、立业、立言、立德的基石。学习党章党规是对党发展历程的回顾，是思想不谋而合的展现，是引领行为的根本。学习党章党规，重在明确基本标准、树立行为规范。其次要学习习近平系列讲话精神。习近平总书记强调指出，梦想信念是共产党人的精神之“钙；，务必加强思想政治建设，解决好世界观、人生观、价值观这个“总开关；问题。学习习近平系列讲话，重在加强理论武装、统一思想行动，重在自觉强化看齐意识，经常、主动向党中央看齐，向党的理论和路线方针政策看齐，向党的发展理念和奋斗目标看齐。</w:t>
      </w:r>
    </w:p>
    <w:p>
      <w:pPr>
        <w:ind w:left="0" w:right="0" w:firstLine="560"/>
        <w:spacing w:before="450" w:after="450" w:line="312" w:lineRule="auto"/>
      </w:pPr>
      <w:r>
        <w:rPr>
          <w:rFonts w:ascii="宋体" w:hAnsi="宋体" w:eastAsia="宋体" w:cs="宋体"/>
          <w:color w:val="000"/>
          <w:sz w:val="28"/>
          <w:szCs w:val="28"/>
        </w:rPr>
        <w:t xml:space="preserve">这几年，中共中央从作风建设入手，一方面透过出台八项规定与开展党的群众路线教育实践活动；另一方面大力开展巡视工作与“铁腕反腐；并举，目标直指我们党内的“关键少数。已取得的成效，能够说是有目共睹。而如今开展的“两学一做；的学习教育，却是从“关键少数；向广大党员的拓展，从集中性教育向经常性教育的延伸。</w:t>
      </w:r>
    </w:p>
    <w:p>
      <w:pPr>
        <w:ind w:left="0" w:right="0" w:firstLine="560"/>
        <w:spacing w:before="450" w:after="450" w:line="312" w:lineRule="auto"/>
      </w:pPr>
      <w:r>
        <w:rPr>
          <w:rFonts w:ascii="宋体" w:hAnsi="宋体" w:eastAsia="宋体" w:cs="宋体"/>
          <w:color w:val="000"/>
          <w:sz w:val="28"/>
          <w:szCs w:val="28"/>
        </w:rPr>
        <w:t xml:space="preserve">要做好这次学习教育，就要充分认识到它的“风向标；好处，把这项活动作为进一步深化全面从严治党的重要举措，作为持续发展党的先进性和纯洁性的重大政治任务来对待。</w:t>
      </w:r>
    </w:p>
    <w:p>
      <w:pPr>
        <w:ind w:left="0" w:right="0" w:firstLine="560"/>
        <w:spacing w:before="450" w:after="450" w:line="312" w:lineRule="auto"/>
      </w:pPr>
      <w:r>
        <w:rPr>
          <w:rFonts w:ascii="宋体" w:hAnsi="宋体" w:eastAsia="宋体" w:cs="宋体"/>
          <w:color w:val="000"/>
          <w:sz w:val="28"/>
          <w:szCs w:val="28"/>
        </w:rPr>
        <w:t xml:space="preserve">其次，切入摆查问题，加强党性修养，成为合格党员。开展“两学一做；学习教育，关键还是要看党员本人是否认识、是否投入、是否真正查摆问题、进而改善。要透过学习，争做以知促行，做讲政治、有信念，讲规矩、有纪律，讲道德、有品行，讲奉献、有作为的党员；透过学习，争做自重、自省、自警、自励，说实话，办实事的党员；透过学习，争做在政治上、思想上、作风上以党章的规程严格要求自我，永葆一名党员的先进性、纯洁性的党员；透过学习，争做严守政治纪律，遵守政治规矩，在党言党、在党忧党、在党为党的党员。应对当前错综复杂的状况，作为党员务必时刻持续清醒的头脑，不人云亦云，多学习、多思考、多深入；不点赞、不评论、不转发；脑清、言明、行规；还要有善良心、感恩心、满足心。</w:t>
      </w:r>
    </w:p>
    <w:p>
      <w:pPr>
        <w:ind w:left="0" w:right="0" w:firstLine="560"/>
        <w:spacing w:before="450" w:after="450" w:line="312" w:lineRule="auto"/>
      </w:pPr>
      <w:r>
        <w:rPr>
          <w:rFonts w:ascii="宋体" w:hAnsi="宋体" w:eastAsia="宋体" w:cs="宋体"/>
          <w:color w:val="000"/>
          <w:sz w:val="28"/>
          <w:szCs w:val="28"/>
        </w:rPr>
        <w:t xml:space="preserve">本次学习教育的具体举措是：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梦想信念、持续对党忠诚、树立清</w:t>
      </w:r>
    </w:p>
    <w:p>
      <w:pPr>
        <w:ind w:left="0" w:right="0" w:firstLine="560"/>
        <w:spacing w:before="450" w:after="450" w:line="312" w:lineRule="auto"/>
      </w:pPr>
      <w:r>
        <w:rPr>
          <w:rFonts w:ascii="宋体" w:hAnsi="宋体" w:eastAsia="宋体" w:cs="宋体"/>
          <w:color w:val="000"/>
          <w:sz w:val="28"/>
          <w:szCs w:val="28"/>
        </w:rPr>
        <w:t xml:space="preserve">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简单来说，“两学一做；就是透过两项学习，发现查摆问题，加强党性修养，成为合格党员。</w:t>
      </w:r>
    </w:p>
    <w:p>
      <w:pPr>
        <w:ind w:left="0" w:right="0" w:firstLine="560"/>
        <w:spacing w:before="450" w:after="450" w:line="312" w:lineRule="auto"/>
      </w:pPr>
      <w:r>
        <w:rPr>
          <w:rFonts w:ascii="宋体" w:hAnsi="宋体" w:eastAsia="宋体" w:cs="宋体"/>
          <w:color w:val="000"/>
          <w:sz w:val="28"/>
          <w:szCs w:val="28"/>
        </w:rPr>
        <w:t xml:space="preserve">再次要用实际行动，做好本职工作，践行好政风行风和标准化工作。开展“两学一做；学习教育，关键还是要落实到行动上，落实到工作实处。要坚持学用结合，到达知行合一；在工作中自觉做到勤学习、多动脑、常思考。要将学习成果运用到具体实践中去；善于从具体工作中发现规律性问题，在日常小事中总结客观事物发展的规律，以理论知识推动实践工作。防止大而化之、学用“两张皮；，力戒形式主义和官僚主义。</w:t>
      </w:r>
    </w:p>
    <w:p>
      <w:pPr>
        <w:ind w:left="0" w:right="0" w:firstLine="560"/>
        <w:spacing w:before="450" w:after="450" w:line="312" w:lineRule="auto"/>
      </w:pPr>
      <w:r>
        <w:rPr>
          <w:rFonts w:ascii="宋体" w:hAnsi="宋体" w:eastAsia="宋体" w:cs="宋体"/>
          <w:color w:val="000"/>
          <w:sz w:val="28"/>
          <w:szCs w:val="28"/>
        </w:rPr>
        <w:t xml:space="preserve">对于我们一线窗口的广大党员来说，履行好政风行风服务规范，执行好公共服务标准化制度是我们一线党员应尽的职责和义务，广大党员理应成为政风行风的标兵、公共服务标准化执行的标兵，透过我们一线窗口党员耐心细致的工作，传达党和政府对广大群众的关爱，实现社会和谐。</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关于普通党员组织生活个人发言材料范本【五】</w:t>
      </w:r>
    </w:p>
    <w:p>
      <w:pPr>
        <w:ind w:left="0" w:right="0" w:firstLine="560"/>
        <w:spacing w:before="450" w:after="450" w:line="312" w:lineRule="auto"/>
      </w:pPr>
      <w:r>
        <w:rPr>
          <w:rFonts w:ascii="宋体" w:hAnsi="宋体" w:eastAsia="宋体" w:cs="宋体"/>
          <w:color w:val="000"/>
          <w:sz w:val="28"/>
          <w:szCs w:val="28"/>
        </w:rPr>
        <w:t xml:space="preserve">1、坚持不断的学习。</w:t>
      </w:r>
    </w:p>
    <w:p>
      <w:pPr>
        <w:ind w:left="0" w:right="0" w:firstLine="560"/>
        <w:spacing w:before="450" w:after="450" w:line="312" w:lineRule="auto"/>
      </w:pPr>
      <w:r>
        <w:rPr>
          <w:rFonts w:ascii="宋体" w:hAnsi="宋体" w:eastAsia="宋体" w:cs="宋体"/>
          <w:color w:val="000"/>
          <w:sz w:val="28"/>
          <w:szCs w:val="28"/>
        </w:rPr>
        <w:t xml:space="preserve">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2、要坚持以人为本。</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3、要坚持统筹兼顾。</w:t>
      </w:r>
    </w:p>
    <w:p>
      <w:pPr>
        <w:ind w:left="0" w:right="0" w:firstLine="560"/>
        <w:spacing w:before="450" w:after="450" w:line="312" w:lineRule="auto"/>
      </w:pPr>
      <w:r>
        <w:rPr>
          <w:rFonts w:ascii="宋体" w:hAnsi="宋体" w:eastAsia="宋体" w:cs="宋体"/>
          <w:color w:val="000"/>
          <w:sz w:val="28"/>
          <w:szCs w:val="28"/>
        </w:rPr>
        <w:t xml:space="preserve">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4、班子之间要和谐相处。</w:t>
      </w:r>
    </w:p>
    <w:p>
      <w:pPr>
        <w:ind w:left="0" w:right="0" w:firstLine="560"/>
        <w:spacing w:before="450" w:after="450" w:line="312" w:lineRule="auto"/>
      </w:pPr>
      <w:r>
        <w:rPr>
          <w:rFonts w:ascii="宋体" w:hAnsi="宋体" w:eastAsia="宋体" w:cs="宋体"/>
          <w:color w:val="000"/>
          <w:sz w:val="28"/>
          <w:szCs w:val="28"/>
        </w:rPr>
        <w:t xml:space="preserve">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二、自己存在的问题:</w:t>
      </w:r>
    </w:p>
    <w:p>
      <w:pPr>
        <w:ind w:left="0" w:right="0" w:firstLine="560"/>
        <w:spacing w:before="450" w:after="450" w:line="312" w:lineRule="auto"/>
      </w:pPr>
      <w:r>
        <w:rPr>
          <w:rFonts w:ascii="宋体" w:hAnsi="宋体" w:eastAsia="宋体" w:cs="宋体"/>
          <w:color w:val="000"/>
          <w:sz w:val="28"/>
          <w:szCs w:val="28"/>
        </w:rPr>
        <w:t xml:space="preserve">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3、交心谈心、关心教师不够。</w:t>
      </w:r>
    </w:p>
    <w:p>
      <w:pPr>
        <w:ind w:left="0" w:right="0" w:firstLine="560"/>
        <w:spacing w:before="450" w:after="450" w:line="312" w:lineRule="auto"/>
      </w:pPr>
      <w:r>
        <w:rPr>
          <w:rFonts w:ascii="宋体" w:hAnsi="宋体" w:eastAsia="宋体" w:cs="宋体"/>
          <w:color w:val="000"/>
          <w:sz w:val="28"/>
          <w:szCs w:val="28"/>
        </w:rPr>
        <w:t xml:space="preserve">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三、整改措施及努力的方向</w:t>
      </w:r>
    </w:p>
    <w:p>
      <w:pPr>
        <w:ind w:left="0" w:right="0" w:firstLine="560"/>
        <w:spacing w:before="450" w:after="450" w:line="312" w:lineRule="auto"/>
      </w:pPr>
      <w:r>
        <w:rPr>
          <w:rFonts w:ascii="宋体" w:hAnsi="宋体" w:eastAsia="宋体" w:cs="宋体"/>
          <w:color w:val="000"/>
          <w:sz w:val="28"/>
          <w:szCs w:val="28"/>
        </w:rPr>
        <w:t xml:space="preserve">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第三篇：普通党员组织生活个人发言材料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提高政治站位，就是要从自觉参加党内组织生活做起，增强在党意识和组织观念，坚定党性修养和理想信念。下面是由小文档下载网网小编为大家整理的“普通党员组织生活个人发言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普通党员组织生活个人发言材料精选模板【一】</w:t>
      </w:r>
    </w:p>
    <w:p>
      <w:pPr>
        <w:ind w:left="0" w:right="0" w:firstLine="560"/>
        <w:spacing w:before="450" w:after="450" w:line="312" w:lineRule="auto"/>
      </w:pPr>
      <w:r>
        <w:rPr>
          <w:rFonts w:ascii="宋体" w:hAnsi="宋体" w:eastAsia="宋体" w:cs="宋体"/>
          <w:color w:val="000"/>
          <w:sz w:val="28"/>
          <w:szCs w:val="28"/>
        </w:rPr>
        <w:t xml:space="preserve">经过学习此次民主生活会的相关材料，针对群众提出的意见，紧紧围绕民主生活会主题，结合自身实际，认真总结了在思想、廉政、纪律和作风等方面存在的问题，深入剖析问题根源，开展自我批评，作以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我的发言完毕，不当之处请批评指正。多谢大家！</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普通党员组织生活个人发言材料精选模板【二】</w:t>
      </w:r>
    </w:p>
    <w:p>
      <w:pPr>
        <w:ind w:left="0" w:right="0" w:firstLine="560"/>
        <w:spacing w:before="450" w:after="450" w:line="312" w:lineRule="auto"/>
      </w:pPr>
      <w:r>
        <w:rPr>
          <w:rFonts w:ascii="宋体" w:hAnsi="宋体" w:eastAsia="宋体" w:cs="宋体"/>
          <w:color w:val="000"/>
          <w:sz w:val="28"/>
          <w:szCs w:val="28"/>
        </w:rPr>
        <w:t xml:space="preserve">根据xxx的统一部署，党支部今天召开党员民主生活会，目的就是拿起批评与自我批评的武器，把自己摆进去、查摆问题。自从到xxx任职以来，我在突出抓好各项业务工作，落实好xxx党委、xxx人民政府交办的各项工作的同时，紧密联系自己的思想、工作、生活实际，通过自查现将存在的不足剖析如下：</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一）在政治坚强方面与xxx党委、政府的要求还有差距。主要表现在三个方面。（1）政治敏锐性不够强。对反分裂斗争的长期性、复杂性、尖锐性缺乏深入的研究，尤其是在如何维护稳定，促进社会和谐方面，至今还没有向xxx党委、政府提出有参考价值的意见和建议。（2）政治意识不强。作为xxx重要的经济综合部门，在实际工作中，被动接受工作多，没有从战略思维的高度没主动地提出重大项目、重大决策及重大政策方面的研究，还没有把党委的重大战略思想完全落实到xxx工作的方方面面，在将党中央、自治区和xxx党委、政府的决策部署变成项目、变成工作、变成民心，变成事业，变成xxx的长远竞争力，实现xxx繁荣昌盛、稳定和谐方面还需要投入更多精力，真正体现政治坚强。（3）重业务轻党务。把主要的精力投入到业务工作中，对业务工作强调得多一些，投入的精力较多，抓得也多，但在严肃党内政治生活、党风廉政建设等方面，作为行政主要负责人有尽责不到位的地方。</w:t>
      </w:r>
    </w:p>
    <w:p>
      <w:pPr>
        <w:ind w:left="0" w:right="0" w:firstLine="560"/>
        <w:spacing w:before="450" w:after="450" w:line="312" w:lineRule="auto"/>
      </w:pPr>
      <w:r>
        <w:rPr>
          <w:rFonts w:ascii="宋体" w:hAnsi="宋体" w:eastAsia="宋体" w:cs="宋体"/>
          <w:color w:val="000"/>
          <w:sz w:val="28"/>
          <w:szCs w:val="28"/>
        </w:rPr>
        <w:t xml:space="preserve">（二）在党性修养方面有待于进一步升华。一是主观世界改造不够。作为一名党员领导干部，理想信念是坚定的。但实事求是地说，随着社会的进步、经济的发展，作为党员干部，随着年龄的增长、阅历的丰富，党性锻炼的主动性、自觉性慢慢放松了，警惕“四大危险”的政治之弦绷得不那么紧了，过去那种思想上的高度警惕性、敏锐性有所下降。二是宗旨意识有所淡化。我出身在教师家庭，对人民群众、对基层工作，始终深怀特殊感情，主观上有服务群众、深入群众的强烈愿望，但在发挥惠民项目效益、稳控物价、走访调研解决群众困难等方面，相对于群众的期盼远远做的不够。三是助长了好人主义思想。突出表现在，过去批评和自我批评等一些优良传统没有很好地坚持下来，同志间，上下级间，唱赞歌的多了，唱黑脸的少了，讲成绩文过饰非，讲问题遮遮掩掩，到最后“你好我好大家好”，一团和气、皆大欢喜。</w:t>
      </w:r>
    </w:p>
    <w:p>
      <w:pPr>
        <w:ind w:left="0" w:right="0" w:firstLine="560"/>
        <w:spacing w:before="450" w:after="450" w:line="312" w:lineRule="auto"/>
      </w:pPr>
      <w:r>
        <w:rPr>
          <w:rFonts w:ascii="宋体" w:hAnsi="宋体" w:eastAsia="宋体" w:cs="宋体"/>
          <w:color w:val="000"/>
          <w:sz w:val="28"/>
          <w:szCs w:val="28"/>
        </w:rPr>
        <w:t xml:space="preserve">（三）创新意识不强、敢于担当精神不够。对中央的路线、方针、政策和今年以来自治区党委的重大战略部署还不能全面准确理解和把握，不能紧密结合xxx工作实际，创造性地开展工作，积极主动地向党委、政府提出前瞻性、创造性的工作意见建议，从到xxx任职以来我在工作中做了不少的努力，应该说是勤奋的，但思想解放不够，观念陈旧，摆脱不了传统思维方式的影响和束缚，因而在实际工作中缺少科学的预见性和超前性，克服困难的闯劲不足，满足于按部就班、不出错、不给领导添乱，敢于担当、勇于担当的意识不强，没有真正树立变化变革、敢于担当、务求实效的观念。</w:t>
      </w:r>
    </w:p>
    <w:p>
      <w:pPr>
        <w:ind w:left="0" w:right="0" w:firstLine="560"/>
        <w:spacing w:before="450" w:after="450" w:line="312" w:lineRule="auto"/>
      </w:pPr>
      <w:r>
        <w:rPr>
          <w:rFonts w:ascii="宋体" w:hAnsi="宋体" w:eastAsia="宋体" w:cs="宋体"/>
          <w:color w:val="000"/>
          <w:sz w:val="28"/>
          <w:szCs w:val="28"/>
        </w:rPr>
        <w:t xml:space="preserve">（四）深入基层开展调查研究有待进一步加强。虽然平时有时间也喜欢到基层调研，向县市基层干部和老百姓学习、讨教，但还是没能把调查研究工作与业务工作放在同等重要的位置来落实，因为种种因素的影响，自己到基层进行系统、全面的调研工作做得还不够广泛、深入，针对xxx各县市经济社会发展中存在瓶颈、制约因素，有待投入更多的精力去协调解决。</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政治敏锐性不够。忽视了理论与实践的辩证唯物关系，没有正确运用理论武器很好地从政治上分析问题、处理问题，主观上更多地强调发展促稳定，没有仔细静下心来对境内外民族分裂势力利用宗教信仰、民族情绪搞渗透破坏活动进行深入地研究和分析。</w:t>
      </w:r>
    </w:p>
    <w:p>
      <w:pPr>
        <w:ind w:left="0" w:right="0" w:firstLine="560"/>
        <w:spacing w:before="450" w:after="450" w:line="312" w:lineRule="auto"/>
      </w:pPr>
      <w:r>
        <w:rPr>
          <w:rFonts w:ascii="宋体" w:hAnsi="宋体" w:eastAsia="宋体" w:cs="宋体"/>
          <w:color w:val="000"/>
          <w:sz w:val="28"/>
          <w:szCs w:val="28"/>
        </w:rPr>
        <w:t xml:space="preserve">（二）党性修养锻炼减弱。共产党员的先进性来自于自觉改造主观世界，不断增强党性锻炼。作为一名党的领导干部，受党培养多年，对不断加强自己主观世界观改造在态度、认识方面还是端正的。但面对新形势、新要求，思想上还是有所懈怠。这些年来，口头上也讲在加强党性修养的同时，要改造自己的主观世界，但实际上存在以事务工作代替政治和党性锻炼。</w:t>
      </w:r>
    </w:p>
    <w:p>
      <w:pPr>
        <w:ind w:left="0" w:right="0" w:firstLine="560"/>
        <w:spacing w:before="450" w:after="450" w:line="312" w:lineRule="auto"/>
      </w:pPr>
      <w:r>
        <w:rPr>
          <w:rFonts w:ascii="宋体" w:hAnsi="宋体" w:eastAsia="宋体" w:cs="宋体"/>
          <w:color w:val="000"/>
          <w:sz w:val="28"/>
          <w:szCs w:val="28"/>
        </w:rPr>
        <w:t xml:space="preserve">（三）敢于担当精神不足。对自己要求放松了，考虑个人得失多了，考虑群众利益和全局利益少了，致使工作有时不够深入，满足于完成领导交办的任务，满足于面上不出问题，担当精神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四）宗旨意识有所淡化。中国共产党章程指出：“中国共产党代表中国最广大人民的根本利益”。在当今的中国最广大的人民就是工人和农民。而自己在平时的工作中，与工人和农民的接触少了，与干部和企业负责人倒是接触多了。与工人和农民直接面对面、坐在一条凳子上的时候少了，对工人和农民所思所想、酸甜苦辣的感受也不那么清楚了，不同程度地存在脱离群众的现象。</w:t>
      </w:r>
    </w:p>
    <w:p>
      <w:pPr>
        <w:ind w:left="0" w:right="0" w:firstLine="560"/>
        <w:spacing w:before="450" w:after="450" w:line="312" w:lineRule="auto"/>
      </w:pPr>
      <w:r>
        <w:rPr>
          <w:rFonts w:ascii="宋体" w:hAnsi="宋体" w:eastAsia="宋体" w:cs="宋体"/>
          <w:color w:val="000"/>
          <w:sz w:val="28"/>
          <w:szCs w:val="28"/>
        </w:rPr>
        <w:t xml:space="preserve">三、今后努力的方向和整改措施</w:t>
      </w:r>
    </w:p>
    <w:p>
      <w:pPr>
        <w:ind w:left="0" w:right="0" w:firstLine="560"/>
        <w:spacing w:before="450" w:after="450" w:line="312" w:lineRule="auto"/>
      </w:pPr>
      <w:r>
        <w:rPr>
          <w:rFonts w:ascii="宋体" w:hAnsi="宋体" w:eastAsia="宋体" w:cs="宋体"/>
          <w:color w:val="000"/>
          <w:sz w:val="28"/>
          <w:szCs w:val="28"/>
        </w:rPr>
        <w:t xml:space="preserve">（一）进一步强化党性锻炼。党性修养是共产党人的立身之本。在今后的工作中，要进一步加强党性修养和锻炼，坚定共产主义理想和社会主义信念，坚定政治立场和政治方向，不断提高政治敏锐性和政治鉴别力，始终在政治上、思想上和行动上与以习近平同志为核心的党中央保持高度一致。坚决维护党中央权威，坚决地贯彻中央、自治区和xxx党委、人民政府的决策部署，在权力面前多想责任，真正为人民掌好权、用好权，不折不扣地执行xxx党委、人民政府的重大决策部署，永葆政治坚强。在反对三股势力问题上，旗帜鲜明、态度坚决、高度警觉，做到关键时刻能够挺身而出，困难时刻能够勇挑重担，大是大非面前能够坚持真理。</w:t>
      </w:r>
    </w:p>
    <w:p>
      <w:pPr>
        <w:ind w:left="0" w:right="0" w:firstLine="560"/>
        <w:spacing w:before="450" w:after="450" w:line="312" w:lineRule="auto"/>
      </w:pPr>
      <w:r>
        <w:rPr>
          <w:rFonts w:ascii="宋体" w:hAnsi="宋体" w:eastAsia="宋体" w:cs="宋体"/>
          <w:color w:val="000"/>
          <w:sz w:val="28"/>
          <w:szCs w:val="28"/>
        </w:rPr>
        <w:t xml:space="preserve">（二）进一步加强团结，调动各方面积极性。带头贯彻民主集中制，带头发扬民主，加强沟通协调，自觉按程序办事，按规则办事，克服主观武断，提高民主决策、科学决策、依法决策的水平。坚持统揽全局、协调各方、抓好落实，充分调动和发挥方方面面的积极性、主动性、创造性，进一步巩固全委上下心往一处想、劲往一处使、汗往一处流的工作局面。</w:t>
      </w:r>
    </w:p>
    <w:p>
      <w:pPr>
        <w:ind w:left="0" w:right="0" w:firstLine="560"/>
        <w:spacing w:before="450" w:after="450" w:line="312" w:lineRule="auto"/>
      </w:pPr>
      <w:r>
        <w:rPr>
          <w:rFonts w:ascii="宋体" w:hAnsi="宋体" w:eastAsia="宋体" w:cs="宋体"/>
          <w:color w:val="000"/>
          <w:sz w:val="28"/>
          <w:szCs w:val="28"/>
        </w:rPr>
        <w:t xml:space="preserve">（三）进一步加强改革创新力度。在今后的工作中，要始终坚持解放思想、实事求是、与时俱进，进一步增强创新的勇气、创新的举措，改革攻坚，锐意进取，使各项工作体现时代性、把握规律性、富于创造性，在继承中创新，在创新中提高，敢于直面和善于解决矛盾问题，不绕弯、不回避、不退缩，坚持原则，激情工作，勇于担当，敢抓敢管，迎难而上。加快机关公文运转，减少不必要的加班，不断提高精细化管理和服务水平；充分发挥示范带头作用，要求别人做到的自己首先做到，要求别人不做的自己坚决不做，以自身的示范带动，不断提高班子的凝聚力、向心力和创造力；重视加强机关干部队伍建设，认真履行职责解决机关历史遗留问题，进一步强化机关内部管理，给予干部职工更多的理解、体谅、关心和支持，进一步解决好机关内部的民生问题。</w:t>
      </w:r>
    </w:p>
    <w:p>
      <w:pPr>
        <w:ind w:left="0" w:right="0" w:firstLine="560"/>
        <w:spacing w:before="450" w:after="450" w:line="312" w:lineRule="auto"/>
      </w:pPr>
      <w:r>
        <w:rPr>
          <w:rFonts w:ascii="宋体" w:hAnsi="宋体" w:eastAsia="宋体" w:cs="宋体"/>
          <w:color w:val="000"/>
          <w:sz w:val="28"/>
          <w:szCs w:val="28"/>
        </w:rPr>
        <w:t xml:space="preserve">（四）进一步强化群众观念。进一步加大调查研究的力度，深入实际、深入基层、深入群众，多层次、多方位、多渠道地调查了解情况，坚持从群众中来，到群众中去，把党的主张与人民群众的意志结合起来，使党的工作不断取得新的成效，群众的觉悟不断提高，从而完成党在各个时期的任务。牢固树立全心全意为人民服务的宗旨，着重突出民生建设。发展改革委是做好民生工作的重要部门，认真梳理近年来xxx脱贫攻坚的好经验、好做法，及时查找工作中的不足，从可持续发展的角度提出今后推进脱贫攻坚惠民工程建设的建议和措施，供xxx党委、政府决策参考。充分发挥发展改革部门的总体协调作用，真正成为贯彻落实中央精神、自治区、xxx党委、政府决策的模范，真正为xxx各族人民造福。同时，着眼大局，主动作为，进一步加强与自治区发展改革委的沟通协调工作，为xxx的发展争取更多支持。</w:t>
      </w:r>
    </w:p>
    <w:p>
      <w:pPr>
        <w:ind w:left="0" w:right="0" w:firstLine="560"/>
        <w:spacing w:before="450" w:after="450" w:line="312" w:lineRule="auto"/>
      </w:pPr>
      <w:r>
        <w:rPr>
          <w:rFonts w:ascii="宋体" w:hAnsi="宋体" w:eastAsia="宋体" w:cs="宋体"/>
          <w:color w:val="000"/>
          <w:sz w:val="28"/>
          <w:szCs w:val="28"/>
        </w:rPr>
        <w:t xml:space="preserve">最后，恳请同志们对我的学习工作和生活作风等方面，多提宝贵意见和建议。</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普通党员组织生活个人发言材料精选模板【三】</w:t>
      </w:r>
    </w:p>
    <w:p>
      <w:pPr>
        <w:ind w:left="0" w:right="0" w:firstLine="560"/>
        <w:spacing w:before="450" w:after="450" w:line="312" w:lineRule="auto"/>
      </w:pPr>
      <w:r>
        <w:rPr>
          <w:rFonts w:ascii="宋体" w:hAnsi="宋体" w:eastAsia="宋体" w:cs="宋体"/>
          <w:color w:val="000"/>
          <w:sz w:val="28"/>
          <w:szCs w:val="28"/>
        </w:rPr>
        <w:t xml:space="preserve">在校党支部的组织下，这天各位党员坐在一齐召开党员民主生活会议，用心开展批评与自我批评，总结经验，找出差距，进一步提高思想认识和工作潜力，透过自我省视、自我调整，自我教育、自我提高、自我完善、使我们的工作思路更清晰了，目标更明确了。下方，我就一年来自我的思想工作状况作一汇报。</w:t>
      </w:r>
    </w:p>
    <w:p>
      <w:pPr>
        <w:ind w:left="0" w:right="0" w:firstLine="560"/>
        <w:spacing w:before="450" w:after="450" w:line="312" w:lineRule="auto"/>
      </w:pPr>
      <w:r>
        <w:rPr>
          <w:rFonts w:ascii="宋体" w:hAnsi="宋体" w:eastAsia="宋体" w:cs="宋体"/>
          <w:color w:val="000"/>
          <w:sz w:val="28"/>
          <w:szCs w:val="28"/>
        </w:rPr>
        <w:t xml:space="preserve">一、一年来的工作学习状况</w:t>
      </w:r>
    </w:p>
    <w:p>
      <w:pPr>
        <w:ind w:left="0" w:right="0" w:firstLine="560"/>
        <w:spacing w:before="450" w:after="450" w:line="312" w:lineRule="auto"/>
      </w:pPr>
      <w:r>
        <w:rPr>
          <w:rFonts w:ascii="宋体" w:hAnsi="宋体" w:eastAsia="宋体" w:cs="宋体"/>
          <w:color w:val="000"/>
          <w:sz w:val="28"/>
          <w:szCs w:val="28"/>
        </w:rPr>
        <w:t xml:space="preserve">1、认真学习理论知识，用心完成本职工作。回顾过去的一年，本人能拥护党的基本路线，全面贯彻国家的教育方针，自觉遵守国家的各项法律法规，热爱教育事业和本职工作，热爱学校，热爱学生，注意为人师表，廉洁从教，模范地遵守社会公德，能认真学习并领会毛泽东、邓小平、胡锦涛等伟大领袖思想的精髓和十七大文件精神，了解国家的方针、政策的颁布及实施、教育界的新动态，以此进一步端正自我的工作动机，严肃自我的工作态度，提高自我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2、加强自身作风。在工作作风上，我能够始终持续用心进取的精神状态，尽心尽力、尽职尽责，以高度的事业心和政治职责感做好本职工作，做好学校的财务工作、教学工作。时刻严格要求自我，树立爱岗敬业，勤奋务实，埋头苦干的精神，各项工作高标准、严要求，狠抓落实，不断更新观念、改善工作方法，与时俱进，主动为领导分忧解难，推动学校教育教学工作向前迈进。能够坚持科学的发展观，树立正确的政绩观，以求真务实的工作作风来创造业绩。在实践中不断学习和探索，真心实意为她们服务。树立务实形象，坚持实事求是，做到知实情、办实事、求实效，不断提高筹划潜力、协调潜力、执行潜力。</w:t>
      </w:r>
    </w:p>
    <w:p>
      <w:pPr>
        <w:ind w:left="0" w:right="0" w:firstLine="560"/>
        <w:spacing w:before="450" w:after="450" w:line="312" w:lineRule="auto"/>
      </w:pPr>
      <w:r>
        <w:rPr>
          <w:rFonts w:ascii="宋体" w:hAnsi="宋体" w:eastAsia="宋体" w:cs="宋体"/>
          <w:color w:val="000"/>
          <w:sz w:val="28"/>
          <w:szCs w:val="28"/>
        </w:rPr>
        <w:t xml:space="preserve">3、严于律己，持续清正廉洁。廉洁自律是对我们每一名党员干部的基本要求。干部仅有严于律己、廉洁自律，才能树立威信、树好形象，才能有凝聚力和号召力，才能干好事业。常思贪欲之害，常怀律己之心。在工作和生活中，我能认真学习和贯彻党的组织纪律和法律法规，严格要求自我，不断加强个人党性修养，勤俭朴素，勤政廉政，坚决不做违背党性原则的事情，不做违背党的纪律的事情，从小节做起，做到干干净净办事，清清白白做人。凡事做到公平、公正、公开，时刻做到自重、自省、自警、自励，使自我在各种环境条件下，持续清醒的头脑，自觉抵制金钱的诱惑。</w:t>
      </w:r>
    </w:p>
    <w:p>
      <w:pPr>
        <w:ind w:left="0" w:right="0" w:firstLine="560"/>
        <w:spacing w:before="450" w:after="450" w:line="312" w:lineRule="auto"/>
      </w:pPr>
      <w:r>
        <w:rPr>
          <w:rFonts w:ascii="宋体" w:hAnsi="宋体" w:eastAsia="宋体" w:cs="宋体"/>
          <w:color w:val="000"/>
          <w:sz w:val="28"/>
          <w:szCs w:val="28"/>
        </w:rPr>
        <w:t xml:space="preserve">4、去年我接手学校的报账员工作，在一年多的时间里，网上业务工作已熟练，能够胜任这一工作任务。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学工作。在教学工作中自我总认为对教材比较熟，加上工作头绪多有时课前准备不够充分，对学生可能提出的问题预设不够，低估了学生的思维，造成课堂上有时比较被动，有时在教学中钻研还不够，课外对学生的辅导时间较少，一部分学生的成绩在下降，可能会完不成指标。</w:t>
      </w:r>
    </w:p>
    <w:p>
      <w:pPr>
        <w:ind w:left="0" w:right="0" w:firstLine="560"/>
        <w:spacing w:before="450" w:after="450" w:line="312" w:lineRule="auto"/>
      </w:pPr>
      <w:r>
        <w:rPr>
          <w:rFonts w:ascii="宋体" w:hAnsi="宋体" w:eastAsia="宋体" w:cs="宋体"/>
          <w:color w:val="000"/>
          <w:sz w:val="28"/>
          <w:szCs w:val="28"/>
        </w:rPr>
        <w:t xml:space="preserve">2、在做好学生的思想教育工作中有时急于求成，个性是对于学习较差又不遵守纪律的学生缺乏足够的耐心，对他们进行教育后效果不明显时，便失去信心，有时则听之任之，心想只要他们安安全全就行了，当他们犯错误时有时态度过于严厉。偶尔对学生小施惩戒，还认为是对学生的关爱，有时的言行流露出对他们的失望，我明白这样不利于他们的成长，可是有时还是不能控制自我。</w:t>
      </w:r>
    </w:p>
    <w:p>
      <w:pPr>
        <w:ind w:left="0" w:right="0" w:firstLine="560"/>
        <w:spacing w:before="450" w:after="450" w:line="312" w:lineRule="auto"/>
      </w:pPr>
      <w:r>
        <w:rPr>
          <w:rFonts w:ascii="宋体" w:hAnsi="宋体" w:eastAsia="宋体" w:cs="宋体"/>
          <w:color w:val="000"/>
          <w:sz w:val="28"/>
          <w:szCs w:val="28"/>
        </w:rPr>
        <w:t xml:space="preserve">3、在教学教研工作方面，平时虽然能用心参加教研活动，完成学校交给的教育教学任务，但主动探索，大胆创新方面做的还不够好，不善于积累教学经验，也不用心撰写教育教学论文，觉得自我不评职称了，写不写都行，在思想上没有高度重视。</w:t>
      </w:r>
    </w:p>
    <w:p>
      <w:pPr>
        <w:ind w:left="0" w:right="0" w:firstLine="560"/>
        <w:spacing w:before="450" w:after="450" w:line="312" w:lineRule="auto"/>
      </w:pPr>
      <w:r>
        <w:rPr>
          <w:rFonts w:ascii="宋体" w:hAnsi="宋体" w:eastAsia="宋体" w:cs="宋体"/>
          <w:color w:val="000"/>
          <w:sz w:val="28"/>
          <w:szCs w:val="28"/>
        </w:rPr>
        <w:t xml:space="preserve">4、在报账员工作上，对于财务政策方面还需要加强学习。</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转变作风，用心工作。要贯彻落实好“十七大；重要思想，用心主动地深入教学一线，脚踏实地地做好教育与教学工作，树立高度的职责感和敬业精神，尽心尽力把工作做好。用最短的时间完成最好的工作任务。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2、加强学习，提高素质。要认真学习党的“十七大；精神，个性是要深入学习科学发展观，不断提高理论水平，学以致用，理论联系实际，解决工作中碰到的新状况、新问题。还要用心拓展知识面，努力适应新的形势，新的变化，与时俱进，开拓创新，克服求稳和保守思想，创造性地开展工作为建设和谐学校贡献自我的力量</w:t>
      </w:r>
    </w:p>
    <w:p>
      <w:pPr>
        <w:ind w:left="0" w:right="0" w:firstLine="560"/>
        <w:spacing w:before="450" w:after="450" w:line="312" w:lineRule="auto"/>
      </w:pPr>
      <w:r>
        <w:rPr>
          <w:rFonts w:ascii="宋体" w:hAnsi="宋体" w:eastAsia="宋体" w:cs="宋体"/>
          <w:color w:val="000"/>
          <w:sz w:val="28"/>
          <w:szCs w:val="28"/>
        </w:rPr>
        <w:t xml:space="preserve">3、提高标准严以律己。充分发挥主观能动性和创造性，为学校的发展贡献自我的微薄之力。严格遵守党的各项规章制度，用心参加党支部的各项活动，时刻用党员的标准严格要求自我，永葆共产党员的先进性。进一步增强工作用心性，树立强烈的自觉意识和职责意识，把工作做得更好。</w:t>
      </w:r>
    </w:p>
    <w:p>
      <w:pPr>
        <w:ind w:left="0" w:right="0" w:firstLine="560"/>
        <w:spacing w:before="450" w:after="450" w:line="312" w:lineRule="auto"/>
      </w:pPr>
      <w:r>
        <w:rPr>
          <w:rFonts w:ascii="宋体" w:hAnsi="宋体" w:eastAsia="宋体" w:cs="宋体"/>
          <w:color w:val="000"/>
          <w:sz w:val="28"/>
          <w:szCs w:val="28"/>
        </w:rPr>
        <w:t xml:space="preserve">4、进一步增强大局意识和全局观念，不断开阔自我的视野从全局出发思考、处理问题，提高自我的理论修养、文化素质和领导水平。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5、加强财务知识的学习，加强政策的研究性学习，把握好政策导向。</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普通党员组织生活个人发言材料精选模板【四】</w:t>
      </w:r>
    </w:p>
    <w:p>
      <w:pPr>
        <w:ind w:left="0" w:right="0" w:firstLine="560"/>
        <w:spacing w:before="450" w:after="450" w:line="312" w:lineRule="auto"/>
      </w:pPr>
      <w:r>
        <w:rPr>
          <w:rFonts w:ascii="宋体" w:hAnsi="宋体" w:eastAsia="宋体" w:cs="宋体"/>
          <w:color w:val="000"/>
          <w:sz w:val="28"/>
          <w:szCs w:val="28"/>
        </w:rPr>
        <w:t xml:space="preserve">我向乡党委报告以下几个方面的情况。</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没有农村工作经历，进入工作角色比较慢，融入程度不够。我下派到咱们乡已经5个月，但对乡情、村情的了解还相当肤浅，有浮在面上的感觉，不深入，不具体，不接地气。在与乡里的同事和村干部的交流中，感觉到大家表面上尊重，内心里疏远，不能做到坦诚交流。</w:t>
      </w:r>
    </w:p>
    <w:p>
      <w:pPr>
        <w:ind w:left="0" w:right="0" w:firstLine="560"/>
        <w:spacing w:before="450" w:after="450" w:line="312" w:lineRule="auto"/>
      </w:pPr>
      <w:r>
        <w:rPr>
          <w:rFonts w:ascii="宋体" w:hAnsi="宋体" w:eastAsia="宋体" w:cs="宋体"/>
          <w:color w:val="000"/>
          <w:sz w:val="28"/>
          <w:szCs w:val="28"/>
        </w:rPr>
        <w:t xml:space="preserve">2.自身能力不强，经验不足，知识储备不够，导致工作无法取得实质进展。虽然在党建、拟定工作规划、扶贫、入户调查等方面做了一些工作，但感觉零零碎碎，缺乏系统性和整体性，特别是在争取资金和项目上没有任何实质性进展。虽然下派之前并没有要求争取资金和项目是工作重点，但我仍然觉得在这方面压力很大，思想负担也很重。</w:t>
      </w:r>
    </w:p>
    <w:p>
      <w:pPr>
        <w:ind w:left="0" w:right="0" w:firstLine="560"/>
        <w:spacing w:before="450" w:after="450" w:line="312" w:lineRule="auto"/>
      </w:pPr>
      <w:r>
        <w:rPr>
          <w:rFonts w:ascii="宋体" w:hAnsi="宋体" w:eastAsia="宋体" w:cs="宋体"/>
          <w:color w:val="000"/>
          <w:sz w:val="28"/>
          <w:szCs w:val="28"/>
        </w:rPr>
        <w:t xml:space="preserve">3.学习的积极性、主动性不够。贯彻习近平新时代中国特色社会主义思想和党的十九大精神有差距方面。对习近平新时代中国特色社会主义思想和党的十九大精神的学习方式单一，大多根据上级要求开展学习，对一些理论文章和政策文件只是“泛泛而读”，仅仅满足于学习了、理解了，在把学习内化为行动、转化为发展成果方面还有较大不足。在系统把握学、扩展延伸学、联系实际学上下功夫不够，学用结合、学以致用不够，尤其是在“不离上级谱，唱活地方戏”的上情与下情的结合上，思考的不深不透，存在知行不一、学用脱节的现象，在把新思想升华为方法论的辩证指导上还有很远的路要走。特别是从习近平新时代中国特色社会主义思想中找立场、找观点、找方法做得不够，以习近平新时代中国特色社会主义思想指导改革发展实践还思之不深、研之不透，与乡情实际结合不够紧密，创造性不足，离“弄通”“做实”的要求还存在较大差距。</w:t>
      </w:r>
    </w:p>
    <w:p>
      <w:pPr>
        <w:ind w:left="0" w:right="0" w:firstLine="560"/>
        <w:spacing w:before="450" w:after="450" w:line="312" w:lineRule="auto"/>
      </w:pPr>
      <w:r>
        <w:rPr>
          <w:rFonts w:ascii="宋体" w:hAnsi="宋体" w:eastAsia="宋体" w:cs="宋体"/>
          <w:color w:val="000"/>
          <w:sz w:val="28"/>
          <w:szCs w:val="28"/>
        </w:rPr>
        <w:t xml:space="preserve">2.干部作风转变不到位，不担当、不作为问题突出方面。我在工作中，能够积极开动脑筋、奋发进取，发挥主观能动性，在思想和行动上努力做到“在其位、谋其政、负其责”，但担当精神还需要进一步增强。一是党员意识还有差距，思想上有时有“老”的思想在作怪，叫得多，行动得少。二是主动作为不够，在具体工作中，开展工作的方式过于保守，力度上不够，思路创新不够，基本上是按部就班，没有新意，不能够做到创造性的完成工作。三是全局眼光不够，考虑问题不深入，在筹划安排工作、考虑各村集体经济发展等方面还不够全面，考虑问题不周到。</w:t>
      </w:r>
    </w:p>
    <w:p>
      <w:pPr>
        <w:ind w:left="0" w:right="0" w:firstLine="560"/>
        <w:spacing w:before="450" w:after="450" w:line="312" w:lineRule="auto"/>
      </w:pPr>
      <w:r>
        <w:rPr>
          <w:rFonts w:ascii="宋体" w:hAnsi="宋体" w:eastAsia="宋体" w:cs="宋体"/>
          <w:color w:val="000"/>
          <w:sz w:val="28"/>
          <w:szCs w:val="28"/>
        </w:rPr>
        <w:t xml:space="preserve">3.关于“全面履行管党治党政治责任，层层传导压力，推动全面从严治党向纵深发展”方面。习近平总书记指出：“全面建成小康社会是我们的战略目标，全面深化改革、全面依法治国、全面从严治党是三大战略举措。”我们党自执政以来，始终注重加强党的建设，改善党的领导。实现“四个全面”战略布局，必须坚持党的领导，加强党的建设。对照巡视组指出的“消除____、王珉恶劣影响不彻底，有的党员干部对系统性拉票贿选案思想认识不深刻，修复政治生态任务还很重”等问题，审视自身参加“两学一做”学习教育，加强组织建设等方面仍有改进和提升的空间，比如与普通党员的思想交流和谈话谈心工作仍需加强；在学风建设上仍需改进，有时忙于具体事务，放松了深入学习研究；在制度的落实上，还存在着要求从严、追究从宽的问题，制度的规范和约束作用有待进一步加强。</w:t>
      </w:r>
    </w:p>
    <w:p>
      <w:pPr>
        <w:ind w:left="0" w:right="0" w:firstLine="560"/>
        <w:spacing w:before="450" w:after="450" w:line="312" w:lineRule="auto"/>
      </w:pPr>
      <w:r>
        <w:rPr>
          <w:rFonts w:ascii="宋体" w:hAnsi="宋体" w:eastAsia="宋体" w:cs="宋体"/>
          <w:color w:val="000"/>
          <w:sz w:val="28"/>
          <w:szCs w:val="28"/>
        </w:rPr>
        <w:t xml:space="preserve">二、产生上述问题的主要原因</w:t>
      </w:r>
    </w:p>
    <w:p>
      <w:pPr>
        <w:ind w:left="0" w:right="0" w:firstLine="560"/>
        <w:spacing w:before="450" w:after="450" w:line="312" w:lineRule="auto"/>
      </w:pPr>
      <w:r>
        <w:rPr>
          <w:rFonts w:ascii="宋体" w:hAnsi="宋体" w:eastAsia="宋体" w:cs="宋体"/>
          <w:color w:val="000"/>
          <w:sz w:val="28"/>
          <w:szCs w:val="28"/>
        </w:rPr>
        <w:t xml:space="preserve">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一）理想信念树的不牢。世界观、人生观、价值观这个总开关有所松动，主观世界改造的自觉性、主动性不强，虽然对思想建设抓的很紧，但没有把学习当成一项政治任务、当成一项精神追求和生活方式，不能全面把握马克思主义立场、观点、方法，没有完全学懂弄通习近平新时代中国特色社会主义思想，没有真正把全面建成小康社会目标任务与自身工作实际紧密联系在一起，这些问题造成站位不高、目光不远、思路不宽、信心不足、办法不多，极易影响拼搏进取、干事创业、担当作为、真抓实干的激情干劲。</w:t>
      </w:r>
    </w:p>
    <w:p>
      <w:pPr>
        <w:ind w:left="0" w:right="0" w:firstLine="560"/>
        <w:spacing w:before="450" w:after="450" w:line="312" w:lineRule="auto"/>
      </w:pPr>
      <w:r>
        <w:rPr>
          <w:rFonts w:ascii="宋体" w:hAnsi="宋体" w:eastAsia="宋体" w:cs="宋体"/>
          <w:color w:val="000"/>
          <w:sz w:val="28"/>
          <w:szCs w:val="28"/>
        </w:rPr>
        <w:t xml:space="preserve">（二）党性修养有所放松。党性的锤炼仍然不够，虽然政治理论学习抓得比较紧，但是政治洞察力、辨别力、敏锐性还要进一步增强，党员标准虽然在一定程度上树立起来了，但是自律标准没有达到最严，与错误思想倾向、不良风气和作风作斗争的态度不够坚决，这些问题容易造成方向偏离、作风松动、斗志消退，极易影响党组织的战斗力和共产党员的先进性、纯洁性。</w:t>
      </w:r>
    </w:p>
    <w:p>
      <w:pPr>
        <w:ind w:left="0" w:right="0" w:firstLine="560"/>
        <w:spacing w:before="450" w:after="450" w:line="312" w:lineRule="auto"/>
      </w:pPr>
      <w:r>
        <w:rPr>
          <w:rFonts w:ascii="宋体" w:hAnsi="宋体" w:eastAsia="宋体" w:cs="宋体"/>
          <w:color w:val="000"/>
          <w:sz w:val="28"/>
          <w:szCs w:val="28"/>
        </w:rPr>
        <w:t xml:space="preserve">（三）责任意识不够强烈。没有时刻站在巩固党的执政地位、实现党的奋斗目标的高度来理解全面从严治党的重大意义，对从严治党紧迫性、严峻性、艰巨性、复杂性认识不深刻，主业意识、主体责任意识、“一岗双责”意识虽然树立起来，但还需要进一步强化。对新形势下管党治党的思路、方法研究不深，思想不够解放，创新精神不强，开拓意识不足。</w:t>
      </w:r>
    </w:p>
    <w:p>
      <w:pPr>
        <w:ind w:left="0" w:right="0" w:firstLine="560"/>
        <w:spacing w:before="450" w:after="450" w:line="312" w:lineRule="auto"/>
      </w:pPr>
      <w:r>
        <w:rPr>
          <w:rFonts w:ascii="宋体" w:hAnsi="宋体" w:eastAsia="宋体" w:cs="宋体"/>
          <w:color w:val="000"/>
          <w:sz w:val="28"/>
          <w:szCs w:val="28"/>
        </w:rPr>
        <w:t xml:space="preserve">（四）纪律规矩意识绷得不紧。虽然反复学习党规党章党纪，但没有做到内化于心、外化于行，对照“三严三实”等要求还有一定差距。抓廉政建设和反腐败工作的态度还要更加坚定，方法还要更加多样，抓制度纪律规矩落实还没有拿出最严厉的手段。</w:t>
      </w:r>
    </w:p>
    <w:p>
      <w:pPr>
        <w:ind w:left="0" w:right="0" w:firstLine="560"/>
        <w:spacing w:before="450" w:after="450" w:line="312" w:lineRule="auto"/>
      </w:pPr>
      <w:r>
        <w:rPr>
          <w:rFonts w:ascii="宋体" w:hAnsi="宋体" w:eastAsia="宋体" w:cs="宋体"/>
          <w:color w:val="000"/>
          <w:sz w:val="28"/>
          <w:szCs w:val="28"/>
        </w:rPr>
        <w:t xml:space="preserve">（五）工作作风不够扎实。存在时好时坏、时松时紧的现象，没有把作风建设形成自觉、养成习惯，个别工作仍存在有安排、无落实，有计划、无检查，有标准、无考核等情况；有时安排布置工作只考虑任务，不考虑实际困难，犯了官僚主义和形式主义的问题。</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是强化理论武装，提高理论素养。进一步深刻理解理论学习的重要性，提高思想认识，妥善处理工学矛盾，克服学习惰性，积极参加组织的集中学习，认真进行自学，特别要继续加强习近平新时代中国特色社会主义思想等党的最新理论成果的学习，用理论武装头脑，开阔眼界视野，提高理论素养。</w:t>
      </w:r>
    </w:p>
    <w:p>
      <w:pPr>
        <w:ind w:left="0" w:right="0" w:firstLine="560"/>
        <w:spacing w:before="450" w:after="450" w:line="312" w:lineRule="auto"/>
      </w:pPr>
      <w:r>
        <w:rPr>
          <w:rFonts w:ascii="宋体" w:hAnsi="宋体" w:eastAsia="宋体" w:cs="宋体"/>
          <w:color w:val="000"/>
          <w:sz w:val="28"/>
          <w:szCs w:val="28"/>
        </w:rPr>
        <w:t xml:space="preserve">二是增强党性修养，坚定理想信念。结合“两学一做”学习教育、加强干部队伍作风建设等活动，持续加强思想修养，增强党性原则，强化自律意识，牢固树立服务基层、服务群众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四是严守规章制度，加强自身建设。将法律法规和各项规章制度入脑入心，思想上保持清醒，行动上保持规范。工作中坚持法律意识和规范意识，认真对待工作，加强请示汇报，注重工作质量。生活上坚持严于律己，宽以待人，爱岗敬业，勤奋努力，始终保持积极向上的良好状态。</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普通党员组织生活个人发言材料精选模板【五】</w:t>
      </w:r>
    </w:p>
    <w:p>
      <w:pPr>
        <w:ind w:left="0" w:right="0" w:firstLine="560"/>
        <w:spacing w:before="450" w:after="450" w:line="312" w:lineRule="auto"/>
      </w:pPr>
      <w:r>
        <w:rPr>
          <w:rFonts w:ascii="宋体" w:hAnsi="宋体" w:eastAsia="宋体" w:cs="宋体"/>
          <w:color w:val="000"/>
          <w:sz w:val="28"/>
          <w:szCs w:val="28"/>
        </w:rPr>
        <w:t xml:space="preserve">近期，我按照组织的要求，认真学习了党的十八大文件，加深了对党的十八大精神的理解和领会。下头，我就自我近期的学习、思想和工作等情景向组织汇报如下：</w:t>
      </w:r>
    </w:p>
    <w:p>
      <w:pPr>
        <w:ind w:left="0" w:right="0" w:firstLine="560"/>
        <w:spacing w:before="450" w:after="450" w:line="312" w:lineRule="auto"/>
      </w:pPr>
      <w:r>
        <w:rPr>
          <w:rFonts w:ascii="宋体" w:hAnsi="宋体" w:eastAsia="宋体" w:cs="宋体"/>
          <w:color w:val="000"/>
          <w:sz w:val="28"/>
          <w:szCs w:val="28"/>
        </w:rPr>
        <w:t xml:space="preserve">一、学习情景</w:t>
      </w:r>
    </w:p>
    <w:p>
      <w:pPr>
        <w:ind w:left="0" w:right="0" w:firstLine="560"/>
        <w:spacing w:before="450" w:after="450" w:line="312" w:lineRule="auto"/>
      </w:pPr>
      <w:r>
        <w:rPr>
          <w:rFonts w:ascii="宋体" w:hAnsi="宋体" w:eastAsia="宋体" w:cs="宋体"/>
          <w:color w:val="000"/>
          <w:sz w:val="28"/>
          <w:szCs w:val="28"/>
        </w:rPr>
        <w:t xml:space="preserve">我按照组织的要求，除集中参加学习外，还利用业余和晚上时间，认真仔细阅读了《坚定不移沿着中国特色社会主义道路前进为全面建成小康社会而奋斗（十八大报告）》、《中央纪律检查委员会工作报告》和十八大经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二、思想认识提高情景</w:t>
      </w:r>
    </w:p>
    <w:p>
      <w:pPr>
        <w:ind w:left="0" w:right="0" w:firstLine="560"/>
        <w:spacing w:before="450" w:after="450" w:line="312" w:lineRule="auto"/>
      </w:pPr>
      <w:r>
        <w:rPr>
          <w:rFonts w:ascii="宋体" w:hAnsi="宋体" w:eastAsia="宋体" w:cs="宋体"/>
          <w:color w:val="000"/>
          <w:sz w:val="28"/>
          <w:szCs w:val="28"/>
        </w:rPr>
        <w:t xml:space="preserve">经过学习十八大精神，我提高了思想认识，拥护党的领导，维护党的尊严，听从党的指挥，做到思想上不动摇，行动上不出错，坚持十八大路线，跟党走有中国特色社会主义道路；要用十八大精神指导自我的工作，发挥自我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三、立足岗位创先争优情景</w:t>
      </w:r>
    </w:p>
    <w:p>
      <w:pPr>
        <w:ind w:left="0" w:right="0" w:firstLine="560"/>
        <w:spacing w:before="450" w:after="450" w:line="312" w:lineRule="auto"/>
      </w:pPr>
      <w:r>
        <w:rPr>
          <w:rFonts w:ascii="宋体" w:hAnsi="宋体" w:eastAsia="宋体" w:cs="宋体"/>
          <w:color w:val="000"/>
          <w:sz w:val="28"/>
          <w:szCs w:val="28"/>
        </w:rPr>
        <w:t xml:space="preserve">在立足岗位创先争优中，我按照站的工作精神和工作部署，认真努力做好收、发、物资验收等相关工作，较好地完成了任务，取得必须成绩。在作风廉政建设上，我提高自我的职业道德、社会公德和个人美德，严格执行党风廉政建设职责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四、不足和差距</w:t>
      </w:r>
    </w:p>
    <w:p>
      <w:pPr>
        <w:ind w:left="0" w:right="0" w:firstLine="560"/>
        <w:spacing w:before="450" w:after="450" w:line="312" w:lineRule="auto"/>
      </w:pPr>
      <w:r>
        <w:rPr>
          <w:rFonts w:ascii="宋体" w:hAnsi="宋体" w:eastAsia="宋体" w:cs="宋体"/>
          <w:color w:val="000"/>
          <w:sz w:val="28"/>
          <w:szCs w:val="28"/>
        </w:rPr>
        <w:t xml:space="preserve">作为一名班长，我努力学习不够，对党的理论和站的工作精神理解不深。工作作风不够踏实，我加强与班内职工的联系沟通，但思想交流不够深刻，向职工听取意见、征求提议少。工作业绩不够突出，我一天到晚上忙忙碌碌工作，虽然完成了工作任务，但工作业绩不够突出，缺少工作特色和工作亮点，离站的工作要求存在必须差距。</w:t>
      </w:r>
    </w:p>
    <w:p>
      <w:pPr>
        <w:ind w:left="0" w:right="0" w:firstLine="560"/>
        <w:spacing w:before="450" w:after="450" w:line="312" w:lineRule="auto"/>
      </w:pPr>
      <w:r>
        <w:rPr>
          <w:rFonts w:ascii="宋体" w:hAnsi="宋体" w:eastAsia="宋体" w:cs="宋体"/>
          <w:color w:val="000"/>
          <w:sz w:val="28"/>
          <w:szCs w:val="28"/>
        </w:rPr>
        <w:t xml:space="preserve">五、整改措施和下一步打算</w:t>
      </w:r>
    </w:p>
    <w:p>
      <w:pPr>
        <w:ind w:left="0" w:right="0" w:firstLine="560"/>
        <w:spacing w:before="450" w:after="450" w:line="312" w:lineRule="auto"/>
      </w:pPr>
      <w:r>
        <w:rPr>
          <w:rFonts w:ascii="宋体" w:hAnsi="宋体" w:eastAsia="宋体" w:cs="宋体"/>
          <w:color w:val="000"/>
          <w:sz w:val="28"/>
          <w:szCs w:val="28"/>
        </w:rPr>
        <w:t xml:space="preserve">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1、加强理论学习、提高科学解决问题本事。我要增强学习的自觉性，全面系统学习党的十八精神和站的工作精神，不断提高自我的政策理论水平和领导艺术水平，大胆解放思想，不断开拓创新，提高运用科学理论解决工作中遇到的各种复杂矛盾和问题的本事。</w:t>
      </w:r>
    </w:p>
    <w:p>
      <w:pPr>
        <w:ind w:left="0" w:right="0" w:firstLine="560"/>
        <w:spacing w:before="450" w:after="450" w:line="312" w:lineRule="auto"/>
      </w:pPr>
      <w:r>
        <w:rPr>
          <w:rFonts w:ascii="宋体" w:hAnsi="宋体" w:eastAsia="宋体" w:cs="宋体"/>
          <w:color w:val="000"/>
          <w:sz w:val="28"/>
          <w:szCs w:val="28"/>
        </w:rPr>
        <w:t xml:space="preserve">2、刻苦勤奋工作，努力取得工作成绩。我要勤业务实，增强岗位职责心，勇于承担职责，带领全班职工进一步做好各项队里的工作，提高工作效率和工作质量，促进站整体工作发展。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3、强化宗旨意识，切实改善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第四篇：普通党员组织生活个人发言材料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加强学习教育，为实现高质量发展筑牢思想基础，下面是由小文档下载网网小编为大家整理的“普通党员组织生活个人发言材料范文五篇”，仅供参考，欢迎大家阅读。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普通党员组织生活个人发言材料范文五篇【一】</w:t>
      </w:r>
    </w:p>
    <w:p>
      <w:pPr>
        <w:ind w:left="0" w:right="0" w:firstLine="560"/>
        <w:spacing w:before="450" w:after="450" w:line="312" w:lineRule="auto"/>
      </w:pPr>
      <w:r>
        <w:rPr>
          <w:rFonts w:ascii="宋体" w:hAnsi="宋体" w:eastAsia="宋体" w:cs="宋体"/>
          <w:color w:val="000"/>
          <w:sz w:val="28"/>
          <w:szCs w:val="28"/>
        </w:rPr>
        <w:t xml:space="preserve">时间过得飞快，转眼间一年又飞逝而过，一年来，在学校党支部的正确领导下，在各位党员领导同志的关怀下，我顺利的进行着自我的高中教学工作。就应说，工作中还是取得了一些实效的，也赢得了绝大多数学生的尊重和喜爱，可是身为党员一份子的我，还是存在不少遗憾与不足，特在此向党支部将各方面状况汇报如下：</w:t>
      </w:r>
    </w:p>
    <w:p>
      <w:pPr>
        <w:ind w:left="0" w:right="0" w:firstLine="560"/>
        <w:spacing w:before="450" w:after="450" w:line="312" w:lineRule="auto"/>
      </w:pPr>
      <w:r>
        <w:rPr>
          <w:rFonts w:ascii="宋体" w:hAnsi="宋体" w:eastAsia="宋体" w:cs="宋体"/>
          <w:color w:val="000"/>
          <w:sz w:val="28"/>
          <w:szCs w:val="28"/>
        </w:rPr>
        <w:t xml:space="preserve">一、存在的问题及原因</w:t>
      </w:r>
    </w:p>
    <w:p>
      <w:pPr>
        <w:ind w:left="0" w:right="0" w:firstLine="560"/>
        <w:spacing w:before="450" w:after="450" w:line="312" w:lineRule="auto"/>
      </w:pPr>
      <w:r>
        <w:rPr>
          <w:rFonts w:ascii="宋体" w:hAnsi="宋体" w:eastAsia="宋体" w:cs="宋体"/>
          <w:color w:val="000"/>
          <w:sz w:val="28"/>
          <w:szCs w:val="28"/>
        </w:rPr>
        <w:t xml:space="preserve">1、存在的最大问题是没能按照一个党员的高标准要求自我，在工作中只把自我当成是一名教师，认为我只要认认真真完成我的教学工作，完成教研组的各项工作，完成领导指派的各项工作即可。国家大事与我无关，学校其它的事与我无关，有些事情得过且过。但经过反思我认识到我虽然是一中教师，但更是一名党员教师，在教师队伍中不但正确的发挥自我的教师作用，还应发挥党员的先进带头作用。对党的政策，教师们有不懂不理解的我就应认真学习后向他们解释，并作以表率。对学校的工作，教师们如有不一样意见的我不就应听听就过，而是就应帮忙他们从学校的大局出发，克服个人利益，服从群众利益。</w:t>
      </w:r>
    </w:p>
    <w:p>
      <w:pPr>
        <w:ind w:left="0" w:right="0" w:firstLine="560"/>
        <w:spacing w:before="450" w:after="450" w:line="312" w:lineRule="auto"/>
      </w:pPr>
      <w:r>
        <w:rPr>
          <w:rFonts w:ascii="宋体" w:hAnsi="宋体" w:eastAsia="宋体" w:cs="宋体"/>
          <w:color w:val="000"/>
          <w:sz w:val="28"/>
          <w:szCs w:val="28"/>
        </w:rPr>
        <w:t xml:space="preserve">2、存在的第二大问题是对学生的思想德育工作抓得不够紧。教师教师，主要的工作就是教书育人，书教的再好，但学生没有被培育成人也是失败的教师，尤其我做为一名党员教师，对同学们的思想品德教育、爱党爱国教育更应长抓不懈。作为信息技术教师的我，直接教学生应对的就是信息混杂的网络世界，在网络世界里有那么多的有害信息，更要在加强同学们的思想道德教育多下功夫，在每节课的设计上尽量的要设计的爱党爱国家，有一个正确的道德价值观，这样应对网络不良信息时才能进行鉴别，不会被影响。</w:t>
      </w:r>
    </w:p>
    <w:p>
      <w:pPr>
        <w:ind w:left="0" w:right="0" w:firstLine="560"/>
        <w:spacing w:before="450" w:after="450" w:line="312" w:lineRule="auto"/>
      </w:pPr>
      <w:r>
        <w:rPr>
          <w:rFonts w:ascii="宋体" w:hAnsi="宋体" w:eastAsia="宋体" w:cs="宋体"/>
          <w:color w:val="000"/>
          <w:sz w:val="28"/>
          <w:szCs w:val="28"/>
        </w:rPr>
        <w:t xml:space="preserve">3、对于学校布置的教育笔记、课题研究工作的完成过去比较被动。在很长一段时间，我对学校布置的教育笔记和课题研究工作完成的十分被动，没有意识到他们给我自身带来的帮忙。总觉得我们教师一天够忙了，还要应付这样那样的检查。况且很多单位的同志还天天看报纸喝茶转街打发时间，工资拿得也不比我们少。但经过反思，我认识到这样的思想十分不正确。我对自我的要求太低了。即使学校不布置这些工作，我还是就应要经常记些笔记，写些反思，多做些研究方面的工作，虽然我们信息技术组就四个教师，但我也要在里面无论从教学方面，还是理论研究方面能够起到带头作用。</w:t>
      </w:r>
    </w:p>
    <w:p>
      <w:pPr>
        <w:ind w:left="0" w:right="0" w:firstLine="560"/>
        <w:spacing w:before="450" w:after="450" w:line="312" w:lineRule="auto"/>
      </w:pPr>
      <w:r>
        <w:rPr>
          <w:rFonts w:ascii="宋体" w:hAnsi="宋体" w:eastAsia="宋体" w:cs="宋体"/>
          <w:color w:val="000"/>
          <w:sz w:val="28"/>
          <w:szCs w:val="28"/>
        </w:rPr>
        <w:t xml:space="preserve">4、自身的教学水平不但没有提高，还有退步。教学方法老化，没有创新。尤其是这学期的下半学期，我明显感觉学生对自我的课的兴趣和听课效果下滑的厉害，而我却把这些问题一开始归结到了我们学校机房条件太差，很多资料无法教授，学生高二开始课程较重较累，无瑕顾及本门课程上。但仔细再一分析原因，这些都是客观原因，我们一向提醒自我对待事情必须要找自身的主观原因。但我却没做到。我认真的进行了学生调查以及自我剖析，前面的那些客观原因当然也是教学效率下降的原因。但我自身也存在问题，还是我自已对自身要求不严格，不多汲取先进的教学方法，疏于练习教学基本功，对相关资料的查阅也不够多。我自身都没做好，又怎样能严格要求学生呢。所以从今后我要从教学管理和机房管理两方面入手，长抓不懈。</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应对以上状况，我决定今后从以下几方面要求自我：</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1、加强政治理论学习，争取坚持每一天看半个小时的党报、党刊、或电视新闻，适当记录要点，以提高自我的政治素质。把完成任务式的写学习笔记，变成自觉的行为。并用心创造条件向党组织靠拢。</w:t>
      </w:r>
    </w:p>
    <w:p>
      <w:pPr>
        <w:ind w:left="0" w:right="0" w:firstLine="560"/>
        <w:spacing w:before="450" w:after="450" w:line="312" w:lineRule="auto"/>
      </w:pPr>
      <w:r>
        <w:rPr>
          <w:rFonts w:ascii="宋体" w:hAnsi="宋体" w:eastAsia="宋体" w:cs="宋体"/>
          <w:color w:val="000"/>
          <w:sz w:val="28"/>
          <w:szCs w:val="28"/>
        </w:rPr>
        <w:t xml:space="preserve">2、加强业务学习，自觉坚持每年订阅业务书籍，并作好要点笔录。吸取先进的教学经验、方法，树立先进的教学思想和教学理念。切实转变观念，增强紧迫感，提高服务意识和职责意识。自觉、用心、主动参予教学研究，制定教研方案，认真进行研究，求真务实，力争对教学中的实际问题出现一个解决一个。并坚持每一天及时对自我当天的工作、学习等表现进行总结反思。</w:t>
      </w:r>
    </w:p>
    <w:p>
      <w:pPr>
        <w:ind w:left="0" w:right="0" w:firstLine="560"/>
        <w:spacing w:before="450" w:after="450" w:line="312" w:lineRule="auto"/>
      </w:pPr>
      <w:r>
        <w:rPr>
          <w:rFonts w:ascii="宋体" w:hAnsi="宋体" w:eastAsia="宋体" w:cs="宋体"/>
          <w:color w:val="000"/>
          <w:sz w:val="28"/>
          <w:szCs w:val="28"/>
        </w:rPr>
        <w:t xml:space="preserve">3、不但以党员身份要求自我，更要以优秀党员的标准要求自我的，一要勤勤恳恳，发奋工作，在工作上光明磊落，坚持以党员先进性的标准要求自我，多为学校出一把力，二要在教师中宣传国家学校的大事政策。不再事不关已，高高挂起。并诚恳理解一切来自领导和同事的批评教育，虚心听取，进行自我教育反思。找出差距，提高自我。</w:t>
      </w:r>
    </w:p>
    <w:p>
      <w:pPr>
        <w:ind w:left="0" w:right="0" w:firstLine="560"/>
        <w:spacing w:before="450" w:after="450" w:line="312" w:lineRule="auto"/>
      </w:pPr>
      <w:r>
        <w:rPr>
          <w:rFonts w:ascii="宋体" w:hAnsi="宋体" w:eastAsia="宋体" w:cs="宋体"/>
          <w:color w:val="000"/>
          <w:sz w:val="28"/>
          <w:szCs w:val="28"/>
        </w:rPr>
        <w:t xml:space="preserve">以上是我的一些问题和整改措施，望各位领导和同志们给予批评指正。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普通党员组织生活个人发言材料范文五篇【二】</w:t>
      </w:r>
    </w:p>
    <w:p>
      <w:pPr>
        <w:ind w:left="0" w:right="0" w:firstLine="560"/>
        <w:spacing w:before="450" w:after="450" w:line="312" w:lineRule="auto"/>
      </w:pPr>
      <w:r>
        <w:rPr>
          <w:rFonts w:ascii="宋体" w:hAnsi="宋体" w:eastAsia="宋体" w:cs="宋体"/>
          <w:color w:val="000"/>
          <w:sz w:val="28"/>
          <w:szCs w:val="28"/>
        </w:rPr>
        <w:t xml:space="preserve">根据县委组织部《关于做好201x基层党组织组织生活会和开展民主评议党员的通知》精神和局党支部统一安排，我积极做好了此次组织生活会准备工作，并通过认真查摆、谈心谈话和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（一）学习贯彻习近平新时代中国特色社会主义思想和党的十九大精神方面的问题。</w:t>
      </w:r>
    </w:p>
    <w:p>
      <w:pPr>
        <w:ind w:left="0" w:right="0" w:firstLine="560"/>
        <w:spacing w:before="450" w:after="450" w:line="312" w:lineRule="auto"/>
      </w:pPr>
      <w:r>
        <w:rPr>
          <w:rFonts w:ascii="宋体" w:hAnsi="宋体" w:eastAsia="宋体" w:cs="宋体"/>
          <w:color w:val="000"/>
          <w:sz w:val="28"/>
          <w:szCs w:val="28"/>
        </w:rPr>
        <w:t xml:space="preserve">（1）主动学习的意识不强。认为自己是一般干部，在学习方面重业务、轻理论，觉得业务学习有利于评职称、加工资，认为理论学习用处不大，对习近平新时代中国特色社会主义思想和党的十九大精神等理论知识平时学的不多，基本停留在机关和支部组织的集中学习上，主动学、深入学的时候不多，没有做到入心入脑。</w:t>
      </w:r>
    </w:p>
    <w:p>
      <w:pPr>
        <w:ind w:left="0" w:right="0" w:firstLine="560"/>
        <w:spacing w:before="450" w:after="450" w:line="312" w:lineRule="auto"/>
      </w:pPr>
      <w:r>
        <w:rPr>
          <w:rFonts w:ascii="宋体" w:hAnsi="宋体" w:eastAsia="宋体" w:cs="宋体"/>
          <w:color w:val="000"/>
          <w:sz w:val="28"/>
          <w:szCs w:val="28"/>
        </w:rPr>
        <w:t xml:space="preserve">（2）存在学用脱节现象。主要体现在运用习近平新时代中国特色社会主义思想和党的十九大精神等理论指导促进业务工作还有差距，不能熟练运用习近平新时代中国特色社会主义思想来分析和解决问题、指导工作。</w:t>
      </w:r>
    </w:p>
    <w:p>
      <w:pPr>
        <w:ind w:left="0" w:right="0" w:firstLine="560"/>
        <w:spacing w:before="450" w:after="450" w:line="312" w:lineRule="auto"/>
      </w:pPr>
      <w:r>
        <w:rPr>
          <w:rFonts w:ascii="宋体" w:hAnsi="宋体" w:eastAsia="宋体" w:cs="宋体"/>
          <w:color w:val="000"/>
          <w:sz w:val="28"/>
          <w:szCs w:val="28"/>
        </w:rPr>
        <w:t xml:space="preserve">（二）“两个维护”方面的问题。</w:t>
      </w:r>
    </w:p>
    <w:p>
      <w:pPr>
        <w:ind w:left="0" w:right="0" w:firstLine="560"/>
        <w:spacing w:before="450" w:after="450" w:line="312" w:lineRule="auto"/>
      </w:pPr>
      <w:r>
        <w:rPr>
          <w:rFonts w:ascii="宋体" w:hAnsi="宋体" w:eastAsia="宋体" w:cs="宋体"/>
          <w:color w:val="000"/>
          <w:sz w:val="28"/>
          <w:szCs w:val="28"/>
        </w:rPr>
        <w:t xml:space="preserve">（1）政治敏锐性和鉴别力还不够强。对社会上传播的一些消极议论和调侃所产生的负面影响认识不足，认为只要自己不附和、不转发就行了，不善于从政治上分析情况、思考问题、做出判断。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2）对县委、局党委的工作部署不够坚决。对县委及局党委的工作安排，有理解不深刻、落实不到位的现象，在结合自身特点创造性地开展工作上有所欠缺，有的工作存在形式主义问题，另外破解难题的办法、手段不多。</w:t>
      </w:r>
    </w:p>
    <w:p>
      <w:pPr>
        <w:ind w:left="0" w:right="0" w:firstLine="560"/>
        <w:spacing w:before="450" w:after="450" w:line="312" w:lineRule="auto"/>
      </w:pPr>
      <w:r>
        <w:rPr>
          <w:rFonts w:ascii="宋体" w:hAnsi="宋体" w:eastAsia="宋体" w:cs="宋体"/>
          <w:color w:val="000"/>
          <w:sz w:val="28"/>
          <w:szCs w:val="28"/>
        </w:rPr>
        <w:t xml:space="preserve">（三）担当作为方面的问题。</w:t>
      </w:r>
    </w:p>
    <w:p>
      <w:pPr>
        <w:ind w:left="0" w:right="0" w:firstLine="560"/>
        <w:spacing w:before="450" w:after="450" w:line="312" w:lineRule="auto"/>
      </w:pPr>
      <w:r>
        <w:rPr>
          <w:rFonts w:ascii="宋体" w:hAnsi="宋体" w:eastAsia="宋体" w:cs="宋体"/>
          <w:color w:val="000"/>
          <w:sz w:val="28"/>
          <w:szCs w:val="28"/>
        </w:rPr>
        <w:t xml:space="preserve">（1）工作中怕得罪人。有时顾面子、讲人情，对于同事在工作中的一些不恰当的言行，不敢当面指出，最多就是提醒提醒，以致有几次工作质量不高，虽然主要责任不在我，但我的这种明知会出问题、也不及时指出的行为，实际上是缺少担当的表现。</w:t>
      </w:r>
    </w:p>
    <w:p>
      <w:pPr>
        <w:ind w:left="0" w:right="0" w:firstLine="560"/>
        <w:spacing w:before="450" w:after="450" w:line="312" w:lineRule="auto"/>
      </w:pPr>
      <w:r>
        <w:rPr>
          <w:rFonts w:ascii="宋体" w:hAnsi="宋体" w:eastAsia="宋体" w:cs="宋体"/>
          <w:color w:val="000"/>
          <w:sz w:val="28"/>
          <w:szCs w:val="28"/>
        </w:rPr>
        <w:t xml:space="preserve">（2）工作韧劲不足。</w:t>
      </w:r>
    </w:p>
    <w:p>
      <w:pPr>
        <w:ind w:left="0" w:right="0" w:firstLine="560"/>
        <w:spacing w:before="450" w:after="450" w:line="312" w:lineRule="auto"/>
      </w:pPr>
      <w:r>
        <w:rPr>
          <w:rFonts w:ascii="宋体" w:hAnsi="宋体" w:eastAsia="宋体" w:cs="宋体"/>
          <w:color w:val="000"/>
          <w:sz w:val="28"/>
          <w:szCs w:val="28"/>
        </w:rPr>
        <w:t xml:space="preserve">一是在学习贯彻习近平新时代中国特色社会主义思想，往深里走、往心里走、往实里走上还有差距。学习的深度不够，集体学习多，个人自学少，浅层学习多、深度研讨少，对有些不涉及xxx业务的宏观政策学习不够，认识理解不深刻，有时影响了执行效果，有些同志学习的自觉性还不十分强，多数同志忙于业务工作多，静下心来学习理论、思考问题少，学习也不够系统，政治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二是在树牢“四个意识”，坚定“四个自信”，强化政治责任、提高政治能力方面仍有欠缺。个别党员对党的思想路线、方针政策的贯彻和执行缺乏应有的政治敏锐性和洞察力，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三是在坚决维护党中央权威和集中统一领导，坚决贯彻落实习近平同志重要指示批示和党中央决策部署方面还不到位。具体表现为贯彻落实县委、县政府工作不到位，偶尔有些工作还停留在文件上，措施不够具体，操作性不强，成效不够明显。</w:t>
      </w:r>
    </w:p>
    <w:p>
      <w:pPr>
        <w:ind w:left="0" w:right="0" w:firstLine="560"/>
        <w:spacing w:before="450" w:after="450" w:line="312" w:lineRule="auto"/>
      </w:pPr>
      <w:r>
        <w:rPr>
          <w:rFonts w:ascii="宋体" w:hAnsi="宋体" w:eastAsia="宋体" w:cs="宋体"/>
          <w:color w:val="000"/>
          <w:sz w:val="28"/>
          <w:szCs w:val="28"/>
        </w:rPr>
        <w:t xml:space="preserve">（四）廉洁从政方面:主要存在三个方面问题：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w:t>
      </w:r>
    </w:p>
    <w:p>
      <w:pPr>
        <w:ind w:left="0" w:right="0" w:firstLine="560"/>
        <w:spacing w:before="450" w:after="450" w:line="312" w:lineRule="auto"/>
      </w:pPr>
      <w:r>
        <w:rPr>
          <w:rFonts w:ascii="宋体" w:hAnsi="宋体" w:eastAsia="宋体" w:cs="宋体"/>
          <w:color w:val="000"/>
          <w:sz w:val="28"/>
          <w:szCs w:val="28"/>
        </w:rPr>
        <w:t xml:space="preserve">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通过认真反思，产生问题的原因主要有以下几个方面。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一是学习自觉性不够认真。认为学习只要过得去就行，学习的自觉性、主动性不够。对新知识的学习没有引起足够的重视，只满足于完成本职工作任务。缺乏用理论指导工作实践的意识。</w:t>
      </w:r>
    </w:p>
    <w:p>
      <w:pPr>
        <w:ind w:left="0" w:right="0" w:firstLine="560"/>
        <w:spacing w:before="450" w:after="450" w:line="312" w:lineRule="auto"/>
      </w:pPr>
      <w:r>
        <w:rPr>
          <w:rFonts w:ascii="宋体" w:hAnsi="宋体" w:eastAsia="宋体" w:cs="宋体"/>
          <w:color w:val="000"/>
          <w:sz w:val="28"/>
          <w:szCs w:val="28"/>
        </w:rPr>
        <w:t xml:space="preserve">二是理想信念有所淡化。作为一名老党员，在工作中，我虽然能够做到在思想和行动上与党组织保持高度一致，坚定中国特色社会主义的信念。但是，当面对繁重工作压力时，有时明显出现烦躁情绪，导致工作动力不足、创新精神不够，其根本原因就在于理想信念不够坚定，放松了精神追求和自我要求，个人敬业精神有所弱化。</w:t>
      </w:r>
    </w:p>
    <w:p>
      <w:pPr>
        <w:ind w:left="0" w:right="0" w:firstLine="560"/>
        <w:spacing w:before="450" w:after="450" w:line="312" w:lineRule="auto"/>
      </w:pPr>
      <w:r>
        <w:rPr>
          <w:rFonts w:ascii="宋体" w:hAnsi="宋体" w:eastAsia="宋体" w:cs="宋体"/>
          <w:color w:val="000"/>
          <w:sz w:val="28"/>
          <w:szCs w:val="28"/>
        </w:rPr>
        <w:t xml:space="preserve">三是党性修养不够高。觉得受党教育多年，自认为党性修养还“可以”，但与实际要求，存在很大差距。主要存在党性修养放松，对艰苦奋斗的精神模糊，淡忘了党的优良传统，在思想上对各类问题缺乏鲜明态度。</w:t>
      </w:r>
    </w:p>
    <w:p>
      <w:pPr>
        <w:ind w:left="0" w:right="0" w:firstLine="560"/>
        <w:spacing w:before="450" w:after="450" w:line="312" w:lineRule="auto"/>
      </w:pPr>
      <w:r>
        <w:rPr>
          <w:rFonts w:ascii="宋体" w:hAnsi="宋体" w:eastAsia="宋体" w:cs="宋体"/>
          <w:color w:val="000"/>
          <w:sz w:val="28"/>
          <w:szCs w:val="28"/>
        </w:rPr>
        <w:t xml:space="preserve">四是宗旨意识有所减弱。宗旨意识有所淡化，行动上树立全心全意为人民服务的公仆意识有所弱化，导致工作上群众观念较为淡薄，主观意志成份多，形式主义成份多。</w:t>
      </w:r>
    </w:p>
    <w:p>
      <w:pPr>
        <w:ind w:left="0" w:right="0" w:firstLine="560"/>
        <w:spacing w:before="450" w:after="450" w:line="312" w:lineRule="auto"/>
      </w:pPr>
      <w:r>
        <w:rPr>
          <w:rFonts w:ascii="宋体" w:hAnsi="宋体" w:eastAsia="宋体" w:cs="宋体"/>
          <w:color w:val="000"/>
          <w:sz w:val="28"/>
          <w:szCs w:val="28"/>
        </w:rPr>
        <w:t xml:space="preserve">五是政治纪律有所松懈。主要表现在，个人在政治纪律上有所弱化，在工作和生活上放松对自己的要求，只求不违规，不求做表率，存在使命感、紧迫感、责任感不强，只求得过且过，不求高标准。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提高素质.要学以致用，理论联系实际，在工作中，更好地发挥作用.要学习党的政策、法律、法规，不断拓宽知识面，提高业务能力。转变作风，严以律己.一切都要以党和人民利益为出发点，不计较个人得失，树立强烈的时间观念，今天的事情今天办</w:t>
      </w:r>
    </w:p>
    <w:p>
      <w:pPr>
        <w:ind w:left="0" w:right="0" w:firstLine="560"/>
        <w:spacing w:before="450" w:after="450" w:line="312" w:lineRule="auto"/>
      </w:pPr>
      <w:r>
        <w:rPr>
          <w:rFonts w:ascii="宋体" w:hAnsi="宋体" w:eastAsia="宋体" w:cs="宋体"/>
          <w:color w:val="000"/>
          <w:sz w:val="28"/>
          <w:szCs w:val="28"/>
        </w:rPr>
        <w:t xml:space="preserve">2、加强实践、注重实效.要两手都要抓、两不误.在今后的工作中，一定要摆正好自己的位置，扮演好自己的角色，承担起自己的责任，履行好自己的职责，认真自觉地执行好民主集中制，扎实干事，团结共事，为我站事业的发展进步贡献出自己应有的力量。加强理论学习，革新自我.要从根本上解决问题，努力改造主观世界；从思想上引起高度重视，坚持与时俱进，发展自已，革新自我，真正认识到政治理论学习是武装头脑、坚定信念、净化灵魂、先学好理论，用马列主义、毛泽东思想、邓小平理论武装自己的头脑，用“三个代表”重要思想和科学发展观去指导工作.其次，学业务，不断熟悉业务工作，争取达到精通业务的程度，提高工作本能.树立全局意识，发展理念.在今后的工作中，要树立全局意识，着眼于大思路、大视野、大举措来做好工作的大发展.坚持上下互动，协调一致，取长补短，处理工作时，不只埋头于具体事务和分管工作，要与全局工作联系起来，站在大局的高度思考、谋划、运筹和行动，做好各项工作.3、强化服务意识，转变作风.坚持树立马克思主义的世界观、人生观和价值观，在任何时候都不能动摇，并在日常生活和工作中努力实践“三个代表”的重要思想，牢固树立全心全意为人民服务的宗旨，以自己的实际行动真正落实科学发展观，全力做好工作.4、努力提升服务质量.在工作要坚持高起点、高标准、高要求，从每一件小事做起，从每一个细节做起，切实做好每项工作.不断增长本领，充分调动自己的主观能动性，提高工作效率，提升服务质量.第一，坚定正确的政治方向，始终做到政治合格。正确的政治方向，是推进党和国家各项事业健康发展的根本保证。在今后工作中，市委办班子将坚决维护党中央权威和集中统一领导，始终做政治上的清醒人明白人。要牢固树立“四个意识”特别是核心意识、看齐意识，自觉向党中央看齐，向党的理论和路线方针政策看齐，向党中央决策部署看齐，在思想上政治上行动上同以习近平同志为核心的党中央保持高度一致。要深入学习贯彻习近平总书记系列重要讲话精神，切实用讲话精神武装头脑、指导实践、推动工作。深化对全室党员干部理想信念教育，不断增强“四个意识”，把稳思想之舵。</w:t>
      </w:r>
    </w:p>
    <w:p>
      <w:pPr>
        <w:ind w:left="0" w:right="0" w:firstLine="560"/>
        <w:spacing w:before="450" w:after="450" w:line="312" w:lineRule="auto"/>
      </w:pPr>
      <w:r>
        <w:rPr>
          <w:rFonts w:ascii="宋体" w:hAnsi="宋体" w:eastAsia="宋体" w:cs="宋体"/>
          <w:color w:val="000"/>
          <w:sz w:val="28"/>
          <w:szCs w:val="28"/>
        </w:rPr>
        <w:t xml:space="preserve">第二，严格锤炼党性，始终做到执行纪律合格。党性修养是每名党员终身的必修课，市委办班子要把锤炼党性作为一项根本的政治追求和精神追求，持之以恒，常抓不懈，始终做到严守政治纪律和政治规矩。要尊崇和维护党章，切实增强全办党员干部党的意识、党章意识、党员意识。要严格按照《关于新形势下党内政治生活若干准则》和《中国共产党党内监督条例》要求，自觉接受党规党纪的规范和约束，着力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第三，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坚决执行上级党委政府及县委、县政府决策部署不走样，不搞变通。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第四，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普通党员组织生活个人发言材料范文五篇【三】</w:t>
      </w:r>
    </w:p>
    <w:p>
      <w:pPr>
        <w:ind w:left="0" w:right="0" w:firstLine="560"/>
        <w:spacing w:before="450" w:after="450" w:line="312" w:lineRule="auto"/>
      </w:pPr>
      <w:r>
        <w:rPr>
          <w:rFonts w:ascii="宋体" w:hAnsi="宋体" w:eastAsia="宋体" w:cs="宋体"/>
          <w:color w:val="000"/>
          <w:sz w:val="28"/>
          <w:szCs w:val="28"/>
        </w:rPr>
        <w:t xml:space="preserve">按照支部的安排部署，围绕这次组织生活会的主题，通过这一阶段的学习，结合自己的思想、工作和作风实际，对照党章要求，对标习近平总书记关于“进一步纠正“四风”、加强作风建设”重要批示精神，我进行了深刻反思和自我剖析，重点查找了自己存在的问题和不足，进行了自查自纠。现将存在的问题、原因分析和整改措施等情况报告如下。</w:t>
      </w:r>
    </w:p>
    <w:p>
      <w:pPr>
        <w:ind w:left="0" w:right="0" w:firstLine="560"/>
        <w:spacing w:before="450" w:after="450" w:line="312" w:lineRule="auto"/>
      </w:pPr>
      <w:r>
        <w:rPr>
          <w:rFonts w:ascii="宋体" w:hAnsi="宋体" w:eastAsia="宋体" w:cs="宋体"/>
          <w:color w:val="000"/>
          <w:sz w:val="28"/>
          <w:szCs w:val="28"/>
        </w:rPr>
        <w:t xml:space="preserve">一、对照组织生活会在主题查找存在的突出问题</w:t>
      </w:r>
    </w:p>
    <w:p>
      <w:pPr>
        <w:ind w:left="0" w:right="0" w:firstLine="560"/>
        <w:spacing w:before="450" w:after="450" w:line="312" w:lineRule="auto"/>
      </w:pPr>
      <w:r>
        <w:rPr>
          <w:rFonts w:ascii="宋体" w:hAnsi="宋体" w:eastAsia="宋体" w:cs="宋体"/>
          <w:color w:val="000"/>
          <w:sz w:val="28"/>
          <w:szCs w:val="28"/>
        </w:rPr>
        <w:t xml:space="preserve">按照此次组织生活会的主题，我在思想、组织、作风、纪律等方面还存在一些突出问题，主要表现在以下几个方面：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功能强不强方面。虽然严格遵守党的政治纪律和政治规矩，全面贯彻党的路线、方针、政策，勤勉办事，老实做人。但与党的要求还有一定差距，比如：对社会上的一些议论和传言只能做到不听不信，带头制止歪风邪气，与错误思想作斗争的意识还不够坚决，应有的政治坚定性、敏锐性和抵抗力还不够强，没有时时刻刻维护党的形象。</w:t>
      </w:r>
    </w:p>
    <w:p>
      <w:pPr>
        <w:ind w:left="0" w:right="0" w:firstLine="560"/>
        <w:spacing w:before="450" w:after="450" w:line="312" w:lineRule="auto"/>
      </w:pPr>
      <w:r>
        <w:rPr>
          <w:rFonts w:ascii="宋体" w:hAnsi="宋体" w:eastAsia="宋体" w:cs="宋体"/>
          <w:color w:val="000"/>
          <w:sz w:val="28"/>
          <w:szCs w:val="28"/>
        </w:rPr>
        <w:t xml:space="preserve">（二）“四个意识”牢不牢方面</w:t>
      </w:r>
    </w:p>
    <w:p>
      <w:pPr>
        <w:ind w:left="0" w:right="0" w:firstLine="560"/>
        <w:spacing w:before="450" w:after="450" w:line="312" w:lineRule="auto"/>
      </w:pPr>
      <w:r>
        <w:rPr>
          <w:rFonts w:ascii="宋体" w:hAnsi="宋体" w:eastAsia="宋体" w:cs="宋体"/>
          <w:color w:val="000"/>
          <w:sz w:val="28"/>
          <w:szCs w:val="28"/>
        </w:rPr>
        <w:t xml:space="preserve">作为一名普通党员，我始终坚持党的领导，牢固树立政治意识、大局意识、核心意识、看齐意识，自觉在思想上政治上行动上向局党组看齐，不断加强政治理论学习，努力提高自身理论水平，但距高标准还是存在一些差距，被动式学习时候多，主动式学习较少，总认为学习是“软指标”，可以往后推一推，从而导致学习的自觉性不高，学习效果不佳。</w:t>
      </w:r>
    </w:p>
    <w:p>
      <w:pPr>
        <w:ind w:left="0" w:right="0" w:firstLine="560"/>
        <w:spacing w:before="450" w:after="450" w:line="312" w:lineRule="auto"/>
      </w:pPr>
      <w:r>
        <w:rPr>
          <w:rFonts w:ascii="宋体" w:hAnsi="宋体" w:eastAsia="宋体" w:cs="宋体"/>
          <w:color w:val="000"/>
          <w:sz w:val="28"/>
          <w:szCs w:val="28"/>
        </w:rPr>
        <w:t xml:space="preserve">（三）“四个自信”有没有方面</w:t>
      </w:r>
    </w:p>
    <w:p>
      <w:pPr>
        <w:ind w:left="0" w:right="0" w:firstLine="560"/>
        <w:spacing w:before="450" w:after="450" w:line="312" w:lineRule="auto"/>
      </w:pPr>
      <w:r>
        <w:rPr>
          <w:rFonts w:ascii="宋体" w:hAnsi="宋体" w:eastAsia="宋体" w:cs="宋体"/>
          <w:color w:val="000"/>
          <w:sz w:val="28"/>
          <w:szCs w:val="28"/>
        </w:rPr>
        <w:t xml:space="preserve">作为一名普通党员，认真学习贯彻习近平新时代中国特色社会主义思想，坚定“四个自信”，坚决维护以习近平同志为核心的党中央权威和集中统一领导。但通过认真查摆，还存在对于加强党的建设方面精神领会不够深刻，把握不够准确，落实不够有力的问题。</w:t>
      </w:r>
    </w:p>
    <w:p>
      <w:pPr>
        <w:ind w:left="0" w:right="0" w:firstLine="560"/>
        <w:spacing w:before="450" w:after="450" w:line="312" w:lineRule="auto"/>
      </w:pPr>
      <w:r>
        <w:rPr>
          <w:rFonts w:ascii="宋体" w:hAnsi="宋体" w:eastAsia="宋体" w:cs="宋体"/>
          <w:color w:val="000"/>
          <w:sz w:val="28"/>
          <w:szCs w:val="28"/>
        </w:rPr>
        <w:t xml:space="preserve">（四）工作作风实不实方面</w:t>
      </w:r>
    </w:p>
    <w:p>
      <w:pPr>
        <w:ind w:left="0" w:right="0" w:firstLine="560"/>
        <w:spacing w:before="450" w:after="450" w:line="312" w:lineRule="auto"/>
      </w:pPr>
      <w:r>
        <w:rPr>
          <w:rFonts w:ascii="宋体" w:hAnsi="宋体" w:eastAsia="宋体" w:cs="宋体"/>
          <w:color w:val="000"/>
          <w:sz w:val="28"/>
          <w:szCs w:val="28"/>
        </w:rPr>
        <w:t xml:space="preserve">在工作中，我始终兢兢业业，没有因为个人身份为您计较个人得失。但是有时工作方式方法过于简单，对于有些工作，实施方法的探讨不够严谨，习惯于在办公室想问题，通知二级单位安排组织实施，存在督促、检查、落实不到位的情况，有时对尖锐矛盾问题不敢动真碰硬，存在一定畏难情绪。</w:t>
      </w:r>
    </w:p>
    <w:p>
      <w:pPr>
        <w:ind w:left="0" w:right="0" w:firstLine="560"/>
        <w:spacing w:before="450" w:after="450" w:line="312" w:lineRule="auto"/>
      </w:pPr>
      <w:r>
        <w:rPr>
          <w:rFonts w:ascii="宋体" w:hAnsi="宋体" w:eastAsia="宋体" w:cs="宋体"/>
          <w:color w:val="000"/>
          <w:sz w:val="28"/>
          <w:szCs w:val="28"/>
        </w:rPr>
        <w:t xml:space="preserve">（五）发挥作用好不好方面</w:t>
      </w:r>
    </w:p>
    <w:p>
      <w:pPr>
        <w:ind w:left="0" w:right="0" w:firstLine="560"/>
        <w:spacing w:before="450" w:after="450" w:line="312" w:lineRule="auto"/>
      </w:pPr>
      <w:r>
        <w:rPr>
          <w:rFonts w:ascii="宋体" w:hAnsi="宋体" w:eastAsia="宋体" w:cs="宋体"/>
          <w:color w:val="000"/>
          <w:sz w:val="28"/>
          <w:szCs w:val="28"/>
        </w:rPr>
        <w:t xml:space="preserve">能够积极主动担起责任，在负责的工作上努力推进。但在实际中，仍存在担当担责的意识还不够强，考虑人情世故多，敢于担当、敢于负责的精神有所下降。</w:t>
      </w:r>
    </w:p>
    <w:p>
      <w:pPr>
        <w:ind w:left="0" w:right="0" w:firstLine="560"/>
        <w:spacing w:before="450" w:after="450" w:line="312" w:lineRule="auto"/>
      </w:pPr>
      <w:r>
        <w:rPr>
          <w:rFonts w:ascii="宋体" w:hAnsi="宋体" w:eastAsia="宋体" w:cs="宋体"/>
          <w:color w:val="000"/>
          <w:sz w:val="28"/>
          <w:szCs w:val="28"/>
        </w:rPr>
        <w:t xml:space="preserve">（六）自我要求严不严方面</w:t>
      </w:r>
    </w:p>
    <w:p>
      <w:pPr>
        <w:ind w:left="0" w:right="0" w:firstLine="560"/>
        <w:spacing w:before="450" w:after="450" w:line="312" w:lineRule="auto"/>
      </w:pPr>
      <w:r>
        <w:rPr>
          <w:rFonts w:ascii="宋体" w:hAnsi="宋体" w:eastAsia="宋体" w:cs="宋体"/>
          <w:color w:val="000"/>
          <w:sz w:val="28"/>
          <w:szCs w:val="28"/>
        </w:rPr>
        <w:t xml:space="preserve">作为一名普通党员，我始终牢记自己的第一身份是共产党员，第一职责是为党工作，把对党忠诚作为基本政治素养，作为自己修身为业之本，做好本职工作，但是存在科室事务工作冲淡党性锤炼的情况，在内心深处对共产主义的理想信念树立得还不牢，持续坚持的内心力量还有待加强。</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（一）政治理论学习不够主动，不够深入，政治理论修养有待提高</w:t>
      </w:r>
    </w:p>
    <w:p>
      <w:pPr>
        <w:ind w:left="0" w:right="0" w:firstLine="560"/>
        <w:spacing w:before="450" w:after="450" w:line="312" w:lineRule="auto"/>
      </w:pPr>
      <w:r>
        <w:rPr>
          <w:rFonts w:ascii="宋体" w:hAnsi="宋体" w:eastAsia="宋体" w:cs="宋体"/>
          <w:color w:val="000"/>
          <w:sz w:val="28"/>
          <w:szCs w:val="28"/>
        </w:rPr>
        <w:t xml:space="preserve">存在“学习是软指标，工作是硬指标”的思想，对强化理论学习重要性、紧迫性的认识不足，主动学习、深入研究不够，政治思想意识不够强，对党的思想路线、方针政策的贯彻和执行缺乏应有的政治敏锐性和洞察力，为人民服务的思想不牢固。</w:t>
      </w:r>
    </w:p>
    <w:p>
      <w:pPr>
        <w:ind w:left="0" w:right="0" w:firstLine="560"/>
        <w:spacing w:before="450" w:after="450" w:line="312" w:lineRule="auto"/>
      </w:pPr>
      <w:r>
        <w:rPr>
          <w:rFonts w:ascii="宋体" w:hAnsi="宋体" w:eastAsia="宋体" w:cs="宋体"/>
          <w:color w:val="000"/>
          <w:sz w:val="28"/>
          <w:szCs w:val="28"/>
        </w:rPr>
        <w:t xml:space="preserve">（二）对党的建设认识不深，经验不足，宗旨观念有所减弱</w:t>
      </w:r>
    </w:p>
    <w:p>
      <w:pPr>
        <w:ind w:left="0" w:right="0" w:firstLine="560"/>
        <w:spacing w:before="450" w:after="450" w:line="312" w:lineRule="auto"/>
      </w:pPr>
      <w:r>
        <w:rPr>
          <w:rFonts w:ascii="宋体" w:hAnsi="宋体" w:eastAsia="宋体" w:cs="宋体"/>
          <w:color w:val="000"/>
          <w:sz w:val="28"/>
          <w:szCs w:val="28"/>
        </w:rPr>
        <w:t xml:space="preserve">对党的建设的深刻内涵认识不深，对坚持改造世界观、人生观和价值观的重要性认识不足，还没有真正在思想上、行动上树立起全心全意为干部职工服务的公仆意识，形式主义成份多，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（三）创新意识不够到位，忽视了工作的积极性、主动性和创造性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在更新观念、创新工作和方法手段方面有所欠缺，忙于应付事务工作多，开拓创新少，习惯依靠经验主义，在日常工作中存在着要求不严和标准不高的情况。</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要加强政治理论学习，把学习当成永恒的主题，不断加强新理论、新知识的学习，特别要加强学习党的十九大精神和习近平新时代中国特色社会主义思想，深刻领会其中的精神要义，努力做到真学真懂，真信真用。积极参加局系统组织的各项活动，养成良好的自学习惯，着重认清职责、立足本职，老老实实、本本分分做实实在在的事情，真正把本职工作当作党赋予的任务和使命，按照党员先进性的要求来做好实践。</w:t>
      </w:r>
    </w:p>
    <w:p>
      <w:pPr>
        <w:ind w:left="0" w:right="0" w:firstLine="560"/>
        <w:spacing w:before="450" w:after="450" w:line="312" w:lineRule="auto"/>
      </w:pPr>
      <w:r>
        <w:rPr>
          <w:rFonts w:ascii="宋体" w:hAnsi="宋体" w:eastAsia="宋体" w:cs="宋体"/>
          <w:color w:val="000"/>
          <w:sz w:val="28"/>
          <w:szCs w:val="28"/>
        </w:rPr>
        <w:t xml:space="preserve">（二）树立宗旨意识</w:t>
      </w:r>
    </w:p>
    <w:p>
      <w:pPr>
        <w:ind w:left="0" w:right="0" w:firstLine="560"/>
        <w:spacing w:before="450" w:after="450" w:line="312" w:lineRule="auto"/>
      </w:pPr>
      <w:r>
        <w:rPr>
          <w:rFonts w:ascii="宋体" w:hAnsi="宋体" w:eastAsia="宋体" w:cs="宋体"/>
          <w:color w:val="000"/>
          <w:sz w:val="28"/>
          <w:szCs w:val="28"/>
        </w:rPr>
        <w:t xml:space="preserve">把全心全意为人民服务的宗旨意识转化为实际行动，切实转变思维方式、改进工作作风，站在干部职工的立场谋划工作。要能够认真倾听群众呼声，了理民情民意，增进对群众的真挚感情，对群众反映的热点难点问题，要有针对性的采取措施或及时反馈。</w:t>
      </w:r>
    </w:p>
    <w:p>
      <w:pPr>
        <w:ind w:left="0" w:right="0" w:firstLine="560"/>
        <w:spacing w:before="450" w:after="450" w:line="312" w:lineRule="auto"/>
      </w:pPr>
      <w:r>
        <w:rPr>
          <w:rFonts w:ascii="宋体" w:hAnsi="宋体" w:eastAsia="宋体" w:cs="宋体"/>
          <w:color w:val="000"/>
          <w:sz w:val="28"/>
          <w:szCs w:val="28"/>
        </w:rPr>
        <w:t xml:space="preserve">（三）遵守各项规定</w:t>
      </w:r>
    </w:p>
    <w:p>
      <w:pPr>
        <w:ind w:left="0" w:right="0" w:firstLine="560"/>
        <w:spacing w:before="450" w:after="450" w:line="312" w:lineRule="auto"/>
      </w:pPr>
      <w:r>
        <w:rPr>
          <w:rFonts w:ascii="宋体" w:hAnsi="宋体" w:eastAsia="宋体" w:cs="宋体"/>
          <w:color w:val="000"/>
          <w:sz w:val="28"/>
          <w:szCs w:val="28"/>
        </w:rPr>
        <w:t xml:space="preserve">在遵守党的各项规章制度的基础上，严格遵守市公安局系统制定的各项制度规定，牢固竖立公仆意识、自省意识、始终保持不骄不躁、艰苦奋斗的作风，时刻保持清醒头脑，注重提升自身修养，时刻注重自己的一言一行，保持忠诚、干净、担当的公安干部良好形象。</w:t>
      </w:r>
    </w:p>
    <w:p>
      <w:pPr>
        <w:ind w:left="0" w:right="0" w:firstLine="560"/>
        <w:spacing w:before="450" w:after="450" w:line="312" w:lineRule="auto"/>
      </w:pPr>
      <w:r>
        <w:rPr>
          <w:rFonts w:ascii="宋体" w:hAnsi="宋体" w:eastAsia="宋体" w:cs="宋体"/>
          <w:color w:val="000"/>
          <w:sz w:val="28"/>
          <w:szCs w:val="28"/>
        </w:rPr>
        <w:t xml:space="preserve">（四）坚持真抓实干</w:t>
      </w:r>
    </w:p>
    <w:p>
      <w:pPr>
        <w:ind w:left="0" w:right="0" w:firstLine="560"/>
        <w:spacing w:before="450" w:after="450" w:line="312" w:lineRule="auto"/>
      </w:pPr>
      <w:r>
        <w:rPr>
          <w:rFonts w:ascii="宋体" w:hAnsi="宋体" w:eastAsia="宋体" w:cs="宋体"/>
          <w:color w:val="000"/>
          <w:sz w:val="28"/>
          <w:szCs w:val="28"/>
        </w:rPr>
        <w:t xml:space="preserve">提升危机意识，继续保持昂扬向上、奋发有为的精神状态，脚踏实地做好本职工作，不断激发干事创业的热情和敢于担当的勇气，胜不骄败不馁，迎难而上，真抓实干。</w:t>
      </w:r>
    </w:p>
    <w:p>
      <w:pPr>
        <w:ind w:left="0" w:right="0" w:firstLine="560"/>
        <w:spacing w:before="450" w:after="450" w:line="312" w:lineRule="auto"/>
      </w:pPr>
      <w:r>
        <w:rPr>
          <w:rFonts w:ascii="宋体" w:hAnsi="宋体" w:eastAsia="宋体" w:cs="宋体"/>
          <w:color w:val="000"/>
          <w:sz w:val="28"/>
          <w:szCs w:val="28"/>
        </w:rPr>
        <w:t xml:space="preserve">在今后的工作中我将不断完善自我，永葆先进，牢记共产党员先进性的要求，改进工作方法，充分发挥一个基层党员的先锋作用，带头创新，带头求实，带头苦干。</w:t>
      </w:r>
    </w:p>
    <w:p>
      <w:pPr>
        <w:ind w:left="0" w:right="0" w:firstLine="560"/>
        <w:spacing w:before="450" w:after="450" w:line="312" w:lineRule="auto"/>
      </w:pPr>
      <w:r>
        <w:rPr>
          <w:rFonts w:ascii="宋体" w:hAnsi="宋体" w:eastAsia="宋体" w:cs="宋体"/>
          <w:color w:val="000"/>
          <w:sz w:val="28"/>
          <w:szCs w:val="28"/>
        </w:rPr>
        <w:t xml:space="preserve">以上发言，不妥之处，请各位领导批评指正。</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普通党员组织生活个人发言材料范文五篇【四】</w:t>
      </w:r>
    </w:p>
    <w:p>
      <w:pPr>
        <w:ind w:left="0" w:right="0" w:firstLine="560"/>
        <w:spacing w:before="450" w:after="450" w:line="312" w:lineRule="auto"/>
      </w:pPr>
      <w:r>
        <w:rPr>
          <w:rFonts w:ascii="宋体" w:hAnsi="宋体" w:eastAsia="宋体" w:cs="宋体"/>
          <w:color w:val="000"/>
          <w:sz w:val="28"/>
          <w:szCs w:val="28"/>
        </w:rPr>
        <w:t xml:space="preserve">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一、对“四个意识”的认识</w:t>
      </w:r>
    </w:p>
    <w:p>
      <w:pPr>
        <w:ind w:left="0" w:right="0" w:firstLine="560"/>
        <w:spacing w:before="450" w:after="450" w:line="312" w:lineRule="auto"/>
      </w:pPr>
      <w:r>
        <w:rPr>
          <w:rFonts w:ascii="宋体" w:hAnsi="宋体" w:eastAsia="宋体" w:cs="宋体"/>
          <w:color w:val="000"/>
          <w:sz w:val="28"/>
          <w:szCs w:val="28"/>
        </w:rPr>
        <w:t xml:space="preserve">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二、个人存在的不足</w:t>
      </w:r>
    </w:p>
    <w:p>
      <w:pPr>
        <w:ind w:left="0" w:right="0" w:firstLine="560"/>
        <w:spacing w:before="450" w:after="450" w:line="312" w:lineRule="auto"/>
      </w:pPr>
      <w:r>
        <w:rPr>
          <w:rFonts w:ascii="宋体" w:hAnsi="宋体" w:eastAsia="宋体" w:cs="宋体"/>
          <w:color w:val="000"/>
          <w:sz w:val="28"/>
          <w:szCs w:val="28"/>
        </w:rPr>
        <w:t xml:space="preserve">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普通党员组织生活个人发言材料范文五篇【五】</w:t>
      </w:r>
    </w:p>
    <w:p>
      <w:pPr>
        <w:ind w:left="0" w:right="0" w:firstLine="560"/>
        <w:spacing w:before="450" w:after="450" w:line="312" w:lineRule="auto"/>
      </w:pPr>
      <w:r>
        <w:rPr>
          <w:rFonts w:ascii="宋体" w:hAnsi="宋体" w:eastAsia="宋体" w:cs="宋体"/>
          <w:color w:val="000"/>
          <w:sz w:val="28"/>
          <w:szCs w:val="28"/>
        </w:rPr>
        <w:t xml:space="preserve">根据县委组织部和校党支部的安排，围绕此次组织生活会作风建设的主题，严格对照“四讲四有”合格党员标准，现结合自身工作实际，将自己在思想、纪律、工作和作风等方面情况作如下对照检查，不妥之处，敬请各位领导和同志们批评指正。现将具体情况汇报如下：</w:t>
      </w:r>
    </w:p>
    <w:p>
      <w:pPr>
        <w:ind w:left="0" w:right="0" w:firstLine="560"/>
        <w:spacing w:before="450" w:after="450" w:line="312" w:lineRule="auto"/>
      </w:pPr>
      <w:r>
        <w:rPr>
          <w:rFonts w:ascii="宋体" w:hAnsi="宋体" w:eastAsia="宋体" w:cs="宋体"/>
          <w:color w:val="000"/>
          <w:sz w:val="28"/>
          <w:szCs w:val="28"/>
        </w:rPr>
        <w:t xml:space="preserve">一、存在的问题及不足</w:t>
      </w:r>
    </w:p>
    <w:p>
      <w:pPr>
        <w:ind w:left="0" w:right="0" w:firstLine="560"/>
        <w:spacing w:before="450" w:after="450" w:line="312" w:lineRule="auto"/>
      </w:pPr>
      <w:r>
        <w:rPr>
          <w:rFonts w:ascii="宋体" w:hAnsi="宋体" w:eastAsia="宋体" w:cs="宋体"/>
          <w:color w:val="000"/>
          <w:sz w:val="28"/>
          <w:szCs w:val="28"/>
        </w:rPr>
        <w:t xml:space="preserve">（一）在理论学习方面</w:t>
      </w:r>
    </w:p>
    <w:p>
      <w:pPr>
        <w:ind w:left="0" w:right="0" w:firstLine="560"/>
        <w:spacing w:before="450" w:after="450" w:line="312" w:lineRule="auto"/>
      </w:pPr>
      <w:r>
        <w:rPr>
          <w:rFonts w:ascii="宋体" w:hAnsi="宋体" w:eastAsia="宋体" w:cs="宋体"/>
          <w:color w:val="000"/>
          <w:sz w:val="28"/>
          <w:szCs w:val="28"/>
        </w:rPr>
        <w:t xml:space="preserve">政治理论学习的自觉性、迫切性不强，存在放松政治理论学习的现象，以至于对党的思想路线、方针政策的贯彻和执行缺乏党校教师应有的政治敏锐性和洞察力。另外，除了校支部安排的学习任务外，其他自觉学习政治理论的时间不多，特别是对习近平新时代中国特色社会主义思想、党的创新理论和乡村振兴战略某些大政方针的理解还不够透彻。</w:t>
      </w:r>
    </w:p>
    <w:p>
      <w:pPr>
        <w:ind w:left="0" w:right="0" w:firstLine="560"/>
        <w:spacing w:before="450" w:after="450" w:line="312" w:lineRule="auto"/>
      </w:pPr>
      <w:r>
        <w:rPr>
          <w:rFonts w:ascii="宋体" w:hAnsi="宋体" w:eastAsia="宋体" w:cs="宋体"/>
          <w:color w:val="000"/>
          <w:sz w:val="28"/>
          <w:szCs w:val="28"/>
        </w:rPr>
        <w:t xml:space="preserve">（二）在纪律方面</w:t>
      </w:r>
    </w:p>
    <w:p>
      <w:pPr>
        <w:ind w:left="0" w:right="0" w:firstLine="560"/>
        <w:spacing w:before="450" w:after="450" w:line="312" w:lineRule="auto"/>
      </w:pPr>
      <w:r>
        <w:rPr>
          <w:rFonts w:ascii="宋体" w:hAnsi="宋体" w:eastAsia="宋体" w:cs="宋体"/>
          <w:color w:val="000"/>
          <w:sz w:val="28"/>
          <w:szCs w:val="28"/>
        </w:rPr>
        <w:t xml:space="preserve">一是自我约束不够严，认为“小事无碍大节”，只要不违反党纪国法就行，偶有迟到早退、擅自离岗的现象，在讲规矩、守纪律上做得不到位。二是政治敏锐性还不够强。对一些政治敏感性、坚定性很强的问题，特别是意识形态领域的复杂性认识不够，缺乏必要的警惕性和鉴别力，看不清潜在的风险。在一些私下场合，对于一些发表影响党的形象和信誉的言行，虽然反对不去附和，但是不抵制、不斗争。</w:t>
      </w:r>
    </w:p>
    <w:p>
      <w:pPr>
        <w:ind w:left="0" w:right="0" w:firstLine="560"/>
        <w:spacing w:before="450" w:after="450" w:line="312" w:lineRule="auto"/>
      </w:pPr>
      <w:r>
        <w:rPr>
          <w:rFonts w:ascii="宋体" w:hAnsi="宋体" w:eastAsia="宋体" w:cs="宋体"/>
          <w:color w:val="000"/>
          <w:sz w:val="28"/>
          <w:szCs w:val="28"/>
        </w:rPr>
        <w:t xml:space="preserve">（三）在作风建设方面</w:t>
      </w:r>
    </w:p>
    <w:p>
      <w:pPr>
        <w:ind w:left="0" w:right="0" w:firstLine="560"/>
        <w:spacing w:before="450" w:after="450" w:line="312" w:lineRule="auto"/>
      </w:pPr>
      <w:r>
        <w:rPr>
          <w:rFonts w:ascii="宋体" w:hAnsi="宋体" w:eastAsia="宋体" w:cs="宋体"/>
          <w:color w:val="000"/>
          <w:sz w:val="28"/>
          <w:szCs w:val="28"/>
        </w:rPr>
        <w:t xml:space="preserve">一是组织观念不够强。参加组织生活还算积极、主动，但组织观念不够强，习惯于自由自在，不愿意受束缚、被约束，偶尔存在“自由主义”现象。二是先锋模范作用发挥不够，习惯于“随大流” “齐步走”，混迹人群，泯然众矣，没有做到往前扑、带头干，与“平常时候能看出来，关键时刻能站出来，危急关头能豁出来”的党员先进性要求，还有一定差距。三是宗旨意识和群众观念不强，习惯于电话里问情况，资料上找数据，很少到基层一线去帮助群众解决问题，没有真正做到心系群众、服务群众。</w:t>
      </w:r>
    </w:p>
    <w:p>
      <w:pPr>
        <w:ind w:left="0" w:right="0" w:firstLine="560"/>
        <w:spacing w:before="450" w:after="450" w:line="312" w:lineRule="auto"/>
      </w:pPr>
      <w:r>
        <w:rPr>
          <w:rFonts w:ascii="宋体" w:hAnsi="宋体" w:eastAsia="宋体" w:cs="宋体"/>
          <w:color w:val="000"/>
          <w:sz w:val="28"/>
          <w:szCs w:val="28"/>
        </w:rPr>
        <w:t xml:space="preserve">（四）在履行职责方面</w:t>
      </w:r>
    </w:p>
    <w:p>
      <w:pPr>
        <w:ind w:left="0" w:right="0" w:firstLine="560"/>
        <w:spacing w:before="450" w:after="450" w:line="312" w:lineRule="auto"/>
      </w:pPr>
      <w:r>
        <w:rPr>
          <w:rFonts w:ascii="宋体" w:hAnsi="宋体" w:eastAsia="宋体" w:cs="宋体"/>
          <w:color w:val="000"/>
          <w:sz w:val="28"/>
          <w:szCs w:val="28"/>
        </w:rPr>
        <w:t xml:space="preserve">一是敬业精神有所欠缺，等靠思想严重，领导交办的就做，领导没明确交办的就不主动去做，有“推着走、催着干”的现象，工作积极性和主动性不强，缺乏“在岗一分种、敬业六十秒”的负责精神。二是有时有些急躁、考虑问题不周全，处理事情有些片面化。三是干事激情欠缺，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二、存在问题的思想根源</w:t>
      </w:r>
    </w:p>
    <w:p>
      <w:pPr>
        <w:ind w:left="0" w:right="0" w:firstLine="560"/>
        <w:spacing w:before="450" w:after="450" w:line="312" w:lineRule="auto"/>
      </w:pPr>
      <w:r>
        <w:rPr>
          <w:rFonts w:ascii="宋体" w:hAnsi="宋体" w:eastAsia="宋体" w:cs="宋体"/>
          <w:color w:val="000"/>
          <w:sz w:val="28"/>
          <w:szCs w:val="28"/>
        </w:rPr>
        <w:t xml:space="preserve">（一）政治理论学习不够深入</w:t>
      </w:r>
    </w:p>
    <w:p>
      <w:pPr>
        <w:ind w:left="0" w:right="0" w:firstLine="560"/>
        <w:spacing w:before="450" w:after="450" w:line="312" w:lineRule="auto"/>
      </w:pPr>
      <w:r>
        <w:rPr>
          <w:rFonts w:ascii="宋体" w:hAnsi="宋体" w:eastAsia="宋体" w:cs="宋体"/>
          <w:color w:val="000"/>
          <w:sz w:val="28"/>
          <w:szCs w:val="28"/>
        </w:rPr>
        <w:t xml:space="preserve">理论上的成熟是党员和领导干部政治上成熟的基础，只有在理论上分清是非，才能做到政治上的清醒和坚定。虽然经常参加政治学习，但思想上未引起高度的重视，学习目的不够明确，学习时缺乏思考，流于形式，理论与实践相脱节，不善于运用科学发展观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（二）纪律规矩意识模糊</w:t>
      </w:r>
    </w:p>
    <w:p>
      <w:pPr>
        <w:ind w:left="0" w:right="0" w:firstLine="560"/>
        <w:spacing w:before="450" w:after="450" w:line="312" w:lineRule="auto"/>
      </w:pPr>
      <w:r>
        <w:rPr>
          <w:rFonts w:ascii="宋体" w:hAnsi="宋体" w:eastAsia="宋体" w:cs="宋体"/>
          <w:color w:val="000"/>
          <w:sz w:val="28"/>
          <w:szCs w:val="28"/>
        </w:rPr>
        <w:t xml:space="preserve">剖自己在纪律规矩方面的问题，主要是没能严格要求自己，政治纪律意识模糊，虽然是细枝、是末节，但也不能小看、轻看，更不能放任、自流，否则，就必定会出错，会乱套，会出问题，甚至走向事物的反面。反思自己在纪律规矩上存在的问题，主要原因是强化理念武装不够、政治敏锐性和鉴别力不够。</w:t>
      </w:r>
    </w:p>
    <w:p>
      <w:pPr>
        <w:ind w:left="0" w:right="0" w:firstLine="560"/>
        <w:spacing w:before="450" w:after="450" w:line="312" w:lineRule="auto"/>
      </w:pPr>
      <w:r>
        <w:rPr>
          <w:rFonts w:ascii="宋体" w:hAnsi="宋体" w:eastAsia="宋体" w:cs="宋体"/>
          <w:color w:val="000"/>
          <w:sz w:val="28"/>
          <w:szCs w:val="28"/>
        </w:rPr>
        <w:t xml:space="preserve">（三）党性锻炼不够</w:t>
      </w:r>
    </w:p>
    <w:p>
      <w:pPr>
        <w:ind w:left="0" w:right="0" w:firstLine="560"/>
        <w:spacing w:before="450" w:after="450" w:line="312" w:lineRule="auto"/>
      </w:pPr>
      <w:r>
        <w:rPr>
          <w:rFonts w:ascii="宋体" w:hAnsi="宋体" w:eastAsia="宋体" w:cs="宋体"/>
          <w:color w:val="000"/>
          <w:sz w:val="28"/>
          <w:szCs w:val="28"/>
        </w:rPr>
        <w:t xml:space="preserve">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（四）求真务实作风践行不好</w:t>
      </w:r>
    </w:p>
    <w:p>
      <w:pPr>
        <w:ind w:left="0" w:right="0" w:firstLine="560"/>
        <w:spacing w:before="450" w:after="450" w:line="312" w:lineRule="auto"/>
      </w:pPr>
      <w:r>
        <w:rPr>
          <w:rFonts w:ascii="宋体" w:hAnsi="宋体" w:eastAsia="宋体" w:cs="宋体"/>
          <w:color w:val="000"/>
          <w:sz w:val="28"/>
          <w:szCs w:val="28"/>
        </w:rPr>
        <w:t xml:space="preserve">由于对求真务实认识的偏差，导致对工作标准要求不高。在工作任务多，任务重时，在提高工作效率的同时忽视了质的存在，降低了工作标准。我们经常讲改造客观世界的同时，要改造自己的主观世界，但实际上存在着重客观轻主观，以事务工作代替政治和党性锻炼，使党性修养减弱了，对自己要求放松了，导致工作上有时候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学习是工作的基础，作为一名党校教师，加强政治理论学习尤为重要。在今后的工作中，自己一定要端正学习态度，自觉学习、勤奋学习、终身学习，做到真学、真懂，领会精神实质、掌握科学方法、提高辩证思维能力，夯实理论功底。同时要坚持理论与实践相结合，学以致用，进一步解放思想，不断分析新情况、迎接新挑战、解决新矛盾，开辟思想解放的新境界，增强工作的科学性、实效性、创造性和预见性。</w:t>
      </w:r>
    </w:p>
    <w:p>
      <w:pPr>
        <w:ind w:left="0" w:right="0" w:firstLine="560"/>
        <w:spacing w:before="450" w:after="450" w:line="312" w:lineRule="auto"/>
      </w:pPr>
      <w:r>
        <w:rPr>
          <w:rFonts w:ascii="宋体" w:hAnsi="宋体" w:eastAsia="宋体" w:cs="宋体"/>
          <w:color w:val="000"/>
          <w:sz w:val="28"/>
          <w:szCs w:val="28"/>
        </w:rPr>
        <w:t xml:space="preserve">（二）加强改进作风建设，廉洁自律</w:t>
      </w:r>
    </w:p>
    <w:p>
      <w:pPr>
        <w:ind w:left="0" w:right="0" w:firstLine="560"/>
        <w:spacing w:before="450" w:after="450" w:line="312" w:lineRule="auto"/>
      </w:pPr>
      <w:r>
        <w:rPr>
          <w:rFonts w:ascii="宋体" w:hAnsi="宋体" w:eastAsia="宋体" w:cs="宋体"/>
          <w:color w:val="000"/>
          <w:sz w:val="28"/>
          <w:szCs w:val="28"/>
        </w:rPr>
        <w:t xml:space="preserve">加强改进作风建设，提高自身修养做一个清清爽爽、干干净净的健康人。一是克服心浮气躁、急功近利的现象，保持心底澄清，坚守内心本真。二是始终坚持用党纪国法约束自己，用党性原则要求自己，以严正己，以实导行，做到既“干事”又“干净”。三是严格遵守政治纪律和政治规矩，在大是大非面前保持清醒头脑，旗帜鲜明，立场坚定，坚定维护党中央权威和集中统一领导。四是自觉锤炼党性作风，努力提升综合素质。时刻牢记“组织上入党是一时的事，思想上入党则是一辈子的事”，把党员身份不仅看作一种荣誉，更作为一种责任，以模范带头的实际行动，体现共产党员的先进性，自觉用党章、用共产党员的标准，匡正自己的言行。</w:t>
      </w:r>
    </w:p>
    <w:p>
      <w:pPr>
        <w:ind w:left="0" w:right="0" w:firstLine="560"/>
        <w:spacing w:before="450" w:after="450" w:line="312" w:lineRule="auto"/>
      </w:pPr>
      <w:r>
        <w:rPr>
          <w:rFonts w:ascii="宋体" w:hAnsi="宋体" w:eastAsia="宋体" w:cs="宋体"/>
          <w:color w:val="000"/>
          <w:sz w:val="28"/>
          <w:szCs w:val="28"/>
        </w:rPr>
        <w:t xml:space="preserve">（三）更加注重求真务实，认真做好本职工作</w:t>
      </w:r>
    </w:p>
    <w:p>
      <w:pPr>
        <w:ind w:left="0" w:right="0" w:firstLine="560"/>
        <w:spacing w:before="450" w:after="450" w:line="312" w:lineRule="auto"/>
      </w:pPr>
      <w:r>
        <w:rPr>
          <w:rFonts w:ascii="宋体" w:hAnsi="宋体" w:eastAsia="宋体" w:cs="宋体"/>
          <w:color w:val="000"/>
          <w:sz w:val="28"/>
          <w:szCs w:val="28"/>
        </w:rPr>
        <w:t xml:space="preserve">求真务实，是我们党一贯的优良传统和作风，是党的各项事业不断取得新胜利的根本保证。在工作中做到心中有责、眼中有事、手中有活，知行一致，对自己负责的工作、担负的任务，尽心尽力去做，一件事不干则已，干则干好，力求工作出色出新出彩。坚持把学员的“表情包”，作为检验工作成效的“显示器”。</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作为党员干部，首先要明白自己第一身份是党员，所以不论职务多高都要自觉参加组织生活，下面是由小文档下载网网小编为大家整理的“关于2024年普通党员组织生活个人发言材料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关于2024年普通党员组织生活个人发言材料5篇【一】</w:t>
      </w:r>
    </w:p>
    <w:p>
      <w:pPr>
        <w:ind w:left="0" w:right="0" w:firstLine="560"/>
        <w:spacing w:before="450" w:after="450" w:line="312" w:lineRule="auto"/>
      </w:pPr>
      <w:r>
        <w:rPr>
          <w:rFonts w:ascii="宋体" w:hAnsi="宋体" w:eastAsia="宋体" w:cs="宋体"/>
          <w:color w:val="000"/>
          <w:sz w:val="28"/>
          <w:szCs w:val="28"/>
        </w:rPr>
        <w:t xml:space="preserve">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一、在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三、在工作中，坚持服从领导分工，不挑肥捡瘦，不论领导安排什么工作，我都认真的去做好。一是做到随叫随到，从未耽误过任何一件事情；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总之，今后我愿和大家一齐在开拓中前进，在前进中开拓，持续用心进取的良好精神状态；和大家一齐团结奋斗、发挥优势，使自我在今后的工作中进一步走向成熟！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关于2024年普通党员组织生活个人发言材料5篇【二】</w:t>
      </w:r>
    </w:p>
    <w:p>
      <w:pPr>
        <w:ind w:left="0" w:right="0" w:firstLine="560"/>
        <w:spacing w:before="450" w:after="450" w:line="312" w:lineRule="auto"/>
      </w:pPr>
      <w:r>
        <w:rPr>
          <w:rFonts w:ascii="宋体" w:hAnsi="宋体" w:eastAsia="宋体" w:cs="宋体"/>
          <w:color w:val="000"/>
          <w:sz w:val="28"/>
          <w:szCs w:val="28"/>
        </w:rPr>
        <w:t xml:space="preserve">根据中央、自治区党委和教育局的统一安排部署，在党的群众路线教育实践活动中，我认真按照“照镜子、正衣冠、洗洗澡、治治病”的总体要求，紧紧围绕“为民务实清廉”主题，对照“四面镜子”和“三严三实”要求，对照焦裕禄精神和习近平总书记、张春贤书记一系列重要讲话精神，通过群众提、自己找、上级点、集体议、换位想、互相帮的方式，认真查摆政治上不够坚强和“四风”方面存在的问题，并深入进行反思剖析，现对照检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作为一名党培养多年的党员领导干部，能够严格遵守党的政治纪律，坚持党的基本路线、方针政策，在思想上和行动上始终与上级党委保持高度一致，在大是大非问题上，立场坚定，旗帜鲜明。在反对民族分裂主义和非法宗教活动，维护祖国统一和民族团结，促进社会和谐方面，认识不含糊、态度不暧昧、行动不动摇，履职尽责进取，但同时也存在一些不容忽视的问题。</w:t>
      </w:r>
    </w:p>
    <w:p>
      <w:pPr>
        <w:ind w:left="0" w:right="0" w:firstLine="560"/>
        <w:spacing w:before="450" w:after="450" w:line="312" w:lineRule="auto"/>
      </w:pPr>
      <w:r>
        <w:rPr>
          <w:rFonts w:ascii="宋体" w:hAnsi="宋体" w:eastAsia="宋体" w:cs="宋体"/>
          <w:color w:val="000"/>
          <w:sz w:val="28"/>
          <w:szCs w:val="28"/>
        </w:rPr>
        <w:t xml:space="preserve">1.政治学习不深入，敏锐性不强。本人在工作中有时对党的理论、党的政策方针、党的历史学习得不深不透，对精神精髓把握得不准不好，缺少对历史更多的研究和分析，缺少对现实更多的了解和把握。主要表现在为对党的民族宗教政策了解的不是很多，不能主动去学习。本人作为一名长期在x工作的党员干部，有时对x反分裂斗争的长期性、复杂性、尖锐性认识不足，对x维稳形势分析不透，长期作战和艰苦斗争的准备不够充分。主要表现为有时对周边的社情和经济社会发展重点掌握不够、把握不准，认为身边的稳定形势都很好，大事小事都没出，存在麻痹松懈的思想。对一些不利于民族团结和社会稳定的不良言论没有从讲政治、从维护民族团结的高度，及时进行批驳。</w:t>
      </w:r>
    </w:p>
    <w:p>
      <w:pPr>
        <w:ind w:left="0" w:right="0" w:firstLine="560"/>
        <w:spacing w:before="450" w:after="450" w:line="312" w:lineRule="auto"/>
      </w:pPr>
      <w:r>
        <w:rPr>
          <w:rFonts w:ascii="宋体" w:hAnsi="宋体" w:eastAsia="宋体" w:cs="宋体"/>
          <w:color w:val="000"/>
          <w:sz w:val="28"/>
          <w:szCs w:val="28"/>
        </w:rPr>
        <w:t xml:space="preserve">2.工作进取心不强，安于现状，因循守旧，按部就班，不能积极主动地开展教育教学工作。如:班级管理的方式方法相对单一，保守，缺乏活力。数学教学中不能打破传统的教学模式，满足于现有学识和见解，陶醉于已经取得的成绩，缺乏实干精神。在工作中，自觉不自觉的为自己找台阶下，在困难和问题面前，缺乏挑战精神，遇事总是强调客观原因。</w:t>
      </w:r>
    </w:p>
    <w:p>
      <w:pPr>
        <w:ind w:left="0" w:right="0" w:firstLine="560"/>
        <w:spacing w:before="450" w:after="450" w:line="312" w:lineRule="auto"/>
      </w:pPr>
      <w:r>
        <w:rPr>
          <w:rFonts w:ascii="宋体" w:hAnsi="宋体" w:eastAsia="宋体" w:cs="宋体"/>
          <w:color w:val="000"/>
          <w:sz w:val="28"/>
          <w:szCs w:val="28"/>
        </w:rPr>
        <w:t xml:space="preserve">3.勤俭节约的意识不强。对浪费纸张和油墨以及工作中存在浪费现象不以为然，有时忘记了关闭电脑、电灯，对纸张节约也不是很在意，总认为现在国家富强，生活优裕，浪费一点也没啥。丢掉了老祖宗艰苦朴素，勤俭持家的传家宝。</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针对以上存在的种种问题，虽然有一定的客观原因，但主要是主观原因造成的，是世界观、人生观和价值观“总开关”产生了一定的偏差。问题出在表面上，但根子生在思想上。按照“照镜子、正衣冠、洗洗澡、治治病”的总要求，深挖存在问题的思想根源，从深层次分析其主要原因有以下几点：</w:t>
      </w:r>
    </w:p>
    <w:p>
      <w:pPr>
        <w:ind w:left="0" w:right="0" w:firstLine="560"/>
        <w:spacing w:before="450" w:after="450" w:line="312" w:lineRule="auto"/>
      </w:pPr>
      <w:r>
        <w:rPr>
          <w:rFonts w:ascii="宋体" w:hAnsi="宋体" w:eastAsia="宋体" w:cs="宋体"/>
          <w:color w:val="000"/>
          <w:sz w:val="28"/>
          <w:szCs w:val="28"/>
        </w:rPr>
        <w:t xml:space="preserve">1.对国际形势了解不透彻，对党的民族政策理解不够深刻。对形成民族问题的根本原因以及境内外敌对势力和“三股势力”利用民族问题进行恐怖活动和分裂祖国的本质认识不清，对斗争的长期性、复杂性认识不足，不能从政治上思考，不能透过现象看本质，大局意识还不够。</w:t>
      </w:r>
    </w:p>
    <w:p>
      <w:pPr>
        <w:ind w:left="0" w:right="0" w:firstLine="560"/>
        <w:spacing w:before="450" w:after="450" w:line="312" w:lineRule="auto"/>
      </w:pPr>
      <w:r>
        <w:rPr>
          <w:rFonts w:ascii="宋体" w:hAnsi="宋体" w:eastAsia="宋体" w:cs="宋体"/>
          <w:color w:val="000"/>
          <w:sz w:val="28"/>
          <w:szCs w:val="28"/>
        </w:rPr>
        <w:t xml:space="preserve">2.学习的自觉性不高，学习制度坚持得不好。客观上强调工作忙、压力大和事务性工作较多，缺乏持之以恒自觉学习政治理论的精神。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3.党性修养在一定程度有所放松。自认为从一名普通的教师凭借自己的踏实工作一步步成为一名党员教师，无论在何岗位，都能够踏踏实实做人，兢兢业业工作，都能做的有声有色。但是，这次活动让我清醒认识到，党性修养是一辈子的事情，只有起点，没有终点。由于没有较好地通过自我学习、自我教诲、自我锻炼、自我改造而达到党员领导干部党性应有程度的修养，因而也就缺乏不断加强世界观、人生观和价值观改造的自觉性。</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我本人共查找出政治上不够坚强和“四风”方面存在的问题3条，我将正视自己存在的问题和不足，虚心接受批评，严格按照“三严三实”的要求，坚持边学边改、立查立改。今后，我将从以下几方面改进和提高：</w:t>
      </w:r>
    </w:p>
    <w:p>
      <w:pPr>
        <w:ind w:left="0" w:right="0" w:firstLine="560"/>
        <w:spacing w:before="450" w:after="450" w:line="312" w:lineRule="auto"/>
      </w:pPr>
      <w:r>
        <w:rPr>
          <w:rFonts w:ascii="宋体" w:hAnsi="宋体" w:eastAsia="宋体" w:cs="宋体"/>
          <w:color w:val="000"/>
          <w:sz w:val="28"/>
          <w:szCs w:val="28"/>
        </w:rPr>
        <w:t xml:space="preserve">1.进一步加强学习，提升学以致用能力。将学习作为终身的追求、爱好和生活方式，依靠学习提高解决问题的能力，依靠学习最大程度的完善自我，并学以致用。</w:t>
      </w:r>
    </w:p>
    <w:p>
      <w:pPr>
        <w:ind w:left="0" w:right="0" w:firstLine="560"/>
        <w:spacing w:before="450" w:after="450" w:line="312" w:lineRule="auto"/>
      </w:pPr>
      <w:r>
        <w:rPr>
          <w:rFonts w:ascii="宋体" w:hAnsi="宋体" w:eastAsia="宋体" w:cs="宋体"/>
          <w:color w:val="000"/>
          <w:sz w:val="28"/>
          <w:szCs w:val="28"/>
        </w:rPr>
        <w:t xml:space="preserve">2.力戒享乐主义，强化踏实、扎实、朴实思想意识。要时刻保持饱满的工作热情，坚决克服安于现状、得过且过的思想，始终保持奋发有为的状态，做好教学工作。</w:t>
      </w:r>
    </w:p>
    <w:p>
      <w:pPr>
        <w:ind w:left="0" w:right="0" w:firstLine="560"/>
        <w:spacing w:before="450" w:after="450" w:line="312" w:lineRule="auto"/>
      </w:pPr>
      <w:r>
        <w:rPr>
          <w:rFonts w:ascii="宋体" w:hAnsi="宋体" w:eastAsia="宋体" w:cs="宋体"/>
          <w:color w:val="000"/>
          <w:sz w:val="28"/>
          <w:szCs w:val="28"/>
        </w:rPr>
        <w:t xml:space="preserve">3.坚持从严律己，认真执行《党章》和《中小学职业道德规范》，严格执行中央、省市及教育局的各项规定，始终做到自重、自警、自省、自励，自觉抵制腐朽思想的侵蚀。严格要求自已，用心做好教书育人的工作。</w:t>
      </w:r>
    </w:p>
    <w:p>
      <w:pPr>
        <w:ind w:left="0" w:right="0" w:firstLine="560"/>
        <w:spacing w:before="450" w:after="450" w:line="312" w:lineRule="auto"/>
      </w:pPr>
      <w:r>
        <w:rPr>
          <w:rFonts w:ascii="宋体" w:hAnsi="宋体" w:eastAsia="宋体" w:cs="宋体"/>
          <w:color w:val="000"/>
          <w:sz w:val="28"/>
          <w:szCs w:val="28"/>
        </w:rPr>
        <w:t xml:space="preserve">总之，我将以这次党的群众路线教育实践活动为契机，履行好自身的工作职责，切实增强工作的责任感和紧迫感；坚持党的群众路线，坚持以人为本，探索新形势下工作的特点和规律，改进工作方法，转变工作作风，提高工作能力和水平，在上级领导和同志们的帮助支持下，进一步提高思想认识，振奋精神，加倍努力，努力把工作做深、做细、做实、做好，为我校教学质量的提高多做贡献。</w:t>
      </w:r>
    </w:p>
    <w:p>
      <w:pPr>
        <w:ind w:left="0" w:right="0" w:firstLine="560"/>
        <w:spacing w:before="450" w:after="450" w:line="312" w:lineRule="auto"/>
      </w:pPr>
      <w:r>
        <w:rPr>
          <w:rFonts w:ascii="宋体" w:hAnsi="宋体" w:eastAsia="宋体" w:cs="宋体"/>
          <w:color w:val="000"/>
          <w:sz w:val="28"/>
          <w:szCs w:val="28"/>
        </w:rPr>
        <w:t xml:space="preserve">关于2024年普通党员组织生活个人发言材料5篇【三】</w:t>
      </w:r>
    </w:p>
    <w:p>
      <w:pPr>
        <w:ind w:left="0" w:right="0" w:firstLine="560"/>
        <w:spacing w:before="450" w:after="450" w:line="312" w:lineRule="auto"/>
      </w:pPr>
      <w:r>
        <w:rPr>
          <w:rFonts w:ascii="宋体" w:hAnsi="宋体" w:eastAsia="宋体" w:cs="宋体"/>
          <w:color w:val="000"/>
          <w:sz w:val="28"/>
          <w:szCs w:val="28"/>
        </w:rPr>
        <w:t xml:space="preserve">按照各级党组织的要求，认真学习了《党的十八届六中全会精神》、《中国共产党章程》、《中国共产党廉洁自律准则》、《中国共产党纪律处分条例》等材料，领会精神实质，结合自身实际，深入剖析自身差距，挖掘问题根源，制定了整改措施，理清了今后努力方向。</w:t>
      </w:r>
    </w:p>
    <w:p>
      <w:pPr>
        <w:ind w:left="0" w:right="0" w:firstLine="560"/>
        <w:spacing w:before="450" w:after="450" w:line="312" w:lineRule="auto"/>
      </w:pPr>
      <w:r>
        <w:rPr>
          <w:rFonts w:ascii="宋体" w:hAnsi="宋体" w:eastAsia="宋体" w:cs="宋体"/>
          <w:color w:val="000"/>
          <w:sz w:val="28"/>
          <w:szCs w:val="28"/>
        </w:rPr>
        <w:t xml:space="preserve">一、存在的主要问题及问题产生的根源</w:t>
      </w:r>
    </w:p>
    <w:p>
      <w:pPr>
        <w:ind w:left="0" w:right="0" w:firstLine="560"/>
        <w:spacing w:before="450" w:after="450" w:line="312" w:lineRule="auto"/>
      </w:pPr>
      <w:r>
        <w:rPr>
          <w:rFonts w:ascii="宋体" w:hAnsi="宋体" w:eastAsia="宋体" w:cs="宋体"/>
          <w:color w:val="000"/>
          <w:sz w:val="28"/>
          <w:szCs w:val="28"/>
        </w:rPr>
        <w:t xml:space="preserve">1、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2、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通过全面剖析自己，在学习实践中查找存在的问题及根源，更加清醒地认识到自身的差距和不足，今后将重点从以下几个方面努力: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1、要进一步加强政治理论学习，增强党性修养。把加强政治理论学习摆在自身建设的首要位置，重点学习党的十八届六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宋体" w:hAnsi="宋体" w:eastAsia="宋体" w:cs="宋体"/>
          <w:color w:val="000"/>
          <w:sz w:val="28"/>
          <w:szCs w:val="28"/>
        </w:rPr>
        <w:t xml:space="preserve">关于2024年普通党员组织生活个人发言材料5篇【四】</w:t>
      </w:r>
    </w:p>
    <w:p>
      <w:pPr>
        <w:ind w:left="0" w:right="0" w:firstLine="560"/>
        <w:spacing w:before="450" w:after="450" w:line="312" w:lineRule="auto"/>
      </w:pPr>
      <w:r>
        <w:rPr>
          <w:rFonts w:ascii="宋体" w:hAnsi="宋体" w:eastAsia="宋体" w:cs="宋体"/>
          <w:color w:val="000"/>
          <w:sz w:val="28"/>
          <w:szCs w:val="28"/>
        </w:rPr>
        <w:t xml:space="preserve">按照组织生活会的要求，我认真进行了梳理，在原因分析、存在问题、整改措施方面深层次的进行了剖析，认为自己在思想、工作、生活等方面存在诸多问题。现将个人对照检查情况报告如下: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思想建设和理论学习抓得不够。虽然能够意识到加强思想建设和理论学习的重要性，但自身做得却不到位，尤其是对习近平新时代中国特色社会主义思想的理论学习不够，组织上有规定才学，消极被动缺乏主动性，处处处于被动学习的状态，忙于社会应酬，对学习抓得不力认识不深，认为知道个大概就行了，没有花心思去研究，缺乏活到老、学到老、改造到老的精神和劲头，缺乏深研苦读的恒心韧劲。</w:t>
      </w:r>
    </w:p>
    <w:p>
      <w:pPr>
        <w:ind w:left="0" w:right="0" w:firstLine="560"/>
        <w:spacing w:before="450" w:after="450" w:line="312" w:lineRule="auto"/>
      </w:pPr>
      <w:r>
        <w:rPr>
          <w:rFonts w:ascii="宋体" w:hAnsi="宋体" w:eastAsia="宋体" w:cs="宋体"/>
          <w:color w:val="000"/>
          <w:sz w:val="28"/>
          <w:szCs w:val="28"/>
        </w:rPr>
        <w:t xml:space="preserve">二、党性修养和党性锻炼还不够。虽然树立了四个意识，坚定四个自信，做到四个服从，是一名党员干部最起码的标准。但认为自己已经是一名老党员了，受党教育的这些年，党性修养已经达到了一定的层次和程度，因而对加强党性修养和党性锻炼重视不够，认为中央的大政方针是管全局、管全面的，管领导的，经常想自己不就是一名普通党员，脑海里存在只要不违反大的原则就行了，放任自己，认为我不就是普通党员吗，和普通群众没有多大差别。</w:t>
      </w:r>
    </w:p>
    <w:p>
      <w:pPr>
        <w:ind w:left="0" w:right="0" w:firstLine="560"/>
        <w:spacing w:before="450" w:after="450" w:line="312" w:lineRule="auto"/>
      </w:pPr>
      <w:r>
        <w:rPr>
          <w:rFonts w:ascii="宋体" w:hAnsi="宋体" w:eastAsia="宋体" w:cs="宋体"/>
          <w:color w:val="000"/>
          <w:sz w:val="28"/>
          <w:szCs w:val="28"/>
        </w:rPr>
        <w:t xml:space="preserve">三、内心深处抱着宁可不干事，也要不出事的思想，认为自己是老同志，在这里几十年来了，自己的青春热血都奉献给了这个单位了，该干的自己早就干过了，做一个活事老多好，对待单位上的事能躲就躲能劈就辟，事不关己高高挂起，反正有年轻人干，忘记了自己是一名党员，忘记入党的初衷，思想深处不想担当、也不愿担当。认为多做多错，少做少错，存在风来加衣、雨来打伞的依赖习惯，只求过得去，不求过得硬，缺乏逢山开路、遇河架桥的闯劲，对待工作既没有热情，更不存在激情。</w:t>
      </w:r>
    </w:p>
    <w:p>
      <w:pPr>
        <w:ind w:left="0" w:right="0" w:firstLine="560"/>
        <w:spacing w:before="450" w:after="450" w:line="312" w:lineRule="auto"/>
      </w:pPr>
      <w:r>
        <w:rPr>
          <w:rFonts w:ascii="宋体" w:hAnsi="宋体" w:eastAsia="宋体" w:cs="宋体"/>
          <w:color w:val="000"/>
          <w:sz w:val="28"/>
          <w:szCs w:val="28"/>
        </w:rPr>
        <w:t xml:space="preserve">四、个人修养提高得还不够。在思想深处总认为细枝末节无关大局，小打小闹无妨大节，工作也就是那么回事了，自己老巴巴了，好多人比我年轻都回家玩去了，他们不就是有那么一张纸吗?在灵魂深处没有摆正自己，因而对自己的要求就放松了，标准就降低了，在定心正身、养德修行上做得还不够好，个人修养只说到嘴上，没落实到行动上。</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1、自己对政治学习“走过场”，流于形式，敷衍了事。对党和国家的方针、政策、业务知识学习不够经常化，主观上放松学习。对政治学习的重要性认识不足，认为政治学习太死板、太空洞、不实用，除集中学习和完成规定要求外，平时比较强调客观原因或忙于繁杂的社会事务，而放松对自己的学习要求。存在吃老本，凭经验，无长远规划，认为素质要那么高有什么用，自己又管不了啥事，应呼应呼就行了。</w:t>
      </w:r>
    </w:p>
    <w:p>
      <w:pPr>
        <w:ind w:left="0" w:right="0" w:firstLine="560"/>
        <w:spacing w:before="450" w:after="450" w:line="312" w:lineRule="auto"/>
      </w:pPr>
      <w:r>
        <w:rPr>
          <w:rFonts w:ascii="宋体" w:hAnsi="宋体" w:eastAsia="宋体" w:cs="宋体"/>
          <w:color w:val="000"/>
          <w:sz w:val="28"/>
          <w:szCs w:val="28"/>
        </w:rPr>
        <w:t xml:space="preserve">2、作为一个党员，对自己的要求不够高。认为工作上的事于我没有关系，我只要天天上班就行了，天天被动工作。</w:t>
      </w:r>
    </w:p>
    <w:p>
      <w:pPr>
        <w:ind w:left="0" w:right="0" w:firstLine="560"/>
        <w:spacing w:before="450" w:after="450" w:line="312" w:lineRule="auto"/>
      </w:pPr>
      <w:r>
        <w:rPr>
          <w:rFonts w:ascii="宋体" w:hAnsi="宋体" w:eastAsia="宋体" w:cs="宋体"/>
          <w:color w:val="000"/>
          <w:sz w:val="28"/>
          <w:szCs w:val="28"/>
        </w:rPr>
        <w:t xml:space="preserve">3、遵章守纪意识不强，既不争先，也不落后，甘居中上游，当个太平人就行，什么“高起点、大跨度、大发展、争先进”这些都与己无缘，未能发挥党员先锋模范作用，无进取精神，把自己视同普通群众，有迟到早退现象。</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强化四个意识，坚定四个自信，做到四个服从，两个维护，杜绝在自己身上的四风问题。在政治上做一个明白人。自觉把学习习近平新时代中国特色社会主义思想作为思想建设的必修课，努力在学深弄懂、学用结合上下功夫，时刻对照“理论理想、党章党纪、严格要求自己，站稳脚跟，辨清方向，始终与党中央思想同心、目标同向、步调同拍，不忘党员的初衷。</w:t>
      </w:r>
    </w:p>
    <w:p>
      <w:pPr>
        <w:ind w:left="0" w:right="0" w:firstLine="560"/>
        <w:spacing w:before="450" w:after="450" w:line="312" w:lineRule="auto"/>
      </w:pPr>
      <w:r>
        <w:rPr>
          <w:rFonts w:ascii="宋体" w:hAnsi="宋体" w:eastAsia="宋体" w:cs="宋体"/>
          <w:color w:val="000"/>
          <w:sz w:val="28"/>
          <w:szCs w:val="28"/>
        </w:rPr>
        <w:t xml:space="preserve">二、坚持把自己摆进去，把职责摆进去，把工作摆进去。在工作上学会在细微处看实质，在角落处看不足，在敏感处看要害，不被表象所惑，不被人情所困，不搞无原则的你好我好大家好，关心自己所单位的荣誉，时刻想到一荣俱荣、一损俱损，单位是自己衣食父母，单位就是我的家，在党言党，为单位唱赞歌，把维护单位形象、荣誉作为己任，歌颂美好、弘扬正能量。</w:t>
      </w:r>
    </w:p>
    <w:p>
      <w:pPr>
        <w:ind w:left="0" w:right="0" w:firstLine="560"/>
        <w:spacing w:before="450" w:after="450" w:line="312" w:lineRule="auto"/>
      </w:pPr>
      <w:r>
        <w:rPr>
          <w:rFonts w:ascii="宋体" w:hAnsi="宋体" w:eastAsia="宋体" w:cs="宋体"/>
          <w:color w:val="000"/>
          <w:sz w:val="28"/>
          <w:szCs w:val="28"/>
        </w:rPr>
        <w:t xml:space="preserve">三、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始终牢记自己是一名共产党员，争当合格党员，起到模范作用，牢记入党时庄严承诺。</w:t>
      </w:r>
    </w:p>
    <w:p>
      <w:pPr>
        <w:ind w:left="0" w:right="0" w:firstLine="560"/>
        <w:spacing w:before="450" w:after="450" w:line="312" w:lineRule="auto"/>
      </w:pPr>
      <w:r>
        <w:rPr>
          <w:rFonts w:ascii="宋体" w:hAnsi="宋体" w:eastAsia="宋体" w:cs="宋体"/>
          <w:color w:val="000"/>
          <w:sz w:val="28"/>
          <w:szCs w:val="28"/>
        </w:rPr>
        <w:t xml:space="preserve">关于2024年普通党员组织生活个人发言材料5篇【五】</w:t>
      </w:r>
    </w:p>
    <w:p>
      <w:pPr>
        <w:ind w:left="0" w:right="0" w:firstLine="560"/>
        <w:spacing w:before="450" w:after="450" w:line="312" w:lineRule="auto"/>
      </w:pPr>
      <w:r>
        <w:rPr>
          <w:rFonts w:ascii="宋体" w:hAnsi="宋体" w:eastAsia="宋体" w:cs="宋体"/>
          <w:color w:val="000"/>
          <w:sz w:val="28"/>
          <w:szCs w:val="28"/>
        </w:rPr>
        <w:t xml:space="preserve">围绕这次组织生活会的主题和坚持党的纯洁性学习教育活动，我结合自我在思想、工作和作风等方面先进行自我批评，作个简要发言，不足之处，请各位领导给予批评、指正。</w:t>
      </w:r>
    </w:p>
    <w:p>
      <w:pPr>
        <w:ind w:left="0" w:right="0" w:firstLine="560"/>
        <w:spacing w:before="450" w:after="450" w:line="312" w:lineRule="auto"/>
      </w:pPr>
      <w:r>
        <w:rPr>
          <w:rFonts w:ascii="宋体" w:hAnsi="宋体" w:eastAsia="宋体" w:cs="宋体"/>
          <w:color w:val="000"/>
          <w:sz w:val="28"/>
          <w:szCs w:val="28"/>
        </w:rPr>
        <w:t xml:space="preserve">一、在开展创先争优和坚持党的纯洁性活动中的具体表现</w:t>
      </w:r>
    </w:p>
    <w:p>
      <w:pPr>
        <w:ind w:left="0" w:right="0" w:firstLine="560"/>
        <w:spacing w:before="450" w:after="450" w:line="312" w:lineRule="auto"/>
      </w:pPr>
      <w:r>
        <w:rPr>
          <w:rFonts w:ascii="宋体" w:hAnsi="宋体" w:eastAsia="宋体" w:cs="宋体"/>
          <w:color w:val="000"/>
          <w:sz w:val="28"/>
          <w:szCs w:val="28"/>
        </w:rPr>
        <w:t xml:space="preserve">一是强化学习，努力提高自身素质。在深入开展主题实践活动中，自我系统的学习了中央、省、市规定的必读篇目，对党章和干部廉政制度的理解进一步加深，用科学的理论武装头脑，个人素质、工作本事和业务水平等各方面都有较大的提高，工作思路更加清晰，干工作的劲头也更足了，时刻坚持奋发向上的精神状态。</w:t>
      </w:r>
    </w:p>
    <w:p>
      <w:pPr>
        <w:ind w:left="0" w:right="0" w:firstLine="560"/>
        <w:spacing w:before="450" w:after="450" w:line="312" w:lineRule="auto"/>
      </w:pPr>
      <w:r>
        <w:rPr>
          <w:rFonts w:ascii="宋体" w:hAnsi="宋体" w:eastAsia="宋体" w:cs="宋体"/>
          <w:color w:val="000"/>
          <w:sz w:val="28"/>
          <w:szCs w:val="28"/>
        </w:rPr>
        <w:t xml:space="preserve">二是严守纪律，努力做到清正廉洁。党员干部廉洁从政是新时期从严治党、端正党风的重要前提，其一言一行都是群众的一面镜子。不论在工作纪律方面还是在廉洁自律方面，我始终坚持以身作则，严格要求自我，牢牢铭记“两个务必”，严格遵守党的“四大纪律、八项要求”，严格执行党员干部廉洁从政各项规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近年来本人的工作，取得了必须的成绩，各个方面都有必须的提高，是领导和同志们的关心支持分不开的，可是，对照开展创先争优和坚持党的纯洁性活动的要求，认真对照检查，深刻剖析自我，我认为在自我身上还存在许多问题，主要表此刻以下几方面：</w:t>
      </w:r>
    </w:p>
    <w:p>
      <w:pPr>
        <w:ind w:left="0" w:right="0" w:firstLine="560"/>
        <w:spacing w:before="450" w:after="450" w:line="312" w:lineRule="auto"/>
      </w:pPr>
      <w:r>
        <w:rPr>
          <w:rFonts w:ascii="宋体" w:hAnsi="宋体" w:eastAsia="宋体" w:cs="宋体"/>
          <w:color w:val="000"/>
          <w:sz w:val="28"/>
          <w:szCs w:val="28"/>
        </w:rPr>
        <w:t xml:space="preserve">一是政治理论学习不够深入。平时，自我虽然也重视政治理论的学习，能够及时、认真的学习有关政策，但缺乏全面的、系统的钻研精神，仅仅满足于有关安排学习，上级要求学的就多学一点，学习不够系统，学习的自觉性、主动性、针对性不强。</w:t>
      </w:r>
    </w:p>
    <w:p>
      <w:pPr>
        <w:ind w:left="0" w:right="0" w:firstLine="560"/>
        <w:spacing w:before="450" w:after="450" w:line="312" w:lineRule="auto"/>
      </w:pPr>
      <w:r>
        <w:rPr>
          <w:rFonts w:ascii="宋体" w:hAnsi="宋体" w:eastAsia="宋体" w:cs="宋体"/>
          <w:color w:val="000"/>
          <w:sz w:val="28"/>
          <w:szCs w:val="28"/>
        </w:rPr>
        <w:t xml:space="preserve">二是工作方法有待改善。由于自已主观上想干好工作，有时看到工作进展较慢，便产生急躁情绪，表此刻工作上存在必须程度的急于求成，难免产生了急躁情绪。</w:t>
      </w:r>
    </w:p>
    <w:p>
      <w:pPr>
        <w:ind w:left="0" w:right="0" w:firstLine="560"/>
        <w:spacing w:before="450" w:after="450" w:line="312" w:lineRule="auto"/>
      </w:pPr>
      <w:r>
        <w:rPr>
          <w:rFonts w:ascii="宋体" w:hAnsi="宋体" w:eastAsia="宋体" w:cs="宋体"/>
          <w:color w:val="000"/>
          <w:sz w:val="28"/>
          <w:szCs w:val="28"/>
        </w:rPr>
        <w:t xml:space="preserve">三是工作创新和与时俱进的要求还有差距。自我虽然能够在完成本职工作上动脑筋、想办法，既力争完成工作，可是经过认真剖析后认识到，自我的创新意识还不够强，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四是开展批评与自我批评还有差距，思想上还存在一些顾虑。当然，我身上存在的问题不仅仅是自我总结的这几方面，还有许多没有察觉的缺点，需要在与同事的进一步交流中发现和改善，需要在坐的领导和同志们给予中恳的批评。</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今后的工作中，我将一如既往地扎实工作，进取进取，努力取得令科技工作者和组织满意的工作实绩。并针对自身存在的问题，重点从以下四方面作努力，抓整改：</w:t>
      </w:r>
    </w:p>
    <w:p>
      <w:pPr>
        <w:ind w:left="0" w:right="0" w:firstLine="560"/>
        <w:spacing w:before="450" w:after="450" w:line="312" w:lineRule="auto"/>
      </w:pPr>
      <w:r>
        <w:rPr>
          <w:rFonts w:ascii="宋体" w:hAnsi="宋体" w:eastAsia="宋体" w:cs="宋体"/>
          <w:color w:val="000"/>
          <w:sz w:val="28"/>
          <w:szCs w:val="28"/>
        </w:rPr>
        <w:t xml:space="preserve">一是加强理论学习，提高自身素质。加强政治理论学习，努力掌握马克思主义的立场、观点、方法，掌握党的基本理论的科学体系和精神实质，做到真学、真懂、真信、真用，在努力提高自身的思想认识的同时，不断提高理论和工作水平；加强业务知识的学习，结合我镇实际，全面熟悉掌握各项业务知识，努力提高业务本事；广泛学习经济、法律、科学、文化、社会、历史等方面的知识，不断拓宽知识面，用人类创造的优秀礼貌成果充实自我、提高自我，努力适应新的形势，新的变化。经过学习，使自我做到思想上不落伍，作风上不松劲，行动上不停步。</w:t>
      </w:r>
    </w:p>
    <w:p>
      <w:pPr>
        <w:ind w:left="0" w:right="0" w:firstLine="560"/>
        <w:spacing w:before="450" w:after="450" w:line="312" w:lineRule="auto"/>
      </w:pPr>
      <w:r>
        <w:rPr>
          <w:rFonts w:ascii="宋体" w:hAnsi="宋体" w:eastAsia="宋体" w:cs="宋体"/>
          <w:color w:val="000"/>
          <w:sz w:val="28"/>
          <w:szCs w:val="28"/>
        </w:rPr>
        <w:t xml:space="preserve">二是深入调查研究，不断创新工作方法。“办法在群众之中，经验在实践之中”。进取深入研究学习，掌握电力科技的最新动态，及时了解我厂需求，不断完善技术管理工作。</w:t>
      </w:r>
    </w:p>
    <w:p>
      <w:pPr>
        <w:ind w:left="0" w:right="0" w:firstLine="560"/>
        <w:spacing w:before="450" w:after="450" w:line="312" w:lineRule="auto"/>
      </w:pPr>
      <w:r>
        <w:rPr>
          <w:rFonts w:ascii="宋体" w:hAnsi="宋体" w:eastAsia="宋体" w:cs="宋体"/>
          <w:color w:val="000"/>
          <w:sz w:val="28"/>
          <w:szCs w:val="28"/>
        </w:rPr>
        <w:t xml:space="preserve">三是进取转变作风，努力提高履职本事。要消除思想顾虑，敢于批评，敢于揭短报优，勇于解剖自我，虚心理解各方面的意见，异常是批评意见。</w:t>
      </w:r>
    </w:p>
    <w:p>
      <w:pPr>
        <w:ind w:left="0" w:right="0" w:firstLine="560"/>
        <w:spacing w:before="450" w:after="450" w:line="312" w:lineRule="auto"/>
      </w:pPr>
      <w:r>
        <w:rPr>
          <w:rFonts w:ascii="宋体" w:hAnsi="宋体" w:eastAsia="宋体" w:cs="宋体"/>
          <w:color w:val="000"/>
          <w:sz w:val="28"/>
          <w:szCs w:val="28"/>
        </w:rPr>
        <w:t xml:space="preserve">以上是我的发言，不足之处，还望各位给予批评、指正，以利于我在以后的工作中进一步提高和锤炼自我。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2025-05-14T02:00:10+08:00</dcterms:created>
  <dcterms:modified xsi:type="dcterms:W3CDTF">2025-05-14T02:00:10+08:00</dcterms:modified>
</cp:coreProperties>
</file>

<file path=docProps/custom.xml><?xml version="1.0" encoding="utf-8"?>
<Properties xmlns="http://schemas.openxmlformats.org/officeDocument/2006/custom-properties" xmlns:vt="http://schemas.openxmlformats.org/officeDocument/2006/docPropsVTypes"/>
</file>