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扶贫工作报告_驻村第一书记事迹材料（5篇范例）</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扶贫工作报告_驻村第一书记事迹材料扶贫工作报告_驻村第一书记事迹材料xxx，男，生于20xx年x月，中共党员，xxx学历，20xx年x月参加工作，现任xxxx学院xx处长，20xx年x月派驻xx镇xx村，担任驻村工作队队长兼村第一...</w:t>
      </w:r>
    </w:p>
    <w:p>
      <w:pPr>
        <w:ind w:left="0" w:right="0" w:firstLine="560"/>
        <w:spacing w:before="450" w:after="450" w:line="312" w:lineRule="auto"/>
      </w:pPr>
      <w:r>
        <w:rPr>
          <w:rFonts w:ascii="黑体" w:hAnsi="黑体" w:eastAsia="黑体" w:cs="黑体"/>
          <w:color w:val="000000"/>
          <w:sz w:val="36"/>
          <w:szCs w:val="36"/>
          <w:b w:val="1"/>
          <w:bCs w:val="1"/>
        </w:rPr>
        <w:t xml:space="preserve">第一篇：扶贫工作报告_驻村第一书记事迹材料</w:t>
      </w:r>
    </w:p>
    <w:p>
      <w:pPr>
        <w:ind w:left="0" w:right="0" w:firstLine="560"/>
        <w:spacing w:before="450" w:after="450" w:line="312" w:lineRule="auto"/>
      </w:pPr>
      <w:r>
        <w:rPr>
          <w:rFonts w:ascii="宋体" w:hAnsi="宋体" w:eastAsia="宋体" w:cs="宋体"/>
          <w:color w:val="000"/>
          <w:sz w:val="28"/>
          <w:szCs w:val="28"/>
        </w:rPr>
        <w:t xml:space="preserve">扶贫工作报告_驻村第一书记事迹材料</w:t>
      </w:r>
    </w:p>
    <w:p>
      <w:pPr>
        <w:ind w:left="0" w:right="0" w:firstLine="560"/>
        <w:spacing w:before="450" w:after="450" w:line="312" w:lineRule="auto"/>
      </w:pPr>
      <w:r>
        <w:rPr>
          <w:rFonts w:ascii="宋体" w:hAnsi="宋体" w:eastAsia="宋体" w:cs="宋体"/>
          <w:color w:val="000"/>
          <w:sz w:val="28"/>
          <w:szCs w:val="28"/>
        </w:rPr>
        <w:t xml:space="preserve">xxx，男，生于20xx年x月，中共党员，xxx学历，20xx年x月参加工作，现任xxxx学院xx处长，20xx年x月派驻xx镇xx村，担任驻村工作队队长兼村第一书记。</w:t>
      </w:r>
    </w:p>
    <w:p>
      <w:pPr>
        <w:ind w:left="0" w:right="0" w:firstLine="560"/>
        <w:spacing w:before="450" w:after="450" w:line="312" w:lineRule="auto"/>
      </w:pPr>
      <w:r>
        <w:rPr>
          <w:rFonts w:ascii="宋体" w:hAnsi="宋体" w:eastAsia="宋体" w:cs="宋体"/>
          <w:color w:val="000"/>
          <w:sz w:val="28"/>
          <w:szCs w:val="28"/>
        </w:rPr>
        <w:t xml:space="preserve">该同志立足本职工作，主动作为，因为自己也是来自吉林辽源的农家子弟，对农业和农村工作怀有深厚感情，驻村扶贫以来，他带领工作队的同志们进村组、入农户、奔走于田间地头，调查摸底、总结经验，扑下身子钻研业务、解民忧、帮民富，工作有了一定效果，取得了一些成绩。</w:t>
      </w:r>
    </w:p>
    <w:p>
      <w:pPr>
        <w:ind w:left="0" w:right="0" w:firstLine="560"/>
        <w:spacing w:before="450" w:after="450" w:line="312" w:lineRule="auto"/>
      </w:pPr>
      <w:r>
        <w:rPr>
          <w:rFonts w:ascii="宋体" w:hAnsi="宋体" w:eastAsia="宋体" w:cs="宋体"/>
          <w:color w:val="000"/>
          <w:sz w:val="28"/>
          <w:szCs w:val="28"/>
        </w:rPr>
        <w:t xml:space="preserve">一、勤走访，深调研，谋划扶贫工作思路该同志驻村以来，始终努力学习优秀脱贫攻坚工作经验，认真研究xx村贫困状况，用最短的时间适应新岗位。为最真实地掌握贫困现状、存在问题，他用近x个月时间走村入户，深入基层，到贫困户家里进行调研，探讨改变贫困现状等等问题。并积极与村两委研究，以问题为导向，精准制定方案，从村基础设施建设到产业增收、集体经济建设，从建档立卡户关注到村内在读学生的关心多方位出击，取得了一定效果。在协助村两委研究村集体经济建设工作时，主动参与，积极争取与xx大成牧业有限公司合作成立大成养鸡合作社，x名村民入股，村集体收入至少x万元，目前已完成洽谈，项目建设中。截至20xx年，在xxx同志任驻村工作队长兼村第一书记期间已全部实现脱贫。</w:t>
      </w:r>
    </w:p>
    <w:p>
      <w:pPr>
        <w:ind w:left="0" w:right="0" w:firstLine="560"/>
        <w:spacing w:before="450" w:after="450" w:line="312" w:lineRule="auto"/>
      </w:pPr>
      <w:r>
        <w:rPr>
          <w:rFonts w:ascii="宋体" w:hAnsi="宋体" w:eastAsia="宋体" w:cs="宋体"/>
          <w:color w:val="000"/>
          <w:sz w:val="28"/>
          <w:szCs w:val="28"/>
        </w:rPr>
        <w:t xml:space="preserve">二、忙输血，勤造血，抓好精准扶贫工作该同志充分发挥个人人际脉络广的优势，积极对接省市有关单位及派出单位xxxx学院为xx村解决现实困难和问题。经多方协调沟通，省财政厅为xx村x公里水泥路面硬化工程投资款项共计xx.xx万元，实现了xx村“户户通”村内道路硬化全覆盖，彻底改变村交通状况。在村文化广场建设中，为xx村协调大件xx器材一套，折合资金约x万元，年内完成在广场上的安装，已投入使用。xxxx学院曾于20xx年投入资金从xx省xx县为贫困户选购了xxx只纯种小尾寒羊，发放给xx户贫困户。xxx同志对此项目后续发展投入精力，关注扶持户的养羊过程，及时调研指导，排忧解难。截至目前，有x户xxx只小尾寒羊成为贫困户脱贫的主要收入来源，平均年收入在x万元左右。</w:t>
      </w:r>
    </w:p>
    <w:p>
      <w:pPr>
        <w:ind w:left="0" w:right="0" w:firstLine="560"/>
        <w:spacing w:before="450" w:after="450" w:line="312" w:lineRule="auto"/>
      </w:pPr>
      <w:r>
        <w:rPr>
          <w:rFonts w:ascii="宋体" w:hAnsi="宋体" w:eastAsia="宋体" w:cs="宋体"/>
          <w:color w:val="000"/>
          <w:sz w:val="28"/>
          <w:szCs w:val="28"/>
        </w:rPr>
        <w:t xml:space="preserve">三、专扶贫，重扶智，助力美丽乡村建设该同志重视扶贫扶智工作，协调帮扶单位xx教育学院立项xx省教育厅“xxxx学院教育浸润行动计划”，支持xx镇中小学xx美育、大课间，学校社团建设，以支教等方式助力教育扶贫。组织各类教育捐赠工作，组织开展“胸怀梦想 放飞希望”活动，为xx村xx名在读小学生捐赠国庆纪念帽衫，组织寒衣送温暖活动，为在读小学生捐赠体院大衣;组织新生捐赠xxx余套军训服装用于村民的秋收和春耕工作;组织校内图书捐赠xxx余册，用于村文化读书室建设;为xx镇中学捐赠足球、篮球、排球、起跑器等xx器材;组织对xx村民进行义诊，向xx村卫生医疗站捐赠听诊器、血压计等医疗器械。考虑到春季防火任务关键，该同志主动协调学校为xx村捐赠xx个干粉灭火器、xx把铁扫帚、xx把防火铁锹、xx个灭火器箱、沙箱及灭火筒等器材，并协调学校消防专业人员为xx镇护林防火员组织了一次消防培训，助力xx镇春季防火工作。</w:t>
      </w:r>
    </w:p>
    <w:p>
      <w:pPr>
        <w:ind w:left="0" w:right="0" w:firstLine="560"/>
        <w:spacing w:before="450" w:after="450" w:line="312" w:lineRule="auto"/>
      </w:pPr>
      <w:r>
        <w:rPr>
          <w:rFonts w:ascii="宋体" w:hAnsi="宋体" w:eastAsia="宋体" w:cs="宋体"/>
          <w:color w:val="000"/>
          <w:sz w:val="28"/>
          <w:szCs w:val="28"/>
        </w:rPr>
        <w:t xml:space="preserve">四、抓党建、促规范，党建工作日现规范该同志针对村内党员平均年龄xx.x岁的实际情况，建立了党员微信工作群，重新划分了村党小组的设置，采用“以点带面”的工作模式，通过广播宣传、送材料上门等模式开展党员教育工作。该同志带领工作队进一步加强了村党支部规范化建设，严格落实“三会一课”制度，和村党支部委员一道组织开展“不忘初心，牢记使命”主题教育，确保全村党员受教育;该同志积极参与制定村级党务和村务管理，全年共参与召开村“两委”会议xx余次，选培x名村后备干部。经过村两委和工作队同志们的共同努力，20xx年xx村党支部被xx市委组织部评为“xx市标兵党支部”，20xx年被xx市委组织部推荐参评“xx省标兵党支部”，工作队员x20xx年被评为“xx省扶贫先进工作者”，工作队员xx被20xx年被评为“镇扶贫先进个人”。</w:t>
      </w:r>
    </w:p>
    <w:p>
      <w:pPr>
        <w:ind w:left="0" w:right="0" w:firstLine="560"/>
        <w:spacing w:before="450" w:after="450" w:line="312" w:lineRule="auto"/>
      </w:pPr>
      <w:r>
        <w:rPr>
          <w:rFonts w:ascii="宋体" w:hAnsi="宋体" w:eastAsia="宋体" w:cs="宋体"/>
          <w:color w:val="000"/>
          <w:sz w:val="28"/>
          <w:szCs w:val="28"/>
        </w:rPr>
        <w:t xml:space="preserve">xxx同志正用实际行动践行一名普通的驻村干部出征前的铮铮誓言。在村民心里，他是一位淳朴善良，没有派头，没有架子的村干部;在同事眼里，他是一位任劳任怨、开明谦和的好兄弟。他以其淳朴的工作作风和认真的工作态度赢得了村民的尊敬和爱戴，用自己憨实的肩膀担起了xx村人民群众脱贫希望的重责，用踏实的作为树立了一名党的好干部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第二篇：驻村第一书记扶贫先进事迹</w:t>
      </w:r>
    </w:p>
    <w:p>
      <w:pPr>
        <w:ind w:left="0" w:right="0" w:firstLine="560"/>
        <w:spacing w:before="450" w:after="450" w:line="312" w:lineRule="auto"/>
      </w:pPr>
      <w:r>
        <w:rPr>
          <w:rFonts w:ascii="宋体" w:hAnsi="宋体" w:eastAsia="宋体" w:cs="宋体"/>
          <w:color w:val="000"/>
          <w:sz w:val="28"/>
          <w:szCs w:val="28"/>
        </w:rPr>
        <w:t xml:space="preserve">驻村第一书记扶贫先进事迹</w:t>
      </w:r>
    </w:p>
    <w:p>
      <w:pPr>
        <w:ind w:left="0" w:right="0" w:firstLine="560"/>
        <w:spacing w:before="450" w:after="450" w:line="312" w:lineRule="auto"/>
      </w:pPr>
      <w:r>
        <w:rPr>
          <w:rFonts w:ascii="宋体" w:hAnsi="宋体" w:eastAsia="宋体" w:cs="宋体"/>
          <w:color w:val="000"/>
          <w:sz w:val="28"/>
          <w:szCs w:val="28"/>
        </w:rPr>
        <w:t xml:space="preserve">驻村第一书记扶贫先进事迹</w:t>
      </w:r>
    </w:p>
    <w:p>
      <w:pPr>
        <w:ind w:left="0" w:right="0" w:firstLine="560"/>
        <w:spacing w:before="450" w:after="450" w:line="312" w:lineRule="auto"/>
      </w:pPr>
      <w:r>
        <w:rPr>
          <w:rFonts w:ascii="宋体" w:hAnsi="宋体" w:eastAsia="宋体" w:cs="宋体"/>
          <w:color w:val="000"/>
          <w:sz w:val="28"/>
          <w:szCs w:val="28"/>
        </w:rPr>
        <w:t xml:space="preserve">前不久，在xx县脱贫攻坚事迹报告暨表彰大会上，该县审计局驻xx镇雾云山村工作队被授予“十佳驻村帮扶标兵”。这荣誉表彰的背后，凝聚了审计局干部、雾云山村党支部第一书记xx无数的心血和汗水。</w:t>
      </w:r>
    </w:p>
    <w:p>
      <w:pPr>
        <w:ind w:left="0" w:right="0" w:firstLine="560"/>
        <w:spacing w:before="450" w:after="450" w:line="312" w:lineRule="auto"/>
      </w:pPr>
      <w:r>
        <w:rPr>
          <w:rFonts w:ascii="宋体" w:hAnsi="宋体" w:eastAsia="宋体" w:cs="宋体"/>
          <w:color w:val="000"/>
          <w:sz w:val="28"/>
          <w:szCs w:val="28"/>
        </w:rPr>
        <w:t xml:space="preserve">20**年8月，占彥生被县委组织部委派到xx镇雾云山村任第一书记。从此，他就与雾云山结下了不解之缘，把一名共产党员的优良传统和作风带进驻点村、带进基层，扎实苦干、倾情帮扶、为民服务，用自己的真情和汗水，带领雾云山村干部群众脱贫奔小康，旧貌换新颜，谱写了一曲感人的扶贫之歌。</w:t>
      </w:r>
    </w:p>
    <w:p>
      <w:pPr>
        <w:ind w:left="0" w:right="0" w:firstLine="560"/>
        <w:spacing w:before="450" w:after="450" w:line="312" w:lineRule="auto"/>
      </w:pPr>
      <w:r>
        <w:rPr>
          <w:rFonts w:ascii="宋体" w:hAnsi="宋体" w:eastAsia="宋体" w:cs="宋体"/>
          <w:color w:val="000"/>
          <w:sz w:val="28"/>
          <w:szCs w:val="28"/>
        </w:rPr>
        <w:t xml:space="preserve">当好政策“宣传员”</w:t>
      </w:r>
    </w:p>
    <w:p>
      <w:pPr>
        <w:ind w:left="0" w:right="0" w:firstLine="560"/>
        <w:spacing w:before="450" w:after="450" w:line="312" w:lineRule="auto"/>
      </w:pPr>
      <w:r>
        <w:rPr>
          <w:rFonts w:ascii="宋体" w:hAnsi="宋体" w:eastAsia="宋体" w:cs="宋体"/>
          <w:color w:val="000"/>
          <w:sz w:val="28"/>
          <w:szCs w:val="28"/>
        </w:rPr>
        <w:t xml:space="preserve">宣传好党的扶贫政策，是第一书记的重要职责。占彥生结合扶贫工作实际，多次召开“场院会”、户主会、党员会，举办宣传栏、文化墙，大力宣传党的扶贫政策，提高群众知晓率。</w:t>
      </w:r>
    </w:p>
    <w:p>
      <w:pPr>
        <w:ind w:left="0" w:right="0" w:firstLine="560"/>
        <w:spacing w:before="450" w:after="450" w:line="312" w:lineRule="auto"/>
      </w:pPr>
      <w:r>
        <w:rPr>
          <w:rFonts w:ascii="宋体" w:hAnsi="宋体" w:eastAsia="宋体" w:cs="宋体"/>
          <w:color w:val="000"/>
          <w:sz w:val="28"/>
          <w:szCs w:val="28"/>
        </w:rPr>
        <w:t xml:space="preserve">一来到雾云山村，占彥生就狠抓支部建设。他带领支部一班人认真学习基层党建工作知识和扶贫工作政策，完善支部管理制度，建强支部活动阵地，努力把村党支部建设成群众脱贫致富的主心骨，充分发挥村党支在脱贫攻坚中的战斗堡垒作用。</w:t>
      </w:r>
    </w:p>
    <w:p>
      <w:pPr>
        <w:ind w:left="0" w:right="0" w:firstLine="560"/>
        <w:spacing w:before="450" w:after="450" w:line="312" w:lineRule="auto"/>
      </w:pPr>
      <w:r>
        <w:rPr>
          <w:rFonts w:ascii="宋体" w:hAnsi="宋体" w:eastAsia="宋体" w:cs="宋体"/>
          <w:color w:val="000"/>
          <w:sz w:val="28"/>
          <w:szCs w:val="28"/>
        </w:rPr>
        <w:t xml:space="preserve">在每月的支部主题党日活动上，占彥生带领党员干部认真学习习近平总书记关于精准扶贫工作的系列重要讲话，学xxx省、市、县关于精准扶贫工作的方针政策，结合农村工作生活实际宣讲如何做一名合格党员，引导党员干部勇于担当、率先作为，争做脱贫攻坚的引领者和带头人。</w:t>
      </w:r>
    </w:p>
    <w:p>
      <w:pPr>
        <w:ind w:left="0" w:right="0" w:firstLine="560"/>
        <w:spacing w:before="450" w:after="450" w:line="312" w:lineRule="auto"/>
      </w:pPr>
      <w:r>
        <w:rPr>
          <w:rFonts w:ascii="宋体" w:hAnsi="宋体" w:eastAsia="宋体" w:cs="宋体"/>
          <w:color w:val="000"/>
          <w:sz w:val="28"/>
          <w:szCs w:val="28"/>
        </w:rPr>
        <w:t xml:space="preserve">利用“场院会”和户主会，占彥生耐心宣传精准扶贫工作的相关政策，就精准识别标准、产业扶贫重点、教育扶贫举措、医疗扶贫政策、五保兜底情况等方面，逐条逐项宣传解读，为群众解惑释疑，引导大家做扶贫政策的明白人，做脱贫攻坚的主人翁。</w:t>
      </w:r>
    </w:p>
    <w:p>
      <w:pPr>
        <w:ind w:left="0" w:right="0" w:firstLine="560"/>
        <w:spacing w:before="450" w:after="450" w:line="312" w:lineRule="auto"/>
      </w:pPr>
      <w:r>
        <w:rPr>
          <w:rFonts w:ascii="宋体" w:hAnsi="宋体" w:eastAsia="宋体" w:cs="宋体"/>
          <w:color w:val="000"/>
          <w:sz w:val="28"/>
          <w:szCs w:val="28"/>
        </w:rPr>
        <w:t xml:space="preserve">4年来，占彥生撰写学习笔记和工作日记两大本、XXX万余字，撰写精准扶贫调研文章3篇，发送精准扶贫信息稿件30余篇，利用网络、报刊等媒体发表雾云山景区宣传推介文字XXX万余字、图片500余幅。他撰写的《关于贫困山区实施药旅联动发展战略的思考》和《雾云山乡村旅游业发展的启示》荣获优秀调研论文奖。</w:t>
      </w:r>
    </w:p>
    <w:p>
      <w:pPr>
        <w:ind w:left="0" w:right="0" w:firstLine="560"/>
        <w:spacing w:before="450" w:after="450" w:line="312" w:lineRule="auto"/>
      </w:pPr>
      <w:r>
        <w:rPr>
          <w:rFonts w:ascii="宋体" w:hAnsi="宋体" w:eastAsia="宋体" w:cs="宋体"/>
          <w:color w:val="000"/>
          <w:sz w:val="28"/>
          <w:szCs w:val="28"/>
        </w:rPr>
        <w:t xml:space="preserve">当好脱贫“领头雁”</w:t>
      </w:r>
    </w:p>
    <w:p>
      <w:pPr>
        <w:ind w:left="0" w:right="0" w:firstLine="560"/>
        <w:spacing w:before="450" w:after="450" w:line="312" w:lineRule="auto"/>
      </w:pPr>
      <w:r>
        <w:rPr>
          <w:rFonts w:ascii="宋体" w:hAnsi="宋体" w:eastAsia="宋体" w:cs="宋体"/>
          <w:color w:val="000"/>
          <w:sz w:val="28"/>
          <w:szCs w:val="28"/>
        </w:rPr>
        <w:t xml:space="preserve">“过去雾云山，穷得锅底翻，男人打光棍，女嫁山外汉。”这是雾云山3年前的真实写照。</w:t>
      </w:r>
    </w:p>
    <w:p>
      <w:pPr>
        <w:ind w:left="0" w:right="0" w:firstLine="560"/>
        <w:spacing w:before="450" w:after="450" w:line="312" w:lineRule="auto"/>
      </w:pPr>
      <w:r>
        <w:rPr>
          <w:rFonts w:ascii="宋体" w:hAnsi="宋体" w:eastAsia="宋体" w:cs="宋体"/>
          <w:color w:val="000"/>
          <w:sz w:val="28"/>
          <w:szCs w:val="28"/>
        </w:rPr>
        <w:t xml:space="preserve">4年来，占彥生走遍了全村7个村民小组、XXX个农户，对雾云山每个贫困户的家庭经济收入状况了如指掌。为发展经济，他带领村支部一班人制定了以乡村旅游业为平台，实行产业带动、能人带领，党员干部包保，从少数富到群体富，再到全村富的远景规划，形成了“一拖三”发展思路。</w:t>
      </w:r>
    </w:p>
    <w:p>
      <w:pPr>
        <w:ind w:left="0" w:right="0" w:firstLine="560"/>
        <w:spacing w:before="450" w:after="450" w:line="312" w:lineRule="auto"/>
      </w:pPr>
      <w:r>
        <w:rPr>
          <w:rFonts w:ascii="宋体" w:hAnsi="宋体" w:eastAsia="宋体" w:cs="宋体"/>
          <w:color w:val="000"/>
          <w:sz w:val="28"/>
          <w:szCs w:val="28"/>
        </w:rPr>
        <w:t xml:space="preserve">“一”，就是大力发展乡村旅游业。倾力打造雾云山4A级生态旅游景区，以此带动人气，带动财力、人力资源，实现贫困村民就业创业。目前，景区建设已顺利通过湖北省旅游委4A级生态旅游景区评审验收，成为全县第一家4A级生态旅游景区。</w:t>
      </w:r>
    </w:p>
    <w:p>
      <w:pPr>
        <w:ind w:left="0" w:right="0" w:firstLine="560"/>
        <w:spacing w:before="450" w:after="450" w:line="312" w:lineRule="auto"/>
      </w:pPr>
      <w:r>
        <w:rPr>
          <w:rFonts w:ascii="宋体" w:hAnsi="宋体" w:eastAsia="宋体" w:cs="宋体"/>
          <w:color w:val="000"/>
          <w:sz w:val="28"/>
          <w:szCs w:val="28"/>
        </w:rPr>
        <w:t xml:space="preserve">“拖三”：一是拖动农家乐发展。近两年村里引导群众发展农家乐XXX户，安置XXX人就业，实现农家乐户平年收入3万元。二是拖动雾云山茶叶发展，形成品牌。全村依托茶场，实现茶业劳务用工年创收XXX万元。三是拖动乡村旅游农副产品发展。大力发展种养业，组织村民种植高山水稻、水果、疏菜，养殖猪鸡牛羊，全村户平年产土鸡20只、土猪3头，户平年增收5000余元。村集体发展扶贫产业茶园200亩、桃园230亩，贫困户人平年增收2XX元以上。</w:t>
      </w:r>
    </w:p>
    <w:p>
      <w:pPr>
        <w:ind w:left="0" w:right="0" w:firstLine="560"/>
        <w:spacing w:before="450" w:after="450" w:line="312" w:lineRule="auto"/>
      </w:pPr>
      <w:r>
        <w:rPr>
          <w:rFonts w:ascii="宋体" w:hAnsi="宋体" w:eastAsia="宋体" w:cs="宋体"/>
          <w:color w:val="000"/>
          <w:sz w:val="28"/>
          <w:szCs w:val="28"/>
        </w:rPr>
        <w:t xml:space="preserve">20**年，雾云山村集体年收入达到50XX元、贫困户人平收入达到3XX元，顺利实现户脱贫、村出列目标。全国政协组团来xx调研时，对雾云山村精准扶贫工作给予高度肯定，一致认为雾云山的精准扶贫工作，切合实际接地气，工作扎实有成效，可供全国贫困山区借鉴。</w:t>
      </w:r>
    </w:p>
    <w:p>
      <w:pPr>
        <w:ind w:left="0" w:right="0" w:firstLine="560"/>
        <w:spacing w:before="450" w:after="450" w:line="312" w:lineRule="auto"/>
      </w:pPr>
      <w:r>
        <w:rPr>
          <w:rFonts w:ascii="宋体" w:hAnsi="宋体" w:eastAsia="宋体" w:cs="宋体"/>
          <w:color w:val="000"/>
          <w:sz w:val="28"/>
          <w:szCs w:val="28"/>
        </w:rPr>
        <w:t xml:space="preserve">“如今雾云山，茶叶绿满山，兴办农家乐，年挣XXX万……。”4年过去，当地群众用歌谣描绘雾云山旧貌换新颜。</w:t>
      </w:r>
    </w:p>
    <w:p>
      <w:pPr>
        <w:ind w:left="0" w:right="0" w:firstLine="560"/>
        <w:spacing w:before="450" w:after="450" w:line="312" w:lineRule="auto"/>
      </w:pPr>
      <w:r>
        <w:rPr>
          <w:rFonts w:ascii="宋体" w:hAnsi="宋体" w:eastAsia="宋体" w:cs="宋体"/>
          <w:color w:val="000"/>
          <w:sz w:val="28"/>
          <w:szCs w:val="28"/>
        </w:rPr>
        <w:t xml:space="preserve">当好群众“服务员”</w:t>
      </w:r>
    </w:p>
    <w:p>
      <w:pPr>
        <w:ind w:left="0" w:right="0" w:firstLine="560"/>
        <w:spacing w:before="450" w:after="450" w:line="312" w:lineRule="auto"/>
      </w:pPr>
      <w:r>
        <w:rPr>
          <w:rFonts w:ascii="宋体" w:hAnsi="宋体" w:eastAsia="宋体" w:cs="宋体"/>
          <w:color w:val="000"/>
          <w:sz w:val="28"/>
          <w:szCs w:val="28"/>
        </w:rPr>
        <w:t xml:space="preserve">一到村里，xx就把农户安全饮水、道路出行等难题抓在手上，多次到县直部门反映情况，争取安全饮水项目资金30多万元，农家乐项目资金XXX万元。他还积极组织村党员干部关爱五保户、残疾人、空巢老人和留守儿童，自己先后拿出3XX元资助贫困户，组织社会各界为贫困户捐赠资金3万元、衣物1000余件。</w:t>
      </w:r>
    </w:p>
    <w:p>
      <w:pPr>
        <w:ind w:left="0" w:right="0" w:firstLine="560"/>
        <w:spacing w:before="450" w:after="450" w:line="312" w:lineRule="auto"/>
      </w:pPr>
      <w:r>
        <w:rPr>
          <w:rFonts w:ascii="宋体" w:hAnsi="宋体" w:eastAsia="宋体" w:cs="宋体"/>
          <w:color w:val="000"/>
          <w:sz w:val="28"/>
          <w:szCs w:val="28"/>
        </w:rPr>
        <w:t xml:space="preserve">对于特殊困难村民，他不仅记在本本上，更是放在心上。村民查应梦30岁的儿子患精神分裂症，在一家医院治疗花费3万多元，他得知情况后主动上门了解情况，得知这种病主要靠精神抚慰再配合药物治疗，然而医院却开具了10000多元的冬虫夏草、人参等名贵中药，他主动协调院方索回医药费用3XX元。村民田耀多，丈夫突发脑溢血去世，无暇顾及医疗费用报销事，他主动联系报销医疗费用3000多元。还有他的结对帮扶户田耀环，妻子慢性病常年住院，家庭经济十分拮据，他多方联系争取救助资金2024多元。</w:t>
      </w:r>
    </w:p>
    <w:p>
      <w:pPr>
        <w:ind w:left="0" w:right="0" w:firstLine="560"/>
        <w:spacing w:before="450" w:after="450" w:line="312" w:lineRule="auto"/>
      </w:pPr>
      <w:r>
        <w:rPr>
          <w:rFonts w:ascii="宋体" w:hAnsi="宋体" w:eastAsia="宋体" w:cs="宋体"/>
          <w:color w:val="000"/>
          <w:sz w:val="28"/>
          <w:szCs w:val="28"/>
        </w:rPr>
        <w:t xml:space="preserve">在工作中，xx时刻把群众利益放在第一位。前年，xx“6.19”特大洪灾，他第一时间赶回村、赶到现场，组织村干安置灾民；21日凌晨再次普降瀑雨，他深夜带班值守，组织党员干部排除新修公路沿线路段险情,转移安置五保户和孤寡老人。灾后，他千方百计筹措涵管、水泥等材料，安排专人修复水毁项目100余处。</w:t>
      </w:r>
    </w:p>
    <w:p>
      <w:pPr>
        <w:ind w:left="0" w:right="0" w:firstLine="560"/>
        <w:spacing w:before="450" w:after="450" w:line="312" w:lineRule="auto"/>
      </w:pPr>
      <w:r>
        <w:rPr>
          <w:rFonts w:ascii="宋体" w:hAnsi="宋体" w:eastAsia="宋体" w:cs="宋体"/>
          <w:color w:val="000"/>
          <w:sz w:val="28"/>
          <w:szCs w:val="28"/>
        </w:rPr>
        <w:t xml:space="preserve">4年来，xx每月坚持在村工作20天以上，带领村“两委”干部在基层党建、精准扶贫、产业发展、生态建设、旅游开发、红色传承等方面打了一个又一个漂亮仗，使昔日默默无闻的小山村成为国家4A级风景区、全省闻名的旅游名村。他个人被黄冈市委表彰为“一派两聘先进个人”、被xx县委授予为“精准扶贫先进个人”、连续三年被xx镇党委评选为“优秀第一书记”。</w:t>
      </w:r>
    </w:p>
    <w:p>
      <w:pPr>
        <w:ind w:left="0" w:right="0" w:firstLine="560"/>
        <w:spacing w:before="450" w:after="450" w:line="312" w:lineRule="auto"/>
      </w:pPr>
      <w:r>
        <w:rPr>
          <w:rFonts w:ascii="黑体" w:hAnsi="黑体" w:eastAsia="黑体" w:cs="黑体"/>
          <w:color w:val="000000"/>
          <w:sz w:val="36"/>
          <w:szCs w:val="36"/>
          <w:b w:val="1"/>
          <w:bCs w:val="1"/>
        </w:rPr>
        <w:t xml:space="preserve">第三篇：最新驻村第一书记的工作报告</w:t>
      </w:r>
    </w:p>
    <w:p>
      <w:pPr>
        <w:ind w:left="0" w:right="0" w:firstLine="560"/>
        <w:spacing w:before="450" w:after="450" w:line="312" w:lineRule="auto"/>
      </w:pPr>
      <w:r>
        <w:rPr>
          <w:rFonts w:ascii="宋体" w:hAnsi="宋体" w:eastAsia="宋体" w:cs="宋体"/>
          <w:color w:val="000"/>
          <w:sz w:val="28"/>
          <w:szCs w:val="28"/>
        </w:rPr>
        <w:t xml:space="preserve">驻村第一书记的工作报告</w:t>
      </w:r>
    </w:p>
    <w:p>
      <w:pPr>
        <w:ind w:left="0" w:right="0" w:firstLine="560"/>
        <w:spacing w:before="450" w:after="450" w:line="312" w:lineRule="auto"/>
      </w:pPr>
      <w:r>
        <w:rPr>
          <w:rFonts w:ascii="宋体" w:hAnsi="宋体" w:eastAsia="宋体" w:cs="宋体"/>
          <w:color w:val="000"/>
          <w:sz w:val="28"/>
          <w:szCs w:val="28"/>
        </w:rPr>
        <w:t xml:space="preserve">尊敬的**市疾控中心领导：</w:t>
      </w:r>
    </w:p>
    <w:p>
      <w:pPr>
        <w:ind w:left="0" w:right="0" w:firstLine="560"/>
        <w:spacing w:before="450" w:after="450" w:line="312" w:lineRule="auto"/>
      </w:pPr>
      <w:r>
        <w:rPr>
          <w:rFonts w:ascii="宋体" w:hAnsi="宋体" w:eastAsia="宋体" w:cs="宋体"/>
          <w:color w:val="000"/>
          <w:sz w:val="28"/>
          <w:szCs w:val="28"/>
        </w:rPr>
        <w:t xml:space="preserve">按照省、市、县脱贫攻坚工作的部署和安排，我有幸成为**市派驻的**县202名驻村工作队的一名干部。从受命之初到现在，三个月时间很快过去。三个月不长，它仅仅是我们攻坚路上匆匆的一眸；三个月不短，我不仅听到无数个崭新的政策名词，还见到了一双双因渴望脱贫而充满期待的眼神，就连我本人也从以往的腼腆内敛变得现在的干练外向。</w:t>
      </w:r>
    </w:p>
    <w:p>
      <w:pPr>
        <w:ind w:left="0" w:right="0" w:firstLine="560"/>
        <w:spacing w:before="450" w:after="450" w:line="312" w:lineRule="auto"/>
      </w:pPr>
      <w:r>
        <w:rPr>
          <w:rFonts w:ascii="宋体" w:hAnsi="宋体" w:eastAsia="宋体" w:cs="宋体"/>
          <w:color w:val="000"/>
          <w:sz w:val="28"/>
          <w:szCs w:val="28"/>
        </w:rPr>
        <w:t xml:space="preserve">三个月期间，在市疾控中心干部职工的悉心关怀下，在**县**镇党委政府各级领导的正确领导下，在驻村工作队队员和村委会干部的积极配合下，我带领的驻村工作队在脱贫攻坚工作中坚持工作下沉、精准落实、顺利推进，脱贫工作卓有成效。现将本人前期工作开展情况及近期工作打算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我们坚持把建强村“两委”班子，夯实村级组织作为脱贫攻坚的政治保障、组织保障，借助“主题党课”等平台，全力抓好全村党员干部思想政治教育，努力发挥基层党组织在脱贫攻坚中的战斗堡垒作用。认真执行党内政治生活制度，期间共召开支部党员大会1次、支委会2次和党小组会2次，组织学习党章1次，坚决落实“三会一课”、“两学一做”的常态化和制度化。</w:t>
      </w:r>
    </w:p>
    <w:p>
      <w:pPr>
        <w:ind w:left="0" w:right="0" w:firstLine="560"/>
        <w:spacing w:before="450" w:after="450" w:line="312" w:lineRule="auto"/>
      </w:pPr>
      <w:r>
        <w:rPr>
          <w:rFonts w:ascii="宋体" w:hAnsi="宋体" w:eastAsia="宋体" w:cs="宋体"/>
          <w:color w:val="000"/>
          <w:sz w:val="28"/>
          <w:szCs w:val="28"/>
        </w:rPr>
        <w:t xml:space="preserve">（二）扎实落实脱贫攻坚政策。</w:t>
      </w:r>
    </w:p>
    <w:p>
      <w:pPr>
        <w:ind w:left="0" w:right="0" w:firstLine="560"/>
        <w:spacing w:before="450" w:after="450" w:line="312" w:lineRule="auto"/>
      </w:pPr>
      <w:r>
        <w:rPr>
          <w:rFonts w:ascii="宋体" w:hAnsi="宋体" w:eastAsia="宋体" w:cs="宋体"/>
          <w:color w:val="000"/>
          <w:sz w:val="28"/>
          <w:szCs w:val="28"/>
        </w:rPr>
        <w:t xml:space="preserve">1.落实“四项奖补”工作。收集报送贫困户“产业补助”申请39份、“就业补助”申请20份、“赡养补助”申请2份、“两建三改补助”申请12份，其中4户现已完成“两建三改”。</w:t>
      </w:r>
    </w:p>
    <w:p>
      <w:pPr>
        <w:ind w:left="0" w:right="0" w:firstLine="560"/>
        <w:spacing w:before="450" w:after="450" w:line="312" w:lineRule="auto"/>
      </w:pPr>
      <w:r>
        <w:rPr>
          <w:rFonts w:ascii="宋体" w:hAnsi="宋体" w:eastAsia="宋体" w:cs="宋体"/>
          <w:color w:val="000"/>
          <w:sz w:val="28"/>
          <w:szCs w:val="28"/>
        </w:rPr>
        <w:t xml:space="preserve">2.落实“一户一策”的安全住房保障政策。通过前期的动员和用地协调等工作，将在本村的石坝子建设一处“聚集点”，目前自愿进入“聚集点”的贫困户有11户，“聚集点”目前正在建设中。其他自愿接受危房改造的贫困户中，报送开展“易地搬迁”4户，其中2户已动工；报送开展“分散原址自建”9户。</w:t>
      </w:r>
    </w:p>
    <w:p>
      <w:pPr>
        <w:ind w:left="0" w:right="0" w:firstLine="560"/>
        <w:spacing w:before="450" w:after="450" w:line="312" w:lineRule="auto"/>
      </w:pPr>
      <w:r>
        <w:rPr>
          <w:rFonts w:ascii="宋体" w:hAnsi="宋体" w:eastAsia="宋体" w:cs="宋体"/>
          <w:color w:val="000"/>
          <w:sz w:val="28"/>
          <w:szCs w:val="28"/>
        </w:rPr>
        <w:t xml:space="preserve">3.寻找路子，积极发展产业扶贫。石坪村驻村工作队与村两委大胆探索和尝试，努力寻求一条健康、可持续发展的产业发展道路。在**县公安局的帮助下，石坪村的驻村干部、村干部和农户代表近20人到三台县花园镇、**县富兴镇，实地考察麦冬、雷竹的种植、加工等技术，石坪村将结合本村土地、水利等资源的现实状况，尝试在本村开展雷竹的局部试种。驻村第一书记联系成都斯莱特科技有限公司，打算在石坪村建立肉兔养殖基地，虽因本村土地使用类型的限制而最终引进失败，但石坪村在产业探索的道路上又迈出了坚实的一步</w:t>
      </w:r>
    </w:p>
    <w:p>
      <w:pPr>
        <w:ind w:left="0" w:right="0" w:firstLine="560"/>
        <w:spacing w:before="450" w:after="450" w:line="312" w:lineRule="auto"/>
      </w:pPr>
      <w:r>
        <w:rPr>
          <w:rFonts w:ascii="宋体" w:hAnsi="宋体" w:eastAsia="宋体" w:cs="宋体"/>
          <w:color w:val="000"/>
          <w:sz w:val="28"/>
          <w:szCs w:val="28"/>
        </w:rPr>
        <w:t xml:space="preserve">。通过四川省商贸学校搭桥牵线，四川省天府农产品冷链物流集团有限公司将在石坪村试种一百亩左右中药材并为贫困户提供保底价收购，公司将于近期内与学校、镇政府签署产业发展三方协议。</w:t>
      </w:r>
    </w:p>
    <w:p>
      <w:pPr>
        <w:ind w:left="0" w:right="0" w:firstLine="560"/>
        <w:spacing w:before="450" w:after="450" w:line="312" w:lineRule="auto"/>
      </w:pPr>
      <w:r>
        <w:rPr>
          <w:rFonts w:ascii="宋体" w:hAnsi="宋体" w:eastAsia="宋体" w:cs="宋体"/>
          <w:color w:val="000"/>
          <w:sz w:val="28"/>
          <w:szCs w:val="28"/>
        </w:rPr>
        <w:t xml:space="preserve">4.开展贫困户、五保户和低保户的信息核查工作。开展贫困户“整户新增”和清退工作，完成全村建档立卡贫困户自然增减及家庭信息核实采集工作，完成9户整户新增对象信息采集及审核工作。通过对本村23户五保户进行逐户走访并宣传扶贫相关政策，核查并报送6户五保户的贫困户申请。组织开展“2024年石坪村低保户核查清退工作评议会”，对不符合低保户评定标准的18户进行清退，新增贫困低保户5户，新增一般低保户5户。</w:t>
      </w:r>
    </w:p>
    <w:p>
      <w:pPr>
        <w:ind w:left="0" w:right="0" w:firstLine="560"/>
        <w:spacing w:before="450" w:after="450" w:line="312" w:lineRule="auto"/>
      </w:pPr>
      <w:r>
        <w:rPr>
          <w:rFonts w:ascii="宋体" w:hAnsi="宋体" w:eastAsia="宋体" w:cs="宋体"/>
          <w:color w:val="000"/>
          <w:sz w:val="28"/>
          <w:szCs w:val="28"/>
        </w:rPr>
        <w:t xml:space="preserve">完成7户2024年预脱贫户“两不愁”“三保障”“一超六有”的评估和达标情况核实工作。</w:t>
      </w:r>
    </w:p>
    <w:p>
      <w:pPr>
        <w:ind w:left="0" w:right="0" w:firstLine="560"/>
        <w:spacing w:before="450" w:after="450" w:line="312" w:lineRule="auto"/>
      </w:pPr>
      <w:r>
        <w:rPr>
          <w:rFonts w:ascii="宋体" w:hAnsi="宋体" w:eastAsia="宋体" w:cs="宋体"/>
          <w:color w:val="000"/>
          <w:sz w:val="28"/>
          <w:szCs w:val="28"/>
        </w:rPr>
        <w:t xml:space="preserve">（三）紧紧依托相关帮扶单位，帮助贫困户渡难关。</w:t>
      </w:r>
    </w:p>
    <w:p>
      <w:pPr>
        <w:ind w:left="0" w:right="0" w:firstLine="560"/>
        <w:spacing w:before="450" w:after="450" w:line="312" w:lineRule="auto"/>
      </w:pPr>
      <w:r>
        <w:rPr>
          <w:rFonts w:ascii="宋体" w:hAnsi="宋体" w:eastAsia="宋体" w:cs="宋体"/>
          <w:color w:val="000"/>
          <w:sz w:val="28"/>
          <w:szCs w:val="28"/>
        </w:rPr>
        <w:t xml:space="preserve">贫困户唐桂芳一家，现有3口人，唐桂芳本人患慢性心脑血管疾病多年，儿媳患有严重肺心病，两人目前均须依赖部分自费药品进行治疗，一家人的生活靠其年近60岁的儿子以种地和家庭养殖维系。近期唐桂芳家刚完成“两建三改”，家里积蓄几乎用完，唐桂芳又旧病加重急需治疗，家里的经济状况已到了捉襟见肘的地步。唐桂芳家现养殖有一群土鸡和蛋鸭，急于出售但无法一时间找到好的销路。第一书记向**市疾控中心干部职工发出倡议，请求大家通过“以购代扶”的方式帮助贫困户解决燃眉之急，渡过当前难关。倡议一经发起便得到中心干部职工的慷慨解囊，仅一下午时间，贫困户家待售的家禽几乎全部售出。当8480元现金送到贫困户唐桂芳儿子张辉保手中时，他连声道谢，布满皱纹的脸上露出久违的笑容。</w:t>
      </w:r>
    </w:p>
    <w:p>
      <w:pPr>
        <w:ind w:left="0" w:right="0" w:firstLine="560"/>
        <w:spacing w:before="450" w:after="450" w:line="312" w:lineRule="auto"/>
      </w:pPr>
      <w:r>
        <w:rPr>
          <w:rFonts w:ascii="宋体" w:hAnsi="宋体" w:eastAsia="宋体" w:cs="宋体"/>
          <w:color w:val="000"/>
          <w:sz w:val="28"/>
          <w:szCs w:val="28"/>
        </w:rPr>
        <w:t xml:space="preserve">贫困户唐和平，与云南籍女子王秀以夫妻名义共同生活10余年且育有一子，因王秀当年没有办理户口迁移手续，且其原户籍又被当地公安部门注销，致使两人至今未领取结婚证明，王秀因此不能享受贫困户相关扶贫政策。驻村工作队一方面将这一情况如实汇报镇政府，一方面请求**市疾控中心和**县公安局的支持，在两家单位的和帮助下，王秀有望近期完成回乡办理户籍的愿望。</w:t>
      </w:r>
    </w:p>
    <w:p>
      <w:pPr>
        <w:ind w:left="0" w:right="0" w:firstLine="560"/>
        <w:spacing w:before="450" w:after="450" w:line="312" w:lineRule="auto"/>
      </w:pPr>
      <w:r>
        <w:rPr>
          <w:rFonts w:ascii="宋体" w:hAnsi="宋体" w:eastAsia="宋体" w:cs="宋体"/>
          <w:color w:val="000"/>
          <w:sz w:val="28"/>
          <w:szCs w:val="28"/>
        </w:rPr>
        <w:t xml:space="preserve">（四）开展资料管理，坚持宣传和信息报送。</w:t>
      </w:r>
    </w:p>
    <w:p>
      <w:pPr>
        <w:ind w:left="0" w:right="0" w:firstLine="560"/>
        <w:spacing w:before="450" w:after="450" w:line="312" w:lineRule="auto"/>
      </w:pPr>
      <w:r>
        <w:rPr>
          <w:rFonts w:ascii="宋体" w:hAnsi="宋体" w:eastAsia="宋体" w:cs="宋体"/>
          <w:color w:val="000"/>
          <w:sz w:val="28"/>
          <w:szCs w:val="28"/>
        </w:rPr>
        <w:t xml:space="preserve">第一书记通过入户走访、查阅资料等方式，收集整理全村贫困户的详细情况，组织编制《石坪村贫困户信息手册》，该“手册”现已成为驻村工作队、帮扶责任单位及帮扶责任人精准实施脱贫政策的“掌中宝”。第一书记坚持整理每天的工作内容并书写工作日记，同时每周定期向市纪委、市疾控中心报送工作简报，现已完成13期简报的撰写和报送。</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正确理解并宣传政策是第一书记必须具备的基本素养，因此加强政策的学习和运用成为我日常工作学习的首要任务。我坚持收集整理相关政策、细则、清单和手册等，反复研读各项任务清单，悉心向驻村干部和村干部请教，闲暇时还与兄弟镇村的第一书记探讨工作经验和方法，力求各项扶贫政策得到不折不扣地执行。</w:t>
      </w:r>
    </w:p>
    <w:p>
      <w:pPr>
        <w:ind w:left="0" w:right="0" w:firstLine="560"/>
        <w:spacing w:before="450" w:after="450" w:line="312" w:lineRule="auto"/>
      </w:pPr>
      <w:r>
        <w:rPr>
          <w:rFonts w:ascii="宋体" w:hAnsi="宋体" w:eastAsia="宋体" w:cs="宋体"/>
          <w:color w:val="000"/>
          <w:sz w:val="28"/>
          <w:szCs w:val="28"/>
        </w:rPr>
        <w:t xml:space="preserve">自从我被派驻担任第一书记以来，得到**镇党委各级领导干部的帮助和支持，尤其是得到**市疾控中心全体干部职工的鼎力相助。面对困难，我也曾想逃避过；面对群众的不理解，我也曾气愤过；面对与其他外派人员不一样的待遇，我也曾抱怨过。但我深知不良的情绪只会成为我工作中的绊脚石，我何不把这次扶贫工作当作人生难得的一次经历，因此我从容的选择了“既来之则安之”。作为第一书记，面对石坪村的71户144名贫困户，我没有退路，我只有不断前行，坚定“初心”，尽我所能完成好现在和今后每一项扶贫任务。</w:t>
      </w:r>
    </w:p>
    <w:p>
      <w:pPr>
        <w:ind w:left="0" w:right="0" w:firstLine="560"/>
        <w:spacing w:before="450" w:after="450" w:line="312" w:lineRule="auto"/>
      </w:pPr>
      <w:r>
        <w:rPr>
          <w:rFonts w:ascii="宋体" w:hAnsi="宋体" w:eastAsia="宋体" w:cs="宋体"/>
          <w:color w:val="000"/>
          <w:sz w:val="28"/>
          <w:szCs w:val="28"/>
        </w:rPr>
        <w:t xml:space="preserve">数学质量检测试题命题说明</w:t>
      </w:r>
    </w:p>
    <w:p>
      <w:pPr>
        <w:ind w:left="0" w:right="0" w:firstLine="560"/>
        <w:spacing w:before="450" w:after="450" w:line="312" w:lineRule="auto"/>
      </w:pPr>
      <w:r>
        <w:rPr>
          <w:rFonts w:ascii="宋体" w:hAnsi="宋体" w:eastAsia="宋体" w:cs="宋体"/>
          <w:color w:val="000"/>
          <w:sz w:val="28"/>
          <w:szCs w:val="28"/>
        </w:rPr>
        <w:t xml:space="preserve">一、命题指导思想：</w:t>
      </w:r>
    </w:p>
    <w:p>
      <w:pPr>
        <w:ind w:left="0" w:right="0" w:firstLine="560"/>
        <w:spacing w:before="450" w:after="450" w:line="312" w:lineRule="auto"/>
      </w:pPr>
      <w:r>
        <w:rPr>
          <w:rFonts w:ascii="宋体" w:hAnsi="宋体" w:eastAsia="宋体" w:cs="宋体"/>
          <w:color w:val="000"/>
          <w:sz w:val="28"/>
          <w:szCs w:val="28"/>
        </w:rPr>
        <w:t xml:space="preserve">依据《小学数学课程标准》及《小学数学教学大纲》的相关要求，本学期所学教材所涉猎的基础知识、基本技能为切入点，贯彻“以学生为本，关注每一位学生的成长”的教育思想，旨在全面培养学生的数学素养。</w:t>
      </w:r>
    </w:p>
    <w:p>
      <w:pPr>
        <w:ind w:left="0" w:right="0" w:firstLine="560"/>
        <w:spacing w:before="450" w:after="450" w:line="312" w:lineRule="auto"/>
      </w:pPr>
      <w:r>
        <w:rPr>
          <w:rFonts w:ascii="宋体" w:hAnsi="宋体" w:eastAsia="宋体" w:cs="宋体"/>
          <w:color w:val="000"/>
          <w:sz w:val="28"/>
          <w:szCs w:val="28"/>
        </w:rPr>
        <w:t xml:space="preserve">二、命题出发点：</w:t>
      </w:r>
    </w:p>
    <w:p>
      <w:pPr>
        <w:ind w:left="0" w:right="0" w:firstLine="560"/>
        <w:spacing w:before="450" w:after="450" w:line="312" w:lineRule="auto"/>
      </w:pPr>
      <w:r>
        <w:rPr>
          <w:rFonts w:ascii="宋体" w:hAnsi="宋体" w:eastAsia="宋体" w:cs="宋体"/>
          <w:color w:val="000"/>
          <w:sz w:val="28"/>
          <w:szCs w:val="28"/>
        </w:rPr>
        <w:t xml:space="preserve">面向全体学生，关注不同层面学生的认知需求，以激励、呵护二年级学生学习数学的积极性，培养学生认真、严谨、科学的学习习惯，促进学生逐步形成良好的观察能力、分析能力及缜密的逻辑思维能力，培养学生学以致用的实践能力为出发点。</w:t>
      </w:r>
    </w:p>
    <w:p>
      <w:pPr>
        <w:ind w:left="0" w:right="0" w:firstLine="560"/>
        <w:spacing w:before="450" w:after="450" w:line="312" w:lineRule="auto"/>
      </w:pPr>
      <w:r>
        <w:rPr>
          <w:rFonts w:ascii="宋体" w:hAnsi="宋体" w:eastAsia="宋体" w:cs="宋体"/>
          <w:color w:val="000"/>
          <w:sz w:val="28"/>
          <w:szCs w:val="28"/>
        </w:rPr>
        <w:t xml:space="preserve">三、命题原则：</w:t>
      </w:r>
    </w:p>
    <w:p>
      <w:pPr>
        <w:ind w:left="0" w:right="0" w:firstLine="560"/>
        <w:spacing w:before="450" w:after="450" w:line="312" w:lineRule="auto"/>
      </w:pPr>
      <w:r>
        <w:rPr>
          <w:rFonts w:ascii="宋体" w:hAnsi="宋体" w:eastAsia="宋体" w:cs="宋体"/>
          <w:color w:val="000"/>
          <w:sz w:val="28"/>
          <w:szCs w:val="28"/>
        </w:rPr>
        <w:t xml:space="preserve">以检验学生基础知识、基本技能，关注学生的情感为主线，紧密联系生产、生活实际，强调数学知识来源于生活，又回馈于生活；有效收猎学生已有的数学记忆，引发学生的创新意识，不出“偏”、“怪”题，努力让不同层面学生的思维均不同程度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第四篇：2024年扶贫第一书记驻村感悟</w:t>
      </w:r>
    </w:p>
    <w:p>
      <w:pPr>
        <w:ind w:left="0" w:right="0" w:firstLine="560"/>
        <w:spacing w:before="450" w:after="450" w:line="312" w:lineRule="auto"/>
      </w:pPr>
      <w:r>
        <w:rPr>
          <w:rFonts w:ascii="宋体" w:hAnsi="宋体" w:eastAsia="宋体" w:cs="宋体"/>
          <w:color w:val="000"/>
          <w:sz w:val="28"/>
          <w:szCs w:val="28"/>
        </w:rPr>
        <w:t xml:space="preserve">2024年扶贫第一书记驻村感悟（1）</w:t>
      </w:r>
    </w:p>
    <w:p>
      <w:pPr>
        <w:ind w:left="0" w:right="0" w:firstLine="560"/>
        <w:spacing w:before="450" w:after="450" w:line="312" w:lineRule="auto"/>
      </w:pPr>
      <w:r>
        <w:rPr>
          <w:rFonts w:ascii="宋体" w:hAnsi="宋体" w:eastAsia="宋体" w:cs="宋体"/>
          <w:color w:val="000"/>
          <w:sz w:val="28"/>
          <w:szCs w:val="28"/>
        </w:rPr>
        <w:t xml:space="preserve">习近平总书记指出：“全面建成小康社会，最艰巨最繁重的任务在农村、特别是在贫困地区;没有农村的小康，特别是没有贫困地区的小康，就没有全面建成小康社会。”当前，**县正处在扶贫攻坚、加快发展的关键阶段，确保到2024年与全区全国同步进入全面小康社会，必须始终坚持把精准识贫、精准扶贫、精准脱贫贯穿党建工作全过程，把党建与扶贫同部署、齐推进，以党建扶贫促精准脱贫。</w:t>
      </w:r>
    </w:p>
    <w:p>
      <w:pPr>
        <w:ind w:left="0" w:right="0" w:firstLine="560"/>
        <w:spacing w:before="450" w:after="450" w:line="312" w:lineRule="auto"/>
      </w:pPr>
      <w:r>
        <w:rPr>
          <w:rFonts w:ascii="宋体" w:hAnsi="宋体" w:eastAsia="宋体" w:cs="宋体"/>
          <w:color w:val="000"/>
          <w:sz w:val="28"/>
          <w:szCs w:val="28"/>
        </w:rPr>
        <w:t xml:space="preserve">一、搞好顶层设计是打赢扶贫攻坚战役的关键</w:t>
      </w:r>
    </w:p>
    <w:p>
      <w:pPr>
        <w:ind w:left="0" w:right="0" w:firstLine="560"/>
        <w:spacing w:before="450" w:after="450" w:line="312" w:lineRule="auto"/>
      </w:pPr>
      <w:r>
        <w:rPr>
          <w:rFonts w:ascii="宋体" w:hAnsi="宋体" w:eastAsia="宋体" w:cs="宋体"/>
          <w:color w:val="000"/>
          <w:sz w:val="28"/>
          <w:szCs w:val="28"/>
        </w:rPr>
        <w:t xml:space="preserve">抓扶贫必须抓党建，抓党建就是抓扶贫。实践证明，只有紧紧围绕扶贫开发谋划和推动党的建设工作，把促进贫困地区经济社会发展作为党建工作的根本，才能更好地推动扶贫攻坚工程。**县地处**国家集中连片特困地区，是**革命老区，也是全国回族人口比例最高的县。扶贫攻坚是全县各族人民的根本利益所在，是全县各项工作的重中之重，是我们艰巨而光荣的历史使命。当前和今后一个时期，我们必须坚持用习近平总书记关于新时期扶贫开发战略思想武装头脑，指导实践，推动工作，坚定信心、共同发力，打赢精准扶贫攻坚战。为此，6月29日，我们召开县委全委会议，专题研究部署扶贫开发工作，提出了“12346”的精准扶贫工作思路，制定了《关于坚决打赢十万贫困人口精准扶贫攻坚战役的实施意见》，坚持把精准扶贫作为统领全县经济社会各项事业的出发点和落脚点，切实落实领导责任、强化社会合力、加强基层组织，进一步统一思想、提高认识，明确扶贫攻坚的时间表、路线图、任务书和保障网，确保以过硬的党建工作引领精准扶贫，以精准扶贫的成效体现党建工作实绩，为坚决打赢十万贫困人口精准扶贫攻坚战役提供坚强组织保证。同时，在全县深入开展“县情再认识、思想再解放、经济快发展”大讨论活动，通过深入调研，重新认识县情，转变思想观念，开阔视野思维，推动全县上下以时不我待、只争朝夕的责任感和紧迫感，以背水一战、决战决胜的坚定决心，以坚忍不拔、勇往直前的顽强斗志，担当担责、主动作为，坚决啃下这块硬骨头，打赢这场攻坚战，奋力夺取脱贫奔小康的全面胜利。扶贫第一书记感言</w:t>
      </w:r>
    </w:p>
    <w:p>
      <w:pPr>
        <w:ind w:left="0" w:right="0" w:firstLine="560"/>
        <w:spacing w:before="450" w:after="450" w:line="312" w:lineRule="auto"/>
      </w:pPr>
      <w:r>
        <w:rPr>
          <w:rFonts w:ascii="宋体" w:hAnsi="宋体" w:eastAsia="宋体" w:cs="宋体"/>
          <w:color w:val="000"/>
          <w:sz w:val="28"/>
          <w:szCs w:val="28"/>
        </w:rPr>
        <w:t xml:space="preserve">二、狠抓队伍建设是打赢扶贫攻坚战役的保证</w:t>
      </w:r>
    </w:p>
    <w:p>
      <w:pPr>
        <w:ind w:left="0" w:right="0" w:firstLine="560"/>
        <w:spacing w:before="450" w:after="450" w:line="312" w:lineRule="auto"/>
      </w:pPr>
      <w:r>
        <w:rPr>
          <w:rFonts w:ascii="宋体" w:hAnsi="宋体" w:eastAsia="宋体" w:cs="宋体"/>
          <w:color w:val="000"/>
          <w:sz w:val="28"/>
          <w:szCs w:val="28"/>
        </w:rPr>
        <w:t xml:space="preserve">毛泽东同志曾经说：“政治路线确定之后，干部就是决定的因素。”“十三五”时期，扶贫开发是我们最大的政治任务，也是时代赋予我们的光荣使命。在打赢扶贫攻坚这场硬仗中，只有充分凝聚各方力量、发挥各类资源，以“弱鸟先飞”的意识、“滴水穿石”的精神狠抓扶贫，才能走出一条符合实际的脱贫之路，才能尽快让群众脱贫致富。充分发挥各级干部的作用。基层干部是加强基层基础工作的关键。为坚决打赢扶贫攻坚战，我们按照“一帮到底，不脱贫、不脱钩”的要求，把“真蹲实驻、真帮实扶”作为包扶干部的基本准则，严格落实机关干部“下基层”制度、县级领导干部包扶重点贫困村制度、结对帮扶工作机制，充分调动各级干部的积极性，切实做到点面结合、合力攻坚，实现群众“点菜”、干部“下厨”式全方位帮扶。充分发挥帮扶单位的作用。按照“统一组织、整体筹划，整合资源、形成合力，健全机制、全面覆盖”的原则，我们充分发挥中央企业、帮扶单位和社会力量作用，在落实任务、明确职责、完善制度、规范程序等方面进行积极探索，全力解决贫困群众生活中的热点、难点问题，确保帮扶对象准、帮扶任务明、帮扶责任清、帮扶措施实、帮扶效果好的全员帮扶模式。充分发挥村“两委”班子的作用。支部强不强，关键看“头羊”。一个好的村党支部书记，就能带出一支队伍，干好一番事业，惠及一方群众。我们立足农村党员干部熟悉基层情况、了解群众现状的特长优势，通过深入实施农村党员干部“一帮一”小康工程，引导农村党员干部积极协助“识真贫”，主动配合“真扶贫”，全力助推“扶真贫”，切实提升精准扶贫工作质量。充分发挥驻村第一书记的作用。选派扶贫工作队、配强第一书记是加强基层扶贫工作的有效组织措施。我们把扶贫开发与基层组织建设有机结合起来，在全县154个行政村实现了第一书记全覆盖，确保每个贫困村都有驻村工作队、每个贫困户都有帮扶责任人。同时，还提出了建立培训、管理、考核制度，定期对驻村第一书记进行政策培训、法律培训、工作方法培训、农村实用技能培训，解决好他们“干什么、怎么干”的问题，使他们能够做到工作抓得准，引领作用发挥好，帮扶工作做得实。</w:t>
      </w:r>
    </w:p>
    <w:p>
      <w:pPr>
        <w:ind w:left="0" w:right="0" w:firstLine="560"/>
        <w:spacing w:before="450" w:after="450" w:line="312" w:lineRule="auto"/>
      </w:pPr>
      <w:r>
        <w:rPr>
          <w:rFonts w:ascii="宋体" w:hAnsi="宋体" w:eastAsia="宋体" w:cs="宋体"/>
          <w:color w:val="000"/>
          <w:sz w:val="28"/>
          <w:szCs w:val="28"/>
        </w:rPr>
        <w:t xml:space="preserve">三、夯实基层组织是打赢扶贫攻坚战役的基础</w:t>
      </w:r>
    </w:p>
    <w:p>
      <w:pPr>
        <w:ind w:left="0" w:right="0" w:firstLine="560"/>
        <w:spacing w:before="450" w:after="450" w:line="312" w:lineRule="auto"/>
      </w:pPr>
      <w:r>
        <w:rPr>
          <w:rFonts w:ascii="宋体" w:hAnsi="宋体" w:eastAsia="宋体" w:cs="宋体"/>
          <w:color w:val="000"/>
          <w:sz w:val="28"/>
          <w:szCs w:val="28"/>
        </w:rPr>
        <w:t xml:space="preserve">抓好农村基层党组织建设，是做好扶贫开发的关键。习近平总书记在贵州调研时强调：“党的工作最坚实的力量支撑在基层，经济社会发展和民生最突出的矛盾和问题也在基层，必须把抓基层打基础作为长远之计和固本之策，丝毫不能放松。”全面抓好基层组织建设责任制的落实。基层党建工作搞得好不好、抓得实不实，关键在各级党组织书记。今年以来，我们树立大抓基层的鲜明导向，不断规范基层组织建设领导机制和工作机制，认真落实基层党建“三级联述联评联考”和党组织书记“双述双评”等制度，进一步明确“第一责任人”党委书记抓什么、“直接责任人”党委副书记做什么、“具体责任人”党支部书记干什么，真正做到守土有责、守土负责、守土尽责。同时，充分发挥政绩考核的指挥棒、风向标作用，定期就各级党组织书记抓基层组织建设进行专项述职，保证经常性工作的进度和实效。切实加强基层党组织带头人队伍建设。按照“定任务、定目标、定责任和工作有合理待遇、干好有发展前途、退岗有一定保障”的“三定三有”要求，全面加强村党组织带头人队伍建设。同时，我们把扶贫开发与基层组织建设有机结合起来，千方百计抓好以村党组织为核心的村级组织配套建设，鼓励和选派了一批思想好、作风正、能力强、愿意为群众服务的优秀年轻干部、退伍军人、高校毕业生到贫困村工作，真正把党在农村各项方针政策的“明白人”，领着农民干的“带头人”，甘于奉献的“热心人”选拔到了农村基层党组织队伍中。大力实施“领头雁工程”，注重选“奉献型”干部，搭“发展型”班子，通过全员轮训、教育培训、实践锻炼等途径，进一步增强了基层干部的群众立场、群众感情，提高了带领群众奔小康的能力、做好群众工作的能力、化解矛盾纠纷的能力、依法管理基层事务的能力。全面提升基层党组织服务保障水平。健全完善基层党组织服务功能，是满足党员群众多样化需求的保证。我们积极探索建立以强带弱、分类管理、村居联建、县乡直管等有效模式，坚持把提升基层党组织服务保障水平与产业发展、项目建设、扶贫开发和保障民生相结合，注重在专业合作社、龙头企业、产业基地上建立党组织，增强党组织的覆盖面和影响力，真正把农民组织起来，把分散经营联结起来，把农户与市场对接起来。通过县级领导联系、乡镇领导包抓、后备干部挂职、技术干部指导、“1+1”结对单位帮扶、重点项目支持等措施，进一步细化量化星级基层服务型党组织考核标准，以实施后进党组织整顿转化和</w:t>
      </w:r>
    </w:p>
    <w:p>
      <w:pPr>
        <w:ind w:left="0" w:right="0" w:firstLine="560"/>
        <w:spacing w:before="450" w:after="450" w:line="312" w:lineRule="auto"/>
      </w:pPr>
      <w:r>
        <w:rPr>
          <w:rFonts w:ascii="宋体" w:hAnsi="宋体" w:eastAsia="宋体" w:cs="宋体"/>
          <w:color w:val="000"/>
          <w:sz w:val="28"/>
          <w:szCs w:val="28"/>
        </w:rPr>
        <w:t xml:space="preserve">基层服务型党组织示范创建“双百工程”为抓手，着力提高基层党组织推动发展、服务群众、凝聚人心、促进和谐的能力。</w:t>
      </w:r>
    </w:p>
    <w:p>
      <w:pPr>
        <w:ind w:left="0" w:right="0" w:firstLine="560"/>
        <w:spacing w:before="450" w:after="450" w:line="312" w:lineRule="auto"/>
      </w:pPr>
      <w:r>
        <w:rPr>
          <w:rFonts w:ascii="宋体" w:hAnsi="宋体" w:eastAsia="宋体" w:cs="宋体"/>
          <w:color w:val="000"/>
          <w:sz w:val="28"/>
          <w:szCs w:val="28"/>
        </w:rPr>
        <w:t xml:space="preserve">四、抓好责任落实是打赢扶贫攻坚战役的底线</w:t>
      </w:r>
    </w:p>
    <w:p>
      <w:pPr>
        <w:ind w:left="0" w:right="0" w:firstLine="560"/>
        <w:spacing w:before="450" w:after="450" w:line="312" w:lineRule="auto"/>
      </w:pPr>
      <w:r>
        <w:rPr>
          <w:rFonts w:ascii="宋体" w:hAnsi="宋体" w:eastAsia="宋体" w:cs="宋体"/>
          <w:color w:val="000"/>
          <w:sz w:val="28"/>
          <w:szCs w:val="28"/>
        </w:rPr>
        <w:t xml:space="preserve">新一轮扶贫开发工作涉及项目更多、投入资金更密集。管好、用好各类扶贫项目资金，最大限度地使其发挥集聚效应和放大效应，切实把有限的扶贫项目资金转化为贫困群众无限的“造血”功能。抓制度建设。制度建设具有根本性、全局性、稳定性和长期性的特点。为确保扶贫攻坚工作顺利推进，我们研究修订了《**县进一步贯彻党风廉政建设主体责任和监督责任实施意见》，进一步厘清了党委(党组)班子主体责任清单、党委(党组)主要领导第一责任人清单、党委(党组)班子成员“一岗双责”清单，明确了责任追究情形和方式，完善了责任清单制度、报告制度、签字背书制度、述职述廉制度、接受评议制度、廉政谈话制度、纪委约谈制度等8个方面的保障措施，进一步强化了各级党委(党组)抓党风廉政建设和扶贫攻坚工作责任意识。抓资金管理。扶贫资金是贫困群众的“保命钱”和减贫脱贫的“助推剂”。为保证扶贫资金使用的针对性和实效性，切实把精准扶贫资金管理使用的制度建起来、规矩立起来、纪律挺起来，确保资金安全高效运行，我们建立健全了严格的扶贫资金使用管理制度，采取七部门联席会审、县委政府研究决定，实行层层把关、审批、使用、绩效评估流程，不断加强对财政专项扶贫资金和项目的监督。同时，建立了常态化、多样化监督检查机制，强化执纪监督问责，严肃查处损害群众切实利益的问题，严肃处理贪污、挪用、挤占扶贫资金的违纪违法行为，确保资金安全、项目安全、干部安全。审计部门充分发挥监督、保障、服务作用，积极探索政府购买公共服务的方式，引入第三方“背靠背”审计新模式，筑牢了财政扶贫资金管理使用“高压线”。抓苗头正风肃纪。干部作风代表着党和政府的形象，是群众密切关注的焦点问题，必须常抓不懈，防患于未然。我们始终坚持把政治纪律和政治规矩挺在前面，认真贯彻落实《**县关于进一步改进工作作风的实施意见》，严厉整治履职尽责不到位，重大事项、突发事件处置不力，工作态度粗暴冷漠及不文明执法，公车私驾、公车私用等八个方面的38条突出问题。紧盯清明、端午、中秋、国庆等重要节点，加大对中央八项规定和区市县若干规定的监督检查力度，采取与兄弟县区交流互查、明察暗访等多种方式，狠刹公款吃喝、送节礼，公车私用，铺张浪费等不正之风。广泛开展“严肃纪律、严明规矩、严守廉洁自律”专项整治教育，教育引导全县各级党组织切实担负起全面从严治党责任，着力在全县营造守纪律、讲规矩、廉洁从政的良好政治生态环境，为坚决打赢扶贫攻坚硬仗提供良好的组织保障。</w:t>
      </w:r>
    </w:p>
    <w:p>
      <w:pPr>
        <w:ind w:left="0" w:right="0" w:firstLine="560"/>
        <w:spacing w:before="450" w:after="450" w:line="312" w:lineRule="auto"/>
      </w:pPr>
      <w:r>
        <w:rPr>
          <w:rFonts w:ascii="宋体" w:hAnsi="宋体" w:eastAsia="宋体" w:cs="宋体"/>
          <w:color w:val="000"/>
          <w:sz w:val="28"/>
          <w:szCs w:val="28"/>
        </w:rPr>
        <w:t xml:space="preserve">2024年扶贫第一书记驻村感悟（2）</w:t>
      </w:r>
    </w:p>
    <w:p>
      <w:pPr>
        <w:ind w:left="0" w:right="0" w:firstLine="560"/>
        <w:spacing w:before="450" w:after="450" w:line="312" w:lineRule="auto"/>
      </w:pPr>
      <w:r>
        <w:rPr>
          <w:rFonts w:ascii="宋体" w:hAnsi="宋体" w:eastAsia="宋体" w:cs="宋体"/>
          <w:color w:val="000"/>
          <w:sz w:val="28"/>
          <w:szCs w:val="28"/>
        </w:rPr>
        <w:t xml:space="preserve">2024年x月，我到xx县xx乡xx村扶贫，担任驻村工作队队长、第一书记。驻村以来，我始终没忘记军人吃苦在前、敢打硬仗的优良传统和作风，时刻提醒自己，要勇担当、打头阵、当先锋，一刻不敢松懈。回顾两年来的驻村扶贫工作，我有以下几点感悟。</w:t>
      </w:r>
    </w:p>
    <w:p>
      <w:pPr>
        <w:ind w:left="0" w:right="0" w:firstLine="560"/>
        <w:spacing w:before="450" w:after="450" w:line="312" w:lineRule="auto"/>
      </w:pPr>
      <w:r>
        <w:rPr>
          <w:rFonts w:ascii="宋体" w:hAnsi="宋体" w:eastAsia="宋体" w:cs="宋体"/>
          <w:color w:val="000"/>
          <w:sz w:val="28"/>
          <w:szCs w:val="28"/>
        </w:rPr>
        <w:t xml:space="preserve">一是要不忘初心、坚定信心，这是打赢脱贫攻坚战的前提。刚驻村时，在贫困户识别中，部分群众相互“攀比”，争当贫困户;原有养殖产业项目因经营不善，已经倒闭，村里增收渠道更加狭窄;本来列入计划的修路、水利项目，以及易地搬迁新区建设迟迟无法动工;村班子成员普遍信心不足，有的村干部长期不在岗……改变迫在眉睫，我在村“两委”和工作队联席会议上号召大家：“再这样下去，只能是死路一条了，还谈什么脱贫致富?咱们必须马上干起来!咱们全体党员都必须跟上!”之后，工作组和“两委”班子迅速行动起来，认真学习中央和省委相关政策，深入分析存在问题，查找制约因素和矛盾点，逐个研究破解办法。短短两个月，摸清了村情底数，学透了扶贫政策，平复了群众情绪，坚定了打赢脱贫攻坚战的信心和决心。</w:t>
      </w:r>
    </w:p>
    <w:p>
      <w:pPr>
        <w:ind w:left="0" w:right="0" w:firstLine="560"/>
        <w:spacing w:before="450" w:after="450" w:line="312" w:lineRule="auto"/>
      </w:pPr>
      <w:r>
        <w:rPr>
          <w:rFonts w:ascii="宋体" w:hAnsi="宋体" w:eastAsia="宋体" w:cs="宋体"/>
          <w:color w:val="000"/>
          <w:sz w:val="28"/>
          <w:szCs w:val="28"/>
        </w:rPr>
        <w:t xml:space="preserve">二是要不等不靠、主动作为，这是打赢脱贫攻坚战的基础。为打消群众对发展xx种植产业的顾虑，我认真研究有关政策，积极做群众工作，下决心担起项目发展的重担。20xx年3月，我们创办了xx村xx种植合作社，动员xx户xx名贫困村民积极参与，通过流转土地、打工、收益分红，实现户均年增收xxxx元以上。为了推广xx村扶贫xx品牌，我先后跑了北京、xx、xx等地，驱车行程将近x万公里，成功销售xx万余斤。此外，还积极联系xx农业大学的专家教授，共同开发了新品种“白玉xx”。在帮助群众就业增收方面，积极引进xx市xx县强久集团，吸纳xx多人稳定就业，人均月收入xxxx元左右，得到大家点赞。</w:t>
      </w:r>
    </w:p>
    <w:p>
      <w:pPr>
        <w:ind w:left="0" w:right="0" w:firstLine="560"/>
        <w:spacing w:before="450" w:after="450" w:line="312" w:lineRule="auto"/>
      </w:pPr>
      <w:r>
        <w:rPr>
          <w:rFonts w:ascii="宋体" w:hAnsi="宋体" w:eastAsia="宋体" w:cs="宋体"/>
          <w:color w:val="000"/>
          <w:sz w:val="28"/>
          <w:szCs w:val="28"/>
        </w:rPr>
        <w:t xml:space="preserve">三是要勇于担当、攻坚克难，这是打赢脱贫攻坚战的关键。xx村是“异地搬迁村”，新村建设拆迁任务到了“啃硬骨头”的时候，还有16户村民因为各种原因不愿意拆迁。攻不下“山头”，项目建设就无法开工。这个档口，我主动扛起攻坚任务，一方面研究政策、吃透精神，把政策写成通俗易懂的口号，用大喇叭广播，入户宣传，还请人制作了美丽新村效果视频，给村民播放，并组织大家到已经完成搬迁的村子参观。另一方面，我深入了解村民想法和需求，帮助他们协调解决合理要求和生活困难。半个月时间里，可以说是跑累了腿、磨破了嘴，最终做通了拆迁户的工作，确保了新村建设如期开工。为加快完成村里水利、交通等基础建设项目，我积极跑办、多方协调，不断督促加紧施工，不到1年时间，10.3公里的通村公路通了车，新村住宅建设项目全部封顶，新建的大口井及蓄水池投入使用，河道防洪工程和河道绿化提升工程也即将完成。</w:t>
      </w:r>
    </w:p>
    <w:p>
      <w:pPr>
        <w:ind w:left="0" w:right="0" w:firstLine="560"/>
        <w:spacing w:before="450" w:after="450" w:line="312" w:lineRule="auto"/>
      </w:pPr>
      <w:r>
        <w:rPr>
          <w:rFonts w:ascii="宋体" w:hAnsi="宋体" w:eastAsia="宋体" w:cs="宋体"/>
          <w:color w:val="000"/>
          <w:sz w:val="28"/>
          <w:szCs w:val="28"/>
        </w:rPr>
        <w:t xml:space="preserve">四是要团结一心、共同努力，这是打赢脱贫攻坚战的根本。为留下一支“不走的工作队”，我努力帮建打造坚强党支部，带领村“两委”班子建立值班制度，村干部每天轮流在村委会值守;坚持工作队与村“两委”成员联席会议制度，定期与“两委”班子成员谈心交心;总结提出“入户对接10问”和“一对一帮扶‘9个1’工作法”，协助机关帮扶责任人明确目标要求和工作内容;积极协调各方资源，组织省“心连心”艺术团到村慰问演出，请来骨科专家到村开展义诊，老百姓对扶贫工作的满意度有了较大提升。</w:t>
      </w:r>
    </w:p>
    <w:p>
      <w:pPr>
        <w:ind w:left="0" w:right="0" w:firstLine="560"/>
        <w:spacing w:before="450" w:after="450" w:line="312" w:lineRule="auto"/>
      </w:pPr>
      <w:r>
        <w:rPr>
          <w:rFonts w:ascii="黑体" w:hAnsi="黑体" w:eastAsia="黑体" w:cs="黑体"/>
          <w:color w:val="000000"/>
          <w:sz w:val="36"/>
          <w:szCs w:val="36"/>
          <w:b w:val="1"/>
          <w:bCs w:val="1"/>
        </w:rPr>
        <w:t xml:space="preserve">第五篇：转业干部驻村第一书记扶贫事迹材料</w:t>
      </w:r>
    </w:p>
    <w:p>
      <w:pPr>
        <w:ind w:left="0" w:right="0" w:firstLine="560"/>
        <w:spacing w:before="450" w:after="450" w:line="312" w:lineRule="auto"/>
      </w:pPr>
      <w:r>
        <w:rPr>
          <w:rFonts w:ascii="宋体" w:hAnsi="宋体" w:eastAsia="宋体" w:cs="宋体"/>
          <w:color w:val="000"/>
          <w:sz w:val="28"/>
          <w:szCs w:val="28"/>
        </w:rPr>
        <w:t xml:space="preserve">转业干部驻村第一书记扶贫事迹材料</w:t>
      </w:r>
    </w:p>
    <w:p>
      <w:pPr>
        <w:ind w:left="0" w:right="0" w:firstLine="560"/>
        <w:spacing w:before="450" w:after="450" w:line="312" w:lineRule="auto"/>
      </w:pPr>
      <w:r>
        <w:rPr>
          <w:rFonts w:ascii="宋体" w:hAnsi="宋体" w:eastAsia="宋体" w:cs="宋体"/>
          <w:color w:val="000"/>
          <w:sz w:val="28"/>
          <w:szCs w:val="28"/>
        </w:rPr>
        <w:t xml:space="preserve">20xx年x月，刚脱下绿军装转业不到半年的xx同志，服从组织安排，奔赴脱贫攻坚第一线，担任xx市xx镇xx村驻村第一书记，并挂任xx镇镇党委副书记。驻村工作一年多，xx同志传承了军人的优良传统，主动担当作为，一心为民谋发展，时刻把群众的冷暖放在心中，以扎实的工作、辛勤的汗水助力全镇xx户建档立卡帮扶家庭全部实现了脱贫，xx镇也在xx市20xx年扶贫考核中成绩名列第一。</w:t>
      </w:r>
    </w:p>
    <w:p>
      <w:pPr>
        <w:ind w:left="0" w:right="0" w:firstLine="560"/>
        <w:spacing w:before="450" w:after="450" w:line="312" w:lineRule="auto"/>
      </w:pPr>
      <w:r>
        <w:rPr>
          <w:rFonts w:ascii="宋体" w:hAnsi="宋体" w:eastAsia="宋体" w:cs="宋体"/>
          <w:color w:val="000"/>
          <w:sz w:val="28"/>
          <w:szCs w:val="28"/>
        </w:rPr>
        <w:t xml:space="preserve">当好“领头雁”</w:t>
      </w:r>
    </w:p>
    <w:p>
      <w:pPr>
        <w:ind w:left="0" w:right="0" w:firstLine="560"/>
        <w:spacing w:before="450" w:after="450" w:line="312" w:lineRule="auto"/>
      </w:pPr>
      <w:r>
        <w:rPr>
          <w:rFonts w:ascii="宋体" w:hAnsi="宋体" w:eastAsia="宋体" w:cs="宋体"/>
          <w:color w:val="000"/>
          <w:sz w:val="28"/>
          <w:szCs w:val="28"/>
        </w:rPr>
        <w:t xml:space="preserve">固本强基提升战斗力</w:t>
      </w:r>
    </w:p>
    <w:p>
      <w:pPr>
        <w:ind w:left="0" w:right="0" w:firstLine="560"/>
        <w:spacing w:before="450" w:after="450" w:line="312" w:lineRule="auto"/>
      </w:pPr>
      <w:r>
        <w:rPr>
          <w:rFonts w:ascii="宋体" w:hAnsi="宋体" w:eastAsia="宋体" w:cs="宋体"/>
          <w:color w:val="000"/>
          <w:sz w:val="28"/>
          <w:szCs w:val="28"/>
        </w:rPr>
        <w:t xml:space="preserve">如何发挥第一书记作用，带领村民脱贫奔小康?xx同志从党建引领、强化党支部战斗力入手。xx镇xx村原村委班子建设比较薄弱，存在村干部年龄偏大、整体能力偏弱，组织力号召力不强等问题。在镇党委的领导下，他克服重重困难，整顿了村委班子。抓党组织规范化建设，把政治建设摆在首位，完善村委各项规章制度，规范了组织生活制度。抓党员队伍建设，加大对党员中大学生、退役军人和致富带头人等骨干人才的培养和使用力度;并通过多次走访联系，动员了两名有镇政府工作经历的年轻大学生党员回村充实村委班子，助力脱贫攻坚和乡村振兴。抓阵地建设，创新工作方式，建立村委下辖各党支部党员微信群，及时传达上级文件精神和分享党建工作好经验好做法，开展线上培训和谈心活动，提升了支部凝聚力和发挥了战斗堡垒作用。</w:t>
      </w:r>
    </w:p>
    <w:p>
      <w:pPr>
        <w:ind w:left="0" w:right="0" w:firstLine="560"/>
        <w:spacing w:before="450" w:after="450" w:line="312" w:lineRule="auto"/>
      </w:pPr>
      <w:r>
        <w:rPr>
          <w:rFonts w:ascii="宋体" w:hAnsi="宋体" w:eastAsia="宋体" w:cs="宋体"/>
          <w:color w:val="000"/>
          <w:sz w:val="28"/>
          <w:szCs w:val="28"/>
        </w:rPr>
        <w:t xml:space="preserve">今年年初，面对突如其来的新冠肺炎疫情，刚回到xx老家过节的xx同志马上驾车返回，发扬军人雷厉风行作风，带领村委干部迅速组建了党员先锋队，织密联防联控网。在全村设立了xx个由党员带班的防控卡点，组织xx余名村民每天24小时值班值守，严防外来疫情输入;组织党员用本地通俗易懂方言录制了防控宣传广播，通过宣传车、村广播等方式，宣传上级关于疫情防控的部署要求和防疫知识;逐户走访精准帮扶对象，发动爱心企业捐赠口罩、体温计和消毒液等防疫物资，确保他们懂防疫知识、有防护物资、有生活保障、有照料护理。</w:t>
      </w:r>
    </w:p>
    <w:p>
      <w:pPr>
        <w:ind w:left="0" w:right="0" w:firstLine="560"/>
        <w:spacing w:before="450" w:after="450" w:line="312" w:lineRule="auto"/>
      </w:pPr>
      <w:r>
        <w:rPr>
          <w:rFonts w:ascii="宋体" w:hAnsi="宋体" w:eastAsia="宋体" w:cs="宋体"/>
          <w:color w:val="000"/>
          <w:sz w:val="28"/>
          <w:szCs w:val="28"/>
        </w:rPr>
        <w:t xml:space="preserve">细致服务</w:t>
      </w:r>
    </w:p>
    <w:p>
      <w:pPr>
        <w:ind w:left="0" w:right="0" w:firstLine="560"/>
        <w:spacing w:before="450" w:after="450" w:line="312" w:lineRule="auto"/>
      </w:pPr>
      <w:r>
        <w:rPr>
          <w:rFonts w:ascii="宋体" w:hAnsi="宋体" w:eastAsia="宋体" w:cs="宋体"/>
          <w:color w:val="000"/>
          <w:sz w:val="28"/>
          <w:szCs w:val="28"/>
        </w:rPr>
        <w:t xml:space="preserve">成为村民眼中的贴心人</w:t>
      </w:r>
    </w:p>
    <w:p>
      <w:pPr>
        <w:ind w:left="0" w:right="0" w:firstLine="560"/>
        <w:spacing w:before="450" w:after="450" w:line="312" w:lineRule="auto"/>
      </w:pPr>
      <w:r>
        <w:rPr>
          <w:rFonts w:ascii="宋体" w:hAnsi="宋体" w:eastAsia="宋体" w:cs="宋体"/>
          <w:color w:val="000"/>
          <w:sz w:val="28"/>
          <w:szCs w:val="28"/>
        </w:rPr>
        <w:t xml:space="preserve">xx镇位于xx市的西部，是革命老区，全镇人口x万人，有xx户xxx名建档立卡帮扶对象。xx同志作为一名外省籍的转业干部，语言不通和不熟悉农村情况成为开展工作的短板。为尽快摸清帮扶对象的实际情况，他经常主动找当地干部进行谈心，学习当地方言，一有空就拉上村干部入户走访调研，了解村情民情;经常深入田头地埂，向村民请教农业知识。不到1个月时间，他走遍了全镇77户精准帮扶对象，用了几个笔记本详细记录了每家每户的困难情况，根据可挖掘的内生潜力有针对性制订“一对一”的帮扶措施;不到半年时间，他克服了语言难关，村民遇到问题都主动找他反映。</w:t>
      </w:r>
    </w:p>
    <w:p>
      <w:pPr>
        <w:ind w:left="0" w:right="0" w:firstLine="560"/>
        <w:spacing w:before="450" w:after="450" w:line="312" w:lineRule="auto"/>
      </w:pPr>
      <w:r>
        <w:rPr>
          <w:rFonts w:ascii="宋体" w:hAnsi="宋体" w:eastAsia="宋体" w:cs="宋体"/>
          <w:color w:val="000"/>
          <w:sz w:val="28"/>
          <w:szCs w:val="28"/>
        </w:rPr>
        <w:t xml:space="preserve">村里建设高标准农田水渠，需要拆除一段约xxx米沿线养猪场围墙和顶棚，业主因损失巨大不同意而耽搁两年多无法推进，村民将情况向他反映，他多次找业主、施工方和其他村民商量，寻求最优解决方案，业主被他一心为民的态度感动了，最终同意免补偿建设水渠，一个月后水渠完工，把前后已建成的4公里多水渠连接起来，灌溉面积近3千亩。当他了解到村里的帮扶对象xxx因身体和技能原因无法就业时，他主动与上级部门多方协调沟通争取支持，招聘其到镇政府公益性岗位，使其有稳定收入实现脱贫。</w:t>
      </w:r>
    </w:p>
    <w:p>
      <w:pPr>
        <w:ind w:left="0" w:right="0" w:firstLine="560"/>
        <w:spacing w:before="450" w:after="450" w:line="312" w:lineRule="auto"/>
      </w:pPr>
      <w:r>
        <w:rPr>
          <w:rFonts w:ascii="宋体" w:hAnsi="宋体" w:eastAsia="宋体" w:cs="宋体"/>
          <w:color w:val="000"/>
          <w:sz w:val="28"/>
          <w:szCs w:val="28"/>
        </w:rPr>
        <w:t xml:space="preserve">产业“造血”</w:t>
      </w:r>
    </w:p>
    <w:p>
      <w:pPr>
        <w:ind w:left="0" w:right="0" w:firstLine="560"/>
        <w:spacing w:before="450" w:after="450" w:line="312" w:lineRule="auto"/>
      </w:pPr>
      <w:r>
        <w:rPr>
          <w:rFonts w:ascii="宋体" w:hAnsi="宋体" w:eastAsia="宋体" w:cs="宋体"/>
          <w:color w:val="000"/>
          <w:sz w:val="28"/>
          <w:szCs w:val="28"/>
        </w:rPr>
        <w:t xml:space="preserve">勇挑发展重任</w:t>
      </w:r>
    </w:p>
    <w:p>
      <w:pPr>
        <w:ind w:left="0" w:right="0" w:firstLine="560"/>
        <w:spacing w:before="450" w:after="450" w:line="312" w:lineRule="auto"/>
      </w:pPr>
      <w:r>
        <w:rPr>
          <w:rFonts w:ascii="宋体" w:hAnsi="宋体" w:eastAsia="宋体" w:cs="宋体"/>
          <w:color w:val="000"/>
          <w:sz w:val="28"/>
          <w:szCs w:val="28"/>
        </w:rPr>
        <w:t xml:space="preserve">为使山区镇实现产业升级，村民能获得长期稳定收入。在镇委镇政府的大力支持下，他借助当地优质自然资源，带领群众建成了4个千亩以上的茶叶、粉葛和果蔬等农业生产基地，助力xx粉葛成功申请“xx粉葛”地理标志注册认证，大力发挥xx茶叶“xx红茶”和xx粉葛“xx粉葛”两个地理标志注册认证，开展农产品深加工，提高产品附加值。依托各类农林产品基地，发展采摘、体验、观光、科普等旅游项目,建设农产品生产加工体验车间,实现农产品向旅游产品的转化。他发挥工信部门的优势，积极开展招商引资，大力发展实体经济。主动参与牵线搭桥、项目洽谈磋商，切实跟踪好企业进驻服务工作，优化营商环境，成功引进一个总投资5.25亿元优质项目——中山市联昌喷雾泵有限公司。新项目实现当年引进、当年建设、当年投产，预计解决当地就业人员超2024人，镇工业总产值实现翻两番，年增纳税超6倍，盘活了存量低效用地，实现产业转型升级，为全镇经济发展、推进“六稳”“六保”工作注入强心针，也成为推动决战脱贫攻坚、全面建成小康社会的助推器。</w:t>
      </w:r>
    </w:p>
    <w:p>
      <w:pPr>
        <w:ind w:left="0" w:right="0" w:firstLine="560"/>
        <w:spacing w:before="450" w:after="450" w:line="312" w:lineRule="auto"/>
      </w:pPr>
      <w:r>
        <w:rPr>
          <w:rFonts w:ascii="宋体" w:hAnsi="宋体" w:eastAsia="宋体" w:cs="宋体"/>
          <w:color w:val="000"/>
          <w:sz w:val="28"/>
          <w:szCs w:val="28"/>
        </w:rPr>
        <w:t xml:space="preserve">为民办实事</w:t>
      </w:r>
    </w:p>
    <w:p>
      <w:pPr>
        <w:ind w:left="0" w:right="0" w:firstLine="560"/>
        <w:spacing w:before="450" w:after="450" w:line="312" w:lineRule="auto"/>
      </w:pPr>
      <w:r>
        <w:rPr>
          <w:rFonts w:ascii="宋体" w:hAnsi="宋体" w:eastAsia="宋体" w:cs="宋体"/>
          <w:color w:val="000"/>
          <w:sz w:val="28"/>
          <w:szCs w:val="28"/>
        </w:rPr>
        <w:t xml:space="preserve">赢得群众称赞</w:t>
      </w:r>
    </w:p>
    <w:p>
      <w:pPr>
        <w:ind w:left="0" w:right="0" w:firstLine="560"/>
        <w:spacing w:before="450" w:after="450" w:line="312" w:lineRule="auto"/>
      </w:pPr>
      <w:r>
        <w:rPr>
          <w:rFonts w:ascii="宋体" w:hAnsi="宋体" w:eastAsia="宋体" w:cs="宋体"/>
          <w:color w:val="000"/>
          <w:sz w:val="28"/>
          <w:szCs w:val="28"/>
        </w:rPr>
        <w:t xml:space="preserve">梨潭村村民往返圩镇和村委会需绕道10多公里，群众办事和小孩上学极其不便，他及时将情况向镇委镇政府和结对帮扶单位反映争取支持，多方筹集资金，亲自参与征地补偿协调工作，推动了梨潭村道硬底化工程，解决了村民出行难问题。他分类帮扶贫困户实现增收，对有劳动能力缺技术的贫困户进行技术培训或技术指导，对有劳动能力缺资金的贫困户实施生产资料帮扶，对无劳动能力无技术无资金贫困户采取政策兜底、入股分红等方式帮助其实现增收脱贫。他始终把贫困户安居冷暖放在心上，如，贫困户“英姐”，丈夫不幸去世，育有一儿一女，均在上学阶段，家里缺少劳动力。他积极帮助“英姐”接受免费就业技能培训学习美发技术，积极为她争取扶持资金开了一家理发店，由于技术和服务好、收费合理，赢得了不少顾客，“英姐”逐渐摘掉“贫困帽”;“英姐”的女儿在关怀和鼓励下也自强不息考上大学。在xx同志的影响下，“英姐”感恩社会，经常参加义剪活动，成为当地自立自强的脱贫典型代表;在年初抗疫任务最严峻的时候，她主动为防疫一线的同志免费剪发，以自己实际行动为抗疫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2025-08-13T10:31:50+08:00</dcterms:created>
  <dcterms:modified xsi:type="dcterms:W3CDTF">2025-08-13T10:31:50+08:00</dcterms:modified>
</cp:coreProperties>
</file>

<file path=docProps/custom.xml><?xml version="1.0" encoding="utf-8"?>
<Properties xmlns="http://schemas.openxmlformats.org/officeDocument/2006/custom-properties" xmlns:vt="http://schemas.openxmlformats.org/officeDocument/2006/docPropsVTypes"/>
</file>