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全市服务非公经济发展软环境测评工作意见讲话[本站推荐]</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全市服务非公经济发展软环境测评工作意见讲话[本站推荐]全市服务非公经济发展软环境测评工作意见讲话同志们：全市服务非公经济发展软环境测评工作是经市委、市政府同意开展的一项重要工作，经过精心筹备，今天正式启动了。会上宣读了《倡议书》《...</w:t>
      </w:r>
    </w:p>
    <w:p>
      <w:pPr>
        <w:ind w:left="0" w:right="0" w:firstLine="560"/>
        <w:spacing w:before="450" w:after="450" w:line="312" w:lineRule="auto"/>
      </w:pPr>
      <w:r>
        <w:rPr>
          <w:rFonts w:ascii="黑体" w:hAnsi="黑体" w:eastAsia="黑体" w:cs="黑体"/>
          <w:color w:val="000000"/>
          <w:sz w:val="36"/>
          <w:szCs w:val="36"/>
          <w:b w:val="1"/>
          <w:bCs w:val="1"/>
        </w:rPr>
        <w:t xml:space="preserve">第一篇：全市服务非公经济发展软环境测评工作意见讲话[本站推荐]</w:t>
      </w:r>
    </w:p>
    <w:p>
      <w:pPr>
        <w:ind w:left="0" w:right="0" w:firstLine="560"/>
        <w:spacing w:before="450" w:after="450" w:line="312" w:lineRule="auto"/>
      </w:pPr>
      <w:r>
        <w:rPr>
          <w:rFonts w:ascii="宋体" w:hAnsi="宋体" w:eastAsia="宋体" w:cs="宋体"/>
          <w:color w:val="000"/>
          <w:sz w:val="28"/>
          <w:szCs w:val="28"/>
        </w:rPr>
        <w:t xml:space="preserve">全市服务非公经济发展软环境测评工作意见讲话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服务非公经济发展软环境测评工作是经市委、市政府同意开展的一项重要工作，经过精心筹备，今天正式启动了。会上宣读了《倡议书》《致全市非公有制经济企业家的一封信》和《全市服务非公经济发展软环境测评方案》，XX企业和XX等单位的负责同志分别作了表态发言，表明了对开展好测评工作的态度和决心。市委书记XX对全市服务非公经济发展软环境测评工作高度重视，在XX月XX日召开的全市改善经济发展环境座谈会上特别强调：“XX”受X书记委托，下面我就开展好全市服务非公经济发展软环境测评工作讲三点意见。</w:t>
      </w:r>
    </w:p>
    <w:p>
      <w:pPr>
        <w:ind w:left="0" w:right="0" w:firstLine="560"/>
        <w:spacing w:before="450" w:after="450" w:line="312" w:lineRule="auto"/>
      </w:pPr>
      <w:r>
        <w:rPr>
          <w:rFonts w:ascii="宋体" w:hAnsi="宋体" w:eastAsia="宋体" w:cs="宋体"/>
          <w:color w:val="000"/>
          <w:sz w:val="28"/>
          <w:szCs w:val="28"/>
        </w:rPr>
        <w:t xml:space="preserve">一、充分认识开展服务非公经济发展软环境测评工作的重要意义</w:t>
      </w:r>
    </w:p>
    <w:p>
      <w:pPr>
        <w:ind w:left="0" w:right="0" w:firstLine="560"/>
        <w:spacing w:before="450" w:after="450" w:line="312" w:lineRule="auto"/>
      </w:pPr>
      <w:r>
        <w:rPr>
          <w:rFonts w:ascii="宋体" w:hAnsi="宋体" w:eastAsia="宋体" w:cs="宋体"/>
          <w:color w:val="000"/>
          <w:sz w:val="28"/>
          <w:szCs w:val="28"/>
        </w:rPr>
        <w:t xml:space="preserve">省委书记XX同志指出：“政府服务效能是软环境的重要标志。对一些小项目，必须靠制度化、常态化的政府服务环境来保障。”省委政法委制发了《政法机关优化发展环境提高服务水平的意见》。市委XX书记在全市改善经济发展环境座谈会上讲话时也指出：“企业是发展之源、生存之根，我市的生存和发展离不开项目、离不开企业。各部门一定要解放思想，以大局为重，以服务为本，努力营造更加优良的经济发展环境。”从省委、市委主要领导的讲话中我们可以看出，当前省委、市委对改善发展环境工作是非常重视的。从我市实际情况看，我市是全省最早实现非公经济立市的城市，2024年底非公经济占经济总量的XX%，占全部税收的XX%，占非农就业岗位的XX%，可以说，非公经济已成为拉动经济增长和财税增收的主力军，是我市立市的根本、生存的根本、发展的根本，推动非公经济更好更快发展也是当前市委市政府的一项重要工作。</w:t>
      </w:r>
    </w:p>
    <w:p>
      <w:pPr>
        <w:ind w:left="0" w:right="0" w:firstLine="560"/>
        <w:spacing w:before="450" w:after="450" w:line="312" w:lineRule="auto"/>
      </w:pPr>
      <w:r>
        <w:rPr>
          <w:rFonts w:ascii="宋体" w:hAnsi="宋体" w:eastAsia="宋体" w:cs="宋体"/>
          <w:color w:val="000"/>
          <w:sz w:val="28"/>
          <w:szCs w:val="28"/>
        </w:rPr>
        <w:t xml:space="preserve">历史经验表明，非公经济是环境经济、政策经济，哪里的政策优一点、服务好一点、收费低一点、干扰少一点，那里的非公企业生产成本就低、企业竞争力就强、发展的速度就快。有经济专家形象地说，非公经济是候鸟，非公资本是流动的资本、会飞的资本。因此，良好的经济发展软环境既是招商引资上项目的前提，也是非公经济更好更快发展的基础。总的看，目前我市经济发展软环境是好的，但与一些先进地区相比，与非公企业的期盼相比，仍然存在一定的差距和不足，企业还有意见。主要表现是：个别单位和人员遇到涉及企业的具体问题，死搬教条，墨守陈规，方法呆板，通变能力差；个别部门落实“服务承诺制”、“首问负责制”等服务制度流于形式，没有真正落到实处；一些审批部门、执法部门特权思想严重，有的利用职权到企业乱检查、乱收费、乱罚款、乱摊派；一些部门办事效率不高，办事人员业务水平低，审批一个项目要经过十几个环节，盖十多个公章；一些行政执法部门及其工作人员执法不规范，侵害企业利益的问题屡有发生。这些问题都需要我们通过优化非公经济发展软环境来解决。</w:t>
      </w:r>
    </w:p>
    <w:p>
      <w:pPr>
        <w:ind w:left="0" w:right="0" w:firstLine="560"/>
        <w:spacing w:before="450" w:after="450" w:line="312" w:lineRule="auto"/>
      </w:pPr>
      <w:r>
        <w:rPr>
          <w:rFonts w:ascii="宋体" w:hAnsi="宋体" w:eastAsia="宋体" w:cs="宋体"/>
          <w:color w:val="000"/>
          <w:sz w:val="28"/>
          <w:szCs w:val="28"/>
        </w:rPr>
        <w:t xml:space="preserve">从去年下半年开始，我市经济发展特别是煤焦主导产业遇到前所未有的困难。今年一季度我市各项经济指标，无论是地区生产总值、工业增加值还是财政收入，都出现负增长。在这个特殊时候，更需要我们创造良好的服务非公经济发展软环境，给非公企业雪中送炭，扶持非公企业渡过难关。按照市委市政府改善经济发展环境座谈会的部署，由市检察院牵头，在全市开展服务非公经济发展软环境测评工作，是全市招商引资上项目的现实需要，是发现和解决发展环境中各种突出问题的有效载体，更是扶持非公企业渡难关、保发展的重要举措。我们要通过开展测评活动，倾听企业呼声，了解企业意愿，及时发现发展环境中存在的问题和不足，采取有效措施加以整改，不断优化非公经济发展软环境，努力推动全市经济实现平稳较快发展。</w:t>
      </w:r>
    </w:p>
    <w:p>
      <w:pPr>
        <w:ind w:left="0" w:right="0" w:firstLine="560"/>
        <w:spacing w:before="450" w:after="450" w:line="312" w:lineRule="auto"/>
      </w:pPr>
      <w:r>
        <w:rPr>
          <w:rFonts w:ascii="宋体" w:hAnsi="宋体" w:eastAsia="宋体" w:cs="宋体"/>
          <w:color w:val="000"/>
          <w:sz w:val="28"/>
          <w:szCs w:val="28"/>
        </w:rPr>
        <w:t xml:space="preserve">二、扎扎实实地组织开展好服务非公经济发展软环境测评工作</w:t>
      </w:r>
    </w:p>
    <w:p>
      <w:pPr>
        <w:ind w:left="0" w:right="0" w:firstLine="560"/>
        <w:spacing w:before="450" w:after="450" w:line="312" w:lineRule="auto"/>
      </w:pPr>
      <w:r>
        <w:rPr>
          <w:rFonts w:ascii="宋体" w:hAnsi="宋体" w:eastAsia="宋体" w:cs="宋体"/>
          <w:color w:val="000"/>
          <w:sz w:val="28"/>
          <w:szCs w:val="28"/>
        </w:rPr>
        <w:t xml:space="preserve">在全市开展服务非公经济发展软环境测评，是一项创新性的工作，需要全市各级各部门以及广大非公企业的积极参与。全市各级各部门特别是XX个行政机关、司法部门以及广大非公企业要高度重视测评工作，进一步细化测评工作的方法和措施，推动测评工作的扎实有效开展。</w:t>
      </w:r>
    </w:p>
    <w:p>
      <w:pPr>
        <w:ind w:left="0" w:right="0" w:firstLine="560"/>
        <w:spacing w:before="450" w:after="450" w:line="312" w:lineRule="auto"/>
      </w:pPr>
      <w:r>
        <w:rPr>
          <w:rFonts w:ascii="宋体" w:hAnsi="宋体" w:eastAsia="宋体" w:cs="宋体"/>
          <w:color w:val="000"/>
          <w:sz w:val="28"/>
          <w:szCs w:val="28"/>
        </w:rPr>
        <w:t xml:space="preserve">（一）市检察院要精心组织测评工作，切实发挥好牵头抓总的作用。开展服务非公经济发展软环境测评工作，最早是由市检察院组织发起的，得到了市委张书记的充分肯定，市委市政府决定将这项工作在全市全面推开，并将领导小组办公室设在市检察院，明确由市检察院负责组织协调推进测评工作。市检察院要切实发挥牵头作用，认真总结以往开展服务非公经济发展软环境测评工作的经验和教训，进一步细化完善测评工作的实施方案，不断创新开展测评工作的方式方法。特别是要经常深入非公企业开展调查研究，根据非公企业的发展需要和当前各部门在服务非公经济发展中存在的问题，科学合理地制定服务非公经济发展软环境测评表，确保测评表能够真实客观地反映企业的呼声和意见，反映各行政机关、司法部门服务非公经济发展的现实情况，为找准问题、促进整改、推动工作打好基础、指明方向。要进一步完善测评工作的相关机制和制度，加强与市环境创建办、XX个行政机关、司法部门以及广大非公企业的联系、沟通和协调，定期汇总测评情况，定期汇总测评情况，及时通报测评结果。</w:t>
      </w:r>
    </w:p>
    <w:p>
      <w:pPr>
        <w:ind w:left="0" w:right="0" w:firstLine="560"/>
        <w:spacing w:before="450" w:after="450" w:line="312" w:lineRule="auto"/>
      </w:pPr>
      <w:r>
        <w:rPr>
          <w:rFonts w:ascii="宋体" w:hAnsi="宋体" w:eastAsia="宋体" w:cs="宋体"/>
          <w:color w:val="000"/>
          <w:sz w:val="28"/>
          <w:szCs w:val="28"/>
        </w:rPr>
        <w:t xml:space="preserve">（二）各行政机关、司法部门要积极参与测评工作，不断优化发展环境。全市XX个行政机关、司法部门是服务非公经济发展软环境的创建主体，也是开展测评工作的被测评对象。各单位、各部门要树立“胸怀大局是前提、立足本职是基础、正确履职是关键”的理念，坚持执法考虑发展，履职促进稳定，切实承担起服务企业、服务发展的职责和使命。要积极响应市委市政府的倡议和要求，从自身做起，从现在做起，从点滴做起，严格执行“五个不轻易”、“九个不准”等规定要求，坚持依法服务、规范服务、主动服务、细致服务、热情服务、文明服务、跟踪服务、重点服务、一站服务、实效服务，努力为非公经济发展创造和谐稳定的治安环境、规范有序的市场环境、公平正义的法治环境、高效廉洁的政务环境。要积极参与测评工作，正确对待测评结果，对测评结果反映出来的问题，要认真分析原因，找准症结，制定切实可行的整改措施，明确整改工作责任，下大气力进行整改，定期向市委服务非公经济发展领导小组办公室报告整改情况。各行政机关、司法部门之间要加强信息沟通，共同研究、分析、解决服务工作中的问题，及时调整服务重点和服务措施，切实提高服务非公经济发展的质量和水平。</w:t>
      </w:r>
    </w:p>
    <w:p>
      <w:pPr>
        <w:ind w:left="0" w:right="0" w:firstLine="560"/>
        <w:spacing w:before="450" w:after="450" w:line="312" w:lineRule="auto"/>
      </w:pPr>
      <w:r>
        <w:rPr>
          <w:rFonts w:ascii="宋体" w:hAnsi="宋体" w:eastAsia="宋体" w:cs="宋体"/>
          <w:color w:val="000"/>
          <w:sz w:val="28"/>
          <w:szCs w:val="28"/>
        </w:rPr>
        <w:t xml:space="preserve">（三）广大非公企业要认真开展测评工作，客观真实地反映情况和问题。全市非公企业是经济发展软环境好与坏的重要评判者，也是开展测评工作的直接参与者和最终受益者。会上宣读的《致全市非公有制企业家的一封信》，向非公企业表明了市委市政府改善非公经济发展软环境的决心。这次测评工作一共选定了XX家非公企业，希望这些非公企业积极参与到测评工作中来，认真开展好测评工作。一方面要敢于表达意见、揭露问题。市委服务非公经济发展领导小组办公室在组织开展测评活动时将严格为企业保密，测评票都是无记名的，各非公企业要打消顾虑，大胆地表达对发展环境的意见，反映行政机关、司法部门不作为、乱作为、慢作为等问题。另一方面，要严肃认真地填写测评票，实事求是、真实客观地反映问题，确保测评数据准确无误。另外，市委服务非公经济发展领导小组办公室在开展测评的同时，还向非公企业公布了举报投诉电话和电子邮箱，对企业的投诉举报，将做到有诉必查、有查必果、有错必纠。希望各非公企业本着对企业负责、对事业负责、对发展负责的态度，积极反映全市经济发展环境方面存在的问题，帮助我们更好地改进工作，共同打造优良的经济发展环境。</w:t>
      </w:r>
    </w:p>
    <w:p>
      <w:pPr>
        <w:ind w:left="0" w:right="0" w:firstLine="560"/>
        <w:spacing w:before="450" w:after="450" w:line="312" w:lineRule="auto"/>
      </w:pPr>
      <w:r>
        <w:rPr>
          <w:rFonts w:ascii="宋体" w:hAnsi="宋体" w:eastAsia="宋体" w:cs="宋体"/>
          <w:color w:val="000"/>
          <w:sz w:val="28"/>
          <w:szCs w:val="28"/>
        </w:rPr>
        <w:t xml:space="preserve">三、进一步加强对服务非公经济发展软环境测评工作的领导</w:t>
      </w:r>
    </w:p>
    <w:p>
      <w:pPr>
        <w:ind w:left="0" w:right="0" w:firstLine="560"/>
        <w:spacing w:before="450" w:after="450" w:line="312" w:lineRule="auto"/>
      </w:pPr>
      <w:r>
        <w:rPr>
          <w:rFonts w:ascii="宋体" w:hAnsi="宋体" w:eastAsia="宋体" w:cs="宋体"/>
          <w:color w:val="000"/>
          <w:sz w:val="28"/>
          <w:szCs w:val="28"/>
        </w:rPr>
        <w:t xml:space="preserve">开展服务非公经济发展软环境测评，是增强各行政机关、司法部门服务意识、提升为非公经济服务质量的一项重要举措。各级各部门要坚持以建立健全长效机制为重点，加强领导、精心组织，完善制度、狠抓落实，确保测评工作取得实效。</w:t>
      </w:r>
    </w:p>
    <w:p>
      <w:pPr>
        <w:ind w:left="0" w:right="0" w:firstLine="560"/>
        <w:spacing w:before="450" w:after="450" w:line="312" w:lineRule="auto"/>
      </w:pPr>
      <w:r>
        <w:rPr>
          <w:rFonts w:ascii="宋体" w:hAnsi="宋体" w:eastAsia="宋体" w:cs="宋体"/>
          <w:color w:val="000"/>
          <w:sz w:val="28"/>
          <w:szCs w:val="28"/>
        </w:rPr>
        <w:t xml:space="preserve">一要统一思想认识，切实把测评工作摆上重要工作日程。市委市政府高度重视开展服务非公经济发展软环境测评工作，专门成立了市委服务非公经济发展领导小组，市委张书记亲自担任组长。全市各级领导干部要进一步统一思想，带头支持测评工作，真正重视测评结果，把开展测评工作作为一项重要任务来安排部署。被测评的XX个行政机关、司法部门都要成立相应的组织机构，明确责任领导，安排精干人员，积极创造条件，主动参与测评工作。要把开展测评工作与改进工作作风、密切联系群众工作，与开展“机关作风万人评”、整治“庸懒散奢”和“开门评法官、评警官、评检察官”等载体活动紧密结合起来，使各项工作相互促进。</w:t>
      </w:r>
    </w:p>
    <w:p>
      <w:pPr>
        <w:ind w:left="0" w:right="0" w:firstLine="560"/>
        <w:spacing w:before="450" w:after="450" w:line="312" w:lineRule="auto"/>
      </w:pPr>
      <w:r>
        <w:rPr>
          <w:rFonts w:ascii="宋体" w:hAnsi="宋体" w:eastAsia="宋体" w:cs="宋体"/>
          <w:color w:val="000"/>
          <w:sz w:val="28"/>
          <w:szCs w:val="28"/>
        </w:rPr>
        <w:t xml:space="preserve">二要建立健全机制，积极推动测评工作的常态化、长效化。要建立督查督办机制。市委和市政府督查室要把开展测评工作情况作为督查工作的重点，定期督查通报，对测评打分始终排在前十名的单位和部门要给予通报表扬，对测评打分经常处于后十位、拒不整改问题或整改效果不好的，要给予通报批评。要建立考核评价机制。市绩效考评办要按照这次会议部署，抓紧研究完善考核评价体系，把对各单位、各部门的年终测评结果纳入全年绩效考评，作为考核评价各部门和领导干部工作实绩的重要指标。要建立激励奖惩机制。市委市政府将在年底召开专项总结会议，表彰奖励一批为非公经济服务质量高、效果好的单位和个人。市纪检委要经常到企业或部门进行明察暗访，对破坏非公经济发展软环境特别是违反“九不准”规定的反面典型，要严肃处理，绝不姑息。</w:t>
      </w:r>
    </w:p>
    <w:p>
      <w:pPr>
        <w:ind w:left="0" w:right="0" w:firstLine="560"/>
        <w:spacing w:before="450" w:after="450" w:line="312" w:lineRule="auto"/>
      </w:pPr>
      <w:r>
        <w:rPr>
          <w:rFonts w:ascii="宋体" w:hAnsi="宋体" w:eastAsia="宋体" w:cs="宋体"/>
          <w:color w:val="000"/>
          <w:sz w:val="28"/>
          <w:szCs w:val="28"/>
        </w:rPr>
        <w:t xml:space="preserve">三要广泛宣传发动，营造优化经济发展软环境的良好氛围。报纸、电视、电台、网站等新闻媒体要集中精干力量，及时跟踪报道测评工作，广泛宣传我市优化非公经济发展软环境的政策措施，宣传积极主动服务企业、改善环境的正面典型，进一步营造有利于测评工作深入开展的社会氛围。同时，要加大舆论监督力度，对影响和破坏非公经济发展软环境的各种行为，要敢于抵制，敢于曝光，让危害发展环境的人和事无处藏身。市委服务非公经济发展领导小组将选调公检法司等部门人员成立全市服务非公经济发展义务宣讲团，根据企业不同需求，及时制定“一对一”的服务宣讲提纲，为非公企业健康发展保驾护航。</w:t>
      </w:r>
    </w:p>
    <w:p>
      <w:pPr>
        <w:ind w:left="0" w:right="0" w:firstLine="560"/>
        <w:spacing w:before="450" w:after="450" w:line="312" w:lineRule="auto"/>
      </w:pPr>
      <w:r>
        <w:rPr>
          <w:rFonts w:ascii="宋体" w:hAnsi="宋体" w:eastAsia="宋体" w:cs="宋体"/>
          <w:color w:val="000"/>
          <w:sz w:val="28"/>
          <w:szCs w:val="28"/>
        </w:rPr>
        <w:t xml:space="preserve">同志们，我市非公经济发展正处于一个大有作为的战略机遇期，为非公经济发展创造良好的软环境刻不容缓。全市各级部门要以这次启动仪式为契机，以更加积极的姿态、更加务实的作风、更加扎实的工作，更好地服务和保障我市非公经济健康发展，为开创“XXX”的新局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第二篇：全市服务非公经济发展软环境测评工作意见讲话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服务非公经济发展软环境测评工作是经市委、市政府同意开展的一项重要工作，经过精心筹备，今天正式启动了。会上宣读了《倡议书》《致全市非公有制经济企业家的一封信》和《全市服务非公经济发展软环境测评方案》，xx企业和xx等单位的负责同志分别作了表态发言，表明了对开展好测评工作的态度和决心。市委书记xx对全市服务非公经济发展软环境测评工作高度重视，在xx月xx日召开的全市改善经济发展环境座谈会上特别强调：“xx”受x书记委托，下面我就开展好全市服务非公经济发展软环境测评工作讲三点意见。</w:t>
      </w:r>
    </w:p>
    <w:p>
      <w:pPr>
        <w:ind w:left="0" w:right="0" w:firstLine="560"/>
        <w:spacing w:before="450" w:after="450" w:line="312" w:lineRule="auto"/>
      </w:pPr>
      <w:r>
        <w:rPr>
          <w:rFonts w:ascii="宋体" w:hAnsi="宋体" w:eastAsia="宋体" w:cs="宋体"/>
          <w:color w:val="000"/>
          <w:sz w:val="28"/>
          <w:szCs w:val="28"/>
        </w:rPr>
        <w:t xml:space="preserve">一、充分认识开展服务非公经济发展软环境测评工作的重要意义</w:t>
      </w:r>
    </w:p>
    <w:p>
      <w:pPr>
        <w:ind w:left="0" w:right="0" w:firstLine="560"/>
        <w:spacing w:before="450" w:after="450" w:line="312" w:lineRule="auto"/>
      </w:pPr>
      <w:r>
        <w:rPr>
          <w:rFonts w:ascii="宋体" w:hAnsi="宋体" w:eastAsia="宋体" w:cs="宋体"/>
          <w:color w:val="000"/>
          <w:sz w:val="28"/>
          <w:szCs w:val="28"/>
        </w:rPr>
        <w:t xml:space="preserve">省委书记xx同志指出：“政府服务效能是软环境的重要标志。对一些小项目，必须靠制度化、常态化的政府服务环境来保障。”省委政法委制发了《政法机关优化发展环境提高服务水平的意见》。市委xx书记在全市改善经济发展环境座谈会上讲话时也指出：“企业是发展之源、生存之根，我市的生存和发展离不开项目、离不开企业。各部门一定要解放思想，以大局为重，以服务为本，努力营造更加优良的经济发展环境。”从省委、市委主要领导的讲话中我们可以看出，当前省委、市委对改善发展环境工作是非常重视的。从我市实际情况看，我市是全省最早实现非公经济立市的城市，2024年底非公经济占经济总量的xx%，占全部税收的xx%，占非农就业岗位的xx%，可以说，非公经济已成为拉动经济增长和财税增收的主力军，是我市立市的根本、生存的根本、发展的根本，推动非公经济更好更快发展也是当前市委市政府的一项重要工作。</w:t>
      </w:r>
    </w:p>
    <w:p>
      <w:pPr>
        <w:ind w:left="0" w:right="0" w:firstLine="560"/>
        <w:spacing w:before="450" w:after="450" w:line="312" w:lineRule="auto"/>
      </w:pPr>
      <w:r>
        <w:rPr>
          <w:rFonts w:ascii="宋体" w:hAnsi="宋体" w:eastAsia="宋体" w:cs="宋体"/>
          <w:color w:val="000"/>
          <w:sz w:val="28"/>
          <w:szCs w:val="28"/>
        </w:rPr>
        <w:t xml:space="preserve">历史经验表明，非公经济是环境经济、政策经济，哪里的政策优一点、服务好一点、收费低一点、干扰少一点，那里的非公企业生产成本就低、企业竞争力就强、发展的速度就快。有经济专家形象地说，非公经济是候鸟，非公资本是流动的资本、会飞的资本。因此，良好的经济发展软环境既是招商引资上项目的前提，也是非公经济更好更快发展的基础。总的看，目前我市经济发展软环境是好的，但与一些先进地区相比，与非公企业的期盼相比，仍然存在一定的差距和不足，企业还有意见。主要表现是：个别单位和人员遇到涉及企业的具体问题，死搬教条，墨守陈规，方法呆板，通变能力差；</w:t>
      </w:r>
    </w:p>
    <w:p>
      <w:pPr>
        <w:ind w:left="0" w:right="0" w:firstLine="560"/>
        <w:spacing w:before="450" w:after="450" w:line="312" w:lineRule="auto"/>
      </w:pPr>
      <w:r>
        <w:rPr>
          <w:rFonts w:ascii="宋体" w:hAnsi="宋体" w:eastAsia="宋体" w:cs="宋体"/>
          <w:color w:val="000"/>
          <w:sz w:val="28"/>
          <w:szCs w:val="28"/>
        </w:rPr>
        <w:t xml:space="preserve">个别部门落实“服务承诺制”、“首问负责制”等服务制度流于形式，没有真正落到实处；</w:t>
      </w:r>
    </w:p>
    <w:p>
      <w:pPr>
        <w:ind w:left="0" w:right="0" w:firstLine="560"/>
        <w:spacing w:before="450" w:after="450" w:line="312" w:lineRule="auto"/>
      </w:pPr>
      <w:r>
        <w:rPr>
          <w:rFonts w:ascii="宋体" w:hAnsi="宋体" w:eastAsia="宋体" w:cs="宋体"/>
          <w:color w:val="000"/>
          <w:sz w:val="28"/>
          <w:szCs w:val="28"/>
        </w:rPr>
        <w:t xml:space="preserve">一些审批部门、执法部门特权思想严重，有的利用职权到企业乱检查、乱收费、乱罚款、乱摊派；</w:t>
      </w:r>
    </w:p>
    <w:p>
      <w:pPr>
        <w:ind w:left="0" w:right="0" w:firstLine="560"/>
        <w:spacing w:before="450" w:after="450" w:line="312" w:lineRule="auto"/>
      </w:pPr>
      <w:r>
        <w:rPr>
          <w:rFonts w:ascii="宋体" w:hAnsi="宋体" w:eastAsia="宋体" w:cs="宋体"/>
          <w:color w:val="000"/>
          <w:sz w:val="28"/>
          <w:szCs w:val="28"/>
        </w:rPr>
        <w:t xml:space="preserve">一些部门办事效率不高，办事人员业务水平低，审批一个项目要经过十几个环节，盖十多个公章；</w:t>
      </w:r>
    </w:p>
    <w:p>
      <w:pPr>
        <w:ind w:left="0" w:right="0" w:firstLine="560"/>
        <w:spacing w:before="450" w:after="450" w:line="312" w:lineRule="auto"/>
      </w:pPr>
      <w:r>
        <w:rPr>
          <w:rFonts w:ascii="宋体" w:hAnsi="宋体" w:eastAsia="宋体" w:cs="宋体"/>
          <w:color w:val="000"/>
          <w:sz w:val="28"/>
          <w:szCs w:val="28"/>
        </w:rPr>
        <w:t xml:space="preserve">一些行政执法部门及其工作人员执法不规范，侵害企业利益的问题屡有发生。这些问题都需要我们通过优化非公经济发展软环境来解决。</w:t>
      </w:r>
    </w:p>
    <w:p>
      <w:pPr>
        <w:ind w:left="0" w:right="0" w:firstLine="560"/>
        <w:spacing w:before="450" w:after="450" w:line="312" w:lineRule="auto"/>
      </w:pPr>
      <w:r>
        <w:rPr>
          <w:rFonts w:ascii="宋体" w:hAnsi="宋体" w:eastAsia="宋体" w:cs="宋体"/>
          <w:color w:val="000"/>
          <w:sz w:val="28"/>
          <w:szCs w:val="28"/>
        </w:rPr>
        <w:t xml:space="preserve">从去年下半年开始，我市经济发展特别是煤焦主导产业遇到前所未有的困难。今年一季度我市各项经济指标，无论是地区生产总值、工业增加值还是财政收入，都出现负增长。在这个特殊时候，更需要我们创造良好的服务非公经济发展软环境，给非公企业雪中送炭，扶持非公企业渡过难关。按照市委市政府改善经济发展环境座谈会的部署，由市检察院牵头，在全市开展服务非公经济发展软环境测评工作，是全市招商引资上项目的现实需要，是发现和解决发展环境中各种突出问题的有效载体，更是扶持非公企业渡难关、保发展的重要举措。我们要通过开展测评活动，倾听企业呼声，了解企业意愿，及时发现发展环境中存在的问题和不足，采取有效措施加以整改，不断优化非公经济发展软环境，努力推动全市经济实现平稳较快发展。</w:t>
      </w:r>
    </w:p>
    <w:p>
      <w:pPr>
        <w:ind w:left="0" w:right="0" w:firstLine="560"/>
        <w:spacing w:before="450" w:after="450" w:line="312" w:lineRule="auto"/>
      </w:pPr>
      <w:r>
        <w:rPr>
          <w:rFonts w:ascii="宋体" w:hAnsi="宋体" w:eastAsia="宋体" w:cs="宋体"/>
          <w:color w:val="000"/>
          <w:sz w:val="28"/>
          <w:szCs w:val="28"/>
        </w:rPr>
        <w:t xml:space="preserve">二、扎扎实实地组织开展好服务非公经济发展软环境测评工作</w:t>
      </w:r>
    </w:p>
    <w:p>
      <w:pPr>
        <w:ind w:left="0" w:right="0" w:firstLine="560"/>
        <w:spacing w:before="450" w:after="450" w:line="312" w:lineRule="auto"/>
      </w:pPr>
      <w:r>
        <w:rPr>
          <w:rFonts w:ascii="宋体" w:hAnsi="宋体" w:eastAsia="宋体" w:cs="宋体"/>
          <w:color w:val="000"/>
          <w:sz w:val="28"/>
          <w:szCs w:val="28"/>
        </w:rPr>
        <w:t xml:space="preserve">在全市开展服务非公经济发展软环境测评，是一项创新性的工作，需要全市各级各部门以及广大非公企业的积极参与。全市各级各部门特别是xx个行政机关、司法部门以及广大非公企业要高度重视测评工作，进一步细化测评工作的方法和措施，推动测评工作的扎实有效开展。</w:t>
      </w:r>
    </w:p>
    <w:p>
      <w:pPr>
        <w:ind w:left="0" w:right="0" w:firstLine="560"/>
        <w:spacing w:before="450" w:after="450" w:line="312" w:lineRule="auto"/>
      </w:pPr>
      <w:r>
        <w:rPr>
          <w:rFonts w:ascii="宋体" w:hAnsi="宋体" w:eastAsia="宋体" w:cs="宋体"/>
          <w:color w:val="000"/>
          <w:sz w:val="28"/>
          <w:szCs w:val="28"/>
        </w:rPr>
        <w:t xml:space="preserve">（一）市检察院要精心组织测评工作，切实发挥好牵头抓总的作用。开展服务非公经济发展软环境测评工作，最早是由市检察院组织发起的，得到了市委张书记的充分肯定，市委市政府决定将这项工作在全市全面推开，并将领导小组办公室设在市检察院，明确由市检察院负责组织协调推进测评工作。市检察院要切实发挥牵头作用，认真总结以往开展服务非公经济发展软环境测评工作的经验和教训，进一步细化完善测评工作的实施方案，不断创新开展测评工作的方式方法。特别是要经常深入非公企业开展调查研究，根据非公企业的发展需要和当前各部门在服务非公经济发展中存在的问题，科学合理地制定服务非公经济发展软环境测评表，确保测评表能够真实客观地反映企业的呼声和意见，反映各行政机关、司法部门服务非公经济发展的现实情况，为找准问题、促进整改、推动工作打好基础、指明方向。要进一步完善测评工作的相关机制和制度，加强与市环境创建办、xx个行政机关、司法部门以及广大非公企业的联系、沟通和协调，定期汇总测评情况，定期汇总测评情况，及时通报测评结果。</w:t>
      </w:r>
    </w:p>
    <w:p>
      <w:pPr>
        <w:ind w:left="0" w:right="0" w:firstLine="560"/>
        <w:spacing w:before="450" w:after="450" w:line="312" w:lineRule="auto"/>
      </w:pPr>
      <w:r>
        <w:rPr>
          <w:rFonts w:ascii="宋体" w:hAnsi="宋体" w:eastAsia="宋体" w:cs="宋体"/>
          <w:color w:val="000"/>
          <w:sz w:val="28"/>
          <w:szCs w:val="28"/>
        </w:rPr>
        <w:t xml:space="preserve">（二）各行政机关、司法部门要积极参与测评工作，不断优化发展环境。全市xx个行政机关、司法部门是服务非公经济发展软环境的创建主体，也是开展测评工作的被测评对象。各单位、各部门要树立“胸怀大局是前提、立足本职是基础、正确履职是关键”的理念，坚持执法考虑发展，履职促进稳定，切实承担起服务企业、服务发展的职责和使命。要积极响应市委市政府的倡议和要求，从自身做起，从现在做起，从点滴做起，严格执行“五个不轻易”、“九个不准”等规定要求，坚持依法服务、规范服务、主动服务、细致服务、热情服务、文明服务、跟踪服务、重点服务、一站服务、实效服务，努力为非公经济发展创造和谐稳定的治安环境、规范有序的市场环境、公平正义的法治环境、高效廉洁的政务环境。要积极参与测评工作，正确对待测评结果，对测评结果反映出来的问题，要认真分析原因，找准症结，制定切实可行的整改措施，明确整改工作责任，下大气力进行整改，定期向市委服务非公经济发展领导小组办公室报告整改情况。各行政机关、司法部门之间要加强信息沟通，共同研究、分析、解决服务工作中的问题，及时调整服务重点和服务措施，切实提高服务非公经济发展的质量和水平。</w:t>
      </w:r>
    </w:p>
    <w:p>
      <w:pPr>
        <w:ind w:left="0" w:right="0" w:firstLine="560"/>
        <w:spacing w:before="450" w:after="450" w:line="312" w:lineRule="auto"/>
      </w:pPr>
      <w:r>
        <w:rPr>
          <w:rFonts w:ascii="宋体" w:hAnsi="宋体" w:eastAsia="宋体" w:cs="宋体"/>
          <w:color w:val="000"/>
          <w:sz w:val="28"/>
          <w:szCs w:val="28"/>
        </w:rPr>
        <w:t xml:space="preserve">（三）广大非公企业要认真开展测评工作，客观真实地反映情况和问题。全市非公企业是经济发展软环境好与坏的重要评判者，也是开展测评工作的直接参与者和最终受益者。会上宣读的《致全市非公有制企业家的一封信》，向非公企业表明了市委市政府改善非公经济发展软环境的决心。这次测评工作一共选定了xx家非公企业，希望这些非公企业积极参与到测评工作中来，认真开展好测评工作。一方面要敢于表达意见、揭露问题。市委服务非公经济发展领导小组办公室在组织开展测评活动时将严格为企业保密，测评票都是无记名的，各非公企业要打消顾虑，大胆地表达对发展环境的意见，反映行政机关、司法部门不作为、乱作为、慢作为等问题。另一方面，要严肃认真地填写测评票，实事求是、真实客观地反映问题，确保测评数据准确无误。另外，市委服务非公经济发展领导小组办公室在开展测评的同时，还向非公企业公布了举报投诉电话和电子邮箱，对企业的投诉举报，将做到有诉必查、有查必果、有错必纠。希望各非公企业本着对企业负责、对事业负责、对发展负责的态度，积极反映全市经济发展环境方面存在的问题，帮助我们更好地改进工作，共同打造优良的经济发展环境。</w:t>
      </w:r>
    </w:p>
    <w:p>
      <w:pPr>
        <w:ind w:left="0" w:right="0" w:firstLine="560"/>
        <w:spacing w:before="450" w:after="450" w:line="312" w:lineRule="auto"/>
      </w:pPr>
      <w:r>
        <w:rPr>
          <w:rFonts w:ascii="宋体" w:hAnsi="宋体" w:eastAsia="宋体" w:cs="宋体"/>
          <w:color w:val="000"/>
          <w:sz w:val="28"/>
          <w:szCs w:val="28"/>
        </w:rPr>
        <w:t xml:space="preserve">三、进一步加强对服务非公经济发展软环境测评工作的领导</w:t>
      </w:r>
    </w:p>
    <w:p>
      <w:pPr>
        <w:ind w:left="0" w:right="0" w:firstLine="560"/>
        <w:spacing w:before="450" w:after="450" w:line="312" w:lineRule="auto"/>
      </w:pPr>
      <w:r>
        <w:rPr>
          <w:rFonts w:ascii="宋体" w:hAnsi="宋体" w:eastAsia="宋体" w:cs="宋体"/>
          <w:color w:val="000"/>
          <w:sz w:val="28"/>
          <w:szCs w:val="28"/>
        </w:rPr>
        <w:t xml:space="preserve">开展服务非公经济发展软环境测评，是增强各行政机关、司法部门服务意识、提升为非公经济服务质量的一项重要举措。各级各部门要坚持以建立健全长效机制为重点，加强领导、精心组织，完善制度、狠抓落实，确保测评工作取得实效。</w:t>
      </w:r>
    </w:p>
    <w:p>
      <w:pPr>
        <w:ind w:left="0" w:right="0" w:firstLine="560"/>
        <w:spacing w:before="450" w:after="450" w:line="312" w:lineRule="auto"/>
      </w:pPr>
      <w:r>
        <w:rPr>
          <w:rFonts w:ascii="宋体" w:hAnsi="宋体" w:eastAsia="宋体" w:cs="宋体"/>
          <w:color w:val="000"/>
          <w:sz w:val="28"/>
          <w:szCs w:val="28"/>
        </w:rPr>
        <w:t xml:space="preserve">一要统一思想认识，切实把测评工作摆上重要工作日程。市委市政府高度重视开展服务非公经济发展软环境测评工作，专门成立了市委服务非公经济发展领导小组，市委张书记亲自担任组长。全市各级领导干部要进一步统一思想，带头支持测评工作，真正重视测评结果，把开展测评工作作为一项重要任务来安排部署。被测评的xx个行政机关、司法部门都要成立相应的组织机构，明确责任领导，安排精干人员，积极创造条件，主动参与测评工作。要把开展测评工作与改进工作作风、密切联系群众工作，与开展“机关作风万人评”、整治“庸懒散奢”和“开门评法官、评警官、评检察官”等载体活动紧密结合起来，使各项工作相互促进。</w:t>
      </w:r>
    </w:p>
    <w:p>
      <w:pPr>
        <w:ind w:left="0" w:right="0" w:firstLine="560"/>
        <w:spacing w:before="450" w:after="450" w:line="312" w:lineRule="auto"/>
      </w:pPr>
      <w:r>
        <w:rPr>
          <w:rFonts w:ascii="宋体" w:hAnsi="宋体" w:eastAsia="宋体" w:cs="宋体"/>
          <w:color w:val="000"/>
          <w:sz w:val="28"/>
          <w:szCs w:val="28"/>
        </w:rPr>
        <w:t xml:space="preserve">二要建立健全机制，积极推动测评工作的常态化、长效化。要建立督查督办机制。市委和市政府督查室要把开展测评工作情况作为督查工作的重点，定期督查通报，对测评打分始终排在前十名的单位和部门要给予通报表扬，对测评打分经常处于后十位、拒不整改问题或整改效果不好的，要给予通报批评。要建立考核评价机制。市绩效考评办要按照这次会议部署，抓紧研究完善考核评价体系，把对各单位、各部门的年终测评结果纳入全年绩效考评，作为考核评价各部门和领导干部工作实绩的重要指标。要建立激励奖惩机制。市委市政府将在年底召开专项总结会议，表彰奖励一批为非公经济服务质量高、效果好的单位和个人。市纪检委要经常到企业或部门进行明察暗访，对破坏非公经济发展软环境特别是违反“九不准”规定的反面典型，要严肃处理，绝不姑息。</w:t>
      </w:r>
    </w:p>
    <w:p>
      <w:pPr>
        <w:ind w:left="0" w:right="0" w:firstLine="560"/>
        <w:spacing w:before="450" w:after="450" w:line="312" w:lineRule="auto"/>
      </w:pPr>
      <w:r>
        <w:rPr>
          <w:rFonts w:ascii="宋体" w:hAnsi="宋体" w:eastAsia="宋体" w:cs="宋体"/>
          <w:color w:val="000"/>
          <w:sz w:val="28"/>
          <w:szCs w:val="28"/>
        </w:rPr>
        <w:t xml:space="preserve">三要广泛宣传发动，营造优化经济发展软环境的良好氛围。报纸、电视、电台、网站等新闻媒体要集中精干力量，及时跟踪报道测评工作，广泛宣传我市优化非公经济发展软环境的政策措施，宣传积极主动服务企业、改善环境的正面典型，进一步营造有利于测评工作深入开展的社会氛围。同时，要加大舆论监督力度，对影响和破坏非公经济发展软环境的各种行为，要敢于抵制，敢于曝光，让危害发展环境的人和事无处藏身。市委服务非公经济发展领导小组将选调公检法司等部门人员成立全市服务非公经济发展义务宣讲团，根据企业不同需求，及时制定“一对一”的服务宣讲提纲，为非公企业健康发展保驾护航。</w:t>
      </w:r>
    </w:p>
    <w:p>
      <w:pPr>
        <w:ind w:left="0" w:right="0" w:firstLine="560"/>
        <w:spacing w:before="450" w:after="450" w:line="312" w:lineRule="auto"/>
      </w:pPr>
      <w:r>
        <w:rPr>
          <w:rFonts w:ascii="宋体" w:hAnsi="宋体" w:eastAsia="宋体" w:cs="宋体"/>
          <w:color w:val="000"/>
          <w:sz w:val="28"/>
          <w:szCs w:val="28"/>
        </w:rPr>
        <w:t xml:space="preserve">同志们，我市非公经济发展正处于一个大有作为的战略机遇期，为非公经济发展创造良好的软环境刻不容缓。全市各级部门要以这次启动仪式为契机，以更加积极的姿态、更加务实的作风、更加扎实的工作，更好地服务和保障我市非公经济健康发展，为开创“xxx”的新局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第三篇：非公经济发展软环境测评工作启动仪式讲话</w:t>
      </w:r>
    </w:p>
    <w:p>
      <w:pPr>
        <w:ind w:left="0" w:right="0" w:firstLine="560"/>
        <w:spacing w:before="450" w:after="450" w:line="312" w:lineRule="auto"/>
      </w:pPr>
      <w:r>
        <w:rPr>
          <w:rFonts w:ascii="宋体" w:hAnsi="宋体" w:eastAsia="宋体" w:cs="宋体"/>
          <w:color w:val="000"/>
          <w:sz w:val="28"/>
          <w:szCs w:val="28"/>
        </w:rPr>
        <w:t xml:space="preserve">在市非公经济发展软环境测评工作启动仪式上讲话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全市服务非公经济发展软环境测评工作是经市委、市政府同意开展的一项重要工作，经过精心筹备，今天正式启动了。会上宣读了《倡议书》、《致全市非公有制经济企业家的一封信》和《全市服务非公经济发展</w:t>
      </w:r>
    </w:p>
    <w:p>
      <w:pPr>
        <w:ind w:left="0" w:right="0" w:firstLine="560"/>
        <w:spacing w:before="450" w:after="450" w:line="312" w:lineRule="auto"/>
      </w:pPr>
      <w:r>
        <w:rPr>
          <w:rFonts w:ascii="宋体" w:hAnsi="宋体" w:eastAsia="宋体" w:cs="宋体"/>
          <w:color w:val="000"/>
          <w:sz w:val="28"/>
          <w:szCs w:val="28"/>
        </w:rPr>
        <w:t xml:space="preserve">软环境测评方案》，宝泰隆等企业和市安监局等单位的负责同志分别作了表态发言，表明了对开展好测评工作的态度和决心。市委书记xx对全市服务非公经济发展软环境测评工作高度重视，在5月17日召开的全市改善经济发展环境座谈会上特别强调：“市检察院开展的服务非公经济发展软环境测评活动很好，很有成效，要认真总结，在全市推广。”受张书记委托，下面我就开展好全市服务非公经济发展软环境测评工作讲三点意见。</w:t>
      </w:r>
    </w:p>
    <w:p>
      <w:pPr>
        <w:ind w:left="0" w:right="0" w:firstLine="560"/>
        <w:spacing w:before="450" w:after="450" w:line="312" w:lineRule="auto"/>
      </w:pPr>
      <w:r>
        <w:rPr>
          <w:rFonts w:ascii="宋体" w:hAnsi="宋体" w:eastAsia="宋体" w:cs="宋体"/>
          <w:color w:val="000"/>
          <w:sz w:val="28"/>
          <w:szCs w:val="28"/>
        </w:rPr>
        <w:t xml:space="preserve">一、充分认识开展服务非公经济发展软环境测评工作的重要意义</w:t>
      </w:r>
    </w:p>
    <w:p>
      <w:pPr>
        <w:ind w:left="0" w:right="0" w:firstLine="560"/>
        <w:spacing w:before="450" w:after="450" w:line="312" w:lineRule="auto"/>
      </w:pPr>
      <w:r>
        <w:rPr>
          <w:rFonts w:ascii="宋体" w:hAnsi="宋体" w:eastAsia="宋体" w:cs="宋体"/>
          <w:color w:val="000"/>
          <w:sz w:val="28"/>
          <w:szCs w:val="28"/>
        </w:rPr>
        <w:t xml:space="preserve">省委书记xxx同志指出：“政府服务效能是软环境的重要标志。对一些小项目，必须靠制度化、常态化的政府服务环境来保障。”省委政法委制发了《政法机关优化发展环境提高服务水平的意见》。市委张书记在全市改善经济发展环境座谈会上讲话时也指出：“企业是发展之源、生存之根，我市的生存和发展离不开项目、离不开企业。各部门一定要解放思想，以大局为重，以服务为本，努力营造更加优良的经济发展环境。”从省委、市委主要领导的讲话中我们可以看出，当前省委、市委对改善发展环境工作是非常重视的。从我市实际情况看，我市是全省最早实现非公经济立市的城市，2024年底非公经济占经济总量的62%，占全部税收的58%，占非农就业岗位的63%，可以说，非公经济已成为拉动经济增长和财税增收的主力军，是我市立市的根本、生存的根本、发展的根本，推动非公经济更好更快发展也是当前市委市政府的一项重要工作。</w:t>
      </w:r>
    </w:p>
    <w:p>
      <w:pPr>
        <w:ind w:left="0" w:right="0" w:firstLine="560"/>
        <w:spacing w:before="450" w:after="450" w:line="312" w:lineRule="auto"/>
      </w:pPr>
      <w:r>
        <w:rPr>
          <w:rFonts w:ascii="宋体" w:hAnsi="宋体" w:eastAsia="宋体" w:cs="宋体"/>
          <w:color w:val="000"/>
          <w:sz w:val="28"/>
          <w:szCs w:val="28"/>
        </w:rPr>
        <w:t xml:space="preserve">历史经验表明，非公经济是环境经济、政策经济，哪里的政策优一点、服务好一点、收费低一点、干扰少一点，那里的非公企业生产成本就低、企业竞争力就强、发展的速度就快。有经济专家形象地说，非公经济是候鸟，非公资本是流动的资本、会飞的资本。因此，良好的经济发展软环境既是招商引资上项目的前提，也是非公经济更好更快发展的基础。总的看，目前我市经济发展软环境是好的，但与一些先进地区相比，与非公企业的期盼相比，仍然存在一定的差距和不足，企业还有意见。主要表现是：个别单位和人员遇到涉及企业的具体问题，死搬教条，墨守陈规，方法呆板，通变能力差；个别部门落实“服务承诺制”、“首问负责制”等服务制度流于形式，没有真正落到实处；一些审批部门、执法部门特权思想严重，有的利用职权到企业乱检查、乱收费、乱罚款、乱摊派；一些部门办事效率不高，办事人员业务水平低，审批一个项目要经过十几个环节，盖十多个公章；一些行政执法部门及其工作人员执法不规范，侵害企业利益的问题屡有发生。这些问题都需要我们通过优化非公经济发展软环境来解决。</w:t>
      </w:r>
    </w:p>
    <w:p>
      <w:pPr>
        <w:ind w:left="0" w:right="0" w:firstLine="560"/>
        <w:spacing w:before="450" w:after="450" w:line="312" w:lineRule="auto"/>
      </w:pPr>
      <w:r>
        <w:rPr>
          <w:rFonts w:ascii="宋体" w:hAnsi="宋体" w:eastAsia="宋体" w:cs="宋体"/>
          <w:color w:val="000"/>
          <w:sz w:val="28"/>
          <w:szCs w:val="28"/>
        </w:rPr>
        <w:t xml:space="preserve">从去年下半年开始，我市经济发展特别是煤焦主导产业遇到前所未有的困难。今年一季度我市各项经济指标，无论是地区生产总值、工业增加值还是财政收入，都出现负增长。在这个特殊时候，更需要我们创造良好的服务非公经济发展软环境，给非公企业雪中送炭，扶持非公企业渡过难关。按照市委市政府改善经济发展环境座谈会的部署，由市检察院牵头，在全市开展服务非公经济发展软环境测评工作，是全市招商引资上项目的现实需要，是发现和解决发展环境中各种突出问题的有效载体，更是扶持非公企业渡难关、保发展的重要举措。我们要通过开展测评活动，倾听企业呼声，了解企业意愿，及时发现发展环境中存在的问题和不足，采取有效措施加以整改，不断优化非公经济发展软环境，努力推动全市经济实现平稳较快发展。</w:t>
      </w:r>
    </w:p>
    <w:p>
      <w:pPr>
        <w:ind w:left="0" w:right="0" w:firstLine="560"/>
        <w:spacing w:before="450" w:after="450" w:line="312" w:lineRule="auto"/>
      </w:pPr>
      <w:r>
        <w:rPr>
          <w:rFonts w:ascii="宋体" w:hAnsi="宋体" w:eastAsia="宋体" w:cs="宋体"/>
          <w:color w:val="000"/>
          <w:sz w:val="28"/>
          <w:szCs w:val="28"/>
        </w:rPr>
        <w:t xml:space="preserve">二、扎扎实实地组织开展好服务非公经济发展软环境测评工作</w:t>
      </w:r>
    </w:p>
    <w:p>
      <w:pPr>
        <w:ind w:left="0" w:right="0" w:firstLine="560"/>
        <w:spacing w:before="450" w:after="450" w:line="312" w:lineRule="auto"/>
      </w:pPr>
      <w:r>
        <w:rPr>
          <w:rFonts w:ascii="宋体" w:hAnsi="宋体" w:eastAsia="宋体" w:cs="宋体"/>
          <w:color w:val="000"/>
          <w:sz w:val="28"/>
          <w:szCs w:val="28"/>
        </w:rPr>
        <w:t xml:space="preserve">在全市开展服务非公经济发展软环境测评，是一项创新性的工作，需要全市各级各部门以及广大非公企业的积极参与。全市各级各部门特别是45个行政机关、司法部门以及广大非公企业要高度重视测评工作，进一步细化测评工作的方法和措施，推动测评工作的扎实有效开展。</w:t>
      </w:r>
    </w:p>
    <w:p>
      <w:pPr>
        <w:ind w:left="0" w:right="0" w:firstLine="560"/>
        <w:spacing w:before="450" w:after="450" w:line="312" w:lineRule="auto"/>
      </w:pPr>
      <w:r>
        <w:rPr>
          <w:rFonts w:ascii="宋体" w:hAnsi="宋体" w:eastAsia="宋体" w:cs="宋体"/>
          <w:color w:val="000"/>
          <w:sz w:val="28"/>
          <w:szCs w:val="28"/>
        </w:rPr>
        <w:t xml:space="preserve">（一）市检察院要精心组织测评工作，切实发挥好牵头抓总的作用。开展服务非公经济发展软环境测评工作，最早是由市检察院组织发起的，得到了市委张书记的充分肯定，市委市政府决定将这项工作在全市全面推开，并将领导小组办公室设在市检察院，明确由市检察院负责组织协调推进测评工作。市检察院要切实发挥牵头作用，认真总结以往开展服务非公经济发展软环境测评工作的经验和教训，进一步细化完善测评工作的实施方案，不断创新开展测评工作的方式方法。特别是要经常深入非公企业开展调查研究，根据非公企业的发展需要和当前各部门在服务</w:t>
      </w:r>
    </w:p>
    <w:p>
      <w:pPr>
        <w:ind w:left="0" w:right="0" w:firstLine="560"/>
        <w:spacing w:before="450" w:after="450" w:line="312" w:lineRule="auto"/>
      </w:pPr>
      <w:r>
        <w:rPr>
          <w:rFonts w:ascii="宋体" w:hAnsi="宋体" w:eastAsia="宋体" w:cs="宋体"/>
          <w:color w:val="000"/>
          <w:sz w:val="28"/>
          <w:szCs w:val="28"/>
        </w:rPr>
        <w:t xml:space="preserve">非公经济发展中存在的问题，科学合理地制定服务非公经济发展软环境测评表，确保测评表能够真实客观地反映企业的呼声和意见，反映各行政机关、司法部门服务非公经济发展的现实情况，为找准问题、促进整改、推动工作打好基础、指明方向。要进一步完善测评工作的相关机制和制度，加强与市环境创建办、45个行政机关、司法部门以及广大非公企业的联系、沟通和协</w:t>
      </w:r>
    </w:p>
    <w:p>
      <w:pPr>
        <w:ind w:left="0" w:right="0" w:firstLine="560"/>
        <w:spacing w:before="450" w:after="450" w:line="312" w:lineRule="auto"/>
      </w:pPr>
      <w:r>
        <w:rPr>
          <w:rFonts w:ascii="宋体" w:hAnsi="宋体" w:eastAsia="宋体" w:cs="宋体"/>
          <w:color w:val="000"/>
          <w:sz w:val="28"/>
          <w:szCs w:val="28"/>
        </w:rPr>
        <w:t xml:space="preserve">调，定期汇总测评情况，定期汇总测评情况，及时通报测评结果。</w:t>
      </w:r>
    </w:p>
    <w:p>
      <w:pPr>
        <w:ind w:left="0" w:right="0" w:firstLine="560"/>
        <w:spacing w:before="450" w:after="450" w:line="312" w:lineRule="auto"/>
      </w:pPr>
      <w:r>
        <w:rPr>
          <w:rFonts w:ascii="宋体" w:hAnsi="宋体" w:eastAsia="宋体" w:cs="宋体"/>
          <w:color w:val="000"/>
          <w:sz w:val="28"/>
          <w:szCs w:val="28"/>
        </w:rPr>
        <w:t xml:space="preserve">（二）各行政机关、司法部门要积极参与测评工作，不断优化发展环境。全市45个行政机关、司法部门是服务非公经济发展软环境的创建主体，也是开展测评工作的被测评对象。各单位、各部门要树立“胸怀大局是前提、立足本职是基础、正确履职是关键”的理念，坚持执法考虑发展，履职促进稳定，切实承担起服务企业、服务发展的职责和使命。要积极响应市委市政府的倡议和要求，从自身做起，从现在做起，从点滴做起，严格执行“五个不轻易”、“九个不准”等规定要求，坚持依法服务、规范服务、主动服务、细致服务、热情服务、文明服务、跟踪服务、重点服务、一站服务、实效服务，努力为非公经济发展创造和谐稳定的治安环境、规范有序的市场环境、公平正义的法治环境、高效廉洁的政务环境。要积极参与测评工作，正确对待测评结果，对测评结果反映出来的问题，要认真分析原因，找准症结，制定切实可行的整改措施，明确整改工作责任，下大气力进行整改，定期向市委服务非公经济发展领导小组办公室报告整改情况。各行政机关、司法部门之间要加强信息沟通，共同研究、分析、解决服务工作中的问题，及时调整服务重点和服务措施，切实提高服务非公经济发展的质量和水平。</w:t>
      </w:r>
    </w:p>
    <w:p>
      <w:pPr>
        <w:ind w:left="0" w:right="0" w:firstLine="560"/>
        <w:spacing w:before="450" w:after="450" w:line="312" w:lineRule="auto"/>
      </w:pPr>
      <w:r>
        <w:rPr>
          <w:rFonts w:ascii="宋体" w:hAnsi="宋体" w:eastAsia="宋体" w:cs="宋体"/>
          <w:color w:val="000"/>
          <w:sz w:val="28"/>
          <w:szCs w:val="28"/>
        </w:rPr>
        <w:t xml:space="preserve">（三）广大非公企业要认真开展测评工作，客观真实地反映情况和问题。全市非公企业是经济发展软环境好与坏的重要评判者，也是开展测评工作的直接参与者和最终受益者。会上宣读的《致全市非公有制企业家的一封信》，向非公企业表明了市委市政府改善非公经济发展软环境的决心。这次测评工作一共选定了xxxxx家非公企业，希望这些非公企业积极参与到测评工作中来，认真开展好测评工作。一方面要敢于表达意见、揭露问题。市委服务非公经济发展领导小组办公室在组织开展测评活动时将严格为企业保密，测评票都是无记名的，各非公企业要打消顾虑，大胆地表达对发展环境的意见，反映行政机关、司法部门不作为、乱作为、慢作为等问题。另一方面，要严肃认真地填写测评票，实事求是、真实客观地反映问题，确保测评数据准确无误。另外，市委服务非公经济发展领导小组办公室在开展测评的同时，还向非公企业公布了举报投诉电话和电子邮箱，对企业的投诉举报，将做到有诉必查、有查必果、有错必纠。希望各非公企业本着对企业负责、对事业负责、对发展负责的态度，积极反映全市经济发展环境方面存在的问题，帮助我们更好地改进工作，共同打造优良的经济发展环境。</w:t>
      </w:r>
    </w:p>
    <w:p>
      <w:pPr>
        <w:ind w:left="0" w:right="0" w:firstLine="560"/>
        <w:spacing w:before="450" w:after="450" w:line="312" w:lineRule="auto"/>
      </w:pPr>
      <w:r>
        <w:rPr>
          <w:rFonts w:ascii="宋体" w:hAnsi="宋体" w:eastAsia="宋体" w:cs="宋体"/>
          <w:color w:val="000"/>
          <w:sz w:val="28"/>
          <w:szCs w:val="28"/>
        </w:rPr>
        <w:t xml:space="preserve">三、进一步加强对服务非公经济发展软环境测评工作的领导</w:t>
      </w:r>
    </w:p>
    <w:p>
      <w:pPr>
        <w:ind w:left="0" w:right="0" w:firstLine="560"/>
        <w:spacing w:before="450" w:after="450" w:line="312" w:lineRule="auto"/>
      </w:pPr>
      <w:r>
        <w:rPr>
          <w:rFonts w:ascii="宋体" w:hAnsi="宋体" w:eastAsia="宋体" w:cs="宋体"/>
          <w:color w:val="000"/>
          <w:sz w:val="28"/>
          <w:szCs w:val="28"/>
        </w:rPr>
        <w:t xml:space="preserve">开展服务非公经济发展软环境测评，是增强各行政机关、司法部门服务意识、提升为非公经济服务质量的一项重要举措。各级各部门要坚持以建立健全长效机制为重点，加强领导、精心组织，完善制度、狠抓落实，确保测评工作取得实效。</w:t>
      </w:r>
    </w:p>
    <w:p>
      <w:pPr>
        <w:ind w:left="0" w:right="0" w:firstLine="560"/>
        <w:spacing w:before="450" w:after="450" w:line="312" w:lineRule="auto"/>
      </w:pPr>
      <w:r>
        <w:rPr>
          <w:rFonts w:ascii="宋体" w:hAnsi="宋体" w:eastAsia="宋体" w:cs="宋体"/>
          <w:color w:val="000"/>
          <w:sz w:val="28"/>
          <w:szCs w:val="28"/>
        </w:rPr>
        <w:t xml:space="preserve">一要统一思想认识，切实把测评工作摆上重要工作日程。市委市政府高度重视开展服务非公经济发展软环境测评工作，专门成立了市委服务非公经济发展领导小组，市委张书记亲自担任组长。全市各级领导干部要进一步统一思想，带头支持测评工作，真正重视测评结果，把开展测评工作作为一项重要任务来安排部署。被测评的44个行政机关、司法部门都要成立相应的组织机构，明确责任领导，安排精干人员，积极创造条件，主动参与测评工作。要把开展测评工作与改进工作作风、密切联系群众工作，与开展“机关作风万人评”、整治“庸懒散奢”和“开门评法官、评警官、评检察官”等载体活动紧密结合起来，使各项工作相互促进。</w:t>
      </w:r>
    </w:p>
    <w:p>
      <w:pPr>
        <w:ind w:left="0" w:right="0" w:firstLine="560"/>
        <w:spacing w:before="450" w:after="450" w:line="312" w:lineRule="auto"/>
      </w:pPr>
      <w:r>
        <w:rPr>
          <w:rFonts w:ascii="宋体" w:hAnsi="宋体" w:eastAsia="宋体" w:cs="宋体"/>
          <w:color w:val="000"/>
          <w:sz w:val="28"/>
          <w:szCs w:val="28"/>
        </w:rPr>
        <w:t xml:space="preserve">二要建立健全机制，积极推动测评工作的常态化、长效化。要建立督查督办机制。市委和市政府督查室要把开展测评工作情况作为督查工作的重点，定期督查通报，对测评打分始终排在前十名的单位和部门要给予通报表扬，对测评打分经常处于后十位、拒不整改问题或整改效果不好的，要给予通报批评。要建立考核评价机制。市绩效考评办要按照这次会议部署，抓紧研究完善考核评价体系，把对各单位、各部门的年终测评结果纳入全年绩效考评，作为考核评价各部门和领导干部工作实绩的重要指标。要建立激励奖惩机制。市委市政府将在年底召开专项总结会议，表彰奖励一批为非公经济服务质量高、效果好的单位和个人。市纪检委要经常到企业或部门进行明察暗访，对破坏非公经济发展软环境特别是违反“九不准”规定的反面典型，要严肃处理，绝不姑息。</w:t>
      </w:r>
    </w:p>
    <w:p>
      <w:pPr>
        <w:ind w:left="0" w:right="0" w:firstLine="560"/>
        <w:spacing w:before="450" w:after="450" w:line="312" w:lineRule="auto"/>
      </w:pPr>
      <w:r>
        <w:rPr>
          <w:rFonts w:ascii="宋体" w:hAnsi="宋体" w:eastAsia="宋体" w:cs="宋体"/>
          <w:color w:val="000"/>
          <w:sz w:val="28"/>
          <w:szCs w:val="28"/>
        </w:rPr>
        <w:t xml:space="preserve">三要广泛宣传发动，营造优化经济发展软环境的良好氛围。报纸、电视、电台、网站等新闻媒体要集中精干力量，及时跟踪报道测评工作，广泛宣传我市优化非公经济发展软环境的政策措施，宣传积极主动服务企业、改善环境的正面典型，进一步营造有利于测评工作深入开展的社会氛围。同时，要加大舆论监督力度，对影响和破坏非公经济发展软环境的各种行为，要敢于抵制，敢于曝光，让危害发展环境的人和事无处藏身。市委服务非公经济发展领导小组将选调公检法司等部门人员成立全市服务非公经济发展义务宣讲团，根据企业不同需求，及时制定“一对一”的服务宣讲提纲，为非公企业健康发展保驾护航。</w:t>
      </w:r>
    </w:p>
    <w:p>
      <w:pPr>
        <w:ind w:left="0" w:right="0" w:firstLine="560"/>
        <w:spacing w:before="450" w:after="450" w:line="312" w:lineRule="auto"/>
      </w:pPr>
      <w:r>
        <w:rPr>
          <w:rFonts w:ascii="宋体" w:hAnsi="宋体" w:eastAsia="宋体" w:cs="宋体"/>
          <w:color w:val="000"/>
          <w:sz w:val="28"/>
          <w:szCs w:val="28"/>
        </w:rPr>
        <w:t xml:space="preserve">同志们，我市非公经济发展正处于一个大有作为的战略机遇期，为非公经济发展创造良好的软环境刻不容缓。全市各级部门要以这次启动仪式为契机，以更加积极的姿态、更加务实的作风、更加扎实的工作，更好地服务和保障我市非公经济健康发展，为开创“推动四个发展，建设幸福之城”的新局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第四篇：软环境建设工作意见</w:t>
      </w:r>
    </w:p>
    <w:p>
      <w:pPr>
        <w:ind w:left="0" w:right="0" w:firstLine="560"/>
        <w:spacing w:before="450" w:after="450" w:line="312" w:lineRule="auto"/>
      </w:pPr>
      <w:r>
        <w:rPr>
          <w:rFonts w:ascii="宋体" w:hAnsi="宋体" w:eastAsia="宋体" w:cs="宋体"/>
          <w:color w:val="000"/>
          <w:sz w:val="28"/>
          <w:szCs w:val="28"/>
        </w:rPr>
        <w:t xml:space="preserve">2024年优化经济发展软环境工作意见：为进一步加强和改进软环境工作，进一步发挥软环境建设对经济社会发展的推动作用，现就2024年全市软环境建设工作提出如下意见。</w:t>
      </w:r>
    </w:p>
    <w:p>
      <w:pPr>
        <w:ind w:left="0" w:right="0" w:firstLine="560"/>
        <w:spacing w:before="450" w:after="450" w:line="312" w:lineRule="auto"/>
      </w:pPr>
      <w:r>
        <w:rPr>
          <w:rFonts w:ascii="宋体" w:hAnsi="宋体" w:eastAsia="宋体" w:cs="宋体"/>
          <w:color w:val="000"/>
          <w:sz w:val="28"/>
          <w:szCs w:val="28"/>
        </w:rPr>
        <w:t xml:space="preserve">一、认真贯彻市委十届十二次全会精神，全面深化软环境建设</w:t>
      </w:r>
    </w:p>
    <w:p>
      <w:pPr>
        <w:ind w:left="0" w:right="0" w:firstLine="560"/>
        <w:spacing w:before="450" w:after="450" w:line="312" w:lineRule="auto"/>
      </w:pPr>
      <w:r>
        <w:rPr>
          <w:rFonts w:ascii="宋体" w:hAnsi="宋体" w:eastAsia="宋体" w:cs="宋体"/>
          <w:color w:val="000"/>
          <w:sz w:val="28"/>
          <w:szCs w:val="28"/>
        </w:rPr>
        <w:t xml:space="preserve">市委十届十二次全体（扩大）会议提出了今后五年全市经济社会的发展目标，对今年工作作了全面部署，对软环境工作提出了明确具体的要求。全市各级各部门要十分珍惜取得的成绩，进一步提高认识，坚定信心，始终保持软环境工作的热情不退，力度不减；要认真按照市委十届十二次全体（扩大）会议部署，立足长远，谋划思路，统筹协调组织实施；要进一步弘扬“三创”精神，围绕又快又好发展的要求和软环境工作的实际，突出重点，狠抓落实，不断推进软环境工作的创新和深化；要立足部门职能，积极主动开展软环境建设活动，努力形成特色和亮点；要始终保持求真务实的作风，扎扎实实推进全市软环境建设工作再上新台阶。</w:t>
      </w:r>
    </w:p>
    <w:p>
      <w:pPr>
        <w:ind w:left="0" w:right="0" w:firstLine="560"/>
        <w:spacing w:before="450" w:after="450" w:line="312" w:lineRule="auto"/>
      </w:pPr>
      <w:r>
        <w:rPr>
          <w:rFonts w:ascii="宋体" w:hAnsi="宋体" w:eastAsia="宋体" w:cs="宋体"/>
          <w:color w:val="000"/>
          <w:sz w:val="28"/>
          <w:szCs w:val="28"/>
        </w:rPr>
        <w:t xml:space="preserve">XX年全市软环境工作的目标是：紧紧围绕全面实施“十一五”规划和全面完成目标任务，强化宣传引导、推进制度建设、提高监督水平、完善考评机制、加强责任追究，以新思路和新举措，促进行政审批再提速、服务质量再提高、行政收费更规范、机关作风更务实，保障和促进我市经济社会加快发展、科学发展、和谐发展。</w:t>
      </w:r>
    </w:p>
    <w:p>
      <w:pPr>
        <w:ind w:left="0" w:right="0" w:firstLine="560"/>
        <w:spacing w:before="450" w:after="450" w:line="312" w:lineRule="auto"/>
      </w:pPr>
      <w:r>
        <w:rPr>
          <w:rFonts w:ascii="宋体" w:hAnsi="宋体" w:eastAsia="宋体" w:cs="宋体"/>
          <w:color w:val="000"/>
          <w:sz w:val="28"/>
          <w:szCs w:val="28"/>
        </w:rPr>
        <w:t xml:space="preserve">二、突出重点，狠抓落实，努力提升软环境建设水平</w:t>
      </w:r>
    </w:p>
    <w:p>
      <w:pPr>
        <w:ind w:left="0" w:right="0" w:firstLine="560"/>
        <w:spacing w:before="450" w:after="450" w:line="312" w:lineRule="auto"/>
      </w:pPr>
      <w:r>
        <w:rPr>
          <w:rFonts w:ascii="宋体" w:hAnsi="宋体" w:eastAsia="宋体" w:cs="宋体"/>
          <w:color w:val="000"/>
          <w:sz w:val="28"/>
          <w:szCs w:val="28"/>
        </w:rPr>
        <w:t xml:space="preserve">1、强化宣传引导力度。充分利用市电视台、电台等媒体，认真办好“金坛软环境”专题栏目，对软环境建设的政策规定、创新举措、先进典型等进行宣传，同时组织开展创优发展环境征文活动，引导全市各界围绕软环境建设主要工作和重点内容，深入开展调查研究和讨论，建言献策，集思广益，营造氛围。充分发挥新闻媒体、工作简报的监督功能，对软环境建设过程中出现的反面典型、重大投诉事项等进行公开曝光和跟踪报道，接受社会的评价和监督。</w:t>
      </w:r>
    </w:p>
    <w:p>
      <w:pPr>
        <w:ind w:left="0" w:right="0" w:firstLine="560"/>
        <w:spacing w:before="450" w:after="450" w:line="312" w:lineRule="auto"/>
      </w:pPr>
      <w:r>
        <w:rPr>
          <w:rFonts w:ascii="宋体" w:hAnsi="宋体" w:eastAsia="宋体" w:cs="宋体"/>
          <w:color w:val="000"/>
          <w:sz w:val="28"/>
          <w:szCs w:val="28"/>
        </w:rPr>
        <w:t xml:space="preserve">2、认真制定落实各项制度。围绕落实市委、市政府《关于进一步优化经济发展软环境的决定》和《关于进一步优化经济发展软环境的补充规定》，进一步规范行政审批、行政收费、行政执法和中介服务。严格执行工业建设项目收费标准，实行统一扎口收费；全面落实集中审批制、告知承诺制、工业建设项目联审联办、“企业宁静生产（经营）日”等制度；各部门、各单位结合实际，针对薄弱环节，制定切实可行的便企利民的相关配套制度，为企业和群众提供规范、快捷、优质的服务。</w:t>
      </w:r>
    </w:p>
    <w:p>
      <w:pPr>
        <w:ind w:left="0" w:right="0" w:firstLine="560"/>
        <w:spacing w:before="450" w:after="450" w:line="312" w:lineRule="auto"/>
      </w:pPr>
      <w:r>
        <w:rPr>
          <w:rFonts w:ascii="宋体" w:hAnsi="宋体" w:eastAsia="宋体" w:cs="宋体"/>
          <w:color w:val="000"/>
          <w:sz w:val="28"/>
          <w:szCs w:val="28"/>
        </w:rPr>
        <w:t xml:space="preserve">3、全面推进政务公开。严格按照《行政许可法》、政务信息公开分类目录等的要求，积极推进政务公开工作。加快建设政府门户网站，建立全市统一、先进可靠的电子政务网络平台，对明确要求公开的政策文件、审批服务事项等一律通过政府网站予以公开。部门、单位及中介服务机构建立相对独立又符合整体要求的电子政务应用系统，大力推行网上审批与服务，提高工作效率。</w:t>
      </w:r>
    </w:p>
    <w:p>
      <w:pPr>
        <w:ind w:left="0" w:right="0" w:firstLine="560"/>
        <w:spacing w:before="450" w:after="450" w:line="312" w:lineRule="auto"/>
      </w:pPr>
      <w:r>
        <w:rPr>
          <w:rFonts w:ascii="宋体" w:hAnsi="宋体" w:eastAsia="宋体" w:cs="宋体"/>
          <w:color w:val="000"/>
          <w:sz w:val="28"/>
          <w:szCs w:val="28"/>
        </w:rPr>
        <w:t xml:space="preserve">4、全面实施标准化窗口建设。按照“严格、规范、优质、高效”的要求，以市行政服务中心为基地，全市设有窗口的部门、单位全面施行标准化窗口建设工作。由行政服务中心负责，从窗口工作标准、展示指标、服务指标、业务指标、执行规章制度指标５个方面细化标准化窗口的建设标准和申报评定工作。</w:t>
      </w:r>
    </w:p>
    <w:p>
      <w:pPr>
        <w:ind w:left="0" w:right="0" w:firstLine="560"/>
        <w:spacing w:before="450" w:after="450" w:line="312" w:lineRule="auto"/>
      </w:pPr>
      <w:r>
        <w:rPr>
          <w:rFonts w:ascii="宋体" w:hAnsi="宋体" w:eastAsia="宋体" w:cs="宋体"/>
          <w:color w:val="000"/>
          <w:sz w:val="28"/>
          <w:szCs w:val="28"/>
        </w:rPr>
        <w:t xml:space="preserve">5、继续深化行政审批制度改革。进一步做好行政许可、审批事项的清理规范，公布第二批行政许可项目和非行政许可、审批事项。凡法律、法规、规章或其他政策明确规定为行政审批前置条件的服务性流程，明确服务机构在市行政服务中心设立窗口，提供与行政审批相配套的服务，并做到服务内容、服务程序、申报材料、服务时限、收费标准及收费依据“六公开”，提供“一条龙”服务。</w:t>
      </w:r>
    </w:p>
    <w:p>
      <w:pPr>
        <w:ind w:left="0" w:right="0" w:firstLine="560"/>
        <w:spacing w:before="450" w:after="450" w:line="312" w:lineRule="auto"/>
      </w:pPr>
      <w:r>
        <w:rPr>
          <w:rFonts w:ascii="宋体" w:hAnsi="宋体" w:eastAsia="宋体" w:cs="宋体"/>
          <w:color w:val="000"/>
          <w:sz w:val="28"/>
          <w:szCs w:val="28"/>
        </w:rPr>
        <w:t xml:space="preserve">6、切实加大工作协作力度。建立健全软环境建设的协作机制和工作网络，加强部门协作与互动，对改进作风、服务创优、规范执法等重点工作进行责任分解，加强监督检查，强化工作考核，促进部门各司其职，充分发挥各部门的职能作用，形成工作合力。始终把便企利民作为全部工作的立足点和出发点，突出服务职能，更新服务理念，完善服务功能，创新服务手段，提高服务质量，想方设法为企业和群众提供高效优质的服务。</w:t>
      </w:r>
    </w:p>
    <w:p>
      <w:pPr>
        <w:ind w:left="0" w:right="0" w:firstLine="560"/>
        <w:spacing w:before="450" w:after="450" w:line="312" w:lineRule="auto"/>
      </w:pPr>
      <w:r>
        <w:rPr>
          <w:rFonts w:ascii="宋体" w:hAnsi="宋体" w:eastAsia="宋体" w:cs="宋体"/>
          <w:color w:val="000"/>
          <w:sz w:val="28"/>
          <w:szCs w:val="28"/>
        </w:rPr>
        <w:t xml:space="preserve">7、继续深化“政风热线”。完善和提高“政风热线”节目，进一步丰富直播形式，组织一些企业、群众走进直播室，与相关部门进行交流和沟通，实现互动。进一步完善问题受理方式，由单纯节目开播时现场受理咨询投诉向事前受理、事中受理转变，由直播室被动受理向电台、投诉中心工作人员走进企业、走进基层主动征集问题、了解情况转变。进一步拓宽监督渠道，在市电视台开辟热线追踪栏目，使“政风热线”节目的宣传、交流、投诉、监督等功能得到充分发挥。</w:t>
      </w:r>
    </w:p>
    <w:p>
      <w:pPr>
        <w:ind w:left="0" w:right="0" w:firstLine="560"/>
        <w:spacing w:before="450" w:after="450" w:line="312" w:lineRule="auto"/>
      </w:pPr>
      <w:r>
        <w:rPr>
          <w:rFonts w:ascii="宋体" w:hAnsi="宋体" w:eastAsia="宋体" w:cs="宋体"/>
          <w:color w:val="000"/>
          <w:sz w:val="28"/>
          <w:szCs w:val="28"/>
        </w:rPr>
        <w:t xml:space="preserve">8、积极推动政会分开。按照常办发[XX]50号文件《关于促进我市行业协会改革与发展的若干意见》和常组发[XX]86号文件《关于对全市行业协会实行政会分开的具体实施意见》的要求，对全市行业协会的情况进行全面梳理，理清各行业协会的机构设置、人员兼职、财务及物产等情况，按照稳步推进、力求实效的原则，认真开展行业协会与政府部门脱钩的各项工作，确保全市行业协会在机构、人员、财务、资产上脱钩到位，规范行业协会的组织与行为。</w:t>
      </w:r>
    </w:p>
    <w:p>
      <w:pPr>
        <w:ind w:left="0" w:right="0" w:firstLine="560"/>
        <w:spacing w:before="450" w:after="450" w:line="312" w:lineRule="auto"/>
      </w:pPr>
      <w:r>
        <w:rPr>
          <w:rFonts w:ascii="宋体" w:hAnsi="宋体" w:eastAsia="宋体" w:cs="宋体"/>
          <w:color w:val="000"/>
          <w:sz w:val="28"/>
          <w:szCs w:val="28"/>
        </w:rPr>
        <w:t xml:space="preserve">三、完善机制，强化监督，确保软环境建设取得实效</w:t>
      </w:r>
    </w:p>
    <w:p>
      <w:pPr>
        <w:ind w:left="0" w:right="0" w:firstLine="560"/>
        <w:spacing w:before="450" w:after="450" w:line="312" w:lineRule="auto"/>
      </w:pPr>
      <w:r>
        <w:rPr>
          <w:rFonts w:ascii="宋体" w:hAnsi="宋体" w:eastAsia="宋体" w:cs="宋体"/>
          <w:color w:val="000"/>
          <w:sz w:val="28"/>
          <w:szCs w:val="28"/>
        </w:rPr>
        <w:t xml:space="preserve">1、切实加强监督检查。对创优发展环境各项制度规定的贯彻执行情况组织专项检查，确保各项制度要求落到实处。对制度执行不力的部门、单位督促限期整改，对整改不到位的适时进行通报。建立50个软环境建设企业监测点和50个重点项目监测点，定期收集掌握情况。认真组织开展“明察暗访”活动，重点抓好对部门、单位机关作风建设情况如服务态度、服务质量、工作效能等的督查，突出对窗口、基层站所等直接服务于企业和群众的一线办事机构及其工作人员进行明察暗访。对严重损害我市发展环境的人和事加大调查处理力度，严格实行责任追究。</w:t>
      </w:r>
    </w:p>
    <w:p>
      <w:pPr>
        <w:ind w:left="0" w:right="0" w:firstLine="560"/>
        <w:spacing w:before="450" w:after="450" w:line="312" w:lineRule="auto"/>
      </w:pPr>
      <w:r>
        <w:rPr>
          <w:rFonts w:ascii="宋体" w:hAnsi="宋体" w:eastAsia="宋体" w:cs="宋体"/>
          <w:color w:val="000"/>
          <w:sz w:val="28"/>
          <w:szCs w:val="28"/>
        </w:rPr>
        <w:t xml:space="preserve">2、继续完善投诉处理机制。拓宽投诉受理渠道，充分发挥行政效能监察投诉中心、软环境网站等的作用，广泛征集意见和建议；加强对投诉处理情况的研究分析，掌握重点；认真执行投诉事项领导阅批制、部门会办制和效能中心督办制，对企业、群众投诉的办理情况按季度呈报市领导；强化投诉责任追究，对投诉应该处理而不处理、不实事求是处理，导致越级上访、集体上访，并产生严重后果的，按照有关规定追究领导责任及相关责任人的责任。</w:t>
      </w:r>
    </w:p>
    <w:p>
      <w:pPr>
        <w:ind w:left="0" w:right="0" w:firstLine="560"/>
        <w:spacing w:before="450" w:after="450" w:line="312" w:lineRule="auto"/>
      </w:pPr>
      <w:r>
        <w:rPr>
          <w:rFonts w:ascii="宋体" w:hAnsi="宋体" w:eastAsia="宋体" w:cs="宋体"/>
          <w:color w:val="000"/>
          <w:sz w:val="28"/>
          <w:szCs w:val="28"/>
        </w:rPr>
        <w:t xml:space="preserve">3、进一步完善考评机制。完善软环境工作考核办法，扩大企业、群众、基层机关工作人员的参评率，进一步增强软环境公开评议的代表性；强化部门服务企业、群众和基层方面的实际效果的考核，弱化一些对提高服务质量难以量化的内容，加大对主要工作、重点事项的考核力度；加强对评议、考核过程中意见、建议的反馈、整改和督办；强化评议考核结果的运用，切实发挥考核的促进作用，保障软环境建设各项制度的落实和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第五篇：抓好软环境建设 服务工业经济发展</w:t>
      </w:r>
    </w:p>
    <w:p>
      <w:pPr>
        <w:ind w:left="0" w:right="0" w:firstLine="560"/>
        <w:spacing w:before="450" w:after="450" w:line="312" w:lineRule="auto"/>
      </w:pPr>
      <w:r>
        <w:rPr>
          <w:rFonts w:ascii="宋体" w:hAnsi="宋体" w:eastAsia="宋体" w:cs="宋体"/>
          <w:color w:val="000"/>
          <w:sz w:val="28"/>
          <w:szCs w:val="28"/>
        </w:rPr>
        <w:t xml:space="preserve">抓好软环境建设 服务工业经济发展</w:t>
      </w:r>
    </w:p>
    <w:p>
      <w:pPr>
        <w:ind w:left="0" w:right="0" w:firstLine="560"/>
        <w:spacing w:before="450" w:after="450" w:line="312" w:lineRule="auto"/>
      </w:pPr>
      <w:r>
        <w:rPr>
          <w:rFonts w:ascii="宋体" w:hAnsi="宋体" w:eastAsia="宋体" w:cs="宋体"/>
          <w:color w:val="000"/>
          <w:sz w:val="28"/>
          <w:szCs w:val="28"/>
        </w:rPr>
        <w:t xml:space="preserve">高县人民政府余维金</w:t>
      </w:r>
    </w:p>
    <w:p>
      <w:pPr>
        <w:ind w:left="0" w:right="0" w:firstLine="560"/>
        <w:spacing w:before="450" w:after="450" w:line="312" w:lineRule="auto"/>
      </w:pPr>
      <w:r>
        <w:rPr>
          <w:rFonts w:ascii="宋体" w:hAnsi="宋体" w:eastAsia="宋体" w:cs="宋体"/>
          <w:color w:val="000"/>
          <w:sz w:val="28"/>
          <w:szCs w:val="28"/>
        </w:rPr>
        <w:t xml:space="preserve">近年来，高县在工业兴县的道路上勇于实践，积极探索，充分利用比较优势，狠抓工作落实，工业经济总量日益扩大，结构不断优化，在国民经济中的比重日益提高，初步走出了一条适合高县实际的工业发展道路。2024年，全县工业企业完成增加值8.1亿元，同比增长23%。其中规模以上工业企业完成增加值</w:t>
      </w:r>
    </w:p>
    <w:p>
      <w:pPr>
        <w:ind w:left="0" w:right="0" w:firstLine="560"/>
        <w:spacing w:before="450" w:after="450" w:line="312" w:lineRule="auto"/>
      </w:pPr>
      <w:r>
        <w:rPr>
          <w:rFonts w:ascii="宋体" w:hAnsi="宋体" w:eastAsia="宋体" w:cs="宋体"/>
          <w:color w:val="000"/>
          <w:sz w:val="28"/>
          <w:szCs w:val="28"/>
        </w:rPr>
        <w:t xml:space="preserve">6.5亿元，同比增长29%；销售收入完成15亿元，同比增长35%；实现利税3亿元，同比增长34%。一批外来项目相继落户高县，一批重点工程进展顺利，发展后势强劲。围绕工业强县目标的实现，高县采取了一系列的措施积极加强软环境建设，为工业发展创造良好的外部环境。</w:t>
      </w:r>
    </w:p>
    <w:p>
      <w:pPr>
        <w:ind w:left="0" w:right="0" w:firstLine="560"/>
        <w:spacing w:before="450" w:after="450" w:line="312" w:lineRule="auto"/>
      </w:pPr>
      <w:r>
        <w:rPr>
          <w:rFonts w:ascii="宋体" w:hAnsi="宋体" w:eastAsia="宋体" w:cs="宋体"/>
          <w:color w:val="000"/>
          <w:sz w:val="28"/>
          <w:szCs w:val="28"/>
        </w:rPr>
        <w:t xml:space="preserve">一、加强领导，建立健全软环境治理专门机构</w:t>
      </w:r>
    </w:p>
    <w:p>
      <w:pPr>
        <w:ind w:left="0" w:right="0" w:firstLine="560"/>
        <w:spacing w:before="450" w:after="450" w:line="312" w:lineRule="auto"/>
      </w:pPr>
      <w:r>
        <w:rPr>
          <w:rFonts w:ascii="宋体" w:hAnsi="宋体" w:eastAsia="宋体" w:cs="宋体"/>
          <w:color w:val="000"/>
          <w:sz w:val="28"/>
          <w:szCs w:val="28"/>
        </w:rPr>
        <w:t xml:space="preserve">高县县委县府高度重视发展软环境建设工作，针对长期以来部分单位和个别干部在服务经济发展上存在的问题，从促进经济可持续协调发展的高度出发，专门成立了由县委、县政府主要领导挂帅，相关职能部门负责人组成的县治理软环境工作领导小组，领导小组定期召开会议研究软环境建设工作的最新情况和存在问题，提出下一步工作重点和措施。同时，领导组还下设办公室负责日常工作，办公室与县纠风办合暑办公，从相关单位抽调精干人员组成，并保证办公经费，确保了软环境建设有关工作得到开展落实。</w:t>
      </w:r>
    </w:p>
    <w:p>
      <w:pPr>
        <w:ind w:left="0" w:right="0" w:firstLine="560"/>
        <w:spacing w:before="450" w:after="450" w:line="312" w:lineRule="auto"/>
      </w:pPr>
      <w:r>
        <w:rPr>
          <w:rFonts w:ascii="宋体" w:hAnsi="宋体" w:eastAsia="宋体" w:cs="宋体"/>
          <w:color w:val="000"/>
          <w:sz w:val="28"/>
          <w:szCs w:val="28"/>
        </w:rPr>
        <w:t xml:space="preserve">二、深入调研，查清找准软环境建设存在问题</w:t>
      </w:r>
    </w:p>
    <w:p>
      <w:pPr>
        <w:ind w:left="0" w:right="0" w:firstLine="560"/>
        <w:spacing w:before="450" w:after="450" w:line="312" w:lineRule="auto"/>
      </w:pPr>
      <w:r>
        <w:rPr>
          <w:rFonts w:ascii="宋体" w:hAnsi="宋体" w:eastAsia="宋体" w:cs="宋体"/>
          <w:color w:val="000"/>
          <w:sz w:val="28"/>
          <w:szCs w:val="28"/>
        </w:rPr>
        <w:t xml:space="preserve">高县在大力开展软环境建设中，首先将查清找准问题作为重中之重的工作，县四大班子领导深入基层和企业进行调研，听取企业和群众对经济发展环境的意见和建议；领导小组办公室与纠风办一起深入部门镇乡开展明察暗访，查找问题</w:t>
      </w:r>
    </w:p>
    <w:p>
      <w:pPr>
        <w:ind w:left="0" w:right="0" w:firstLine="560"/>
        <w:spacing w:before="450" w:after="450" w:line="312" w:lineRule="auto"/>
      </w:pPr>
      <w:r>
        <w:rPr>
          <w:rFonts w:ascii="宋体" w:hAnsi="宋体" w:eastAsia="宋体" w:cs="宋体"/>
          <w:color w:val="000"/>
          <w:sz w:val="28"/>
          <w:szCs w:val="28"/>
        </w:rPr>
        <w:t xml:space="preserve">与不足；通过多种途径设立书记信箱、县长信箱和软环境建设信箱接收社会各界日常对软环境问题的投诉和反映。通过开展一系列的基础工作，查找出全县在软环境建设上主要存在的三个方面的问题。</w:t>
      </w:r>
    </w:p>
    <w:p>
      <w:pPr>
        <w:ind w:left="0" w:right="0" w:firstLine="560"/>
        <w:spacing w:before="450" w:after="450" w:line="312" w:lineRule="auto"/>
      </w:pPr>
      <w:r>
        <w:rPr>
          <w:rFonts w:ascii="宋体" w:hAnsi="宋体" w:eastAsia="宋体" w:cs="宋体"/>
          <w:color w:val="000"/>
          <w:sz w:val="28"/>
          <w:szCs w:val="28"/>
        </w:rPr>
        <w:t xml:space="preserve">一是经济秩序问题。主要包括部分行政单位执法中存在乱收费、乱罚款、乱摊牌、乱检查等“四乱”行为、“吃、拿、卡、要”等不廉洁行为以及在打造公开、公平、公正的市场环境和开放、平等、有序的经济竞争等方面存在的问题。</w:t>
      </w:r>
    </w:p>
    <w:p>
      <w:pPr>
        <w:ind w:left="0" w:right="0" w:firstLine="560"/>
        <w:spacing w:before="450" w:after="450" w:line="312" w:lineRule="auto"/>
      </w:pPr>
      <w:r>
        <w:rPr>
          <w:rFonts w:ascii="宋体" w:hAnsi="宋体" w:eastAsia="宋体" w:cs="宋体"/>
          <w:color w:val="000"/>
          <w:sz w:val="28"/>
          <w:szCs w:val="28"/>
        </w:rPr>
        <w:t xml:space="preserve">二是法治环境问题。主要包括法律服务、公正司法、公正执法，依法处理经济纠纷，切实保护和保障投资者的合法权益及人身财产安全等方面的问题。</w:t>
      </w:r>
    </w:p>
    <w:p>
      <w:pPr>
        <w:ind w:left="0" w:right="0" w:firstLine="560"/>
        <w:spacing w:before="450" w:after="450" w:line="312" w:lineRule="auto"/>
      </w:pPr>
      <w:r>
        <w:rPr>
          <w:rFonts w:ascii="宋体" w:hAnsi="宋体" w:eastAsia="宋体" w:cs="宋体"/>
          <w:color w:val="000"/>
          <w:sz w:val="28"/>
          <w:szCs w:val="28"/>
        </w:rPr>
        <w:t xml:space="preserve">三是服务效能问题。主要包括办事效率、服务质量、政策落实、承诺兑现、机关作风等方面的问题。</w:t>
      </w:r>
    </w:p>
    <w:p>
      <w:pPr>
        <w:ind w:left="0" w:right="0" w:firstLine="560"/>
        <w:spacing w:before="450" w:after="450" w:line="312" w:lineRule="auto"/>
      </w:pPr>
      <w:r>
        <w:rPr>
          <w:rFonts w:ascii="宋体" w:hAnsi="宋体" w:eastAsia="宋体" w:cs="宋体"/>
          <w:color w:val="000"/>
          <w:sz w:val="28"/>
          <w:szCs w:val="28"/>
        </w:rPr>
        <w:t xml:space="preserve">三、深化行政审批制度改革，提高依法行政水平</w:t>
      </w:r>
    </w:p>
    <w:p>
      <w:pPr>
        <w:ind w:left="0" w:right="0" w:firstLine="560"/>
        <w:spacing w:before="450" w:after="450" w:line="312" w:lineRule="auto"/>
      </w:pPr>
      <w:r>
        <w:rPr>
          <w:rFonts w:ascii="宋体" w:hAnsi="宋体" w:eastAsia="宋体" w:cs="宋体"/>
          <w:color w:val="000"/>
          <w:sz w:val="28"/>
          <w:szCs w:val="28"/>
        </w:rPr>
        <w:t xml:space="preserve">近年来，我县按照上级要求和营造良好发展环境需要，积极开展行政审批制度改革，先后取消了上百项行政审批项目，规范了保留项目的审批要求，降低了收费标准，缩短了办结时限。在2024年成立了县行政服务中心，将所有行政审批项目统一纳入中心运行，杜绝双轨运行或体外运行。中心实行一站式服务和联合审批制，大大缩短了审批时间，提高了工作质量，中心工作连年走在全市前列。对招商引资项目，还实行了审批手续部门代办制，减轻了企业负担，为项目引进创造了良好条件。建立行政执法检查备案制，防止因频繁检查而对企业生产经营造成干扰。县人大法制工作委员会和县政府法制办加强法制审查，对涉及行政管理的各项制度和办法在出台前进行预先检查，确保规范性文件严格体现法律法规的精神和促进发展的要求。</w:t>
      </w:r>
    </w:p>
    <w:p>
      <w:pPr>
        <w:ind w:left="0" w:right="0" w:firstLine="560"/>
        <w:spacing w:before="450" w:after="450" w:line="312" w:lineRule="auto"/>
      </w:pPr>
      <w:r>
        <w:rPr>
          <w:rFonts w:ascii="宋体" w:hAnsi="宋体" w:eastAsia="宋体" w:cs="宋体"/>
          <w:color w:val="000"/>
          <w:sz w:val="28"/>
          <w:szCs w:val="28"/>
        </w:rPr>
        <w:t xml:space="preserve">我县还分批多次组织行政执法人员开展依法行政培训，重点学习《行政许可法》等法律法规，提高执法人员的法律素质和依法行政意识。同时，我县还在机关作风整顿中开展了大学习、大讨论、大提高活动，唱响人人都是发展环境的口号，努力增强广大公务人员的服务意识和依法行政能力。继续落实好首问责任制等制度，倡导微笑服务、规范服务和主动服务，广大公务人员的责任感得到不断巩固和提高，工作表现得到广大被服务对象的肯定和好评。</w:t>
      </w:r>
    </w:p>
    <w:p>
      <w:pPr>
        <w:ind w:left="0" w:right="0" w:firstLine="560"/>
        <w:spacing w:before="450" w:after="450" w:line="312" w:lineRule="auto"/>
      </w:pPr>
      <w:r>
        <w:rPr>
          <w:rFonts w:ascii="宋体" w:hAnsi="宋体" w:eastAsia="宋体" w:cs="宋体"/>
          <w:color w:val="000"/>
          <w:sz w:val="28"/>
          <w:szCs w:val="28"/>
        </w:rPr>
        <w:t xml:space="preserve">四、建立监测评议机制，完善奖惩措施</w:t>
      </w:r>
    </w:p>
    <w:p>
      <w:pPr>
        <w:ind w:left="0" w:right="0" w:firstLine="560"/>
        <w:spacing w:before="450" w:after="450" w:line="312" w:lineRule="auto"/>
      </w:pPr>
      <w:r>
        <w:rPr>
          <w:rFonts w:ascii="宋体" w:hAnsi="宋体" w:eastAsia="宋体" w:cs="宋体"/>
          <w:color w:val="000"/>
          <w:sz w:val="28"/>
          <w:szCs w:val="28"/>
        </w:rPr>
        <w:t xml:space="preserve">为了使软环境建设工作充分反映企业、群众的意见和要求，充分反映存在问题，高县建立了“下评上、民评官、企业评机关”的三项评议制度和“信用单位”评议制度，定期不定期地开展评议活动，及时发现软环境建设存在的问题。</w:t>
      </w:r>
    </w:p>
    <w:p>
      <w:pPr>
        <w:ind w:left="0" w:right="0" w:firstLine="560"/>
        <w:spacing w:before="450" w:after="450" w:line="312" w:lineRule="auto"/>
      </w:pPr>
      <w:r>
        <w:rPr>
          <w:rFonts w:ascii="宋体" w:hAnsi="宋体" w:eastAsia="宋体" w:cs="宋体"/>
          <w:color w:val="000"/>
          <w:sz w:val="28"/>
          <w:szCs w:val="28"/>
        </w:rPr>
        <w:t xml:space="preserve">监测评议工作主要由县政协组织，采取群众举报受理查处、日常跟踪监测和重点评议部门三种方法进行，确保企业和群众意见得到及时准确反映。如评议部门工作，我县每年确定若干个重点评议部门，适时组织党代表、人大代表、政协委员、老干部代表及社会各界人士（包括企业法人、个体工商户及群众代表）对被评议部门依法行政表现、服务态度与质量、工作成效等方面进行评议，评议采取现场无记名投票方式进行，评议结果向全社会公开。对评议不满意率为10%—20%的，对单位主要负责人予以黄牌警告；不满意率为21%—30%的，对单位主要负责人进行组织诫勉；不满意率超过30%的，经组织认定，对主要负责人予以免职，对属垂直管理部门的，向其上级主管部门通报情况，并建议对其班子进行必要调整。对软环境建设存在问题的部门，责令限期向县委、县政府写出书面整改报告，提出整改措施，明确整改时限，并将整改情况定期向领导小组办公室和纠风办报告。对软环境建设工作成效显著，促进经济发展效果明显的部门由县委、县政府予以表彰奖励。</w:t>
      </w:r>
    </w:p>
    <w:p>
      <w:pPr>
        <w:ind w:left="0" w:right="0" w:firstLine="560"/>
        <w:spacing w:before="450" w:after="450" w:line="312" w:lineRule="auto"/>
      </w:pPr>
      <w:r>
        <w:rPr>
          <w:rFonts w:ascii="宋体" w:hAnsi="宋体" w:eastAsia="宋体" w:cs="宋体"/>
          <w:color w:val="000"/>
          <w:sz w:val="28"/>
          <w:szCs w:val="28"/>
        </w:rPr>
        <w:t xml:space="preserve">五、强化督察督办，争取社会监督，确保工作成效</w:t>
      </w:r>
    </w:p>
    <w:p>
      <w:pPr>
        <w:ind w:left="0" w:right="0" w:firstLine="560"/>
        <w:spacing w:before="450" w:after="450" w:line="312" w:lineRule="auto"/>
      </w:pPr>
      <w:r>
        <w:rPr>
          <w:rFonts w:ascii="宋体" w:hAnsi="宋体" w:eastAsia="宋体" w:cs="宋体"/>
          <w:color w:val="000"/>
          <w:sz w:val="28"/>
          <w:szCs w:val="28"/>
        </w:rPr>
        <w:t xml:space="preserve">为了确保整改工作的落实，我县充分发挥已有的县委县政府督察组的作用，由督察组牵头，组织领导组办公室和纪检监察部门加强对软环境治理的督察督办工作，重点对优化投资环境关键环节、重点服务部门以及群众反映强烈、社会影响大、损害群众和投资者合法利益的事件进行督察督办。县人大常委会坚持抓好执法检查工作，加大对执法、司法部门的监督力度，定期召开软环境建设座谈会，要求有关部门认真听取意见建议，不断完善工作措施，提高服务质量。县政协充分发挥社会各方面的民主监督作用，多次组织政协委员开展视察、评议等活动，并将接收意见及时通报有关部门。</w:t>
      </w:r>
    </w:p>
    <w:p>
      <w:pPr>
        <w:ind w:left="0" w:right="0" w:firstLine="560"/>
        <w:spacing w:before="450" w:after="450" w:line="312" w:lineRule="auto"/>
      </w:pPr>
      <w:r>
        <w:rPr>
          <w:rFonts w:ascii="宋体" w:hAnsi="宋体" w:eastAsia="宋体" w:cs="宋体"/>
          <w:color w:val="000"/>
          <w:sz w:val="28"/>
          <w:szCs w:val="28"/>
        </w:rPr>
        <w:t xml:space="preserve">在督察工作中，我县对“中梗阻”、“四乱”及“吃拿卡要”等现象坚持发现一起，查处一起，通报一起的原则，促使各行政执法单位及其负责人不断完善工作措施，巩固工作质量，提高服务水平，收到了明显的效果。</w:t>
      </w:r>
    </w:p>
    <w:p>
      <w:pPr>
        <w:ind w:left="0" w:right="0" w:firstLine="560"/>
        <w:spacing w:before="450" w:after="450" w:line="312" w:lineRule="auto"/>
      </w:pPr>
      <w:r>
        <w:rPr>
          <w:rFonts w:ascii="宋体" w:hAnsi="宋体" w:eastAsia="宋体" w:cs="宋体"/>
          <w:color w:val="000"/>
          <w:sz w:val="28"/>
          <w:szCs w:val="28"/>
        </w:rPr>
        <w:t xml:space="preserve">高县在软环境建设中还注重引入社会各界和新闻舆论的监督，将其视为巩固软环境建设成果的重要手段。县治理软环境工作领导小组办公室及纪检监察部门向全社会公布了投诉电话，及时接收反映，并建立完善了软环境问题调查处理制度和限期整改制度，及时处理反映问题并向反映人做好回复；在全县聘请了包括“两代表一委员”、企业法人、个体工商户及一般群众在内的软环境监督员近百名，监督员可直接向县领导反映监督中发现的问题，使社会监督更加高效快捷；在党政网和互联网上开设了举报信箱，拓宽了信息传输渠道。报纸、电视台还开设了软环境建设专栏，及时报导软环境建设工作情况、存在问题及处理情况，有力地促进了全县经济发展环境的持续进一步优化和净化。</w:t>
      </w:r>
    </w:p>
    <w:p>
      <w:pPr>
        <w:ind w:left="0" w:right="0" w:firstLine="560"/>
        <w:spacing w:before="450" w:after="450" w:line="312" w:lineRule="auto"/>
      </w:pPr>
      <w:r>
        <w:rPr>
          <w:rFonts w:ascii="宋体" w:hAnsi="宋体" w:eastAsia="宋体" w:cs="宋体"/>
          <w:color w:val="000"/>
          <w:sz w:val="28"/>
          <w:szCs w:val="28"/>
        </w:rPr>
        <w:t xml:space="preserve">经济发展软环境建设是一项必须长抓不携的工作，高县将认真贯彻上级关于软环境建设的各项精神，结合高县发展实际抓好贯彻落实，为经济的快速健康发展，为积极构建和谐社会创造良好的条件。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2025-08-13T10:37:45+08:00</dcterms:created>
  <dcterms:modified xsi:type="dcterms:W3CDTF">2025-08-13T10:37:45+08:00</dcterms:modified>
</cp:coreProperties>
</file>

<file path=docProps/custom.xml><?xml version="1.0" encoding="utf-8"?>
<Properties xmlns="http://schemas.openxmlformats.org/officeDocument/2006/custom-properties" xmlns:vt="http://schemas.openxmlformats.org/officeDocument/2006/docPropsVTypes"/>
</file>