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《轴对称图形》教学反思[全文5篇]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轴对称图形》教学反思《轴对称图形》教学反思讲过《轴对称》这节课，我有了新的认识，以下是我的几点收获：第一、要明白课一开始复习对称轴是为了什么，也就是要明白你的每一节课上每一处的教学设计的意图。我想，在这里复习对称轴是为了唤起学生...</w:t>
      </w:r>
    </w:p>
    <w:p>
      <w:pPr>
        <w:ind w:left="0" w:right="0" w:firstLine="560"/>
        <w:spacing w:before="450" w:after="450" w:line="312" w:lineRule="auto"/>
      </w:pPr>
      <w:r>
        <w:rPr>
          <w:rFonts w:ascii="黑体" w:hAnsi="黑体" w:eastAsia="黑体" w:cs="黑体"/>
          <w:color w:val="000000"/>
          <w:sz w:val="36"/>
          <w:szCs w:val="36"/>
          <w:b w:val="1"/>
          <w:bCs w:val="1"/>
        </w:rPr>
        <w:t xml:space="preserve">第一篇：《轴对称图形》教学反思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第二篇：轴对称图形教学反思</w:t>
      </w:r>
    </w:p>
    <w:p>
      <w:pPr>
        <w:ind w:left="0" w:right="0" w:firstLine="560"/>
        <w:spacing w:before="450" w:after="450" w:line="312" w:lineRule="auto"/>
      </w:pPr>
      <w:r>
        <w:rPr>
          <w:rFonts w:ascii="宋体" w:hAnsi="宋体" w:eastAsia="宋体" w:cs="宋体"/>
          <w:color w:val="000"/>
          <w:sz w:val="28"/>
          <w:szCs w:val="28"/>
        </w:rPr>
        <w:t xml:space="preserve">今天，尝试上了一堂数学网络课，内容是三年级下册《轴对称图形》。对称是一种最基本的图形变换，是学习空间与图形知识的必要基础，对于帮助学生建立空间观念，培养学生的空间想象力有着不可忽视的作用。因此，我借助网络，展示具体的图形、形象的动画，引导学生观察发现——它们的两边都是一样的，并结合学生动手操作，运用试一试、剪一剪、围一围、折一折等方法，通过不同折法，师生共同小结得出结论：对折后，折痕两边的部分完全重合，从而逐步体验轴对称图形的基本特征。当学生对轴对称图形的特征有了初步感知之后。让学生进行操作，目的是让学生在操作活动过程中，验证图形对折后折痕两边的部分完全重合这一基本特征。在此基础上解释出轴对称图形中对称轴的概念。然后，让学生运用轴对称图形的特征，先把纸对折，画上简单的图案，然后再剪，剪好后再展开，就成了一个轴对称图形。这样加深了学生对轴对称图形特征的认识。</w:t>
      </w:r>
    </w:p>
    <w:p>
      <w:pPr>
        <w:ind w:left="0" w:right="0" w:firstLine="560"/>
        <w:spacing w:before="450" w:after="450" w:line="312" w:lineRule="auto"/>
      </w:pPr>
      <w:r>
        <w:rPr>
          <w:rFonts w:ascii="宋体" w:hAnsi="宋体" w:eastAsia="宋体" w:cs="宋体"/>
          <w:color w:val="000"/>
          <w:sz w:val="28"/>
          <w:szCs w:val="28"/>
        </w:rPr>
        <w:t xml:space="preserve">本节课教学中，由于三年级学生掌握信息技术的水平不高，（上网速度慢、文字输入慢）再加上学习内容比较多，因此，尽管博客网站图文并茂，完全照课本内容顺序安排，有难度的地方还有提示，比较适合学生自学，但是，还是没有按时完成教学任务。没有收到理想的教学效果。最大的感受是：首先要加强学生的信息技术操作能力的培养。其次是把握好，学生在课堂上不需要所有的内容都进行回复，这样会浪费时间。第三，我觉得专题博客网站更适应学生的课后拓展学习，更能体现学生的个性。因为学生接受能力有强有弱，不可能象学生做操“齐步走”一样学习，再说网站上还有很多没有学习的拓展性的内容，如：进入课外阅读，可以让学生了解更多有关轴对称图形的知识，进入超级链接，可以到其它有关网站上进行学习，可以扩大学生的知识面，给课堂教学以补充。因此，课堂教学只能是一种引导，而不是结束，这样才能真正让学生用不同的方式、以不同的角度体会轴对称图形的特征。使数学学习由课内拓展延伸到课外。</w:t>
      </w:r>
    </w:p>
    <w:p>
      <w:pPr>
        <w:ind w:left="0" w:right="0" w:firstLine="560"/>
        <w:spacing w:before="450" w:after="450" w:line="312" w:lineRule="auto"/>
      </w:pPr>
      <w:r>
        <w:rPr>
          <w:rFonts w:ascii="宋体" w:hAnsi="宋体" w:eastAsia="宋体" w:cs="宋体"/>
          <w:color w:val="000"/>
          <w:sz w:val="28"/>
          <w:szCs w:val="28"/>
        </w:rPr>
        <w:t xml:space="preserve">在今后的教学中，我将不断实践，不断探索专题BLOG网站如何在教学中应用更有价值。我坚信，世上无难事，只要肯登攀。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第三篇：《轴对称图形》教学反思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问学生是否喜欢冬天?为什么喜欢?对于北方的孩子们来说冬天是很有趣的,之后让学生欣赏图片感受冬天的美,外面北风呼啸老师想剪一件漂亮的小大衣送给爱思考爱发言的小朋友，谁能教老师剪一剪，在剪的过程中说出剪的要领，然后按这种方法学生剪出自己心中的美丽的对称图形；然后引导学生观察出黑板中作品的共同之处，让学生感知“对称”，让学生通过仔细观察，来发现这些剪纸作品是对称的，揭示出“完全重合”这样一个概念，使学生初步感知到平面图形的对称性，进一步揭示出“轴对称图形”的概念，以及让学生初步了解对称轴。然后欣赏古今中外建筑的对称美，让学生充分地感受这些美丽的轴对称图形带来的视觉上的冲击，感受其美，欣赏其美。接着让学生在周围找一找对称的物体和图，让学生感受到生活中处处有数学，数学生活化。</w:t>
      </w:r>
    </w:p>
    <w:p>
      <w:pPr>
        <w:ind w:left="0" w:right="0" w:firstLine="560"/>
        <w:spacing w:before="450" w:after="450" w:line="312" w:lineRule="auto"/>
      </w:pPr>
      <w:r>
        <w:rPr>
          <w:rFonts w:ascii="宋体" w:hAnsi="宋体" w:eastAsia="宋体" w:cs="宋体"/>
          <w:color w:val="000"/>
          <w:sz w:val="28"/>
          <w:szCs w:val="28"/>
        </w:rPr>
        <w:t xml:space="preserve">接着给出一些学生知道的已学过的平面图形，采用小组合作，共同探讨的学习方法，来解决问题。这样设计，能充分调动学生的各种感官参与学习，既发挥了学生的解决问题的主动性，又培养了学生的发散思维，同时一定难度的图形判断，让学生在跳一跳的前提下才摘到他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此时学生对轴对称图形已经有了不少的认识。这时，就需要一些习题和游戏来巩固前面所学的知识，我安排了闯关游戏让学生去“找一找”汽车图标哪个是对称的，第二关让学生自己动手来画出轴对称图形的另一半年，培养学生对美的感受能力。这样由简到难，层层递进，这既能调动学生的积极性，又能使学生进一步加深对轴对称图形以及对称轴的认识。最后在欣赏中感受对称的美，并让学生深入思考这之中仅仅是因为美吗？</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在教学中，先让学生先引导学生通过对折后，剪出美丽的对称图形，通过观察、实践、思考、交流等活动，让学生进一步加深对称含义的理解，同时体会到有些轴对称图形的对称轴不止一条。</w:t>
      </w:r>
    </w:p>
    <w:p>
      <w:pPr>
        <w:ind w:left="0" w:right="0" w:firstLine="560"/>
        <w:spacing w:before="450" w:after="450" w:line="312" w:lineRule="auto"/>
      </w:pPr>
      <w:r>
        <w:rPr>
          <w:rFonts w:ascii="宋体" w:hAnsi="宋体" w:eastAsia="宋体" w:cs="宋体"/>
          <w:color w:val="000"/>
          <w:sz w:val="28"/>
          <w:szCs w:val="28"/>
        </w:rPr>
        <w:t xml:space="preserve">2.借助于多媒体有效提高教学效率。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课前准备尽管很充分，但由于怕学生说不到位和研究不具体、不透彻，所以老师的放手还是不充分，在小组合作探究中学生的合作不是很好，而是每个小组成员聚在一起各自研究各自的，最终虽然也研究出了结果，但没有达到预设的效果。今后的课堂教学中还应多引导、多实践、多训练。全力打造高效课堂在理念上还应多学生、多体会、多探索、要大胆实践。记住“失败乃成功之母”在失败中探索出成功的奥秘。用心去做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青县树人学校</w:t>
      </w:r>
    </w:p>
    <w:p>
      <w:pPr>
        <w:ind w:left="0" w:right="0" w:firstLine="560"/>
        <w:spacing w:before="450" w:after="450" w:line="312" w:lineRule="auto"/>
      </w:pPr>
      <w:r>
        <w:rPr>
          <w:rFonts w:ascii="宋体" w:hAnsi="宋体" w:eastAsia="宋体" w:cs="宋体"/>
          <w:color w:val="000"/>
          <w:sz w:val="28"/>
          <w:szCs w:val="28"/>
        </w:rPr>
        <w:t xml:space="preserve">卞秀珍</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本课是六年制小学数学第二学段空间与图形中的学习内容，教学重点是使学生初步认识轴对称图形的一些基本特征，难点是掌握判别轴对称图形的方法。在此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爱美之心，人皆有之”，追求美、崇尚美是人之天性，儿童亦然。整堂课以欣赏美为线索展开教学，本课就创设了这样一个情景动画：“碧草青青花盛开,彩蝶双双久徘徊”，在优美的小提琴协奏曲的渲染中，两只小企鹅去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三.小组合作、发挥特效</w:t>
      </w:r>
    </w:p>
    <w:p>
      <w:pPr>
        <w:ind w:left="0" w:right="0" w:firstLine="560"/>
        <w:spacing w:before="450" w:after="450" w:line="312" w:lineRule="auto"/>
      </w:pPr>
      <w:r>
        <w:rPr>
          <w:rFonts w:ascii="宋体" w:hAnsi="宋体" w:eastAsia="宋体" w:cs="宋体"/>
          <w:color w:val="000"/>
          <w:sz w:val="28"/>
          <w:szCs w:val="28"/>
        </w:rPr>
        <w:t xml:space="preserve">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四、课外延伸、丰富情感</w:t>
      </w:r>
    </w:p>
    <w:p>
      <w:pPr>
        <w:ind w:left="0" w:right="0" w:firstLine="560"/>
        <w:spacing w:before="450" w:after="450" w:line="312" w:lineRule="auto"/>
      </w:pPr>
      <w:r>
        <w:rPr>
          <w:rFonts w:ascii="宋体" w:hAnsi="宋体" w:eastAsia="宋体" w:cs="宋体"/>
          <w:color w:val="000"/>
          <w:sz w:val="28"/>
          <w:szCs w:val="28"/>
        </w:rPr>
        <w:t xml:space="preserve">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本节课的不足之处：导入虽很贴近学生生活，体现欣赏美，也很自然，但总觉有些平淡。在判断学过的几何平面图形是否轴对称图形，这是本节课的一个重点，在汇报时处理得过急没有注意到个别差异。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2025-05-02T16:45:50+08:00</dcterms:created>
  <dcterms:modified xsi:type="dcterms:W3CDTF">2025-05-02T16:45:50+08:00</dcterms:modified>
</cp:coreProperties>
</file>

<file path=docProps/custom.xml><?xml version="1.0" encoding="utf-8"?>
<Properties xmlns="http://schemas.openxmlformats.org/officeDocument/2006/custom-properties" xmlns:vt="http://schemas.openxmlformats.org/officeDocument/2006/docPropsVTypes"/>
</file>