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在2024年干部谈心谈话会上的讲话（六页）</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2024年干部谈心谈话会上的讲话按照市委会工作安排，根据《XXXX党员实职干部队伍建设规划(2024—2024年)》要求，今天，我们在这里召开XX党员实职干部谈心谈话会。在座的各位都是在各级人大、政府、政协、高校及有关部门(单位)担任重要...</w:t>
      </w:r>
    </w:p>
    <w:p>
      <w:pPr>
        <w:ind w:left="0" w:right="0" w:firstLine="560"/>
        <w:spacing w:before="450" w:after="450" w:line="312" w:lineRule="auto"/>
      </w:pPr>
      <w:r>
        <w:rPr>
          <w:rFonts w:ascii="宋体" w:hAnsi="宋体" w:eastAsia="宋体" w:cs="宋体"/>
          <w:color w:val="000"/>
          <w:sz w:val="28"/>
          <w:szCs w:val="28"/>
        </w:rPr>
        <w:t xml:space="preserve">在2024年干部谈心谈话会上的讲话</w:t>
      </w:r>
    </w:p>
    <w:p>
      <w:pPr>
        <w:ind w:left="0" w:right="0" w:firstLine="560"/>
        <w:spacing w:before="450" w:after="450" w:line="312" w:lineRule="auto"/>
      </w:pPr>
      <w:r>
        <w:rPr>
          <w:rFonts w:ascii="宋体" w:hAnsi="宋体" w:eastAsia="宋体" w:cs="宋体"/>
          <w:color w:val="000"/>
          <w:sz w:val="28"/>
          <w:szCs w:val="28"/>
        </w:rPr>
        <w:t xml:space="preserve">按照市委会工作安排，根据《XXXX党员实职干部队伍建设规划(2024—2024</w:t>
      </w:r>
    </w:p>
    <w:p>
      <w:pPr>
        <w:ind w:left="0" w:right="0" w:firstLine="560"/>
        <w:spacing w:before="450" w:after="450" w:line="312" w:lineRule="auto"/>
      </w:pPr>
      <w:r>
        <w:rPr>
          <w:rFonts w:ascii="宋体" w:hAnsi="宋体" w:eastAsia="宋体" w:cs="宋体"/>
          <w:color w:val="000"/>
          <w:sz w:val="28"/>
          <w:szCs w:val="28"/>
        </w:rPr>
        <w:t xml:space="preserve">年)》要求，今天，我们在这里召开XX党员实职干部谈心谈话会。在座的各位都是在各级人大、政府、政协、高校及有关部门(单位)担任重要职务的XX党员干部，一方面说明大家各尽其才，干出了实绩，赢得了口碑;</w:t>
      </w:r>
    </w:p>
    <w:p>
      <w:pPr>
        <w:ind w:left="0" w:right="0" w:firstLine="560"/>
        <w:spacing w:before="450" w:after="450" w:line="312" w:lineRule="auto"/>
      </w:pPr>
      <w:r>
        <w:rPr>
          <w:rFonts w:ascii="宋体" w:hAnsi="宋体" w:eastAsia="宋体" w:cs="宋体"/>
          <w:color w:val="000"/>
          <w:sz w:val="28"/>
          <w:szCs w:val="28"/>
        </w:rPr>
        <w:t xml:space="preserve">另一方面，身处重要岗位，肩上的担子很沉、责任很重。我觉得有必要把大家召集起来进行一次集中谈话，既是勉励和鞭策，也是跟大家交交心、压压责任、敲响警钟。刚才，大家集中观看了警示教育片，相信对大家的触动很大，在座的XXXX党员实职干部，一定要对照警示片中的警示案深入思考、深刻反思、深化认识，汲取教训。</w:t>
      </w:r>
    </w:p>
    <w:p>
      <w:pPr>
        <w:ind w:left="0" w:right="0" w:firstLine="560"/>
        <w:spacing w:before="450" w:after="450" w:line="312" w:lineRule="auto"/>
      </w:pPr>
      <w:r>
        <w:rPr>
          <w:rFonts w:ascii="宋体" w:hAnsi="宋体" w:eastAsia="宋体" w:cs="宋体"/>
          <w:color w:val="000"/>
          <w:sz w:val="28"/>
          <w:szCs w:val="28"/>
        </w:rPr>
        <w:t xml:space="preserve">近年来，我市以彻底肃清拉票贿选案余毒为统揽，集中打了一场“深刻汲取教训、彻底肃清余毒、净化政治生态、重塑XX形象”的攻坚战和持久战，全市风清气正的良好政治生态总体形成、加快发展的良好态势总体形成、人心思干的良好氛围总体形成，作为党外干部，我们要充分认识到党风廉政建设和反腐败斗争的严峻性、复杂性和长期性。借此机会，我想讲三句话与大家共勉，也是对大家提出的三点要求：</w:t>
      </w:r>
    </w:p>
    <w:p>
      <w:pPr>
        <w:ind w:left="0" w:right="0" w:firstLine="560"/>
        <w:spacing w:before="450" w:after="450" w:line="312" w:lineRule="auto"/>
      </w:pPr>
      <w:r>
        <w:rPr>
          <w:rFonts w:ascii="宋体" w:hAnsi="宋体" w:eastAsia="宋体" w:cs="宋体"/>
          <w:color w:val="000"/>
          <w:sz w:val="28"/>
          <w:szCs w:val="28"/>
        </w:rPr>
        <w:t xml:space="preserve">一、讲政治、重修养，做到坚定信念，立根固本。</w:t>
      </w:r>
    </w:p>
    <w:p>
      <w:pPr>
        <w:ind w:left="0" w:right="0" w:firstLine="560"/>
        <w:spacing w:before="450" w:after="450" w:line="312" w:lineRule="auto"/>
      </w:pPr>
      <w:r>
        <w:rPr>
          <w:rFonts w:ascii="宋体" w:hAnsi="宋体" w:eastAsia="宋体" w:cs="宋体"/>
          <w:color w:val="000"/>
          <w:sz w:val="28"/>
          <w:szCs w:val="28"/>
        </w:rPr>
        <w:t xml:space="preserve">一是要站稳政治立场。</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是我国社会主义民主政治的特有形式和独特优势。坚持中国共产党的领导，坚持走中国特色社会主义道路，这是中国共产党与各民主党派在长期追求民族复兴的道路上团结奋斗所形成的的思想政治共识，也是我们必须一以贯之坚持到底的政治立场和政治原则。</w:t>
      </w:r>
    </w:p>
    <w:p>
      <w:pPr>
        <w:ind w:left="0" w:right="0" w:firstLine="560"/>
        <w:spacing w:before="450" w:after="450" w:line="312" w:lineRule="auto"/>
      </w:pPr>
      <w:r>
        <w:rPr>
          <w:rFonts w:ascii="宋体" w:hAnsi="宋体" w:eastAsia="宋体" w:cs="宋体"/>
          <w:color w:val="000"/>
          <w:sz w:val="28"/>
          <w:szCs w:val="28"/>
        </w:rPr>
        <w:t xml:space="preserve">二是要坚定理想信念。</w:t>
      </w:r>
    </w:p>
    <w:p>
      <w:pPr>
        <w:ind w:left="0" w:right="0" w:firstLine="560"/>
        <w:spacing w:before="450" w:after="450" w:line="312" w:lineRule="auto"/>
      </w:pPr>
      <w:r>
        <w:rPr>
          <w:rFonts w:ascii="宋体" w:hAnsi="宋体" w:eastAsia="宋体" w:cs="宋体"/>
          <w:color w:val="000"/>
          <w:sz w:val="28"/>
          <w:szCs w:val="28"/>
        </w:rPr>
        <w:t xml:space="preserve">当前，世界正经历百年未有之大变局，特别是今年以来，由于新冠肺炎疫情的巨大冲击，国际环境日趋复杂，不稳定性不确定性明显增强。作为一名党外干部，越是形势复杂，越是需要我们在常学常新中加强理论修养，在真学真信中坚定理想信念，在学思践悟中不忘初心使命，在细照笃行中不断修炼自我，在知行合一中主动担当作为。古人云，“志之所向，无坚不入，锐兵精甲，不能御也。”只有筑牢信仰之基，补足精神之钙，才能在大是大非面前旗帜鲜明，在风浪考验面前无所畏惧，在各种诱惑面前立场坚定，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三是要锤炼品行修养。</w:t>
      </w:r>
    </w:p>
    <w:p>
      <w:pPr>
        <w:ind w:left="0" w:right="0" w:firstLine="560"/>
        <w:spacing w:before="450" w:after="450" w:line="312" w:lineRule="auto"/>
      </w:pPr>
      <w:r>
        <w:rPr>
          <w:rFonts w:ascii="宋体" w:hAnsi="宋体" w:eastAsia="宋体" w:cs="宋体"/>
          <w:color w:val="000"/>
          <w:sz w:val="28"/>
          <w:szCs w:val="28"/>
        </w:rPr>
        <w:t xml:space="preserve">德国哲学家康德说过：“这个世界上唯有两样东西能让我们的心灵感到深深的震撼：一是我们头上灿烂的星空，一是我们内心崇高的道德法则。”古人讲“修身齐家治国平天下”，也是把正己修身摆在首位。我们每一个人内心都应该有底线和规则，于独处之时反躬自省，于细微之处保持警醒，方能稳住心神、管住行为、守住清白。</w:t>
      </w:r>
    </w:p>
    <w:p>
      <w:pPr>
        <w:ind w:left="0" w:right="0" w:firstLine="560"/>
        <w:spacing w:before="450" w:after="450" w:line="312" w:lineRule="auto"/>
      </w:pPr>
      <w:r>
        <w:rPr>
          <w:rFonts w:ascii="宋体" w:hAnsi="宋体" w:eastAsia="宋体" w:cs="宋体"/>
          <w:color w:val="000"/>
          <w:sz w:val="28"/>
          <w:szCs w:val="28"/>
        </w:rPr>
        <w:t xml:space="preserve">二、讲规矩、守纪律，做到律己正身，知止有度。</w:t>
      </w:r>
    </w:p>
    <w:p>
      <w:pPr>
        <w:ind w:left="0" w:right="0" w:firstLine="560"/>
        <w:spacing w:before="450" w:after="450" w:line="312" w:lineRule="auto"/>
      </w:pPr>
      <w:r>
        <w:rPr>
          <w:rFonts w:ascii="宋体" w:hAnsi="宋体" w:eastAsia="宋体" w:cs="宋体"/>
          <w:color w:val="000"/>
          <w:sz w:val="28"/>
          <w:szCs w:val="28"/>
        </w:rPr>
        <w:t xml:space="preserve">近几年，随着国家反腐力度的加强，一大批领导干部因违纪违法受到处分问责，其中也不乏民主党派领导干部。这充分说明民主党派不是法外之地，更不是特权的避风港。党外干部，也是党的干部，在法律和纪律面前，没有特殊干部和特殊的人，民主党派干部也必须守规矩，必须接受党纪国法的监督和制约。</w:t>
      </w:r>
    </w:p>
    <w:p>
      <w:pPr>
        <w:ind w:left="0" w:right="0" w:firstLine="560"/>
        <w:spacing w:before="450" w:after="450" w:line="312" w:lineRule="auto"/>
      </w:pPr>
      <w:r>
        <w:rPr>
          <w:rFonts w:ascii="宋体" w:hAnsi="宋体" w:eastAsia="宋体" w:cs="宋体"/>
          <w:color w:val="000"/>
          <w:sz w:val="28"/>
          <w:szCs w:val="28"/>
        </w:rPr>
        <w:t xml:space="preserve">我们必须按照中共中央、省委、市委要求，坚持以案为鉴、以案促改，努力实现自我净化、自我完善、自我革新、自我提高，在各自所在岗位上展现新面貌，体现新作为，树立新风气，干出新业绩。市委宋朝华书记在多种场合多次会上强调“三个约法三章”：一是严于律己，对自己“约法三章”;二是严加管理，对家人“约法三章”;三是严格要求，对全市干部“约法三章”。希望我们在座的各位同志也要严格遵守、坚决执行。</w:t>
      </w:r>
    </w:p>
    <w:p>
      <w:pPr>
        <w:ind w:left="0" w:right="0" w:firstLine="560"/>
        <w:spacing w:before="450" w:after="450" w:line="312" w:lineRule="auto"/>
      </w:pPr>
      <w:r>
        <w:rPr>
          <w:rFonts w:ascii="宋体" w:hAnsi="宋体" w:eastAsia="宋体" w:cs="宋体"/>
          <w:color w:val="000"/>
          <w:sz w:val="28"/>
          <w:szCs w:val="28"/>
        </w:rPr>
        <w:t xml:space="preserve">要时刻严于律己。贪如火，不遏则燎原;欲如水，不遏则滔天。一个人能否廉洁自律，最大的诱惑是自己，最难战胜的敌人也是自己。今天在座的各位，都是在重要岗位任职的干部，在你们手中都握着或大或小的权力，俗话常说“权力是把双刃剑”，用好了造福百姓，成就自己，以权谋私则祸害群众、引火烧身。希望大家珍惜权力、管好权力、慎用权力，自觉接受各方面监督，在廉洁自律上作出表率。</w:t>
      </w:r>
    </w:p>
    <w:p>
      <w:pPr>
        <w:ind w:left="0" w:right="0" w:firstLine="560"/>
        <w:spacing w:before="450" w:after="450" w:line="312" w:lineRule="auto"/>
      </w:pPr>
      <w:r>
        <w:rPr>
          <w:rFonts w:ascii="宋体" w:hAnsi="宋体" w:eastAsia="宋体" w:cs="宋体"/>
          <w:color w:val="000"/>
          <w:sz w:val="28"/>
          <w:szCs w:val="28"/>
        </w:rPr>
        <w:t xml:space="preserve">要常怀敬畏之心。曾国藩有句名言，“圣贤成大事者，皆从战战兢兢之心来。”也就是说，凡成大事者，皆常怀敬畏、恪守规矩。从大量受处分公职人员的经历来看，他们有的出身寒门，在基层摸爬滚打多年才成长起来，有的才华横溢，胸怀抱负，一开始也立的是“为天地立心，为生民立命，为往圣继绝学，为万世开太平”的伟大志向。</w:t>
      </w:r>
    </w:p>
    <w:p>
      <w:pPr>
        <w:ind w:left="0" w:right="0" w:firstLine="560"/>
        <w:spacing w:before="450" w:after="450" w:line="312" w:lineRule="auto"/>
      </w:pPr>
      <w:r>
        <w:rPr>
          <w:rFonts w:ascii="宋体" w:hAnsi="宋体" w:eastAsia="宋体" w:cs="宋体"/>
          <w:color w:val="000"/>
          <w:sz w:val="28"/>
          <w:szCs w:val="28"/>
        </w:rPr>
        <w:t xml:space="preserve">从高高在上到沦为阶下囚，有时可能仅仅只是一念之差。良好形象的树立需要终其一生的努力，在你们身上，中共党委和民主党派组织都倾注了大量心血，希望大家像珍惜生命一样珍惜名节和操守，珍惜组织上的培养，始终怀揣一颗敬畏之心、感恩之心，把组织和人民赋予的权力真正用在推动发展、改善民生上。</w:t>
      </w:r>
    </w:p>
    <w:p>
      <w:pPr>
        <w:ind w:left="0" w:right="0" w:firstLine="560"/>
        <w:spacing w:before="450" w:after="450" w:line="312" w:lineRule="auto"/>
      </w:pPr>
      <w:r>
        <w:rPr>
          <w:rFonts w:ascii="宋体" w:hAnsi="宋体" w:eastAsia="宋体" w:cs="宋体"/>
          <w:color w:val="000"/>
          <w:sz w:val="28"/>
          <w:szCs w:val="28"/>
        </w:rPr>
        <w:t xml:space="preserve">要忠诚干净做人。天下大道，莫大乎忠。忠诚是人生的本色，要忠于组织、忠于事业、忠于人民。心同流水净，身与白云轻。个人干净是干事创业的底气。要保持高尚正派、恬淡健康的工作和生活方式，涵养良好家风家教，自觉远离庸俗低俗媚俗之风。</w:t>
      </w:r>
    </w:p>
    <w:p>
      <w:pPr>
        <w:ind w:left="0" w:right="0" w:firstLine="560"/>
        <w:spacing w:before="450" w:after="450" w:line="312" w:lineRule="auto"/>
      </w:pPr>
      <w:r>
        <w:rPr>
          <w:rFonts w:ascii="宋体" w:hAnsi="宋体" w:eastAsia="宋体" w:cs="宋体"/>
          <w:color w:val="000"/>
          <w:sz w:val="28"/>
          <w:szCs w:val="28"/>
        </w:rPr>
        <w:t xml:space="preserve">在现实生活中，必要的人际交往是不可避免的，但交往要有原则、有底线。要自觉净化自己的社交圈、朋友圈。你们是一名实职干部，也是一名XX党员，你们的一言一行皆关乎XXXX的形象，要时刻以肩负的责任警醒和鞭策自己，把慎初、慎独、慎友、慎行作为一种操守，做到为官一身正气，做人一尘不染，争做忠诚干净担当的好干部。</w:t>
      </w:r>
    </w:p>
    <w:p>
      <w:pPr>
        <w:ind w:left="0" w:right="0" w:firstLine="560"/>
        <w:spacing w:before="450" w:after="450" w:line="312" w:lineRule="auto"/>
      </w:pPr>
      <w:r>
        <w:rPr>
          <w:rFonts w:ascii="宋体" w:hAnsi="宋体" w:eastAsia="宋体" w:cs="宋体"/>
          <w:color w:val="000"/>
          <w:sz w:val="28"/>
          <w:szCs w:val="28"/>
        </w:rPr>
        <w:t xml:space="preserve">三、讲团结、聚合力，做到守正笃实，久久为功。</w:t>
      </w:r>
    </w:p>
    <w:p>
      <w:pPr>
        <w:ind w:left="0" w:right="0" w:firstLine="560"/>
        <w:spacing w:before="450" w:after="450" w:line="312" w:lineRule="auto"/>
      </w:pPr>
      <w:r>
        <w:rPr>
          <w:rFonts w:ascii="宋体" w:hAnsi="宋体" w:eastAsia="宋体" w:cs="宋体"/>
          <w:color w:val="000"/>
          <w:sz w:val="28"/>
          <w:szCs w:val="28"/>
        </w:rPr>
        <w:t xml:space="preserve">要主动强化责任担当。克服局外人、边缘人的心理，摆正位置，找准定位，不越位、不缺位、不错位。民主党派的特殊性要体现在作用上的特殊、贡献上的特殊，要特殊在关键时刻敢于亮身份、表立场、扬正气。“知责任者，大丈夫之始也。行责任者，大丈夫之终也”。无论是本职工作还是党务工作，大家都有一份属于自己的责任去担当，去完成。</w:t>
      </w:r>
    </w:p>
    <w:p>
      <w:pPr>
        <w:ind w:left="0" w:right="0" w:firstLine="560"/>
        <w:spacing w:before="450" w:after="450" w:line="312" w:lineRule="auto"/>
      </w:pPr>
      <w:r>
        <w:rPr>
          <w:rFonts w:ascii="宋体" w:hAnsi="宋体" w:eastAsia="宋体" w:cs="宋体"/>
          <w:color w:val="000"/>
          <w:sz w:val="28"/>
          <w:szCs w:val="28"/>
        </w:rPr>
        <w:t xml:space="preserve">能否担当是一种格局，更需要一种境界。要主动加强政治历练。大家既是法律赋予行使行政权力的公职人员，又是致力于多党合作事业、与中国共产党亲密合作的参政党的一员，有很多同志还担任着省、市、区(县)人大代表、政协委员职务，要积极参与各种层次、各种形式的协商议政、课题调研、视察等活动，积极参加XX市委及所在基层组织开展的各类活动。</w:t>
      </w:r>
    </w:p>
    <w:p>
      <w:pPr>
        <w:ind w:left="0" w:right="0" w:firstLine="560"/>
        <w:spacing w:before="450" w:after="450" w:line="312" w:lineRule="auto"/>
      </w:pPr>
      <w:r>
        <w:rPr>
          <w:rFonts w:ascii="宋体" w:hAnsi="宋体" w:eastAsia="宋体" w:cs="宋体"/>
          <w:color w:val="000"/>
          <w:sz w:val="28"/>
          <w:szCs w:val="28"/>
        </w:rPr>
        <w:t xml:space="preserve">通过参与投入其中，进一步增强对XX党员身份的认同，提高政治参与热情，拓宽知情明政渠道，提升参政履职能力和水平。要主动投身改革发展大局。当前，XX正在加快建设XX第二城、奋力争创全省经济副中心、全力打造XX地区XX经济圈次极核。特别是近期省级临江新区的成立，用朝华书记的话来说，是百年大计、XX大事、发展大业，是XX千载难逢的重大历史机遇。</w:t>
      </w:r>
    </w:p>
    <w:p>
      <w:pPr>
        <w:ind w:left="0" w:right="0" w:firstLine="560"/>
        <w:spacing w:before="450" w:after="450" w:line="312" w:lineRule="auto"/>
      </w:pPr>
      <w:r>
        <w:rPr>
          <w:rFonts w:ascii="宋体" w:hAnsi="宋体" w:eastAsia="宋体" w:cs="宋体"/>
          <w:color w:val="000"/>
          <w:sz w:val="28"/>
          <w:szCs w:val="28"/>
        </w:rPr>
        <w:t xml:space="preserve">当然，机遇与挑战并存，压力与动力同在，打造XX经济圈次极核，涉及到交通物流、产业体系等方方面面的重点任务，作为民主党派的一员，身处各个工作岗位，我们更有责任、有义务、有能力投身到这场经济主战场中，做到有理想、有抱负，有思想、有想法，有激情、有状态。</w:t>
      </w:r>
    </w:p>
    <w:p>
      <w:pPr>
        <w:ind w:left="0" w:right="0" w:firstLine="560"/>
        <w:spacing w:before="450" w:after="450" w:line="312" w:lineRule="auto"/>
      </w:pPr>
      <w:r>
        <w:rPr>
          <w:rFonts w:ascii="宋体" w:hAnsi="宋体" w:eastAsia="宋体" w:cs="宋体"/>
          <w:color w:val="000"/>
          <w:sz w:val="28"/>
          <w:szCs w:val="28"/>
        </w:rPr>
        <w:t xml:space="preserve">既要有勤学善思的学习精神，做既能说也会写更能干的全才，又要有善谋善成的的实干精神，练就抓不出成效不撒手的韧劲;既要熟悉业务知识，竭尽全力把本职工作干出彩，又要积极建言献策，在推动发展中彰显自身价值;既要有心怀全局的胸襟，主动对市委、市政府全局工作、重点工作进行深入研究，多出大主意、好主意，又要有“慎落一子”的品德，从小处着手，脚踏实地推动工作目标在方寸之间去承载和落实。</w:t>
      </w:r>
    </w:p>
    <w:p>
      <w:pPr>
        <w:ind w:left="0" w:right="0" w:firstLine="560"/>
        <w:spacing w:before="450" w:after="450" w:line="312" w:lineRule="auto"/>
      </w:pPr>
      <w:r>
        <w:rPr>
          <w:rFonts w:ascii="宋体" w:hAnsi="宋体" w:eastAsia="宋体" w:cs="宋体"/>
          <w:color w:val="000"/>
          <w:sz w:val="28"/>
          <w:szCs w:val="28"/>
        </w:rPr>
        <w:t xml:space="preserve">最后，我想说的是，当前，我国正处于重要战略机遇期和黄金发展期。经济社会建设、乡村振兴、脱贫攻坚…各项工作时间紧迫、任务繁重，特别是基层干部，大家干得很苦，干得很累，付出了很多。在严格要求的同时，市委会也会全心全意当好你们的“娘家人”，热情关心、真情关怀，既在思想上政治上关心，做好培养举荐，为你们搭好参政履职的各种平台;又在工作上生活上关心，设身处地帮大家排忧解难，让大家感受到组织的关怀和温暖。</w:t>
      </w:r>
    </w:p>
    <w:p>
      <w:pPr>
        <w:ind w:left="0" w:right="0" w:firstLine="560"/>
        <w:spacing w:before="450" w:after="450" w:line="312" w:lineRule="auto"/>
      </w:pPr>
      <w:r>
        <w:rPr>
          <w:rFonts w:ascii="宋体" w:hAnsi="宋体" w:eastAsia="宋体" w:cs="宋体"/>
          <w:color w:val="000"/>
          <w:sz w:val="28"/>
          <w:szCs w:val="28"/>
        </w:rPr>
        <w:t xml:space="preserve">习近平总书记强调，干部有多大担当才能干多大事业，尽多大责任才会有多大成就。同志们，工作提供了我们成就事业的机会，希望大家自觉把工作当作事业去追求，以“功成不必在我”的精神境界和“功成必定有我”的实干拼搏，全身心地投入到XX经济社会高质量发展的进程中来，为XX加快建设XX第二城、奋力争创全省经济副中心、全力打造XX地区XX经济圈次极核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2025-06-17T00:26:47+08:00</dcterms:created>
  <dcterms:modified xsi:type="dcterms:W3CDTF">2025-06-17T00:26:47+08:00</dcterms:modified>
</cp:coreProperties>
</file>

<file path=docProps/custom.xml><?xml version="1.0" encoding="utf-8"?>
<Properties xmlns="http://schemas.openxmlformats.org/officeDocument/2006/custom-properties" xmlns:vt="http://schemas.openxmlformats.org/officeDocument/2006/docPropsVTypes"/>
</file>