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党课讲稿：我是党员，我先上（精选合集）</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是党员，我先上党课讲稿：我是党员，我先上大事难事看担当，危难时刻显本色。共产党员，在抗击新型冠状病毒感染的肺炎疫情的关键时刻充分发挥了先锋模范作用，他们用行动书写初心和使命，让鲜红的党旗在抗击疫情中高高飘扬。“我是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第一篇：党课讲稿：我是党员，我先上</w:t>
      </w:r>
    </w:p>
    <w:p>
      <w:pPr>
        <w:ind w:left="0" w:right="0" w:firstLine="560"/>
        <w:spacing w:before="450" w:after="450" w:line="312" w:lineRule="auto"/>
      </w:pPr>
      <w:r>
        <w:rPr>
          <w:rFonts w:ascii="宋体" w:hAnsi="宋体" w:eastAsia="宋体" w:cs="宋体"/>
          <w:color w:val="000"/>
          <w:sz w:val="28"/>
          <w:szCs w:val="28"/>
        </w:rPr>
        <w:t xml:space="preserve">党课讲稿：我是党员，我先上</w:t>
      </w:r>
    </w:p>
    <w:p>
      <w:pPr>
        <w:ind w:left="0" w:right="0" w:firstLine="560"/>
        <w:spacing w:before="450" w:after="450" w:line="312" w:lineRule="auto"/>
      </w:pPr>
      <w:r>
        <w:rPr>
          <w:rFonts w:ascii="宋体" w:hAnsi="宋体" w:eastAsia="宋体" w:cs="宋体"/>
          <w:color w:val="000"/>
          <w:sz w:val="28"/>
          <w:szCs w:val="28"/>
        </w:rPr>
        <w:t xml:space="preserve">大事难事看担当，危难时刻显本色。共产党员，在抗击新型冠状病毒感染的肺炎疫情的关键时刻充分发挥了先锋模范作用，他们用行动书写初心和使命，让鲜红的党旗在抗击疫情中高高飘扬。“我是党员，我先上。”让老百姓的生命健康安全得到了保障，让党徽更加闪亮，更让我们对抗击新型冠状病毒感染肺炎疫情的最后胜利充满信心。</w:t>
      </w:r>
    </w:p>
    <w:p>
      <w:pPr>
        <w:ind w:left="0" w:right="0" w:firstLine="560"/>
        <w:spacing w:before="450" w:after="450" w:line="312" w:lineRule="auto"/>
      </w:pPr>
      <w:r>
        <w:rPr>
          <w:rFonts w:ascii="宋体" w:hAnsi="宋体" w:eastAsia="宋体" w:cs="宋体"/>
          <w:color w:val="000"/>
          <w:sz w:val="28"/>
          <w:szCs w:val="28"/>
        </w:rPr>
        <w:t xml:space="preserve">一、我是党员，我先上</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一个党员就是一面旗帜，一个支部就是一座堡垒。事实上，在疫情防控的战场上，鲜红的党旗始终在一线飘扬。</w:t>
      </w:r>
    </w:p>
    <w:p>
      <w:pPr>
        <w:ind w:left="0" w:right="0" w:firstLine="560"/>
        <w:spacing w:before="450" w:after="450" w:line="312" w:lineRule="auto"/>
      </w:pPr>
      <w:r>
        <w:rPr>
          <w:rFonts w:ascii="宋体" w:hAnsi="宋体" w:eastAsia="宋体" w:cs="宋体"/>
          <w:color w:val="000"/>
          <w:sz w:val="28"/>
          <w:szCs w:val="28"/>
        </w:rPr>
        <w:t xml:space="preserve">疫情就是集结号，疫情就是动员令。在湖北在武汉，在全国各地，总有一些人一些事让我们泪流满面，他们冲在前、干在先，他们不畏艰险、无私奉献，他们以身作则、模范引领，他们随时准备为党和人民的利益牺牲一切……当然，也有极少数党员干部在抗击疫情的严峻斗争中经不起考验，不担当、不作为，甚至临阵退缩，这些行为与党性要求格格不入，但这也不过是阳光下的一丝阴影。</w:t>
      </w:r>
    </w:p>
    <w:p>
      <w:pPr>
        <w:ind w:left="0" w:right="0" w:firstLine="560"/>
        <w:spacing w:before="450" w:after="450" w:line="312" w:lineRule="auto"/>
      </w:pPr>
      <w:r>
        <w:rPr>
          <w:rFonts w:ascii="宋体" w:hAnsi="宋体" w:eastAsia="宋体" w:cs="宋体"/>
          <w:color w:val="000"/>
          <w:sz w:val="28"/>
          <w:szCs w:val="28"/>
        </w:rPr>
        <w:t xml:space="preserve">在黑龙江省齐齐哈尔市，各级党组织和党员干部面对疫情相对严重的中心城区，火线成立临时社区党支部97个，整建制支援社区。集结的万名党员干部，筑起了一座座抗击疫情的“桥头堡”，用忠诚与担当生动诠释了党员的初心和使命。</w:t>
      </w:r>
    </w:p>
    <w:p>
      <w:pPr>
        <w:ind w:left="0" w:right="0" w:firstLine="560"/>
        <w:spacing w:before="450" w:after="450" w:line="312" w:lineRule="auto"/>
      </w:pPr>
      <w:r>
        <w:rPr>
          <w:rFonts w:ascii="宋体" w:hAnsi="宋体" w:eastAsia="宋体" w:cs="宋体"/>
          <w:color w:val="000"/>
          <w:sz w:val="28"/>
          <w:szCs w:val="28"/>
        </w:rPr>
        <w:t xml:space="preserve">怕吗?谁不怕！上吗?必须上！</w:t>
      </w:r>
    </w:p>
    <w:p>
      <w:pPr>
        <w:ind w:left="0" w:right="0" w:firstLine="560"/>
        <w:spacing w:before="450" w:after="450" w:line="312" w:lineRule="auto"/>
      </w:pPr>
      <w:r>
        <w:rPr>
          <w:rFonts w:ascii="宋体" w:hAnsi="宋体" w:eastAsia="宋体" w:cs="宋体"/>
          <w:color w:val="000"/>
          <w:sz w:val="28"/>
          <w:szCs w:val="28"/>
        </w:rPr>
        <w:t xml:space="preserve">病毒无情，人间有爱。疫情防控阻击战的各个战场上，广大党员要发挥示范带头作用，践行初心使命，不信谣、不传谣，引导广大群众家长、学生和身边的人科学、理性看待疫情，耐心细致做好工作。</w:t>
      </w:r>
    </w:p>
    <w:p>
      <w:pPr>
        <w:ind w:left="0" w:right="0" w:firstLine="560"/>
        <w:spacing w:before="450" w:after="450" w:line="312" w:lineRule="auto"/>
      </w:pPr>
      <w:r>
        <w:rPr>
          <w:rFonts w:ascii="宋体" w:hAnsi="宋体" w:eastAsia="宋体" w:cs="宋体"/>
          <w:color w:val="000"/>
          <w:sz w:val="28"/>
          <w:szCs w:val="28"/>
        </w:rPr>
        <w:t xml:space="preserve">“聚时一团火，散做满天星。”随处可见的“白大褂”“红马甲”“警服蓝”，不顾个人安危，舍弃对家人的关心照顾，默默坚守在抗“疫”一线。他们用实打实的工作，回应群众的关切，把党中央的决策部署落在实处，把工作做到群众心里去。也惟其如此，才让人民战“疫”的共同体意识深入人心，才有效动员起一切可以动员的力量，筑起防控疫情的人民防线，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我是党员，我先上！”这场战役没有硝烟、没有退路，没有一个“局外人”，更没有一个“旁观者”，危难时刻，重大关头，党员干部不畏艰险冲锋“疫”线，因为他们坚信，只要以更坚定的信心、更顽强的意志、更果断的措施，紧紧依靠人民群众，就一定能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xxx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三、党员的先锋模范作用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作为党员教师，在学校各项工作和活动中走在普通教师的前面，处处给教师做出表率，成为教师学习的榜样，影响和带动全体教职员工为实现党的目标和任务、学校的发展而共同奋斗。</w:t>
      </w:r>
    </w:p>
    <w:p>
      <w:pPr>
        <w:ind w:left="0" w:right="0" w:firstLine="560"/>
        <w:spacing w:before="450" w:after="450" w:line="312" w:lineRule="auto"/>
      </w:pPr>
      <w:r>
        <w:rPr>
          <w:rFonts w:ascii="宋体" w:hAnsi="宋体" w:eastAsia="宋体" w:cs="宋体"/>
          <w:color w:val="000"/>
          <w:sz w:val="28"/>
          <w:szCs w:val="28"/>
        </w:rPr>
        <w:t xml:space="preserve">2.骨干作用。党员教师在教育教学工作中应当成为教师群体的核心和中坚分子。对于教师在工作、生活中的困难，要主动热情地帮助解决；对教师提出的各种问题，要正确地给以解释和回答；当教师的正当权益受到损害时，要敢于挺身而出，保护教师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作为党员教师，要成为学校党支部和教师之间桥梁，要多听教师群众的心声，多观察和发现教师群众间的问题，每月向党组织提交所在责任区的工作报表，经常向党组织汇报责任区教师的思想情况，当教师对学校的政策有理解上有偏差时，要多正面宣传和引导。</w:t>
      </w:r>
    </w:p>
    <w:p>
      <w:pPr>
        <w:ind w:left="0" w:right="0" w:firstLine="560"/>
        <w:spacing w:before="450" w:after="450" w:line="312" w:lineRule="auto"/>
      </w:pPr>
      <w:r>
        <w:rPr>
          <w:rFonts w:ascii="宋体" w:hAnsi="宋体" w:eastAsia="宋体" w:cs="宋体"/>
          <w:color w:val="000"/>
          <w:sz w:val="28"/>
          <w:szCs w:val="28"/>
        </w:rPr>
        <w:t xml:space="preserve">四、战“疫”一线如何发挥党员先锋模范作用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xxxxx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学校做好疫情防控各项工作，积极向家长和学生做好宣传引导工作，提倡戴口罩，勤洗手，少聚集，多通风。尽量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学校疫情防控第一线。主动承担党组织分配的工作任务，积极参与党员志愿者服务，早晚党员护学岗护学、课间党员责任区的巡视，教育管理指导学生。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家校通、视频互动、上门走访等方式，及时、快捷、有效地向广大家长进行正面宣传，有效引导舆论，稳定民心。要教育引导身边的人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各位党员，同志们，疾风知劲草，烈火炼真金。面对突如其来的新冠肺炎疫情，面对特殊的新的学期，既要做好疫情防控工作，保证每一位师生的生命和身体健康，又要完成新学期教育教学任务，保证每位学生的教育教学质量，作为一名党员教师更应该站出来、冲上去，把初心写在行动上，把使命落在岗位上，在这场防控疫情斗争中，我们一定要充分发挥战斗堡垒和先锋模范作用，靠前指挥、统筹协调、总揽全局、担当作为，成为疫情防控的主力军。不忘初心使命，让奉献担当成为党员最亮丽的底色，每一名党员就是一面鲜红的旗帜。</w:t>
      </w:r>
    </w:p>
    <w:p>
      <w:pPr>
        <w:ind w:left="0" w:right="0" w:firstLine="560"/>
        <w:spacing w:before="450" w:after="450" w:line="312" w:lineRule="auto"/>
      </w:pPr>
      <w:r>
        <w:rPr>
          <w:rFonts w:ascii="黑体" w:hAnsi="黑体" w:eastAsia="黑体" w:cs="黑体"/>
          <w:color w:val="000000"/>
          <w:sz w:val="36"/>
          <w:szCs w:val="36"/>
          <w:b w:val="1"/>
          <w:bCs w:val="1"/>
        </w:rPr>
        <w:t xml:space="preserve">第二篇：党课《我是党员我先上》学习心得</w:t>
      </w:r>
    </w:p>
    <w:p>
      <w:pPr>
        <w:ind w:left="0" w:right="0" w:firstLine="560"/>
        <w:spacing w:before="450" w:after="450" w:line="312" w:lineRule="auto"/>
      </w:pPr>
      <w:r>
        <w:rPr>
          <w:rFonts w:ascii="宋体" w:hAnsi="宋体" w:eastAsia="宋体" w:cs="宋体"/>
          <w:color w:val="000"/>
          <w:sz w:val="28"/>
          <w:szCs w:val="28"/>
        </w:rPr>
        <w:t xml:space="preserve">党课《我是党员我先上》学习心得</w:t>
      </w:r>
    </w:p>
    <w:p>
      <w:pPr>
        <w:ind w:left="0" w:right="0" w:firstLine="560"/>
        <w:spacing w:before="450" w:after="450" w:line="312" w:lineRule="auto"/>
      </w:pPr>
      <w:r>
        <w:rPr>
          <w:rFonts w:ascii="宋体" w:hAnsi="宋体" w:eastAsia="宋体" w:cs="宋体"/>
          <w:color w:val="000"/>
          <w:sz w:val="28"/>
          <w:szCs w:val="28"/>
        </w:rPr>
        <w:t xml:space="preserve">2024年3月26日上午，公司党委书记、董事长主讲“我是党员我先上”疫情防控专题党课。董事长从疫情期间习近平总书记重要讲话精神，公司疫情防控的具体做法及“战“疫”一线如何发挥党员先锋模范作用”等三方面进行讲述。</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在我国发生的传播速度最快、感染范围最广、防控难度最大的一次重大突发公共卫生事件。在面对这个重大难题面前，以习近平同志为核心的党中央审时度势、科学决策，听取关于新冠肺炎疫情防控工作汇报，到北京、湖北武汉深入一线调研考察，会见世界卫生组织总干事谭德塞，与世界各国领导人通电话，坚定表明中国防控疫情的决心和信心，表现了大国领袖的责任和担当。同时制定了武汉封城、举国隔离等抗疫措施，同时调动军队和相关省市的医疗精英奔赴湖北抗疫、号召全党上下为疫情捐款、统筹抗疫物资，如此应对有力的决策出台，为每个抗疫时期的胜利提供了根本保障。</w:t>
      </w:r>
    </w:p>
    <w:p>
      <w:pPr>
        <w:ind w:left="0" w:right="0" w:firstLine="560"/>
        <w:spacing w:before="450" w:after="450" w:line="312" w:lineRule="auto"/>
      </w:pPr>
      <w:r>
        <w:rPr>
          <w:rFonts w:ascii="宋体" w:hAnsi="宋体" w:eastAsia="宋体" w:cs="宋体"/>
          <w:color w:val="000"/>
          <w:sz w:val="28"/>
          <w:szCs w:val="28"/>
        </w:rPr>
        <w:t xml:space="preserve">在这次抗疫战线中，全体党员踊跃向疫情重灾区捐钱捐物，广大党员医务工作者连续奋战在战疫斗争前线，社区党员、公安干警、基层干部、下沉干部、志愿者不惧风雨、坚守一线，“我是党员我先上”，让鲜红的党旗在疫情防控第一线高高飘扬。其中，有以钟南山为代表来自医疗行业的党员战士，用置生死于度外的气魄、妙手回春的医技，始终战斗在最危险的前沿阵地。有来自全国其他行业的党员战士，或是保障物资运转、或是保证社会治安、或是排查基层疫情，或是“火神山”、“雷神山”、“方舱”等医院的建设默默付出，任劳任怨。也有全国各地的党组织机构形成合力，通过市、区（市）县、街镇、社区、小区五级党组织整体联动和驻区单位党组织条块互联互动机制，以网格为单元挺到基层一线当好群众的主心骨、贴心人。在这之中，还有不少因抗疫而牺牲的党员领导干部，令人景仰。</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人永葆先进性的内功心法和实践准则。我们能用最短的时间控制住国内疫情，尽最大努力保障了人民群众的生命安全，证明了新时代的中国共产党人以人民至上的初心和使命。面对世界范围内日益严重的疫情蔓延势头，我国义无反顾地担负起相应的国际责任，向韩国、日本、意大利等受疫情影响较大的国家提供抗疫物资和检测设备等援助，同时积极分享抗疫经验，用实际行动证明了我国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在新型冠状病毒肺炎疫情发生以来，公司党委高度重视疫情防控工作，严格贯彻落实习近平总书记关于新型冠状病毒感染的肺炎疫情作出的重要指示精神，认真贯彻落实省委、省政府、省科投集团关于疫情防控工作的部署安排，根据甘肃省重大突发卫生公共事件I级响应机制和《甘肃省工业和信息化厅关于做好中小企业复工和疫情防控工作的通知》等相关精神及有关规定，坚持一手抓防疫工作，一手抓安全复工。通过成立疫情防控工作小组，组建志愿者防疫服务队，各小组及服务队均是党员干部带头，明确工作任务，落实责任到人，积极配合公司疫情防控工作领导小组认真开展复工期间人员管控、人员聚集工作岗位（场所）疫情监测、督导检查，流动人员行程登记调查，公共场所消杀等工作。</w:t>
      </w:r>
    </w:p>
    <w:p>
      <w:pPr>
        <w:ind w:left="0" w:right="0" w:firstLine="560"/>
        <w:spacing w:before="450" w:after="450" w:line="312" w:lineRule="auto"/>
      </w:pPr>
      <w:r>
        <w:rPr>
          <w:rFonts w:ascii="宋体" w:hAnsi="宋体" w:eastAsia="宋体" w:cs="宋体"/>
          <w:color w:val="000"/>
          <w:sz w:val="28"/>
          <w:szCs w:val="28"/>
        </w:rPr>
        <w:t xml:space="preserve">在这次抗疫行动中，本人作为预备党员，带领部门职工坚守疫情防控第一线，认真守好大门这道抗疫“防护线”，同时对家属院非在职人员每天上门进行体温检测，制定公司及入孵企业人员健康统计台账，汇总每日疫情统计表，配合社区管控外地回兰职工的隔离等工作，为公司抗疫行动的成功提供了有力保障。</w:t>
      </w:r>
    </w:p>
    <w:p>
      <w:pPr>
        <w:ind w:left="0" w:right="0" w:firstLine="560"/>
        <w:spacing w:before="450" w:after="450" w:line="312" w:lineRule="auto"/>
      </w:pPr>
      <w:r>
        <w:rPr>
          <w:rFonts w:ascii="宋体" w:hAnsi="宋体" w:eastAsia="宋体" w:cs="宋体"/>
          <w:color w:val="000"/>
          <w:sz w:val="28"/>
          <w:szCs w:val="28"/>
        </w:rPr>
        <w:t xml:space="preserve">在那些奋斗疫情前线的各行业党员同志身上，有着一种过硬的工作作风和踏实的工作方法，而这两件法宝成为了这次“疫情防控阻击战”的“硬骨头”，他们最“硬核”的“实力”就是脚踏实地，不开无意义的会，不走形式主义的过场，不做对群众无益的事情，这是他们严格的工作标准和实在的精神劲头，也是我值得学习的地方。</w:t>
      </w:r>
    </w:p>
    <w:p>
      <w:pPr>
        <w:ind w:left="0" w:right="0" w:firstLine="560"/>
        <w:spacing w:before="450" w:after="450" w:line="312" w:lineRule="auto"/>
      </w:pPr>
      <w:r>
        <w:rPr>
          <w:rFonts w:ascii="宋体" w:hAnsi="宋体" w:eastAsia="宋体" w:cs="宋体"/>
          <w:color w:val="000"/>
          <w:sz w:val="28"/>
          <w:szCs w:val="28"/>
        </w:rPr>
        <w:t xml:space="preserve">目前国际疫情环境严峻情况和国内行业复苏缓慢的状况，对公司的产业发展有了较大程度的影响，在这艰难的时刻机遇也随之而来，作为入选“科创示范行动”的一家专制院所，我们迎来了发展的契机，这次机会将通过体制机制改革、市场化选人用人、差异化薪酬、激发科技创新动能和党的建设等五个方面进行全面改革，是公司实现跨越发展的一次契机。同时，作为刚进入公司班子的一名年轻干部，身上有一份责任和义务做好总经理和董事长的参谋，落实好党委、董事会、经理办公会的每个决议，主动担当、百折不挠，勇做“疫情防控阻击战”和“公司改革创新发展战”的“挑山工”。</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第三篇：预备党员思想汇报:我是党员，我先上</w:t>
      </w:r>
    </w:p>
    <w:p>
      <w:pPr>
        <w:ind w:left="0" w:right="0" w:firstLine="560"/>
        <w:spacing w:before="450" w:after="450" w:line="312" w:lineRule="auto"/>
      </w:pPr>
      <w:r>
        <w:rPr>
          <w:rFonts w:ascii="宋体" w:hAnsi="宋体" w:eastAsia="宋体" w:cs="宋体"/>
          <w:color w:val="000"/>
          <w:sz w:val="28"/>
          <w:szCs w:val="28"/>
        </w:rPr>
        <w:t xml:space="preserve">预备党员思想汇报:我是党员，我先上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年伊始，新冠肺炎疫情突然来袭，本该热闹的春节氛围被突如其来的疫情无情打扰。此次新冠疫情是新中国成立以来在我国发生的传播速度最快、感染范围最广、防控难度最大的一次重大突发公共卫生事件。马路上没有了川流不息的车辆，街道上没有了熙熙攘攘的人群，人心惶惶。面对这场没有硝烟的战争，“安心宅家”就可以降低病毒扩散蔓延的机会，就是为国家、为社会做贡献。疫情牵动着每个人的心，全国人民每天早上打开新闻，看到全国确诊、疑似病例数量在不断增加，不仅担心身边人和自己被感染，也为逝去的生命感到深刻惋惜。国家和党采取了坚决而有力防控措施，无数医护人员赶往前线，无数资源调往最需要的地方，这展现了党和政府出色组织动员能力、贯彻执行能力，坚定了我们胜利的信心。</w:t>
      </w:r>
    </w:p>
    <w:p>
      <w:pPr>
        <w:ind w:left="0" w:right="0" w:firstLine="560"/>
        <w:spacing w:before="450" w:after="450" w:line="312" w:lineRule="auto"/>
      </w:pPr>
      <w:r>
        <w:rPr>
          <w:rFonts w:ascii="宋体" w:hAnsi="宋体" w:eastAsia="宋体" w:cs="宋体"/>
          <w:color w:val="000"/>
          <w:sz w:val="28"/>
          <w:szCs w:val="28"/>
        </w:rPr>
        <w:t xml:space="preserve">这是一场没有硝烟的战争，在这个关键时刻，各级党组织和广大党员不忘初心，牢记使命，始终战斗在疫情防控的第一线，我也看到了许多无私奉献自己党员干部和优秀个人。钟南山院士在疫情发生后第一时间奔赴武汉，李兰娟院士坚守一线救治病人，更多的扎根在基层的医护、警察、公安、社区党员干部，也深扎一线，与死亡搏斗。医护人员穿上厚重的防护服，口罩在他们脸上留下的压痕清晰可见，防护手套将他们的双手跑的惨白，在前期物资严重不足的情况下，他们连水都不敢喝，就怕需要脱掉那身防护服。基层干部们每天早出晚归，坚守岗位，有时甚至24小时没有一刻时间休息，无论是入户排查、宣传动员还是夜间巡查，处处都有他们奔波忙碌的身影。前线的战士们义无反顾的扛起了担当，践行了“随时准备为党和人民牺牲一切”的铮铮誓言，就是因为有这样不畏艰险、勇往直前的一群人，因为疫情防控的人民性和战无不胜的人民力量，我们的国家才充满了不竭的动力，才能成功应对各种风险挑战、克服无数艰难险阻，始终沿着正确方向稳步前进。</w:t>
      </w:r>
    </w:p>
    <w:p>
      <w:pPr>
        <w:ind w:left="0" w:right="0" w:firstLine="560"/>
        <w:spacing w:before="450" w:after="450" w:line="312" w:lineRule="auto"/>
      </w:pPr>
      <w:r>
        <w:rPr>
          <w:rFonts w:ascii="宋体" w:hAnsi="宋体" w:eastAsia="宋体" w:cs="宋体"/>
          <w:color w:val="000"/>
          <w:sz w:val="28"/>
          <w:szCs w:val="28"/>
        </w:rPr>
        <w:t xml:space="preserve">“我是党员我先上”，在疫情防控中勇往直前“担使命”。以抓铁有痕、踏石留印的使命和担当意识，团结带领全国各族人民坚定不移地把党中央决策部署落到实处，始终把人民群众生命安全和身体健康放在第一位，全力以赴、科学有效地做好疫情防控。在疫情面前，共产党员的使命就是要不怕牺牲、勇于奉献，要敢于前赴后继地投入到疫情防控中，不是因为我们“生死看淡”，而正因为我们明白生命的至高无上，所以我们才敢于做这个时代的最美“逆行者”，我们不是孤军奋战，在我们的身后还有十四亿英雄的中华儿女，在翘首以盼等待我们“凯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关键时刻，党员需要走在前，冲在前，挺在前。作为一名大学生中共预备党员，我虽不能像医护人员赴一线，但我能利用我所学的知识接受的教育思想，积极响应国家号召和防护政策，对党和国家抱有必胜的信心，不传谣，不信谣，提醒并劝阻身边的人亲戚长辈们勤洗手消毒、出门一定戴口罩，为防疫行动作好坚强的后备力量。在党和国家的领导下，发挥出自己绵薄的力量，在来势汹汹的疫情面前，我们是一个命运和责任共同体。只要我们团结一致、科学防治、精准施策，就一定能打贏疫情防控阻击战。</w:t>
      </w:r>
    </w:p>
    <w:p>
      <w:pPr>
        <w:ind w:left="0" w:right="0" w:firstLine="560"/>
        <w:spacing w:before="450" w:after="450" w:line="312" w:lineRule="auto"/>
      </w:pPr>
      <w:r>
        <w:rPr>
          <w:rFonts w:ascii="宋体" w:hAnsi="宋体" w:eastAsia="宋体" w:cs="宋体"/>
          <w:color w:val="000"/>
          <w:sz w:val="28"/>
          <w:szCs w:val="28"/>
        </w:rPr>
        <w:t xml:space="preserve">抗击疫情，人人有责，我们每个人都不能置身事外，应为国家、为疫情防控贡献自己的青春力量。作为一名预备党员，首先我要坚决拥护党和国家的领导、听从国家的命令积极响应社区的防护政策，勤洗手、多通风、少出门、戴口罩，保护自己也保护他们。其次要树立正确思维，不信谣不传谣，在生活中做好疫情防控宣传工作，积极号召家人、亲戚朋友重视疫情防控，学习科学的防疫方法，为战胜疾病，取得抗疫斗争的最终胜利贡献自己的力量。</w:t>
      </w:r>
    </w:p>
    <w:p>
      <w:pPr>
        <w:ind w:left="0" w:right="0" w:firstLine="560"/>
        <w:spacing w:before="450" w:after="450" w:line="312" w:lineRule="auto"/>
      </w:pPr>
      <w:r>
        <w:rPr>
          <w:rFonts w:ascii="宋体" w:hAnsi="宋体" w:eastAsia="宋体" w:cs="宋体"/>
          <w:color w:val="000"/>
          <w:sz w:val="28"/>
          <w:szCs w:val="28"/>
        </w:rPr>
        <w:t xml:space="preserve">这次疫情防护让我深刻地理解到广大党员干部的“我是党员，我先上”，既是一种情怀，更是一种担当。唯有将自己的一切都交给党和人民，随时准备为党和人民牺牲一切的人，在困难、危险面前才能做得到。同样，支援武汉的医疗队中许多中共党员医生的无私奉献精神相比，我深感自己要学的东西还有很多，要继续深度学习党的思想，入党宣誓词不能只是“口号”，更要落实到实际行动中，做到真正的为人民服务。从现在做起，努力学习，提高自己的各方面综合素质，并不断锤炼忠诚干净担当的品格，争做合格的共产主义接班人，将来为祖国建设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第四篇：我是党员讲稿 - 副本</w:t>
      </w:r>
    </w:p>
    <w:p>
      <w:pPr>
        <w:ind w:left="0" w:right="0" w:firstLine="560"/>
        <w:spacing w:before="450" w:after="450" w:line="312" w:lineRule="auto"/>
      </w:pPr>
      <w:r>
        <w:rPr>
          <w:rFonts w:ascii="宋体" w:hAnsi="宋体" w:eastAsia="宋体" w:cs="宋体"/>
          <w:color w:val="000"/>
          <w:sz w:val="28"/>
          <w:szCs w:val="28"/>
        </w:rPr>
        <w:t xml:space="preserve">“我是党员”微党课讲稿</w:t>
      </w:r>
    </w:p>
    <w:p>
      <w:pPr>
        <w:ind w:left="0" w:right="0" w:firstLine="560"/>
        <w:spacing w:before="450" w:after="450" w:line="312" w:lineRule="auto"/>
      </w:pPr>
      <w:r>
        <w:rPr>
          <w:rFonts w:ascii="宋体" w:hAnsi="宋体" w:eastAsia="宋体" w:cs="宋体"/>
          <w:color w:val="000"/>
          <w:sz w:val="28"/>
          <w:szCs w:val="28"/>
        </w:rPr>
        <w:t xml:space="preserve">---做一名符合新时代发展的党员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中国特色社会主义已经进入了新时代，社会主要矛盾也发生了变化，新时代造就新形势，新形势呼唤符合时代发展的党员。</w:t>
      </w:r>
    </w:p>
    <w:p>
      <w:pPr>
        <w:ind w:left="0" w:right="0" w:firstLine="560"/>
        <w:spacing w:before="450" w:after="450" w:line="312" w:lineRule="auto"/>
      </w:pPr>
      <w:r>
        <w:rPr>
          <w:rFonts w:ascii="宋体" w:hAnsi="宋体" w:eastAsia="宋体" w:cs="宋体"/>
          <w:color w:val="000"/>
          <w:sz w:val="28"/>
          <w:szCs w:val="28"/>
        </w:rPr>
        <w:t xml:space="preserve">什么是符合时代发展的党员？</w:t>
      </w:r>
    </w:p>
    <w:p>
      <w:pPr>
        <w:ind w:left="0" w:right="0" w:firstLine="560"/>
        <w:spacing w:before="450" w:after="450" w:line="312" w:lineRule="auto"/>
      </w:pPr>
      <w:r>
        <w:rPr>
          <w:rFonts w:ascii="宋体" w:hAnsi="宋体" w:eastAsia="宋体" w:cs="宋体"/>
          <w:color w:val="000"/>
          <w:sz w:val="28"/>
          <w:szCs w:val="28"/>
        </w:rPr>
        <w:t xml:space="preserve">那就是平时看得出来，关键时候站的出来！建党90多年来，我们党通过不断斗争，自我革命，发展出符合时代要求的新理论、新思想，也涌现出了一批批时代楷模，优秀共产党员。</w:t>
      </w:r>
    </w:p>
    <w:p>
      <w:pPr>
        <w:ind w:left="0" w:right="0" w:firstLine="560"/>
        <w:spacing w:before="450" w:after="450" w:line="312" w:lineRule="auto"/>
      </w:pPr>
      <w:r>
        <w:rPr>
          <w:rFonts w:ascii="宋体" w:hAnsi="宋体" w:eastAsia="宋体" w:cs="宋体"/>
          <w:color w:val="000"/>
          <w:sz w:val="28"/>
          <w:szCs w:val="28"/>
        </w:rPr>
        <w:t xml:space="preserve">然而，历史走到今天，远离枪炮，在和平年代进行的伟大斗争，具体体现在建设伟大工程，推动伟大事业，实现伟大梦想之上，这对我们新时代的党员，提出了新的要求。在这里，我想到我身边的一些党员，他们所做的事情极其微小，甚至不为人知，但是都体现出了一名共产党员应有的气质。我们这里有一位八十多岁的老党员，每个月18号拄着拐杖颤颤巍巍的就走向党支部，我问他：“大爷,你干啥呀？”，大爷说：“今天,党小组开会学习哩。”我想是什么给了一位行动不便的老大爷参加党员活动的热情，这应该就是党员对自己身份的认同。我身边有些党员为了年底农民工讨薪，几昼夜的不眠不休，奔走在企业和农民工之间，为农民工兄弟讨到他们应得的薪水，手握送来的锦旗，我们都为之动容，这就是全心全意人民服务的宗旨意识体现。在我们马家湾搞开发的年代，一位村上的老党员，率先推倒了自己的房子，这是何等的勇气？就是有了他们的具体行动，才使得泾渭北路改造得以成行，才有了我们马家湾的今天。我想这些党员的作为，就是让群众看到，共产党员不仅是一个名词，它也是一个动词，就是用行动让群众看到我们的党员不仅有坚定的信念，有做事的办法，更有做人的温度。共产党员不是装在口袋里，不是摆在人面前，而是敢于向艰难困苦发起挑战，敢于以萤火之光，照亮周围，温暖身边。我想这样的党员就是符合时代发展的党员。</w:t>
      </w:r>
    </w:p>
    <w:p>
      <w:pPr>
        <w:ind w:left="0" w:right="0" w:firstLine="560"/>
        <w:spacing w:before="450" w:after="450" w:line="312" w:lineRule="auto"/>
      </w:pPr>
      <w:r>
        <w:rPr>
          <w:rFonts w:ascii="宋体" w:hAnsi="宋体" w:eastAsia="宋体" w:cs="宋体"/>
          <w:color w:val="000"/>
          <w:sz w:val="28"/>
          <w:szCs w:val="28"/>
        </w:rPr>
        <w:t xml:space="preserve">同志们，党性是什么？习总书记说：党性说到底就是立场问题，那立场又是什么？中国共产党就是先锋队，就是社会主义事业的领导核心。我们每名党员要有这个觉悟，要有这个担当。</w:t>
      </w:r>
    </w:p>
    <w:p>
      <w:pPr>
        <w:ind w:left="0" w:right="0" w:firstLine="560"/>
        <w:spacing w:before="450" w:after="450" w:line="312" w:lineRule="auto"/>
      </w:pPr>
      <w:r>
        <w:rPr>
          <w:rFonts w:ascii="宋体" w:hAnsi="宋体" w:eastAsia="宋体" w:cs="宋体"/>
          <w:color w:val="000"/>
          <w:sz w:val="28"/>
          <w:szCs w:val="28"/>
        </w:rPr>
        <w:t xml:space="preserve">一名合格党员还需要什么？</w:t>
      </w:r>
    </w:p>
    <w:p>
      <w:pPr>
        <w:ind w:left="0" w:right="0" w:firstLine="560"/>
        <w:spacing w:before="450" w:after="450" w:line="312" w:lineRule="auto"/>
      </w:pPr>
      <w:r>
        <w:rPr>
          <w:rFonts w:ascii="宋体" w:hAnsi="宋体" w:eastAsia="宋体" w:cs="宋体"/>
          <w:color w:val="000"/>
          <w:sz w:val="28"/>
          <w:szCs w:val="28"/>
        </w:rPr>
        <w:t xml:space="preserve">需要认识到意识形态领域斗争就在身边。2024年至2024年，我先后在深圳富士康做管理以及西安西门卖童装。在这期间我还是一名群众，现在反思过去，得出的结论就是：意识形态领域的斗争刻不容缓，党员必须自觉抵制歪风邪气，坚决斗争。这里有个真实故事和大家分享，一名党员给我打电话说，她和别人吵架了，我问她原因，她说网约司机把自己对生活的不满归结于党和政府不好，列举了自己家暖气不好，电压不稳，别人开好车等等。我皱起眉头，问她吵赢了吗？她说赢了，她给司机说习总书记已经很关注你了，司机很诧异的问，关注啥了？她说习总书记说了你的困难是人民日益增长的美好生活需要和不平衡不充分发展之间的矛盾，我们正在努力的全面从严治党，全面依法治国，全面深化改革，最终一定会全面建成小康社会的，现在有衣可穿，有事可做，享受安全，劳有所得等等，这不就是党和政府努力的结果吗？司机尴尬一笑，表示认同。</w:t>
      </w:r>
    </w:p>
    <w:p>
      <w:pPr>
        <w:ind w:left="0" w:right="0" w:firstLine="560"/>
        <w:spacing w:before="450" w:after="450" w:line="312" w:lineRule="auto"/>
      </w:pPr>
      <w:r>
        <w:rPr>
          <w:rFonts w:ascii="宋体" w:hAnsi="宋体" w:eastAsia="宋体" w:cs="宋体"/>
          <w:color w:val="000"/>
          <w:sz w:val="28"/>
          <w:szCs w:val="28"/>
        </w:rPr>
        <w:t xml:space="preserve">同志们，在党言党、在党为党、在党爱党，我们每名党员都做到了吗？在履行为中华民族谋复兴这个使命的时候，你是等待围观，还是主动作为呢？千里之行始于足下，莫以事小而不为，我们共产党人就是要耐得住寂寞，守得住清贫，做的了嫁衣的气质。</w:t>
      </w:r>
    </w:p>
    <w:p>
      <w:pPr>
        <w:ind w:left="0" w:right="0" w:firstLine="560"/>
        <w:spacing w:before="450" w:after="450" w:line="312" w:lineRule="auto"/>
      </w:pPr>
      <w:r>
        <w:rPr>
          <w:rFonts w:ascii="宋体" w:hAnsi="宋体" w:eastAsia="宋体" w:cs="宋体"/>
          <w:color w:val="000"/>
          <w:sz w:val="28"/>
          <w:szCs w:val="28"/>
        </w:rPr>
        <w:t xml:space="preserve">前段时间，我看了《组织部的灯》和《组织部织什么布》两篇文章，心想组工党员不爱睡觉？不希望别人知道他们不是织布的？我想这就是时代赋予组工党员的要求，就是要耐得住寂寞，守得住清贫，做的了嫁衣。有一位组工党员说自己加班到凌晨的时候，看着无边的黑夜，他想到的是自己的使命和担当，要用行动告诉别人:我们不一样，每个人都有不同的境遇，我们也一样，都是积极向上，努力拼搏的人。</w:t>
      </w:r>
    </w:p>
    <w:p>
      <w:pPr>
        <w:ind w:left="0" w:right="0" w:firstLine="560"/>
        <w:spacing w:before="450" w:after="450" w:line="312" w:lineRule="auto"/>
      </w:pPr>
      <w:r>
        <w:rPr>
          <w:rFonts w:ascii="宋体" w:hAnsi="宋体" w:eastAsia="宋体" w:cs="宋体"/>
          <w:color w:val="000"/>
          <w:sz w:val="28"/>
          <w:szCs w:val="28"/>
        </w:rPr>
        <w:t xml:space="preserve">同志们，党员的气质不是与生俱来的，也不是天然形成的，靠的是不断塑造和锤炼。</w:t>
      </w:r>
    </w:p>
    <w:p>
      <w:pPr>
        <w:ind w:left="0" w:right="0" w:firstLine="560"/>
        <w:spacing w:before="450" w:after="450" w:line="312" w:lineRule="auto"/>
      </w:pPr>
      <w:r>
        <w:rPr>
          <w:rFonts w:ascii="宋体" w:hAnsi="宋体" w:eastAsia="宋体" w:cs="宋体"/>
          <w:color w:val="000"/>
          <w:sz w:val="28"/>
          <w:szCs w:val="28"/>
        </w:rPr>
        <w:t xml:space="preserve">下面，我用几句话结束今天的微党课。</w:t>
      </w:r>
    </w:p>
    <w:p>
      <w:pPr>
        <w:ind w:left="0" w:right="0" w:firstLine="560"/>
        <w:spacing w:before="450" w:after="450" w:line="312" w:lineRule="auto"/>
      </w:pPr>
      <w:r>
        <w:rPr>
          <w:rFonts w:ascii="宋体" w:hAnsi="宋体" w:eastAsia="宋体" w:cs="宋体"/>
          <w:color w:val="000"/>
          <w:sz w:val="28"/>
          <w:szCs w:val="28"/>
        </w:rPr>
        <w:t xml:space="preserve">在革命年代，有一群人，矢志救国救民，抛头颅洒热血，是党员。在和平年代，有一群人，志愿兴邦安国，倾尽所有，在各行各业挺在前、干在前，是党员。</w:t>
      </w:r>
    </w:p>
    <w:p>
      <w:pPr>
        <w:ind w:left="0" w:right="0" w:firstLine="560"/>
        <w:spacing w:before="450" w:after="450" w:line="312" w:lineRule="auto"/>
      </w:pPr>
      <w:r>
        <w:rPr>
          <w:rFonts w:ascii="宋体" w:hAnsi="宋体" w:eastAsia="宋体" w:cs="宋体"/>
          <w:color w:val="000"/>
          <w:sz w:val="28"/>
          <w:szCs w:val="28"/>
        </w:rPr>
        <w:t xml:space="preserve">党员是一个标杆群体，一个有着共同信仰、共同追求，与时俱进的群体，最好的党员是凡人，最好的党员是好人，最好的党员是能人，最好的党员是领头人，他们就在你身边，你也可以成为最好的党员，更好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第五篇：讲稿：我是党员我奉献</w:t>
      </w:r>
    </w:p>
    <w:p>
      <w:pPr>
        <w:ind w:left="0" w:right="0" w:firstLine="560"/>
        <w:spacing w:before="450" w:after="450" w:line="312" w:lineRule="auto"/>
      </w:pPr>
      <w:r>
        <w:rPr>
          <w:rFonts w:ascii="宋体" w:hAnsi="宋体" w:eastAsia="宋体" w:cs="宋体"/>
          <w:color w:val="000"/>
          <w:sz w:val="28"/>
          <w:szCs w:val="28"/>
        </w:rPr>
        <w:t xml:space="preserve">党课讲稿：我是党员我奉献</w:t>
      </w:r>
    </w:p>
    <w:p>
      <w:pPr>
        <w:ind w:left="0" w:right="0" w:firstLine="560"/>
        <w:spacing w:before="450" w:after="450" w:line="312" w:lineRule="auto"/>
      </w:pPr>
      <w:r>
        <w:rPr>
          <w:rFonts w:ascii="宋体" w:hAnsi="宋体" w:eastAsia="宋体" w:cs="宋体"/>
          <w:color w:val="000"/>
          <w:sz w:val="28"/>
          <w:szCs w:val="28"/>
        </w:rPr>
        <w:t xml:space="preserve">“我是党员”是一个标杆，也是一个标准，更是一个高度。党员并不是一种称呼，而是一种奉献和牺牲。习近平总书记在国家博物馆参观《复兴之路》展览时，第一次释了“中国梦”。习近平总书记强调说，全面建设小康社会要实干，要牢记“空谈误国，实干兴邦”的道理。我们作为一名基层的共产党员，紧跟党的步伐，要实现中国梦，“奉献”是共产党人的第一选择，是我们面对鲜红的党旗举起右手之时所作的庄严承诺，也是我们对党和人民多年培养教育的一个回报。“采得百花成蜜后，为谁辛苦为谁甜”，下面，我将从两个方面来谈谈一个共产党员的奉献。</w:t>
      </w:r>
    </w:p>
    <w:p>
      <w:pPr>
        <w:ind w:left="0" w:right="0" w:firstLine="560"/>
        <w:spacing w:before="450" w:after="450" w:line="312" w:lineRule="auto"/>
      </w:pPr>
      <w:r>
        <w:rPr>
          <w:rFonts w:ascii="宋体" w:hAnsi="宋体" w:eastAsia="宋体" w:cs="宋体"/>
          <w:color w:val="000"/>
          <w:sz w:val="28"/>
          <w:szCs w:val="28"/>
        </w:rPr>
        <w:t xml:space="preserve">一、践行群众路线—乐于奉献。</w:t>
      </w:r>
    </w:p>
    <w:p>
      <w:pPr>
        <w:ind w:left="0" w:right="0" w:firstLine="560"/>
        <w:spacing w:before="450" w:after="450" w:line="312" w:lineRule="auto"/>
      </w:pPr>
      <w:r>
        <w:rPr>
          <w:rFonts w:ascii="宋体" w:hAnsi="宋体" w:eastAsia="宋体" w:cs="宋体"/>
          <w:color w:val="000"/>
          <w:sz w:val="28"/>
          <w:szCs w:val="28"/>
        </w:rPr>
        <w:t xml:space="preserve">群众路线是党的生命线，党员干部是党的基石，是党的群众路线落地生根的关键。群众路线讲究一切以群众利益为重，因此，要践行好群众路线，党员干部就必须为民服务，为民奉献。选择了做共党员就意味着选择了奉献，不要总想着组织能给我什么，而要想我能为组织做什么。</w:t>
      </w:r>
    </w:p>
    <w:p>
      <w:pPr>
        <w:ind w:left="0" w:right="0" w:firstLine="560"/>
        <w:spacing w:before="450" w:after="450" w:line="312" w:lineRule="auto"/>
      </w:pPr>
      <w:r>
        <w:rPr>
          <w:rFonts w:ascii="宋体" w:hAnsi="宋体" w:eastAsia="宋体" w:cs="宋体"/>
          <w:color w:val="000"/>
          <w:sz w:val="28"/>
          <w:szCs w:val="28"/>
        </w:rPr>
        <w:t xml:space="preserve">想必大家都知道焦裕禄同志的感人事迹，焦裕禄同志是一个为人民鞠躬尽瘁，死而后已的英雄。他正确使用权力，把自己当作人民群众的一份子，所做的事情与人民群众的利益相一致，坚持走群众路线，无私奉献。在全国人民全面建设小康社会的今天，如果再有一批像焦裕禄同志那样的好党员、好干部，群众的积极性和创造性必然会大大发扬，我国的经济建设必将会如虎添翼，焕发出更大、更多的活力。</w:t>
      </w:r>
    </w:p>
    <w:p>
      <w:pPr>
        <w:ind w:left="0" w:right="0" w:firstLine="560"/>
        <w:spacing w:before="450" w:after="450" w:line="312" w:lineRule="auto"/>
      </w:pPr>
      <w:r>
        <w:rPr>
          <w:rFonts w:ascii="宋体" w:hAnsi="宋体" w:eastAsia="宋体" w:cs="宋体"/>
          <w:color w:val="000"/>
          <w:sz w:val="28"/>
          <w:szCs w:val="28"/>
        </w:rPr>
        <w:t xml:space="preserve">二、立足本职工作，全心全意为人民服务。</w:t>
      </w:r>
    </w:p>
    <w:p>
      <w:pPr>
        <w:ind w:left="0" w:right="0" w:firstLine="560"/>
        <w:spacing w:before="450" w:after="450" w:line="312" w:lineRule="auto"/>
      </w:pPr>
      <w:r>
        <w:rPr>
          <w:rFonts w:ascii="宋体" w:hAnsi="宋体" w:eastAsia="宋体" w:cs="宋体"/>
          <w:color w:val="000"/>
          <w:sz w:val="28"/>
          <w:szCs w:val="28"/>
        </w:rPr>
        <w:t xml:space="preserve">我是谁?我是中国共产党党员，肩负责任。我是自愿申请加入中国共产党的，我是经党教育、培养、考验的，是举过拳头宣过誓的人，我是劳动人民中的一份子。为了谁?为了“最广大人民群众的利益，没有自己的特殊利益”，正是因为“我是一名党员”这个理由，我们才必然要全心全意为人民服务，这是党的根本宗旨，是我们党永不变色的政治保证。</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作为一名基层工作者，我们只有立足于本职工作，在平凡的岗位上无私奉献，才能做到全心全意为人民服务。我是档案信息中心的一名工作者，信息中心是一个窗口服务性单位，工作日复一日，年复一年，繁忙而琐碎，平凡而普通，在别人眼中这里只是一个十几平方的小窗口，但对我们而言，这方窗口承载着我们作为共产党员的责任，关乎着房管中心的形象，更是拉近我们与群众距离的纽带，看似轻松，实则不易。要想让群众满意，必须练好三种“功夫”：</w:t>
      </w:r>
    </w:p>
    <w:p>
      <w:pPr>
        <w:ind w:left="0" w:right="0" w:firstLine="560"/>
        <w:spacing w:before="450" w:after="450" w:line="312" w:lineRule="auto"/>
      </w:pPr>
      <w:r>
        <w:rPr>
          <w:rFonts w:ascii="宋体" w:hAnsi="宋体" w:eastAsia="宋体" w:cs="宋体"/>
          <w:color w:val="000"/>
          <w:sz w:val="28"/>
          <w:szCs w:val="28"/>
        </w:rPr>
        <w:t xml:space="preserve">第一、坚守功。</w:t>
      </w:r>
    </w:p>
    <w:p>
      <w:pPr>
        <w:ind w:left="0" w:right="0" w:firstLine="560"/>
        <w:spacing w:before="450" w:after="450" w:line="312" w:lineRule="auto"/>
      </w:pPr>
      <w:r>
        <w:rPr>
          <w:rFonts w:ascii="宋体" w:hAnsi="宋体" w:eastAsia="宋体" w:cs="宋体"/>
          <w:color w:val="000"/>
          <w:sz w:val="28"/>
          <w:szCs w:val="28"/>
        </w:rPr>
        <w:t xml:space="preserve">这是一名窗口服务人员要具备的基本功。上班时间坚守岗位，随时准备迎接办事群众，如果坐不住，群众来了找不到人办不了事，那窗口也就等同虚设。我们必须耐住性子，遵守纪律，时刻忙碌着，有时候家人不理解埋怨说：“别人干工作都有忙有闲的，你们怎么天天这样”。我总是引用我们领导的话这样告诉他们：“苦点累点不算啥，只要党性不落下”。</w:t>
      </w:r>
    </w:p>
    <w:p>
      <w:pPr>
        <w:ind w:left="0" w:right="0" w:firstLine="560"/>
        <w:spacing w:before="450" w:after="450" w:line="312" w:lineRule="auto"/>
      </w:pPr>
      <w:r>
        <w:rPr>
          <w:rFonts w:ascii="宋体" w:hAnsi="宋体" w:eastAsia="宋体" w:cs="宋体"/>
          <w:color w:val="000"/>
          <w:sz w:val="28"/>
          <w:szCs w:val="28"/>
        </w:rPr>
        <w:t xml:space="preserve">第二、效率功。</w:t>
      </w:r>
    </w:p>
    <w:p>
      <w:pPr>
        <w:ind w:left="0" w:right="0" w:firstLine="560"/>
        <w:spacing w:before="450" w:after="450" w:line="312" w:lineRule="auto"/>
      </w:pPr>
      <w:r>
        <w:rPr>
          <w:rFonts w:ascii="宋体" w:hAnsi="宋体" w:eastAsia="宋体" w:cs="宋体"/>
          <w:color w:val="000"/>
          <w:sz w:val="28"/>
          <w:szCs w:val="28"/>
        </w:rPr>
        <w:t xml:space="preserve">窗口的宗旨就是方便办事群众，给老百姓办实事，因此，对我们的业务水平要求很高，不仅要熟练，而且要求准确无误。这样才能做到“为民，务实，高效。”</w:t>
      </w:r>
    </w:p>
    <w:p>
      <w:pPr>
        <w:ind w:left="0" w:right="0" w:firstLine="560"/>
        <w:spacing w:before="450" w:after="450" w:line="312" w:lineRule="auto"/>
      </w:pPr>
      <w:r>
        <w:rPr>
          <w:rFonts w:ascii="宋体" w:hAnsi="宋体" w:eastAsia="宋体" w:cs="宋体"/>
          <w:color w:val="000"/>
          <w:sz w:val="28"/>
          <w:szCs w:val="28"/>
        </w:rPr>
        <w:t xml:space="preserve">第三、微笑功。</w:t>
      </w:r>
    </w:p>
    <w:p>
      <w:pPr>
        <w:ind w:left="0" w:right="0" w:firstLine="560"/>
        <w:spacing w:before="450" w:after="450" w:line="312" w:lineRule="auto"/>
      </w:pPr>
      <w:r>
        <w:rPr>
          <w:rFonts w:ascii="宋体" w:hAnsi="宋体" w:eastAsia="宋体" w:cs="宋体"/>
          <w:color w:val="000"/>
          <w:sz w:val="28"/>
          <w:szCs w:val="28"/>
        </w:rPr>
        <w:t xml:space="preserve">维克托。伯盖曾经说过，“笑是两个人之间最短的距离”，而对于窗口工作人员来说微笑就是我们与群众之间最短的距离。群众素质参差不齐，大多数都彬彬有理，也有少数指桑骂槐，甚至讲粗口的，如果我们也带着焦躁的情绪，必然会引起误会，因此，微笑是我们平息怒气的最好武器，这是一名党员的基本素质，我们也会时刻记住在党员身上有一种精神叫做“奉献”。</w:t>
      </w:r>
    </w:p>
    <w:p>
      <w:pPr>
        <w:ind w:left="0" w:right="0" w:firstLine="560"/>
        <w:spacing w:before="450" w:after="450" w:line="312" w:lineRule="auto"/>
      </w:pPr>
      <w:r>
        <w:rPr>
          <w:rFonts w:ascii="宋体" w:hAnsi="宋体" w:eastAsia="宋体" w:cs="宋体"/>
          <w:color w:val="000"/>
          <w:sz w:val="28"/>
          <w:szCs w:val="28"/>
        </w:rPr>
        <w:t xml:space="preserve">做人难，做共产党人更难，难就难在能否永远保持共产党人的本色，能否始终坚持为人民服务的宗旨，能否始终坚持为人民无私奉献。“但得苍生身俱保暖，不辞赢病卧斜阳。”党员并不是一种称呼，而是一种奉献和牺牲。作为一名党员，我们选择奉献，就是扎扎实实从身边的一点一滴做起，用自己微薄的力量唤醒身边的人，齐心协力为我党全面建设小康社会，实现“中国梦”奉献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