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党员自我剖析——对照党员标准找差距2024字.</w:t>
      </w:r>
      <w:bookmarkEnd w:id="1"/>
    </w:p>
    <w:p>
      <w:pPr>
        <w:jc w:val="center"/>
        <w:spacing w:before="0" w:after="450"/>
      </w:pPr>
      <w:r>
        <w:rPr>
          <w:rFonts w:ascii="Arial" w:hAnsi="Arial" w:eastAsia="Arial" w:cs="Arial"/>
          <w:color w:val="999999"/>
          <w:sz w:val="20"/>
          <w:szCs w:val="20"/>
        </w:rPr>
        <w:t xml:space="preserve">来源：网络  作者：静水流深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党员自我剖析：对照党员标准找差距2024字“批评与自我批评”是党的一贯的优良传统,也是积极向党组织靠拢的进步分子所必须做到的良好作风。“对照党员标准找差距”就是要以党章的要求为标准,来衡量自身的不足，找出与党员标准的差距，加以改正。因此，“...</w:t>
      </w:r>
    </w:p>
    <w:p>
      <w:pPr>
        <w:ind w:left="0" w:right="0" w:firstLine="560"/>
        <w:spacing w:before="450" w:after="450" w:line="312" w:lineRule="auto"/>
      </w:pPr>
      <w:r>
        <w:rPr>
          <w:rFonts w:ascii="宋体" w:hAnsi="宋体" w:eastAsia="宋体" w:cs="宋体"/>
          <w:color w:val="000"/>
          <w:sz w:val="28"/>
          <w:szCs w:val="28"/>
        </w:rPr>
        <w:t xml:space="preserve">党员自我剖析：对照党员标准找差距2024字</w:t>
      </w:r>
    </w:p>
    <w:p>
      <w:pPr>
        <w:ind w:left="0" w:right="0" w:firstLine="560"/>
        <w:spacing w:before="450" w:after="450" w:line="312" w:lineRule="auto"/>
      </w:pPr>
      <w:r>
        <w:rPr>
          <w:rFonts w:ascii="宋体" w:hAnsi="宋体" w:eastAsia="宋体" w:cs="宋体"/>
          <w:color w:val="000"/>
          <w:sz w:val="28"/>
          <w:szCs w:val="28"/>
        </w:rPr>
        <w:t xml:space="preserve">“批评与自我批评”是党的一贯的优良传统,也是积极向党组织靠拢的进步分子所必须做到的良好作风。“对照党员标准找差距”就是要以党章的要求为标准,来衡量自身的不足，找出与党员标准的差距，加以改正。因此，“对照党员标准找差距”是衡量自身不足进行深刻自我反省的一种有效的方法，同时又是“批评与自我批评”的重要标准之一。由此可见，“对照党员标准找差距”是十分必要的。尤其我渴望加入共产党，但自身仍然存在着一些问题，所以必须要对照党员义务，审视自身，找出差距。</w:t>
      </w:r>
    </w:p>
    <w:p>
      <w:pPr>
        <w:ind w:left="0" w:right="0" w:firstLine="560"/>
        <w:spacing w:before="450" w:after="450" w:line="312" w:lineRule="auto"/>
      </w:pPr>
      <w:r>
        <w:rPr>
          <w:rFonts w:ascii="宋体" w:hAnsi="宋体" w:eastAsia="宋体" w:cs="宋体"/>
          <w:color w:val="000"/>
          <w:sz w:val="28"/>
          <w:szCs w:val="28"/>
        </w:rPr>
        <w:t xml:space="preserve">根据党员标准和必须履行的八条义务，我对自己的不足进行了逐条分析，发现自己的理念、思路、方法及政策的把握上都存在一些的问题，离党的要求还有所差距，主要表现在一下这些方面以下这些方面:</w:t>
      </w:r>
    </w:p>
    <w:p>
      <w:pPr>
        <w:ind w:left="0" w:right="0" w:firstLine="560"/>
        <w:spacing w:before="450" w:after="450" w:line="312" w:lineRule="auto"/>
      </w:pPr>
      <w:r>
        <w:rPr>
          <w:rFonts w:ascii="宋体" w:hAnsi="宋体" w:eastAsia="宋体" w:cs="宋体"/>
          <w:color w:val="000"/>
          <w:sz w:val="28"/>
          <w:szCs w:val="28"/>
        </w:rPr>
        <w:t xml:space="preserve">第一,党章要求我们要认真学习马克思列宁主义、毛泽东思想、邓小平理论和“三个代表”重要思想，学习科学发展观，学习党的路线、方针、政策和决议，学习党的基本知识，学习科学、文化、法律和业务知识，努力提高为人民服务的”三个代表“邓小平理论和毛泽东思想、我对马</w:t>
      </w:r>
    </w:p>
    <w:p>
      <w:pPr>
        <w:ind w:left="0" w:right="0" w:firstLine="560"/>
        <w:spacing w:before="450" w:after="450" w:line="312" w:lineRule="auto"/>
      </w:pPr>
      <w:r>
        <w:rPr>
          <w:rFonts w:ascii="宋体" w:hAnsi="宋体" w:eastAsia="宋体" w:cs="宋体"/>
          <w:color w:val="000"/>
          <w:sz w:val="28"/>
          <w:szCs w:val="28"/>
        </w:rPr>
        <w:t xml:space="preserve">列主义、本领。</w:t>
      </w:r>
    </w:p>
    <w:p>
      <w:pPr>
        <w:ind w:left="0" w:right="0" w:firstLine="560"/>
        <w:spacing w:before="450" w:after="450" w:line="312" w:lineRule="auto"/>
      </w:pPr>
      <w:r>
        <w:rPr>
          <w:rFonts w:ascii="宋体" w:hAnsi="宋体" w:eastAsia="宋体" w:cs="宋体"/>
          <w:color w:val="000"/>
          <w:sz w:val="28"/>
          <w:szCs w:val="28"/>
        </w:rPr>
        <w:t xml:space="preserve">重要思想以及科学发展观的钻研深度不够，理论基础不够深厚。对我党的一些方针、政策和决议了解和认识还不够。在平常的学习中,我只是记住了党的指导思想,而没有深层次的理解,没有应用理论去分析实际。同时，由于自身社会工作经验的缺乏,导致我的理论应用于实践的能力和用理论指导实践的能力还不足,不能在日常的生活中发挥政治理论基础,以上述思想为纲领，不能体现先进思想所体现出的先进性。所以在今后的学习和生活中，我要不断加强对理论知识的深刻思考，另外我会多读社会主义经典著作,体会其博大精深的思想和高尚的追求，争取理论上更上一层楼;在日常的学习和生活中，我也会尽量发挥积极分子的先进性，敢于承担责任，乐于为集体奉献，并且经常向共产党员请教，观察其生活作风和行为标准，争取与标准共产党员缩小差距。</w:t>
      </w:r>
    </w:p>
    <w:p>
      <w:pPr>
        <w:ind w:left="0" w:right="0" w:firstLine="560"/>
        <w:spacing w:before="450" w:after="450" w:line="312" w:lineRule="auto"/>
      </w:pPr>
      <w:r>
        <w:rPr>
          <w:rFonts w:ascii="宋体" w:hAnsi="宋体" w:eastAsia="宋体" w:cs="宋体"/>
          <w:color w:val="000"/>
          <w:sz w:val="28"/>
          <w:szCs w:val="28"/>
        </w:rPr>
        <w:t xml:space="preserve">第二，党员义务要求贯彻执行党的基本路线和各项方针、政策，带头参加改革开放和社会主义现代化建设，带动群众为经济发展和社会进步艰苦奋斗，在生产、工作、学习和社会生活中起先锋模范作用。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个合格的学生党员要做到在班级建设中发挥模范带头作用,带动同学们共同努力学习文化知识，带动同学们积极策划、参加各种有意义的活动，加深同学之间的友谊和虽,加强班集体的凝聚力。在这方面我做的还不错,相互信任</w:t>
      </w:r>
    </w:p>
    <w:p>
      <w:pPr>
        <w:ind w:left="0" w:right="0" w:firstLine="560"/>
        <w:spacing w:before="450" w:after="450" w:line="312" w:lineRule="auto"/>
      </w:pPr>
      <w:r>
        <w:rPr>
          <w:rFonts w:ascii="宋体" w:hAnsi="宋体" w:eastAsia="宋体" w:cs="宋体"/>
          <w:color w:val="000"/>
          <w:sz w:val="28"/>
          <w:szCs w:val="28"/>
        </w:rPr>
        <w:t xml:space="preserve">然没有担任班干部,但是总是积极参加班级的活动，积极响应班委的号召，并且参与组织和策划活动，贡献自己的力量。不只是在班级，在学院、学校都要发挥带头作用，在学生工作中，-定要尽心尽力不可拖沓。以后进入社会也要如此，在单位继续发挥带头精神,不怕苦不怕累。</w:t>
      </w:r>
    </w:p>
    <w:p>
      <w:pPr>
        <w:ind w:left="0" w:right="0" w:firstLine="560"/>
        <w:spacing w:before="450" w:after="450" w:line="312" w:lineRule="auto"/>
      </w:pPr>
      <w:r>
        <w:rPr>
          <w:rFonts w:ascii="宋体" w:hAnsi="宋体" w:eastAsia="宋体" w:cs="宋体"/>
          <w:color w:val="000"/>
          <w:sz w:val="28"/>
          <w:szCs w:val="28"/>
        </w:rPr>
        <w:t xml:space="preserve">第三，党员义务要求坚持党和人民的利益高于-</w:t>
      </w:r>
    </w:p>
    <w:p>
      <w:pPr>
        <w:ind w:left="0" w:right="0" w:firstLine="560"/>
        <w:spacing w:before="450" w:after="450" w:line="312" w:lineRule="auto"/>
      </w:pPr>
      <w:r>
        <w:rPr>
          <w:rFonts w:ascii="宋体" w:hAnsi="宋体" w:eastAsia="宋体" w:cs="宋体"/>
          <w:color w:val="000"/>
          <w:sz w:val="28"/>
          <w:szCs w:val="28"/>
        </w:rPr>
        <w:t xml:space="preserve">-切，个人利益服从党和人民的利益，吃苦在前，享受在后，克己奉公，多做贡献。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一-点十分重要，我参加过学院的学生会，在校级组织也担任了一-些职务，在大学的这几年，都能认真负责的完成自己的任务,做到个人服从集体。但是对照这条要求还是有些差距。在接受任务时，总是会先想到自己的工作是不是有些复杂，时间是不是排不开。没有真正做到吃苦在先，享受在后。而且没有积极主动的承担任务，不能把自己放在-</w:t>
      </w:r>
    </w:p>
    <w:p>
      <w:pPr>
        <w:ind w:left="0" w:right="0" w:firstLine="560"/>
        <w:spacing w:before="450" w:after="450" w:line="312" w:lineRule="auto"/>
      </w:pPr>
      <w:r>
        <w:rPr>
          <w:rFonts w:ascii="宋体" w:hAnsi="宋体" w:eastAsia="宋体" w:cs="宋体"/>
          <w:color w:val="000"/>
          <w:sz w:val="28"/>
          <w:szCs w:val="28"/>
        </w:rPr>
        <w:t xml:space="preserve">-个先锋模范的位置.上。</w:t>
      </w:r>
    </w:p>
    <w:p>
      <w:pPr>
        <w:ind w:left="0" w:right="0" w:firstLine="560"/>
        <w:spacing w:before="450" w:after="450" w:line="312" w:lineRule="auto"/>
      </w:pPr>
      <w:r>
        <w:rPr>
          <w:rFonts w:ascii="宋体" w:hAnsi="宋体" w:eastAsia="宋体" w:cs="宋体"/>
          <w:color w:val="000"/>
          <w:sz w:val="28"/>
          <w:szCs w:val="28"/>
        </w:rPr>
        <w:t xml:space="preserve">第四，自觉遵守党的纪律，模范遵守国家的法律法规，严格保守党和国家的秘密，执行党的决定，服从组织分配，积极完成党的任务。党的纪律是党的纲领、路线、任务和政策得以贯彻实施，党的组织能够集中统一的重</w:t>
      </w:r>
    </w:p>
    <w:p>
      <w:pPr>
        <w:ind w:left="0" w:right="0" w:firstLine="560"/>
        <w:spacing w:before="450" w:after="450" w:line="312" w:lineRule="auto"/>
      </w:pPr>
      <w:r>
        <w:rPr>
          <w:rFonts w:ascii="宋体" w:hAnsi="宋体" w:eastAsia="宋体" w:cs="宋体"/>
          <w:color w:val="000"/>
          <w:sz w:val="28"/>
          <w:szCs w:val="28"/>
        </w:rPr>
        <w:t xml:space="preserve">要保证，是共产党员在党内政治生活中必须遵守的行动</w:t>
      </w:r>
    </w:p>
    <w:p>
      <w:pPr>
        <w:ind w:left="0" w:right="0" w:firstLine="560"/>
        <w:spacing w:before="450" w:after="450" w:line="312" w:lineRule="auto"/>
      </w:pPr>
      <w:r>
        <w:rPr>
          <w:rFonts w:ascii="宋体" w:hAnsi="宋体" w:eastAsia="宋体" w:cs="宋体"/>
          <w:color w:val="000"/>
          <w:sz w:val="28"/>
          <w:szCs w:val="28"/>
        </w:rPr>
        <w:t xml:space="preserve">准则。国家的宪</w:t>
      </w:r>
    </w:p>
    <w:p>
      <w:pPr>
        <w:ind w:left="0" w:right="0" w:firstLine="560"/>
        <w:spacing w:before="450" w:after="450" w:line="312" w:lineRule="auto"/>
      </w:pPr>
      <w:r>
        <w:rPr>
          <w:rFonts w:ascii="宋体" w:hAnsi="宋体" w:eastAsia="宋体" w:cs="宋体"/>
          <w:color w:val="000"/>
          <w:sz w:val="28"/>
          <w:szCs w:val="28"/>
        </w:rPr>
        <w:t xml:space="preserve">一个庞大的复杂的组织，对于维护其团结和统一-的重</w:t>
      </w:r>
    </w:p>
    <w:p>
      <w:pPr>
        <w:ind w:left="0" w:right="0" w:firstLine="560"/>
        <w:spacing w:before="450" w:after="450" w:line="312" w:lineRule="auto"/>
      </w:pPr>
      <w:r>
        <w:rPr>
          <w:rFonts w:ascii="宋体" w:hAnsi="宋体" w:eastAsia="宋体" w:cs="宋体"/>
          <w:color w:val="000"/>
          <w:sz w:val="28"/>
          <w:szCs w:val="28"/>
        </w:rPr>
        <w:t xml:space="preserve">要性不言而喻。而要想做到党内团结，我们就必须要敢于说真话讲实话，向党组织反映问题时要做到真实可靠,不掩饰错误也不夸大其词;以利于领导们对形势进行正确的判断，做出正确的决策。在生活中，我是一一个正直的、坚持自己原则的人，既以中华民族的优良传统美德为行为准则，也以中华人民共和国的法律为准则，真正的做到了合格的积极分子。</w:t>
      </w:r>
    </w:p>
    <w:p>
      <w:pPr>
        <w:ind w:left="0" w:right="0" w:firstLine="560"/>
        <w:spacing w:before="450" w:after="450" w:line="312" w:lineRule="auto"/>
      </w:pPr>
      <w:r>
        <w:rPr>
          <w:rFonts w:ascii="宋体" w:hAnsi="宋体" w:eastAsia="宋体" w:cs="宋体"/>
          <w:color w:val="000"/>
          <w:sz w:val="28"/>
          <w:szCs w:val="28"/>
        </w:rPr>
        <w:t xml:space="preserve">第六，切实开展批评和自我批评，勇于揭露和纠正工作中的缺点、错误，坚决同消极腐败现象作斗争。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批评和自我批评一直我党的优良作风，是毛主席提出来的反对官僚主义的斗争中提出的，是在马克思主义原则基础上巩固和加强党的团结,加强党内监督,保持党的肌体健康，使党充满生机和活力的有力武器。本人作风正派，在担任学生组织干部,遇到困难或者组织出现错误时,我总是先从自己的角度来剖析问题所在，积极反省,并表示坚决不出现此类错误,同时，我也会积极的鼓励同学们对问题进行分析，不对自己的错误姑息，只有这样，才能使组织保持透明，永远拥有活力。</w:t>
      </w:r>
    </w:p>
    <w:p>
      <w:pPr>
        <w:ind w:left="0" w:right="0" w:firstLine="560"/>
        <w:spacing w:before="450" w:after="450" w:line="312" w:lineRule="auto"/>
      </w:pPr>
      <w:r>
        <w:rPr>
          <w:rFonts w:ascii="宋体" w:hAnsi="宋体" w:eastAsia="宋体" w:cs="宋体"/>
          <w:color w:val="000"/>
          <w:sz w:val="28"/>
          <w:szCs w:val="28"/>
        </w:rPr>
        <w:t xml:space="preserve">第七，党的义务要求党员密切联系群众，向群众宣传党及时向党反映群众的意见和要求，,的主张，遇事同群众</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维护群众的正当利益。我在做决定是总是会认真听取其他人的意见，多跟同学们商量,不独断专行。但是也不完全没有主张，该拿定主意的时候也会坚持决定，但是会积极向有不同意见的同学解释和劝说确保所做决定符合大多数人的利益，是有利于具体的。</w:t>
      </w:r>
    </w:p>
    <w:p>
      <w:pPr>
        <w:ind w:left="0" w:right="0" w:firstLine="560"/>
        <w:spacing w:before="450" w:after="450" w:line="312" w:lineRule="auto"/>
      </w:pPr>
      <w:r>
        <w:rPr>
          <w:rFonts w:ascii="宋体" w:hAnsi="宋体" w:eastAsia="宋体" w:cs="宋体"/>
          <w:color w:val="000"/>
          <w:sz w:val="28"/>
          <w:szCs w:val="28"/>
        </w:rPr>
        <w:t xml:space="preserve">第八，共产党员义务要求党员发扬社会主义新风尚，提倡共产主义道德，为了保护国家和人民的利益，在一切困难和危险的时刻挺身而出，英勇斗争,不怕牺牲。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针对此条，我认为在必要的时候我可以做到，要达则兼济天下，始终以中华民族的发展为己任。在我进大学之前，我就确认自己要为了建设祖国献出自己的青春。北京理工大学在车辆、能源与动力等方面有突出的成就，为我国可以造出更好的、动力更强劲的车辆、更好的飞机做出了自己的贡献，我作为车辆工程专业的一员，在专业方面可能还存在很大不足，但是我一定会坚持社会主义理想，提倡共产主义道德，为了祖国的事业献出自己的青春和生命。针对以上分析的自身的不足，我一-定会从思想和行动上大力改正，争取早日获得党组织的认可，成为一名合格的共产党员。</w:t>
      </w:r>
    </w:p>
    <w:p>
      <w:pPr>
        <w:ind w:left="0" w:right="0" w:firstLine="560"/>
        <w:spacing w:before="450" w:after="450" w:line="312" w:lineRule="auto"/>
      </w:pPr>
      <w:r>
        <w:rPr>
          <w:rFonts w:ascii="宋体" w:hAnsi="宋体" w:eastAsia="宋体" w:cs="宋体"/>
          <w:color w:val="000"/>
          <w:sz w:val="28"/>
          <w:szCs w:val="28"/>
        </w:rPr>
        <w:t xml:space="preserve">重要思想以及科学发展观的钻研深度不够，理论基础不够深厚。对我党的一些方针、政策和决议了解和认识还不够。在平常的学习中,我只是记住了党的指导思想,而没有深层次的理解,没有应用理论去分析实际。同时，由于自身社会工作经验的缺乏,导致我的理论应用于实践的能力和用理论指导实践的能力还不足,不能在日常的生活中发挥政治理论基础,以上述思想为纲领，不能体现先进思想所体现出的先进性。所以在今后的学习和生活中，我要不断加强对理论知识的深刻思考，另外我会多读社会主义经典著作,体会其博大精深的思想和高尚的追求，争取理论上更上一层楼;在日常的学习和生活中，我也会尽量发挥积极分子的先进性，敢于承担责任，乐于为集体奉献，并且经常向共产党员请教，观察其生活作风和行为标准，争取与标准共产党员缩小差距。</w:t>
      </w:r>
    </w:p>
    <w:p>
      <w:pPr>
        <w:ind w:left="0" w:right="0" w:firstLine="560"/>
        <w:spacing w:before="450" w:after="450" w:line="312" w:lineRule="auto"/>
      </w:pPr>
      <w:r>
        <w:rPr>
          <w:rFonts w:ascii="宋体" w:hAnsi="宋体" w:eastAsia="宋体" w:cs="宋体"/>
          <w:color w:val="000"/>
          <w:sz w:val="28"/>
          <w:szCs w:val="28"/>
        </w:rPr>
        <w:t xml:space="preserve">第二，党员义务要求贯彻执行党的基本路线和各项方针、政策，带头参加改革开放和社会主义现代化建设，带动群众为经济发展和社会进步艰苦奋斗，在生产、工作、学习和社会生活中起先锋模范作用。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个合格的学生党员要做到在班级建设中发挥模范带头作用,带动同学们共同努力学习文化知识，带动同学们积极策划、参加各种有意义的活动，加深同学之间的友谊和虽,加强班集体的凝聚力。在这方面我做的还不错,相互信任</w:t>
      </w:r>
    </w:p>
    <w:p>
      <w:pPr>
        <w:ind w:left="0" w:right="0" w:firstLine="560"/>
        <w:spacing w:before="450" w:after="450" w:line="312" w:lineRule="auto"/>
      </w:pPr>
      <w:r>
        <w:rPr>
          <w:rFonts w:ascii="宋体" w:hAnsi="宋体" w:eastAsia="宋体" w:cs="宋体"/>
          <w:color w:val="000"/>
          <w:sz w:val="28"/>
          <w:szCs w:val="28"/>
        </w:rPr>
        <w:t xml:space="preserve">然没有担任班干部,但是总是积极参加班级的活动，积极响应班委的号召，并且参与组织和策划活动，贡献自己的力量。不只是在班级，在学院、学校都要发挥带头作用，在学生工作中，-定要尽心尽力不可拖沓。以后进入社会也要如此，在单位继续发挥带头精神,不怕苦不怕累。</w:t>
      </w:r>
    </w:p>
    <w:p>
      <w:pPr>
        <w:ind w:left="0" w:right="0" w:firstLine="560"/>
        <w:spacing w:before="450" w:after="450" w:line="312" w:lineRule="auto"/>
      </w:pPr>
      <w:r>
        <w:rPr>
          <w:rFonts w:ascii="宋体" w:hAnsi="宋体" w:eastAsia="宋体" w:cs="宋体"/>
          <w:color w:val="000"/>
          <w:sz w:val="28"/>
          <w:szCs w:val="28"/>
        </w:rPr>
        <w:t xml:space="preserve">第三，党员义务要求坚持党和人民的利益高于-</w:t>
      </w:r>
    </w:p>
    <w:p>
      <w:pPr>
        <w:ind w:left="0" w:right="0" w:firstLine="560"/>
        <w:spacing w:before="450" w:after="450" w:line="312" w:lineRule="auto"/>
      </w:pPr>
      <w:r>
        <w:rPr>
          <w:rFonts w:ascii="宋体" w:hAnsi="宋体" w:eastAsia="宋体" w:cs="宋体"/>
          <w:color w:val="000"/>
          <w:sz w:val="28"/>
          <w:szCs w:val="28"/>
        </w:rPr>
        <w:t xml:space="preserve">-切，个人利益服从党和人民的利益，吃苦在前，享受在后，克己奉公，多做贡献。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一-点十分重要，我参加过学院的学生会，在校级组织也担任了一-些职务，在大学的这几年，都能认真负责的完成自己的任务,做到个人服从集体。但是对照这条要求还是有些差距。在接受任务时，总是会先想到自己的工作是不是有些复杂，时间是不是排不开。没有真正做到吃苦在先，享受在后。而且没有积极主动的承担任务，不能把自己放在-</w:t>
      </w:r>
    </w:p>
    <w:p>
      <w:pPr>
        <w:ind w:left="0" w:right="0" w:firstLine="560"/>
        <w:spacing w:before="450" w:after="450" w:line="312" w:lineRule="auto"/>
      </w:pPr>
      <w:r>
        <w:rPr>
          <w:rFonts w:ascii="宋体" w:hAnsi="宋体" w:eastAsia="宋体" w:cs="宋体"/>
          <w:color w:val="000"/>
          <w:sz w:val="28"/>
          <w:szCs w:val="28"/>
        </w:rPr>
        <w:t xml:space="preserve">-个先锋模范的位置.上。</w:t>
      </w:r>
    </w:p>
    <w:p>
      <w:pPr>
        <w:ind w:left="0" w:right="0" w:firstLine="560"/>
        <w:spacing w:before="450" w:after="450" w:line="312" w:lineRule="auto"/>
      </w:pPr>
      <w:r>
        <w:rPr>
          <w:rFonts w:ascii="宋体" w:hAnsi="宋体" w:eastAsia="宋体" w:cs="宋体"/>
          <w:color w:val="000"/>
          <w:sz w:val="28"/>
          <w:szCs w:val="28"/>
        </w:rPr>
        <w:t xml:space="preserve">第四，自觉遵守党的纪律，模范遵守国家的法律法规，严格保守党和国家的秘密，执行党的决定，服从组织分配，积极完成党的任务。党的纪律是党的纲领、路线、任务和政策得以贯彻实施，党的组织能够集中统一的重</w:t>
      </w:r>
    </w:p>
    <w:p>
      <w:pPr>
        <w:ind w:left="0" w:right="0" w:firstLine="560"/>
        <w:spacing w:before="450" w:after="450" w:line="312" w:lineRule="auto"/>
      </w:pPr>
      <w:r>
        <w:rPr>
          <w:rFonts w:ascii="宋体" w:hAnsi="宋体" w:eastAsia="宋体" w:cs="宋体"/>
          <w:color w:val="000"/>
          <w:sz w:val="28"/>
          <w:szCs w:val="28"/>
        </w:rPr>
        <w:t xml:space="preserve">要保证，是共产党员在党内政治生活中必须遵守的行动准则。国家的宪</w:t>
      </w:r>
    </w:p>
    <w:p>
      <w:pPr>
        <w:ind w:left="0" w:right="0" w:firstLine="560"/>
        <w:spacing w:before="450" w:after="450" w:line="312" w:lineRule="auto"/>
      </w:pPr>
      <w:r>
        <w:rPr>
          <w:rFonts w:ascii="宋体" w:hAnsi="宋体" w:eastAsia="宋体" w:cs="宋体"/>
          <w:color w:val="000"/>
          <w:sz w:val="28"/>
          <w:szCs w:val="28"/>
        </w:rPr>
        <w:t xml:space="preserve">法和法律是在党的领导下制定的，党的路线、方针、政策通过国家权力机关制定成法律法规，变成国家意志，以国家的名义在全国范围实施，所以国家法律法规代表了党的主张，体现了人民的根本利益。国家的法律法规是每个公民都必须遵守的，共产党员作为有共产主义觉悟的先锋战士,必须模范遵守国家的法律法规。我在生活和学习中始终遵守党的纪律和国家的纪律,坚决不违反法律法规，并且遇到与国家政策相抵触的事情会坚决的站出来与之作斗争并_上报到有关部门]。在日常的生活和学习中我同时也坚守党的秘密,由于自己所学的专业的原因，也会有机会接触到这些秘密,但是我坚决做到不该看的不看,不该听的不听，不该记的坚决不记。只掌握自己该掌握的知识，只记住跟自己专业知识相关的东西。因为不严格保守党和国家的秘密的话,就可能损害党和国家安全和利益，影响党和国家事业的发展。因此，我绝对可以做到保守党的秘密,坚决不危害国家的利益。</w:t>
      </w:r>
    </w:p>
    <w:p>
      <w:pPr>
        <w:ind w:left="0" w:right="0" w:firstLine="560"/>
        <w:spacing w:before="450" w:after="450" w:line="312" w:lineRule="auto"/>
      </w:pPr>
      <w:r>
        <w:rPr>
          <w:rFonts w:ascii="宋体" w:hAnsi="宋体" w:eastAsia="宋体" w:cs="宋体"/>
          <w:color w:val="000"/>
          <w:sz w:val="28"/>
          <w:szCs w:val="28"/>
        </w:rPr>
        <w:t xml:space="preserve">第五，党员的义务要求党员要维护党的团结和统一-，对党忠诚老实，言行-</w:t>
      </w:r>
    </w:p>
    <w:p>
      <w:pPr>
        <w:ind w:left="0" w:right="0" w:firstLine="560"/>
        <w:spacing w:before="450" w:after="450" w:line="312" w:lineRule="auto"/>
      </w:pPr>
      <w:r>
        <w:rPr>
          <w:rFonts w:ascii="宋体" w:hAnsi="宋体" w:eastAsia="宋体" w:cs="宋体"/>
          <w:color w:val="000"/>
          <w:sz w:val="28"/>
          <w:szCs w:val="28"/>
        </w:rPr>
        <w:t xml:space="preserve">-致，坚决反.对一切派别组织和小集团活动，反对阳奉阴违的两面派行为和一切阴谋诡计。本人在所有的集体中都是善于维护组织团结和谐的，因为我知道组织的团结和统一关系到其本身的发展和稳定，维护集体的团对于党组织来说更是这样，因为我们的党</w:t>
      </w:r>
    </w:p>
    <w:p>
      <w:pPr>
        <w:ind w:left="0" w:right="0" w:firstLine="560"/>
        <w:spacing w:before="450" w:after="450" w:line="312" w:lineRule="auto"/>
      </w:pPr>
      <w:r>
        <w:rPr>
          <w:rFonts w:ascii="宋体" w:hAnsi="宋体" w:eastAsia="宋体" w:cs="宋体"/>
          <w:color w:val="000"/>
          <w:sz w:val="28"/>
          <w:szCs w:val="28"/>
        </w:rPr>
        <w:t xml:space="preserve">是,切的基础-结是</w:t>
      </w:r>
    </w:p>
    <w:p>
      <w:pPr>
        <w:ind w:left="0" w:right="0" w:firstLine="560"/>
        <w:spacing w:before="450" w:after="450" w:line="312" w:lineRule="auto"/>
      </w:pPr>
      <w:r>
        <w:rPr>
          <w:rFonts w:ascii="宋体" w:hAnsi="宋体" w:eastAsia="宋体" w:cs="宋体"/>
          <w:color w:val="000"/>
          <w:sz w:val="28"/>
          <w:szCs w:val="28"/>
        </w:rPr>
        <w:t xml:space="preserve">一个庞大的复杂的组织，对于维护其团结和统一-的重</w:t>
      </w:r>
    </w:p>
    <w:p>
      <w:pPr>
        <w:ind w:left="0" w:right="0" w:firstLine="560"/>
        <w:spacing w:before="450" w:after="450" w:line="312" w:lineRule="auto"/>
      </w:pPr>
      <w:r>
        <w:rPr>
          <w:rFonts w:ascii="宋体" w:hAnsi="宋体" w:eastAsia="宋体" w:cs="宋体"/>
          <w:color w:val="000"/>
          <w:sz w:val="28"/>
          <w:szCs w:val="28"/>
        </w:rPr>
        <w:t xml:space="preserve">要性不言而喻。而要想做到党内团结，我们就必须要敢于说真话讲实话，向党组织反映问题时要做到真实可靠,不掩饰错误也不夸大其词;以利于领导们对形势进行正确的判断，做出正确的决策。在生活中，我是一一个正直的、坚持自己原则的人，既以中华民族的优良传统美德为行为准则，也以中华人民共和国的法律为准则，真正的做到了合格的积极分子。</w:t>
      </w:r>
    </w:p>
    <w:p>
      <w:pPr>
        <w:ind w:left="0" w:right="0" w:firstLine="560"/>
        <w:spacing w:before="450" w:after="450" w:line="312" w:lineRule="auto"/>
      </w:pPr>
      <w:r>
        <w:rPr>
          <w:rFonts w:ascii="宋体" w:hAnsi="宋体" w:eastAsia="宋体" w:cs="宋体"/>
          <w:color w:val="000"/>
          <w:sz w:val="28"/>
          <w:szCs w:val="28"/>
        </w:rPr>
        <w:t xml:space="preserve">第六，切实开展批评和自我批评，勇于揭露和纠正工作中的缺点、错误，坚决同消极腐败现象作斗争。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批评和自我批评一直我党的优良作风，是毛主席提出来的反对官僚主义的斗争中提出的，是在马克思主义原则基础上巩固和加强党的团结,加强党内监督,保持党的肌体健康，使党充满生机和活力的有力武器。本人作风正派，在担任学生组织干部,遇到困难或者组织出现错误时,我总是先从自己的角度来剖析问题所在，积极反省,并表示坚决不出现此类错误,同时，我也会积极的鼓励同学们对问题进行分析，不对自己的错误姑息，只有这样，才能使组织保持透明，永远拥有活力。</w:t>
      </w:r>
    </w:p>
    <w:p>
      <w:pPr>
        <w:ind w:left="0" w:right="0" w:firstLine="560"/>
        <w:spacing w:before="450" w:after="450" w:line="312" w:lineRule="auto"/>
      </w:pPr>
      <w:r>
        <w:rPr>
          <w:rFonts w:ascii="宋体" w:hAnsi="宋体" w:eastAsia="宋体" w:cs="宋体"/>
          <w:color w:val="000"/>
          <w:sz w:val="28"/>
          <w:szCs w:val="28"/>
        </w:rPr>
        <w:t xml:space="preserve">第七，党的义务要求党员密切联系群众，向群众宣传党及时向党反映群众的意见和要求，,的主张，遇事同群众</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维护群众的正当利益。我在做决定是总是会认真听取其他人的意见，多跟同学们商量,不独断专行。但是也不完全没有主张，该拿定主意的时候也会坚持决定，但是会积极向有不同意见的同学解释和劝说确保所做决定符合大多数人的利益，是有利于具体的。</w:t>
      </w:r>
    </w:p>
    <w:p>
      <w:pPr>
        <w:ind w:left="0" w:right="0" w:firstLine="560"/>
        <w:spacing w:before="450" w:after="450" w:line="312" w:lineRule="auto"/>
      </w:pPr>
      <w:r>
        <w:rPr>
          <w:rFonts w:ascii="宋体" w:hAnsi="宋体" w:eastAsia="宋体" w:cs="宋体"/>
          <w:color w:val="000"/>
          <w:sz w:val="28"/>
          <w:szCs w:val="28"/>
        </w:rPr>
        <w:t xml:space="preserve">第八，共产党员义务要求党员发扬社会主义新风尚，提倡共产主义道德，为了保护国家和人民的利益，在一切困难和危险的时刻挺身而出，英勇斗争,不怕牺牲。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针对此条，我认为在必要的时候我可以做到，要达则兼济天下，始终以中华民族的发展为己任。在我进大学之前，我就确认自己要为了建设祖国献出自己的青春。北京理工大学在车辆、能源与动力等方面有突出的成就，为我国可以造出更好的、动力更强劲的车辆、更好的飞机做出了自己的贡献，我作为车辆工程专业的一员，在专业方面可能还存在很大不足，但是我一定会坚持社会主义理想，提倡共产主义道德，为了祖国的事业献出自己的青春和生命。针对以上分析的自身的不足，我一-定会从思想和行动上大力改正，争取早日获得党组织的认可，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2025-07-14T07:34:19+08:00</dcterms:created>
  <dcterms:modified xsi:type="dcterms:W3CDTF">2025-07-14T07:34:19+08:00</dcterms:modified>
</cp:coreProperties>
</file>

<file path=docProps/custom.xml><?xml version="1.0" encoding="utf-8"?>
<Properties xmlns="http://schemas.openxmlformats.org/officeDocument/2006/custom-properties" xmlns:vt="http://schemas.openxmlformats.org/officeDocument/2006/docPropsVTypes"/>
</file>