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2024年退役军人事务工作交流发言（全文5篇）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退役军人事务工作交流发言一年一度的退役工作即将展开。在新政下如何具体实操退役，如何尽可能地体现出新政的精神?下面是小编给大家整理的“2024年退役军人事务工作交流发言”，希望对大家有所帮助！2024年退役军人事务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一年一度的退役工作即将展开。在新政下如何具体实操退役，如何尽可能地体现出新政的精神?下面是小编给大家整理的“2024年退役军人事务工作交流发言”，希望对大家有所帮助！</w:t>
      </w:r>
    </w:p>
    <w:p>
      <w:pPr>
        <w:ind w:left="0" w:right="0" w:firstLine="560"/>
        <w:spacing w:before="450" w:after="450" w:line="312" w:lineRule="auto"/>
      </w:pPr>
      <w:r>
        <w:rPr>
          <w:rFonts w:ascii="宋体" w:hAnsi="宋体" w:eastAsia="宋体" w:cs="宋体"/>
          <w:color w:val="000"/>
          <w:sz w:val="28"/>
          <w:szCs w:val="28"/>
        </w:rPr>
        <w:t xml:space="preserve">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宋体" w:hAnsi="宋体" w:eastAsia="宋体" w:cs="宋体"/>
          <w:color w:val="000"/>
          <w:sz w:val="28"/>
          <w:szCs w:val="28"/>
        </w:rPr>
        <w:t xml:space="preserve">三、困难精准帮扶好，补齐尊崇短板</w:t>
      </w:r>
    </w:p>
    <w:p>
      <w:pPr>
        <w:ind w:left="0" w:right="0" w:firstLine="560"/>
        <w:spacing w:before="450" w:after="450" w:line="312" w:lineRule="auto"/>
      </w:pPr>
      <w:r>
        <w:rPr>
          <w:rFonts w:ascii="宋体" w:hAnsi="宋体" w:eastAsia="宋体" w:cs="宋体"/>
          <w:color w:val="000"/>
          <w:sz w:val="28"/>
          <w:szCs w:val="28"/>
        </w:rPr>
        <w:t xml:space="preserve">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广东拓斯达、亚东水泥、理文化工、新洋丰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四、各项业务评价好，锻造尊崇口碑</w:t>
      </w:r>
    </w:p>
    <w:p>
      <w:pPr>
        <w:ind w:left="0" w:right="0" w:firstLine="560"/>
        <w:spacing w:before="450" w:after="450" w:line="312" w:lineRule="auto"/>
      </w:pPr>
      <w:r>
        <w:rPr>
          <w:rFonts w:ascii="宋体" w:hAnsi="宋体" w:eastAsia="宋体" w:cs="宋体"/>
          <w:color w:val="000"/>
          <w:sz w:val="28"/>
          <w:szCs w:val="28"/>
        </w:rPr>
        <w:t xml:space="preserve">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第二篇：2024年退役军人事务工作交流发言（五页）</w:t>
      </w:r>
    </w:p>
    <w:p>
      <w:pPr>
        <w:ind w:left="0" w:right="0" w:firstLine="560"/>
        <w:spacing w:before="450" w:after="450" w:line="312" w:lineRule="auto"/>
      </w:pPr>
      <w:r>
        <w:rPr>
          <w:rFonts w:ascii="宋体" w:hAnsi="宋体" w:eastAsia="宋体" w:cs="宋体"/>
          <w:color w:val="000"/>
          <w:sz w:val="28"/>
          <w:szCs w:val="28"/>
        </w:rPr>
        <w:t xml:space="preserve">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xxx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宋体" w:hAnsi="宋体" w:eastAsia="宋体" w:cs="宋体"/>
          <w:color w:val="000"/>
          <w:sz w:val="28"/>
          <w:szCs w:val="28"/>
        </w:rPr>
        <w:t xml:space="preserve">三、困难精准帮扶好，补齐尊崇短板</w:t>
      </w:r>
    </w:p>
    <w:p>
      <w:pPr>
        <w:ind w:left="0" w:right="0" w:firstLine="560"/>
        <w:spacing w:before="450" w:after="450" w:line="312" w:lineRule="auto"/>
      </w:pPr>
      <w:r>
        <w:rPr>
          <w:rFonts w:ascii="宋体" w:hAnsi="宋体" w:eastAsia="宋体" w:cs="宋体"/>
          <w:color w:val="000"/>
          <w:sz w:val="28"/>
          <w:szCs w:val="28"/>
        </w:rPr>
        <w:t xml:space="preserve">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四、各项业务评价好，锻造尊崇口碑</w:t>
      </w:r>
    </w:p>
    <w:p>
      <w:pPr>
        <w:ind w:left="0" w:right="0" w:firstLine="560"/>
        <w:spacing w:before="450" w:after="450" w:line="312" w:lineRule="auto"/>
      </w:pPr>
      <w:r>
        <w:rPr>
          <w:rFonts w:ascii="宋体" w:hAnsi="宋体" w:eastAsia="宋体" w:cs="宋体"/>
          <w:color w:val="000"/>
          <w:sz w:val="28"/>
          <w:szCs w:val="28"/>
        </w:rPr>
        <w:t xml:space="preserve">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第三篇：党课：全力做好退役军人事务工作</w:t>
      </w:r>
    </w:p>
    <w:p>
      <w:pPr>
        <w:ind w:left="0" w:right="0" w:firstLine="560"/>
        <w:spacing w:before="450" w:after="450" w:line="312" w:lineRule="auto"/>
      </w:pPr>
      <w:r>
        <w:rPr>
          <w:rFonts w:ascii="宋体" w:hAnsi="宋体" w:eastAsia="宋体" w:cs="宋体"/>
          <w:color w:val="000"/>
          <w:sz w:val="28"/>
          <w:szCs w:val="28"/>
        </w:rPr>
        <w:t xml:space="preserve">全力做好退役军人事务工作</w:t>
      </w:r>
    </w:p>
    <w:p>
      <w:pPr>
        <w:ind w:left="0" w:right="0" w:firstLine="560"/>
        <w:spacing w:before="450" w:after="450" w:line="312" w:lineRule="auto"/>
      </w:pPr>
      <w:r>
        <w:rPr>
          <w:rFonts w:ascii="宋体" w:hAnsi="宋体" w:eastAsia="宋体" w:cs="宋体"/>
          <w:color w:val="000"/>
          <w:sz w:val="28"/>
          <w:szCs w:val="28"/>
        </w:rPr>
        <w:t xml:space="preserve">局党组书记、局长：**</w:t>
      </w:r>
    </w:p>
    <w:p>
      <w:pPr>
        <w:ind w:left="0" w:right="0" w:firstLine="560"/>
        <w:spacing w:before="450" w:after="450" w:line="312" w:lineRule="auto"/>
      </w:pPr>
      <w:r>
        <w:rPr>
          <w:rFonts w:ascii="宋体" w:hAnsi="宋体" w:eastAsia="宋体" w:cs="宋体"/>
          <w:color w:val="000"/>
          <w:sz w:val="28"/>
          <w:szCs w:val="28"/>
        </w:rPr>
        <w:t xml:space="preserve">退役军人工作是一项全新的工作,机构新、事业新、队伍新,需要站位新、新形势、新任务、新特点,加强调查研究,搞好分析研判,深入探究新时代军人工作规律和特点,以改革创新的思路,研究总结行之有效的方式方法,把握规律、辩证施策,切实处理好各项工作之间的关系。</w:t>
      </w:r>
    </w:p>
    <w:p>
      <w:pPr>
        <w:ind w:left="0" w:right="0" w:firstLine="560"/>
        <w:spacing w:before="450" w:after="450" w:line="312" w:lineRule="auto"/>
      </w:pPr>
      <w:r>
        <w:rPr>
          <w:rFonts w:ascii="宋体" w:hAnsi="宋体" w:eastAsia="宋体" w:cs="宋体"/>
          <w:color w:val="000"/>
          <w:sz w:val="28"/>
          <w:szCs w:val="28"/>
        </w:rPr>
        <w:t xml:space="preserve">一、服务保障教育疏导。</w:t>
      </w:r>
    </w:p>
    <w:p>
      <w:pPr>
        <w:ind w:left="0" w:right="0" w:firstLine="560"/>
        <w:spacing w:before="450" w:after="450" w:line="312" w:lineRule="auto"/>
      </w:pPr>
      <w:r>
        <w:rPr>
          <w:rFonts w:ascii="宋体" w:hAnsi="宋体" w:eastAsia="宋体" w:cs="宋体"/>
          <w:color w:val="000"/>
          <w:sz w:val="28"/>
          <w:szCs w:val="28"/>
        </w:rPr>
        <w:t xml:space="preserve">在服务保障和教育疏导方面,要坚持两手抓、两促进。一方面要在服务保障上再提升,完善细化移交安置、军休服务、优抚优待和就业创业各项工作流程和运行机制;做好政策落实,切实解决遗留问题;开展困难救助,做到应助尽助,能助则助。</w:t>
      </w:r>
    </w:p>
    <w:p>
      <w:pPr>
        <w:ind w:left="0" w:right="0" w:firstLine="560"/>
        <w:spacing w:before="450" w:after="450" w:line="312" w:lineRule="auto"/>
      </w:pPr>
      <w:r>
        <w:rPr>
          <w:rFonts w:ascii="宋体" w:hAnsi="宋体" w:eastAsia="宋体" w:cs="宋体"/>
          <w:color w:val="000"/>
          <w:sz w:val="28"/>
          <w:szCs w:val="28"/>
        </w:rPr>
        <w:t xml:space="preserve">另一方面,要坚持把教育疏导作为解决退役军人管理服务问题的一把钥匙。面对退役军人反映的问题,思路上变“堵截”为“疏导”,变被动为主动。要热情接待来访人员,引导和支持上访人理性表达诉求,当面解释宣传政策和有关法律法规。同时加强思想教育,压实基层织责任,开展教育疏导工作,引导他们珍惜荣</w:t>
      </w:r>
    </w:p>
    <w:p>
      <w:pPr>
        <w:ind w:left="0" w:right="0" w:firstLine="560"/>
        <w:spacing w:before="450" w:after="450" w:line="312" w:lineRule="auto"/>
      </w:pPr>
      <w:r>
        <w:rPr>
          <w:rFonts w:ascii="宋体" w:hAnsi="宋体" w:eastAsia="宋体" w:cs="宋体"/>
          <w:color w:val="000"/>
          <w:sz w:val="28"/>
          <w:szCs w:val="28"/>
        </w:rPr>
        <w:t xml:space="preserve">永葆本色。</w:t>
      </w:r>
    </w:p>
    <w:p>
      <w:pPr>
        <w:ind w:left="0" w:right="0" w:firstLine="560"/>
        <w:spacing w:before="450" w:after="450" w:line="312" w:lineRule="auto"/>
      </w:pPr>
      <w:r>
        <w:rPr>
          <w:rFonts w:ascii="宋体" w:hAnsi="宋体" w:eastAsia="宋体" w:cs="宋体"/>
          <w:color w:val="000"/>
          <w:sz w:val="28"/>
          <w:szCs w:val="28"/>
        </w:rPr>
        <w:t xml:space="preserve">二、政府安置就业创业</w:t>
      </w:r>
    </w:p>
    <w:p>
      <w:pPr>
        <w:ind w:left="0" w:right="0" w:firstLine="560"/>
        <w:spacing w:before="450" w:after="450" w:line="312" w:lineRule="auto"/>
      </w:pPr>
      <w:r>
        <w:rPr>
          <w:rFonts w:ascii="宋体" w:hAnsi="宋体" w:eastAsia="宋体" w:cs="宋体"/>
          <w:color w:val="000"/>
          <w:sz w:val="28"/>
          <w:szCs w:val="28"/>
        </w:rPr>
        <w:t xml:space="preserve">要严格执行退役军人移交安置政策,优化安排安置方式和流程,建立以服役贡献和德才条件为依据、公开公平公正的“阳光安置”机制。同时,对于那些不符合安置政策的退役士兵来说,需要创造条件,帮助他们就业创业重新上岗。同时加大扶持力度,优化自主就业创业政策,积极开展学历教育和职业技能培训,拓宽就业渠道,依托优秀非公经济和社会组织,积极创建退役军人就业创业基地,尽可能帮助退役军人谋到一份合适的工作,夯实受到社会尊崇的物质基础。</w:t>
      </w:r>
    </w:p>
    <w:p>
      <w:pPr>
        <w:ind w:left="0" w:right="0" w:firstLine="560"/>
        <w:spacing w:before="450" w:after="450" w:line="312" w:lineRule="auto"/>
      </w:pPr>
      <w:r>
        <w:rPr>
          <w:rFonts w:ascii="宋体" w:hAnsi="宋体" w:eastAsia="宋体" w:cs="宋体"/>
          <w:color w:val="000"/>
          <w:sz w:val="28"/>
          <w:szCs w:val="28"/>
        </w:rPr>
        <w:t xml:space="preserve">三、关爱尊崇严格管理</w:t>
      </w:r>
    </w:p>
    <w:p>
      <w:pPr>
        <w:ind w:left="0" w:right="0" w:firstLine="560"/>
        <w:spacing w:before="450" w:after="450" w:line="312" w:lineRule="auto"/>
      </w:pPr>
      <w:r>
        <w:rPr>
          <w:rFonts w:ascii="宋体" w:hAnsi="宋体" w:eastAsia="宋体" w:cs="宋体"/>
          <w:color w:val="000"/>
          <w:sz w:val="28"/>
          <w:szCs w:val="28"/>
        </w:rPr>
        <w:t xml:space="preserve">做好退役军人工作,需要坚持厚爱与严管相结合。坚持把帮扶困难、温暖人心作为重要举措,把优先优惠政策落实到位,用足用好社会救助和生活保障政策,建立退役军人关爱基金。对符合条件的特殊困难退役军人,要积极协调有关部门,保障他们的基本生活。要做好走访慰问工作,提升退役军人的荣誉感。同时,也要进一步加强管理。退役军人分散在社会的各行各业、各个领域,集中进行教育引导难度很大。目前,清丰县退役军人当中党员人数占总数的38%,从清丰的实践看,通过基层党组织加强退役军人党员管理,再通过党员先锋带头作用,带动影响全体退役军人是一种可行的方法。此外,也要高度重视退役军人党组织转接工作,在乡镇(街道)提供“一站式”服务,切实解决退役军人党员关系转接不及时、衔接不紧密、落实不到位的问题,逐一明确党组织关系,确保所有退役军人党员都纳入党组织管理。</w:t>
      </w:r>
    </w:p>
    <w:p>
      <w:pPr>
        <w:ind w:left="0" w:right="0" w:firstLine="560"/>
        <w:spacing w:before="450" w:after="450" w:line="312" w:lineRule="auto"/>
      </w:pPr>
      <w:r>
        <w:rPr>
          <w:rFonts w:ascii="宋体" w:hAnsi="宋体" w:eastAsia="宋体" w:cs="宋体"/>
          <w:color w:val="000"/>
          <w:sz w:val="28"/>
          <w:szCs w:val="28"/>
        </w:rPr>
        <w:t xml:space="preserve">四、政府主导社会参与</w:t>
      </w:r>
    </w:p>
    <w:p>
      <w:pPr>
        <w:ind w:left="0" w:right="0" w:firstLine="560"/>
        <w:spacing w:before="450" w:after="450" w:line="312" w:lineRule="auto"/>
      </w:pPr>
      <w:r>
        <w:rPr>
          <w:rFonts w:ascii="宋体" w:hAnsi="宋体" w:eastAsia="宋体" w:cs="宋体"/>
          <w:color w:val="000"/>
          <w:sz w:val="28"/>
          <w:szCs w:val="28"/>
        </w:rPr>
        <w:t xml:space="preserve">要加强政府在退役军人工作中的主导作用,着力在思想政治、退役安置、就业创业、优待抚恤、军休服务、荣誉激励等重点领域发力,抓住主要矛盾、解决核心问题,为做好退役军人工作奠定坚实基础。退役军人工作也是一项社会性工作,让全社会尊重退役军人、尊崇军人职业,不能光靠政府单打独斗,更要引导社会各界广泛参与。各级政府,特别是退役军人事务部门在做好自身工作同时,要善于调动社会力量,参与退役军人创业、社会保障、教育培训,以及日常服务动组织,等等,逐步形成政府主导、部门控社会投入,退役军人积极参与的良好局面。</w:t>
      </w:r>
    </w:p>
    <w:p>
      <w:pPr>
        <w:ind w:left="0" w:right="0" w:firstLine="560"/>
        <w:spacing w:before="450" w:after="450" w:line="312" w:lineRule="auto"/>
      </w:pPr>
      <w:r>
        <w:rPr>
          <w:rFonts w:ascii="宋体" w:hAnsi="宋体" w:eastAsia="宋体" w:cs="宋体"/>
          <w:color w:val="000"/>
          <w:sz w:val="28"/>
          <w:szCs w:val="28"/>
        </w:rPr>
        <w:t xml:space="preserve">五、机构改革推进工作</w:t>
      </w:r>
    </w:p>
    <w:p>
      <w:pPr>
        <w:ind w:left="0" w:right="0" w:firstLine="560"/>
        <w:spacing w:before="450" w:after="450" w:line="312" w:lineRule="auto"/>
      </w:pPr>
      <w:r>
        <w:rPr>
          <w:rFonts w:ascii="宋体" w:hAnsi="宋体" w:eastAsia="宋体" w:cs="宋体"/>
          <w:color w:val="000"/>
          <w:sz w:val="28"/>
          <w:szCs w:val="28"/>
        </w:rPr>
        <w:t xml:space="preserve">退役军人事务部门作为一个全新组建的机构,面临着机构建设和推进业务工作的双重任务。一方面要加强自身建设,完善组织领导体系、行政管理体系、服务保障体系,另一方面又要推进重点任务落实,确保移交安置、拥军优抚、权益保障、就业创业等各项工作有效开展,任务艰巨、责任重大。从工作开展情况看,大部分地区进入角色很快,推进工作有力有效。要解决好机构改革和推进工作的关系,关键在更新观念、转变思路、改进作风、强化担当。要引导基层单位正确处理好机构改革和推进工作的关系,对存在的问题不消极、不观望,统筹兼顾,科学安排,主动工作,勇于担当担责。要想方设法调动各方面的积极性,做到机构组建和推进工作两不误、两促进,确保各项工作开好局、起好步。</w:t>
      </w:r>
    </w:p>
    <w:p>
      <w:pPr>
        <w:ind w:left="0" w:right="0" w:firstLine="560"/>
        <w:spacing w:before="450" w:after="450" w:line="312" w:lineRule="auto"/>
      </w:pPr>
      <w:r>
        <w:rPr>
          <w:rFonts w:ascii="宋体" w:hAnsi="宋体" w:eastAsia="宋体" w:cs="宋体"/>
          <w:color w:val="000"/>
          <w:sz w:val="28"/>
          <w:szCs w:val="28"/>
        </w:rPr>
        <w:t xml:space="preserve">六、维护稳定维护权益</w:t>
      </w:r>
    </w:p>
    <w:p>
      <w:pPr>
        <w:ind w:left="0" w:right="0" w:firstLine="560"/>
        <w:spacing w:before="450" w:after="450" w:line="312" w:lineRule="auto"/>
      </w:pPr>
      <w:r>
        <w:rPr>
          <w:rFonts w:ascii="宋体" w:hAnsi="宋体" w:eastAsia="宋体" w:cs="宋体"/>
          <w:color w:val="000"/>
          <w:sz w:val="28"/>
          <w:szCs w:val="28"/>
        </w:rPr>
        <w:t xml:space="preserve">***在中央政法工作会议上强调,维护社会大局稳定要处理好维稳和维权的关系,要把群众合理合法的利益诉求解决好。因此,做好退役军人工作,要重视退役军人合理诉求的解决。同时,也要坚守法律红线、政策底线,不能随便“开口子”。这是原则问题,也是公平问题。面对个别人的政策突破,是对所有其他同类人员的不公平,在这一点上绝不能因某个人情绪更激动、生活更困难等原因,就不讲原则进行迁就,而是要根据实际情况,通过其他途径,依法依规依策进行帮扶救助。另一方面,要厘清维权和维稳的界限,既要维护退役军人合法权益,又要进行教育疏导,引导上访人降低过高诉求、放弃不合理诉求,从根源上减少问题发生,切实维护好和谐稳定的良好局面。</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第四篇：XX镇退役军人事务工作情况汇报</w:t>
      </w:r>
    </w:p>
    <w:p>
      <w:pPr>
        <w:ind w:left="0" w:right="0" w:firstLine="560"/>
        <w:spacing w:before="450" w:after="450" w:line="312" w:lineRule="auto"/>
      </w:pPr>
      <w:r>
        <w:rPr>
          <w:rFonts w:ascii="宋体" w:hAnsi="宋体" w:eastAsia="宋体" w:cs="宋体"/>
          <w:color w:val="000"/>
          <w:sz w:val="28"/>
          <w:szCs w:val="28"/>
        </w:rPr>
        <w:t xml:space="preserve">XX县XX镇退役军人事务工作情况汇报</w:t>
      </w:r>
    </w:p>
    <w:p>
      <w:pPr>
        <w:ind w:left="0" w:right="0" w:firstLine="560"/>
        <w:spacing w:before="450" w:after="450" w:line="312" w:lineRule="auto"/>
      </w:pPr>
      <w:r>
        <w:rPr>
          <w:rFonts w:ascii="宋体" w:hAnsi="宋体" w:eastAsia="宋体" w:cs="宋体"/>
          <w:color w:val="000"/>
          <w:sz w:val="28"/>
          <w:szCs w:val="28"/>
        </w:rPr>
        <w:t xml:space="preserve">XX镇退役军人事务工作领导小组</w:t>
      </w:r>
    </w:p>
    <w:p>
      <w:pPr>
        <w:ind w:left="0" w:right="0" w:firstLine="560"/>
        <w:spacing w:before="450" w:after="450" w:line="312" w:lineRule="auto"/>
      </w:pPr>
      <w:r>
        <w:rPr>
          <w:rFonts w:ascii="宋体" w:hAnsi="宋体" w:eastAsia="宋体" w:cs="宋体"/>
          <w:color w:val="000"/>
          <w:sz w:val="28"/>
          <w:szCs w:val="28"/>
        </w:rPr>
        <w:t xml:space="preserve">XX镇位于XX县西南部的禾水之畔，素有XX县的“南大门”之称，建镇近千年，是XX革命根据地脚下的商贾重镇。全镇常住人口3.4万，辖18村1居，全镇有退役军人305名，现役军人64名，重点优抚对象175名。XX镇认真学习贯彻习近平总书记关于退役军人工作重要论述和视察江西重要讲话精神，以退役军人为中心，自觉强化服务意识，主动增强服务能力，大力做好服务保障，退役军人的荣誉感、获得感、归属感不断增强，全镇尊崇军人的社会氛围不断浓厚。</w:t>
      </w:r>
    </w:p>
    <w:p>
      <w:pPr>
        <w:ind w:left="0" w:right="0" w:firstLine="560"/>
        <w:spacing w:before="450" w:after="450" w:line="312" w:lineRule="auto"/>
      </w:pPr>
      <w:r>
        <w:rPr>
          <w:rFonts w:ascii="宋体" w:hAnsi="宋体" w:eastAsia="宋体" w:cs="宋体"/>
          <w:color w:val="000"/>
          <w:sz w:val="28"/>
          <w:szCs w:val="28"/>
        </w:rPr>
        <w:t xml:space="preserve">一、聚焦解决“归属感”的问题，加强阵地建设。</w:t>
      </w:r>
    </w:p>
    <w:p>
      <w:pPr>
        <w:ind w:left="0" w:right="0" w:firstLine="560"/>
        <w:spacing w:before="450" w:after="450" w:line="312" w:lineRule="auto"/>
      </w:pPr>
      <w:r>
        <w:rPr>
          <w:rFonts w:ascii="宋体" w:hAnsi="宋体" w:eastAsia="宋体" w:cs="宋体"/>
          <w:color w:val="000"/>
          <w:sz w:val="28"/>
          <w:szCs w:val="28"/>
        </w:rPr>
        <w:t xml:space="preserve">始终牢记基层党组织是拥军优属主心骨、退役军人娘家人。努力把镇、村服务站打造成退役军人的“娘家”。2024年5月，XX镇挂牌成立镇退役军人服务站，镇政府不等不靠，自筹投入资金67万元用于完善镇村服务场所、办公设施。全镇19个村（社区）本着选址便利化、场所功能化的原则，做到了村级服务站全覆盖，参与服务退役军人的站长和专干达43人。在服务站的建设过程中，我们结合军队文化、整合红色资源，对标“规范化、专业化、人性化”的要求，规范工作制度和宣传长廊，通过打造“体现军味、温暖如家”的服务阵地，为来镇服务站反映诉求的退役军人提供“回家”一般的归属感。</w:t>
      </w:r>
    </w:p>
    <w:p>
      <w:pPr>
        <w:ind w:left="0" w:right="0" w:firstLine="560"/>
        <w:spacing w:before="450" w:after="450" w:line="312" w:lineRule="auto"/>
      </w:pPr>
      <w:r>
        <w:rPr>
          <w:rFonts w:ascii="宋体" w:hAnsi="宋体" w:eastAsia="宋体" w:cs="宋体"/>
          <w:color w:val="000"/>
          <w:sz w:val="28"/>
          <w:szCs w:val="28"/>
        </w:rPr>
        <w:t xml:space="preserve">二、坚守提升“获得感”的理念，做好服务保障。</w:t>
      </w:r>
    </w:p>
    <w:p>
      <w:pPr>
        <w:ind w:left="0" w:right="0" w:firstLine="560"/>
        <w:spacing w:before="450" w:after="450" w:line="312" w:lineRule="auto"/>
      </w:pPr>
      <w:r>
        <w:rPr>
          <w:rFonts w:ascii="宋体" w:hAnsi="宋体" w:eastAsia="宋体" w:cs="宋体"/>
          <w:color w:val="000"/>
          <w:sz w:val="28"/>
          <w:szCs w:val="28"/>
        </w:rPr>
        <w:t xml:space="preserve">通过完善“一人一台帐”，为全镇退役军人和其他优抚对象建立专属“档案库”，做到服务精准。建立“一家一对接”的帮扶机制，积极落实“一季一走访”，坚持常态走访与定期走访相结合。在今年抗美援朝、反法西斯抗战胜利75周年纪念日、中秋国庆双节等重要时间节点，开展了“尊崇退役军人大走访、办实事活动”，变退役军人上访为工作人员家访，通过面对面听取需求和诉求，真正把党和政府的关怀和温暖送到退役军人的心坎上，打通了服务退役军人“最后一公里”。全镇累计开展走访700多人次，发放慰问金5.8万元，发放优抚金119.4万元，帮助解决生活、医疗、创业就业等问题26件，帮助3名退役军人申请创业贷款70万元，帮扶退役军人XX发展50亩蜜柚基地1个、扶持XX发展水稻种植160亩，安排专人组织退役军人参与市、县专场招聘会2次，11人达成就业意向，得到了广大退役军人认可。</w:t>
      </w:r>
    </w:p>
    <w:p>
      <w:pPr>
        <w:ind w:left="0" w:right="0" w:firstLine="560"/>
        <w:spacing w:before="450" w:after="450" w:line="312" w:lineRule="auto"/>
      </w:pPr>
      <w:r>
        <w:rPr>
          <w:rFonts w:ascii="宋体" w:hAnsi="宋体" w:eastAsia="宋体" w:cs="宋体"/>
          <w:color w:val="000"/>
          <w:sz w:val="28"/>
          <w:szCs w:val="28"/>
        </w:rPr>
        <w:t xml:space="preserve">三、树立增强“荣誉感”的导向，浓厚尊崇氛围。</w:t>
      </w:r>
    </w:p>
    <w:p>
      <w:pPr>
        <w:ind w:left="0" w:right="0" w:firstLine="560"/>
        <w:spacing w:before="450" w:after="450" w:line="312" w:lineRule="auto"/>
      </w:pPr>
      <w:r>
        <w:rPr>
          <w:rFonts w:ascii="宋体" w:hAnsi="宋体" w:eastAsia="宋体" w:cs="宋体"/>
          <w:color w:val="000"/>
          <w:sz w:val="28"/>
          <w:szCs w:val="28"/>
        </w:rPr>
        <w:t xml:space="preserve">广泛开展以“送温暖”“送喜报”“送党徽”为主题的“三送”活动，以敲锣打鼓、登门入户方式为军人家属悬挂光荣牌498块，为1名立功战士送立功喜报，定期组织退役军人、优抚对象进行座谈慰问，增强军人军属荣誉感、自豪感。组建退役军人服务队，严格退役军人党员教育管理，积极引导广大退役军人在脱贫攻坚、防疫抗洪战线、美丽乡村建设、志愿者服务等各行各业绽放异彩，发挥示范模范作用，全镇共有12名退役军人在县内外经商创业，退役军人在村两委班子担任干部的7人，其中担任书记职务的2人，主任职务1人。年初抗击疫情中，退役军人成为抗疫战场的硬核战队，全镇X名对越参战军人从往年的信访关注户变成防疫排头兵，带头捐款捐物，带动干部群众捐资达15万元，先后有50余名退役军人志愿上岗，连续2个多月，日夜义务参与防疫值班。通过突出党内关怀、典型示范，全镇尊崇军人的社会氛围不断提升，退役军人的荣誉感使命感也再次被激活。</w:t>
      </w:r>
    </w:p>
    <w:p>
      <w:pPr>
        <w:ind w:left="0" w:right="0" w:firstLine="560"/>
        <w:spacing w:before="450" w:after="450" w:line="312" w:lineRule="auto"/>
      </w:pPr>
      <w:r>
        <w:rPr>
          <w:rFonts w:ascii="黑体" w:hAnsi="黑体" w:eastAsia="黑体" w:cs="黑体"/>
          <w:color w:val="000000"/>
          <w:sz w:val="36"/>
          <w:szCs w:val="36"/>
          <w:b w:val="1"/>
          <w:bCs w:val="1"/>
        </w:rPr>
        <w:t xml:space="preserve">第五篇：全县退役军人事务和双拥工作汇报</w:t>
      </w:r>
    </w:p>
    <w:p>
      <w:pPr>
        <w:ind w:left="0" w:right="0" w:firstLine="560"/>
        <w:spacing w:before="450" w:after="450" w:line="312" w:lineRule="auto"/>
      </w:pPr>
      <w:r>
        <w:rPr>
          <w:rFonts w:ascii="宋体" w:hAnsi="宋体" w:eastAsia="宋体" w:cs="宋体"/>
          <w:color w:val="000"/>
          <w:sz w:val="28"/>
          <w:szCs w:val="28"/>
        </w:rPr>
        <w:t xml:space="preserve">全县退役军人事务和双拥工作汇报</w:t>
      </w:r>
    </w:p>
    <w:p>
      <w:pPr>
        <w:ind w:left="0" w:right="0" w:firstLine="560"/>
        <w:spacing w:before="450" w:after="450" w:line="312" w:lineRule="auto"/>
      </w:pPr>
      <w:r>
        <w:rPr>
          <w:rFonts w:ascii="宋体" w:hAnsi="宋体" w:eastAsia="宋体" w:cs="宋体"/>
          <w:color w:val="000"/>
          <w:sz w:val="28"/>
          <w:szCs w:val="28"/>
        </w:rPr>
        <w:t xml:space="preserve">2024年是X县退役军人事务工作的开局之年，县退役军人事务局在县委、县政府的坚强领导下，认真贯彻落实习近平总书记关于退役军人服务保障和双拥工作的重要指示精神，按照中央、省市、县委的部署和要求，抓基层，打基础，建队伍，解难题，保稳定，促发展，大力营造全社会拥军、崇军的社会氛围。现将全县退役军人事务和双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（一）退役军人事务工作开局良好</w:t>
      </w:r>
    </w:p>
    <w:p>
      <w:pPr>
        <w:ind w:left="0" w:right="0" w:firstLine="560"/>
        <w:spacing w:before="450" w:after="450" w:line="312" w:lineRule="auto"/>
      </w:pPr>
      <w:r>
        <w:rPr>
          <w:rFonts w:ascii="宋体" w:hAnsi="宋体" w:eastAsia="宋体" w:cs="宋体"/>
          <w:color w:val="000"/>
          <w:sz w:val="28"/>
          <w:szCs w:val="28"/>
        </w:rPr>
        <w:t xml:space="preserve">1.全面落实退役军人优抚、安置政策。一是光荣牌悬挂到位。截至目前，全县共采集退役军人和其他优抚对象信息X人，共悬挂光荣牌X个，实现了动态管理下的应挂尽挂。二是为符合条件的退役士兵安置工作到位。今年我县为符合政府安排工作条件的退役士兵争取了X个工作岗位，其中X名符合安置条件的退役士兵被安置到机关、事业单位，其余X名被安置到国有企业，全县X名符合安置条件的退役士兵全部得到妥善安置，安置率、满意率达X%。三是就业创业推介宣传到位。今年，我县先后组织了X次职业介绍专场推介会，为X退役士兵推介工作，有X名退役士兵找到了合适的工作岗位，组织推荐了X名退役士兵到高职院校进行专业培训。</w:t>
      </w:r>
    </w:p>
    <w:p>
      <w:pPr>
        <w:ind w:left="0" w:right="0" w:firstLine="560"/>
        <w:spacing w:before="450" w:after="450" w:line="312" w:lineRule="auto"/>
      </w:pPr>
      <w:r>
        <w:rPr>
          <w:rFonts w:ascii="宋体" w:hAnsi="宋体" w:eastAsia="宋体" w:cs="宋体"/>
          <w:color w:val="000"/>
          <w:sz w:val="28"/>
          <w:szCs w:val="28"/>
        </w:rPr>
        <w:t xml:space="preserve">2.健全了县、乡、村三级退役军人服务保障体系。一是成立了高规格退役军人事务工作领导机构。成立了由县委书记任组长，X个部门主要负责人为成员的县委退役军人事务工作领导小组和县双拥工作领导小组。二是充实加强县退役军人事务局机构建设。X县退役军人事务局列编制X人，目前全局实际到位X人，办公场所面积达X㎡。设立了副科级县退役军人服务中心，完成退役军人服务中心X厅X室的软硬件建设，县退役军人服务中心面积达到X㎡。三是大力推进乡镇（街道）、村（社区）两级退役军人服务站建设。乡镇（街道）、村（社区）两级全部成立退役军人服务站，乡镇（街道）安排X至X名政治素质高、业务能力强的工作人员从事退役军人服务保障工作，各村（社区）党支部书记兼任退役军人服务站站长，村文书担任联络员。目前，全县所有乡镇（街道）、X个村（社区）服务站共配备专兼职X人，其中县乡专兼职人员X人，服务中心（站）工作人员与退役军人实际配备比例达到X:X，高出上级要求的X:X的比例。按照“一窗口一场所”标准要求，所有乡镇（街道）都在为民服务大厅设立了退役军人服务窗口。</w:t>
      </w:r>
    </w:p>
    <w:p>
      <w:pPr>
        <w:ind w:left="0" w:right="0" w:firstLine="560"/>
        <w:spacing w:before="450" w:after="450" w:line="312" w:lineRule="auto"/>
      </w:pPr>
      <w:r>
        <w:rPr>
          <w:rFonts w:ascii="宋体" w:hAnsi="宋体" w:eastAsia="宋体" w:cs="宋体"/>
          <w:color w:val="000"/>
          <w:sz w:val="28"/>
          <w:szCs w:val="28"/>
        </w:rPr>
        <w:t xml:space="preserve">3.退役军人信访形势得到根本好转。建立了县、乡两级退役军人来访接访和信访问题处理工作机制，县退役军人事务局班子成员实行每天值班接访、处访，定期开展下访排查、约访协商、走访慰问活动。对来信来访和排查出的问题事项，登记造册，建立台账，健全档案，及时进行诉求回复、政策解释、困难救助和分类化解；对需要听证的信访案件，邀请司法、信访和人大代表、政协委员、专家律师依法听证、科学论证，依法依规解决信访问题。今年以来，县、乡共接待退役军人及其他优抚对象来访X人次，问题处结率达到X%，解决突出信访问题X件，省、市X件重点信访案件全部落实化解措施，实现了信访形势根本好转，确保全县退役军人总体稳定。</w:t>
      </w:r>
    </w:p>
    <w:p>
      <w:pPr>
        <w:ind w:left="0" w:right="0" w:firstLine="560"/>
        <w:spacing w:before="450" w:after="450" w:line="312" w:lineRule="auto"/>
      </w:pPr>
      <w:r>
        <w:rPr>
          <w:rFonts w:ascii="宋体" w:hAnsi="宋体" w:eastAsia="宋体" w:cs="宋体"/>
          <w:color w:val="000"/>
          <w:sz w:val="28"/>
          <w:szCs w:val="28"/>
        </w:rPr>
        <w:t xml:space="preserve">4.部分退役士兵保险接续工作扎实推进。成立了由县委副书记任组长，分管副县长任副组长，退役军人局、人社局、财政局、医疗保障局、民政局等部门负责人为成员的领导小组，抽调业务骨干人员，组成专班，集中办公，扎实开展宣传发动、资格审查、统计摸底、数据审核、缴费认定等工作。全县有X名退役军人存在社会保险断缴或未缴情况，主要分布在X个企事业单位和乡镇（街道）。截至X月X日，我县已完成录入X人，初审X人，养老核查X人，医疗核查X人，缴费X人，审核缴费工作正在加速推进，确保按照上级要求完成任务。</w:t>
      </w:r>
    </w:p>
    <w:p>
      <w:pPr>
        <w:ind w:left="0" w:right="0" w:firstLine="560"/>
        <w:spacing w:before="450" w:after="450" w:line="312" w:lineRule="auto"/>
      </w:pPr>
      <w:r>
        <w:rPr>
          <w:rFonts w:ascii="宋体" w:hAnsi="宋体" w:eastAsia="宋体" w:cs="宋体"/>
          <w:color w:val="000"/>
          <w:sz w:val="28"/>
          <w:szCs w:val="28"/>
        </w:rPr>
        <w:t xml:space="preserve">5.积极争取上级政策资金支持。今年我县共向中央、省、市争取优抚优待、公益岗、军休安置、保险接续、就业创业、困难帮扶等资金X万元，并全部及时发放到位，有力保障了我县退役军人的合法权益和生活质量，确保全县退役军人队伍的大局稳定。</w:t>
      </w:r>
    </w:p>
    <w:p>
      <w:pPr>
        <w:ind w:left="0" w:right="0" w:firstLine="560"/>
        <w:spacing w:before="450" w:after="450" w:line="312" w:lineRule="auto"/>
      </w:pPr>
      <w:r>
        <w:rPr>
          <w:rFonts w:ascii="宋体" w:hAnsi="宋体" w:eastAsia="宋体" w:cs="宋体"/>
          <w:color w:val="000"/>
          <w:sz w:val="28"/>
          <w:szCs w:val="28"/>
        </w:rPr>
        <w:t xml:space="preserve">（二）双拥工作取得新成效。</w:t>
      </w:r>
    </w:p>
    <w:p>
      <w:pPr>
        <w:ind w:left="0" w:right="0" w:firstLine="560"/>
        <w:spacing w:before="450" w:after="450" w:line="312" w:lineRule="auto"/>
      </w:pPr>
      <w:r>
        <w:rPr>
          <w:rFonts w:ascii="宋体" w:hAnsi="宋体" w:eastAsia="宋体" w:cs="宋体"/>
          <w:color w:val="000"/>
          <w:sz w:val="28"/>
          <w:szCs w:val="28"/>
        </w:rPr>
        <w:t xml:space="preserve">1.全县上下大力开展拥军、崇军活动。一是双拥工作任务全面完成。今年，我县未就业随军家属生活补助金全部发放到位；按时完成全县义务兵家庭优待金发放工作；及时为X县籍X名X年荣立三等功的现役军人家庭，登门送立功喜报和慰问金；全县X名符合安置条件的退役士兵全部得到妥善安置。二是隆重开展走访慰问工作。“八一”、春节期间，县几大班子领导隆重慰问驻济、驻X解放军和武警官兵，深入乡村社区慰问烈军属和困难退役军人，把党和政府关怀送到退役军人和优抚对象家中；三是全力支持部队建设。进一步改善县人武部和武警中队办公、训练、学习和生活条件，有力保障了现役军人、民兵、预备役日常的军事训练。四是会同相关部门、单位定期开展政策、法律、科技、文化进军营活动。县退役军人事务局全年两次开展政策进军营活动，把党和国家的优抚、安置政策传达给驻X官兵，使他们安心服役，献身国防、建功立业；县普法办公室组织宪法宣讲团开展“宪法进军营”活动，赠送普法资料，举行宪法宣誓，为官兵们宣传宪法和有关法律知识；县高级技术学校对驻X武警中对战士进行培训，让战士们学技术、学技能，掌握一技之长；“八一”、“国庆”期间，退役军人事务局组织书法协会、县X梆子剧团到武警中队慰问演出，丰富了官兵的文化生活。五是大力营造关心国防、尊崇军人的浓厚氛围。隆重开展了清明祭扫和烈士公祭活动，全县X多名党政机关、武警官兵、中小学教师、少先队员、群众代表积极参加；成功举办了全县首届“三美人物”双拥文艺晚会，表彰了X名X县最美退役军人，X个X县最美退役家庭，X名X县最美拥军人物。</w:t>
      </w:r>
    </w:p>
    <w:p>
      <w:pPr>
        <w:ind w:left="0" w:right="0" w:firstLine="560"/>
        <w:spacing w:before="450" w:after="450" w:line="312" w:lineRule="auto"/>
      </w:pPr>
      <w:r>
        <w:rPr>
          <w:rFonts w:ascii="宋体" w:hAnsi="宋体" w:eastAsia="宋体" w:cs="宋体"/>
          <w:color w:val="000"/>
          <w:sz w:val="28"/>
          <w:szCs w:val="28"/>
        </w:rPr>
        <w:t xml:space="preserve">2.驻X官兵积极开展拥政爱民活动。一是大力支援我县经济建设。县人武部、武警中队官兵共为驻地义务帮工X多个工作日，植树X万多株，修路X多公里，参加抗洪抢险X次，转移人民群众X多人，挽回经济损失X多万元，为我县经济建设出工、出力。二是积极开展“双城同创”工作。多次组织官兵和预备役人员到卫生任务路段打扫卫生，为“双城同创”助力。三是抓好干部、学生军训工作。圆满完成了对X一中、圣泽高中，X高级技术学校X余名新入学学生及县纪委X多名纪检干部的军训任务，增强了干部、学生的爱国意识和国防意识。四是扎实开展精准扶贫工作。县人武部、武警中队在驻村帮扶、结对扶贫工作中，为帮扶村争取扶贫项目，协调有关部门帮助完善水利、交通、通信等农村基础设施和修建堤坝、水库、道路等农业基础工程，解决饮水、道路和环境卫生等问题，加快贫困群众脱贫致富步伐，进一步密切了军政军民关系。</w:t>
      </w:r>
    </w:p>
    <w:p>
      <w:pPr>
        <w:ind w:left="0" w:right="0" w:firstLine="560"/>
        <w:spacing w:before="450" w:after="450" w:line="312" w:lineRule="auto"/>
      </w:pPr>
      <w:r>
        <w:rPr>
          <w:rFonts w:ascii="宋体" w:hAnsi="宋体" w:eastAsia="宋体" w:cs="宋体"/>
          <w:color w:val="000"/>
          <w:sz w:val="28"/>
          <w:szCs w:val="28"/>
        </w:rPr>
        <w:t xml:space="preserve">3.爱国拥军工作取得可喜成果。我县先后成立了X县爱国拥军协会、X县关爱退役军人协会等民间社会组织。目前有会员单位X个，成员X人。协会制定了爱国拥军“五大工程”，即重大节日走访慰问工程、学雷锋献爱心工程、崇尚英雄关爱家人工程、传播红色文化教育工程、关爱帮扶特困军人工程。吸纳会员捐款捐物X多万元，开展慰问帮扶驻X部队官兵、好军嫂、兵妈妈、抗战老兵、困难退役军人、现役军人子女等X多人次，帮助X人免费健康查体、实施白内障和康复锻炼。坚持每年为入伍新兵上思想政治教育课。今年，我县爱国拥军工作得到了上级的高度认可，爱国拥军协会被评为“X省退役军人工作先进集体”，在社会上营造了浓厚的爱国拥军氛围，得到了广大退役军人和军人军属的拥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(一)对退役军人事务工作总体规划不够。</w:t>
      </w:r>
    </w:p>
    <w:p>
      <w:pPr>
        <w:ind w:left="0" w:right="0" w:firstLine="560"/>
        <w:spacing w:before="450" w:after="450" w:line="312" w:lineRule="auto"/>
      </w:pPr>
      <w:r>
        <w:rPr>
          <w:rFonts w:ascii="宋体" w:hAnsi="宋体" w:eastAsia="宋体" w:cs="宋体"/>
          <w:color w:val="000"/>
          <w:sz w:val="28"/>
          <w:szCs w:val="28"/>
        </w:rPr>
        <w:t xml:space="preserve">我县落实退役军人政策的措施规划还不系统、不完善，总体工作缺乏规划，涉及退役军人交通、旅游、就医、上学、社保等方面的优待优先政策尚未系统出台，在工作推进上，存在着上级要求干什么，重点就抓什么，缺乏结合X实际抓创新、搞突破的自选动作。在公共场所、公共媒体上宣传拥军和关爱退役军人的活动和内容比较少，一些永久性和阶段性的宣传标语和设施还未搭建起来，总体工作还缺乏系统梳理和科学规划，拥军和崇军的氛围还不够浓厚。</w:t>
      </w:r>
    </w:p>
    <w:p>
      <w:pPr>
        <w:ind w:left="0" w:right="0" w:firstLine="560"/>
        <w:spacing w:before="450" w:after="450" w:line="312" w:lineRule="auto"/>
      </w:pPr>
      <w:r>
        <w:rPr>
          <w:rFonts w:ascii="宋体" w:hAnsi="宋体" w:eastAsia="宋体" w:cs="宋体"/>
          <w:color w:val="000"/>
          <w:sz w:val="28"/>
          <w:szCs w:val="28"/>
        </w:rPr>
        <w:t xml:space="preserve">（二）部分退役军人历史遗留问题还没有得到较好解决。</w:t>
      </w:r>
    </w:p>
    <w:p>
      <w:pPr>
        <w:ind w:left="0" w:right="0" w:firstLine="560"/>
        <w:spacing w:before="450" w:after="450" w:line="312" w:lineRule="auto"/>
      </w:pPr>
      <w:r>
        <w:rPr>
          <w:rFonts w:ascii="宋体" w:hAnsi="宋体" w:eastAsia="宋体" w:cs="宋体"/>
          <w:color w:val="000"/>
          <w:sz w:val="28"/>
          <w:szCs w:val="28"/>
        </w:rPr>
        <w:t xml:space="preserve">我县退役军人数量大，历史遗留问题多，近几年来，尽管我县采取多种强有力的措施集中化解处理了一大批历史难题，但仍有部分复杂、疑难问题还没有得到较好解决，有些问题还有可能回潮反弹，还存在一些稳定隐患。部分单位和部门对涉军信访问题还存在重视不够、处置不力和畏难厌战问题。</w:t>
      </w:r>
    </w:p>
    <w:p>
      <w:pPr>
        <w:ind w:left="0" w:right="0" w:firstLine="560"/>
        <w:spacing w:before="450" w:after="450" w:line="312" w:lineRule="auto"/>
      </w:pPr>
      <w:r>
        <w:rPr>
          <w:rFonts w:ascii="宋体" w:hAnsi="宋体" w:eastAsia="宋体" w:cs="宋体"/>
          <w:color w:val="000"/>
          <w:sz w:val="28"/>
          <w:szCs w:val="28"/>
        </w:rPr>
        <w:t xml:space="preserve">(三)基层基础还比较薄弱。</w:t>
      </w:r>
    </w:p>
    <w:p>
      <w:pPr>
        <w:ind w:left="0" w:right="0" w:firstLine="560"/>
        <w:spacing w:before="450" w:after="450" w:line="312" w:lineRule="auto"/>
      </w:pPr>
      <w:r>
        <w:rPr>
          <w:rFonts w:ascii="宋体" w:hAnsi="宋体" w:eastAsia="宋体" w:cs="宋体"/>
          <w:color w:val="000"/>
          <w:sz w:val="28"/>
          <w:szCs w:val="28"/>
        </w:rPr>
        <w:t xml:space="preserve">县、乡、村三级退役军人服务保障体系虽已建立，但普遍存在人员力量不足、设施配备不完善、制度建设不健全、服务保障不到位的问题，尤其是乡镇（街道）层面，专职人员少，兼职人员多，政策不熟识，业务不熟练，活动经费少，不能针对退役军人的实际需要开展服务保障活动，工作被动应付，真正的管理服务功能还未能充分发挥出来。</w:t>
      </w:r>
    </w:p>
    <w:p>
      <w:pPr>
        <w:ind w:left="0" w:right="0" w:firstLine="560"/>
        <w:spacing w:before="450" w:after="450" w:line="312" w:lineRule="auto"/>
      </w:pPr>
      <w:r>
        <w:rPr>
          <w:rFonts w:ascii="宋体" w:hAnsi="宋体" w:eastAsia="宋体" w:cs="宋体"/>
          <w:color w:val="000"/>
          <w:sz w:val="28"/>
          <w:szCs w:val="28"/>
        </w:rPr>
        <w:t xml:space="preserve">三、提请县委退役军人事务工作领导小组研究的问题</w:t>
      </w:r>
    </w:p>
    <w:p>
      <w:pPr>
        <w:ind w:left="0" w:right="0" w:firstLine="560"/>
        <w:spacing w:before="450" w:after="450" w:line="312" w:lineRule="auto"/>
      </w:pPr>
      <w:r>
        <w:rPr>
          <w:rFonts w:ascii="宋体" w:hAnsi="宋体" w:eastAsia="宋体" w:cs="宋体"/>
          <w:color w:val="000"/>
          <w:sz w:val="28"/>
          <w:szCs w:val="28"/>
        </w:rPr>
        <w:t xml:space="preserve">X年，是退役军人事务和双拥工作创新提升年，我们将认真总结X年的工作经验，努力提升服务退役军人事务和双拥工作水平，重点抓好以下几个方面：</w:t>
      </w:r>
    </w:p>
    <w:p>
      <w:pPr>
        <w:ind w:left="0" w:right="0" w:firstLine="560"/>
        <w:spacing w:before="450" w:after="450" w:line="312" w:lineRule="auto"/>
      </w:pPr>
      <w:r>
        <w:rPr>
          <w:rFonts w:ascii="宋体" w:hAnsi="宋体" w:eastAsia="宋体" w:cs="宋体"/>
          <w:color w:val="000"/>
          <w:sz w:val="28"/>
          <w:szCs w:val="28"/>
        </w:rPr>
        <w:t xml:space="preserve">（一）研究制定落实退役军人事务和双拥政策的措施和规划。</w:t>
      </w:r>
    </w:p>
    <w:p>
      <w:pPr>
        <w:ind w:left="0" w:right="0" w:firstLine="560"/>
        <w:spacing w:before="450" w:after="450" w:line="312" w:lineRule="auto"/>
      </w:pPr>
      <w:r>
        <w:rPr>
          <w:rFonts w:ascii="宋体" w:hAnsi="宋体" w:eastAsia="宋体" w:cs="宋体"/>
          <w:color w:val="000"/>
          <w:sz w:val="28"/>
          <w:szCs w:val="28"/>
        </w:rPr>
        <w:t xml:space="preserve">为全面落实国家退役军人各项政策，我们将认真结合X县情和退役军人的实际需求，研究制定一系列落实上级政策的规划、措施和实施方案，系统解决安置就业、优抚优待、困难帮扶、权益维护、荣誉褒扬和双拥共建等方面的困难和问题。依靠政策,整合资源,正确处理涉军发展和稳定的关系，努力提升服务质量和工作水平。</w:t>
      </w:r>
    </w:p>
    <w:p>
      <w:pPr>
        <w:ind w:left="0" w:right="0" w:firstLine="560"/>
        <w:spacing w:before="450" w:after="450" w:line="312" w:lineRule="auto"/>
      </w:pPr>
      <w:r>
        <w:rPr>
          <w:rFonts w:ascii="宋体" w:hAnsi="宋体" w:eastAsia="宋体" w:cs="宋体"/>
          <w:color w:val="000"/>
          <w:sz w:val="28"/>
          <w:szCs w:val="28"/>
        </w:rPr>
        <w:t xml:space="preserve">（二）强化基层基础工作。</w:t>
      </w:r>
    </w:p>
    <w:p>
      <w:pPr>
        <w:ind w:left="0" w:right="0" w:firstLine="560"/>
        <w:spacing w:before="450" w:after="450" w:line="312" w:lineRule="auto"/>
      </w:pPr>
      <w:r>
        <w:rPr>
          <w:rFonts w:ascii="宋体" w:hAnsi="宋体" w:eastAsia="宋体" w:cs="宋体"/>
          <w:color w:val="000"/>
          <w:sz w:val="28"/>
          <w:szCs w:val="28"/>
        </w:rPr>
        <w:t xml:space="preserve">争取编办、人社和乡镇（街道）的大力支持，配齐、配强乡镇（街道）退役军人服务站工作人员，解决服务站人员兼职多、学历低、技能差的问题；强化教育培训，力争年内对乡镇（街道）、村（社区）两级退役军人服务站人员进行一次全员培训，提高基层工作人员政策水平和业务能力。提升办公自动化水平，为乡镇（街道）退役军人服务站配备必备办公设备，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（三）加大对退役军人事务和双拥工作的投入。</w:t>
      </w:r>
    </w:p>
    <w:p>
      <w:pPr>
        <w:ind w:left="0" w:right="0" w:firstLine="560"/>
        <w:spacing w:before="450" w:after="450" w:line="312" w:lineRule="auto"/>
      </w:pPr>
      <w:r>
        <w:rPr>
          <w:rFonts w:ascii="宋体" w:hAnsi="宋体" w:eastAsia="宋体" w:cs="宋体"/>
          <w:color w:val="000"/>
          <w:sz w:val="28"/>
          <w:szCs w:val="28"/>
        </w:rPr>
        <w:t xml:space="preserve">我县双拥共建工作起步晚，基础设施还比较差。退役军人事务还有很多历史遗留问题和不稳定的隐患。需要县政府加大对双拥共建和退役军人事务工作的财政支持力度，重点用于培训乡镇（街道）、村（社区）两级退役军人服务站工作人员，配备相应办公设备。营造拥军、崇军环境氛围，化解重点涉军信访积案。</w:t>
      </w:r>
    </w:p>
    <w:p>
      <w:pPr>
        <w:ind w:left="0" w:right="0" w:firstLine="560"/>
        <w:spacing w:before="450" w:after="450" w:line="312" w:lineRule="auto"/>
      </w:pPr>
      <w:r>
        <w:rPr>
          <w:rFonts w:ascii="宋体" w:hAnsi="宋体" w:eastAsia="宋体" w:cs="宋体"/>
          <w:color w:val="000"/>
          <w:sz w:val="28"/>
          <w:szCs w:val="28"/>
        </w:rPr>
        <w:t xml:space="preserve">（四）落实部分退役士兵保险接续县级配套资金。</w:t>
      </w:r>
    </w:p>
    <w:p>
      <w:pPr>
        <w:ind w:left="0" w:right="0" w:firstLine="560"/>
        <w:spacing w:before="450" w:after="450" w:line="312" w:lineRule="auto"/>
      </w:pPr>
      <w:r>
        <w:rPr>
          <w:rFonts w:ascii="宋体" w:hAnsi="宋体" w:eastAsia="宋体" w:cs="宋体"/>
          <w:color w:val="000"/>
          <w:sz w:val="28"/>
          <w:szCs w:val="28"/>
        </w:rPr>
        <w:t xml:space="preserve">我县部分退役士兵保险接续财政承担预算资金是X亿元，中央、省级财政承担X%，我县承担X%，即县财政需要配套X万元。目前国家、省级财政资金已到位X万元。根据省厅、市局的要求，年底前需完成缴费人数达到X%，需要县财政拿出配套资金的X%（X万元）用于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2025-08-13T10:00:14+08:00</dcterms:created>
  <dcterms:modified xsi:type="dcterms:W3CDTF">2025-08-13T10:00:14+08:00</dcterms:modified>
</cp:coreProperties>
</file>

<file path=docProps/custom.xml><?xml version="1.0" encoding="utf-8"?>
<Properties xmlns="http://schemas.openxmlformats.org/officeDocument/2006/custom-properties" xmlns:vt="http://schemas.openxmlformats.org/officeDocument/2006/docPropsVTypes"/>
</file>