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讲稿：纪念七一建党节99周年专题</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讲稿：纪念七一建党节99周年专题2篇讲稿一同志们：再过几天，就是我们党99岁生日。根据党委的统一安排，我们组织了走访扶贫联系点、重温入党誓词、观看红色影片等系列活动，隆重纪念这个伟大的日子。接下来，由我讲一次党课。今天想跟大家交流的主要内容...</w:t>
      </w:r>
    </w:p>
    <w:p>
      <w:pPr>
        <w:ind w:left="0" w:right="0" w:firstLine="560"/>
        <w:spacing w:before="450" w:after="450" w:line="312" w:lineRule="auto"/>
      </w:pPr>
      <w:r>
        <w:rPr>
          <w:rFonts w:ascii="宋体" w:hAnsi="宋体" w:eastAsia="宋体" w:cs="宋体"/>
          <w:color w:val="000"/>
          <w:sz w:val="28"/>
          <w:szCs w:val="28"/>
        </w:rPr>
        <w:t xml:space="preserve">讲稿：纪念七一建党节99周年专题2篇</w:t>
      </w:r>
    </w:p>
    <w:p>
      <w:pPr>
        <w:ind w:left="0" w:right="0" w:firstLine="560"/>
        <w:spacing w:before="450" w:after="450" w:line="312" w:lineRule="auto"/>
      </w:pPr>
      <w:r>
        <w:rPr>
          <w:rFonts w:ascii="宋体" w:hAnsi="宋体" w:eastAsia="宋体" w:cs="宋体"/>
          <w:color w:val="000"/>
          <w:sz w:val="28"/>
          <w:szCs w:val="28"/>
        </w:rPr>
        <w:t xml:space="preserve">讲稿一</w:t>
      </w:r>
    </w:p>
    <w:p>
      <w:pPr>
        <w:ind w:left="0" w:right="0" w:firstLine="560"/>
        <w:spacing w:before="450" w:after="450" w:line="312" w:lineRule="auto"/>
      </w:pPr>
      <w:r>
        <w:rPr>
          <w:rFonts w:ascii="宋体" w:hAnsi="宋体" w:eastAsia="宋体" w:cs="宋体"/>
          <w:color w:val="000"/>
          <w:sz w:val="28"/>
          <w:szCs w:val="28"/>
        </w:rPr>
        <w:t xml:space="preserve">同志们：再过几天，就是我们党99岁生日。根据党委的统一安排，我们组织了走访扶贫联系点、重温入党誓词、观看红色影片等系列活动，隆重纪念这个伟大的日子。接下来，由我讲一次党课。今天想跟大家交流的主要内容是：共产党员的忠诚与担当。讲两个问题。第一个问题：忠诚是共产党人必备的政治品质所谓忠诚，就是指对所发誓效忠的对象真心诚意、尽心尽力，没有二心。忠诚代表着诚信、守信和服从。我们共产党人讲忠诚，就是要对党忠贞不二。忠诚是个人立德之本。</w:t>
      </w:r>
    </w:p>
    <w:p>
      <w:pPr>
        <w:ind w:left="0" w:right="0" w:firstLine="560"/>
        <w:spacing w:before="450" w:after="450" w:line="312" w:lineRule="auto"/>
      </w:pPr>
      <w:r>
        <w:rPr>
          <w:rFonts w:ascii="宋体" w:hAnsi="宋体" w:eastAsia="宋体" w:cs="宋体"/>
          <w:color w:val="000"/>
          <w:sz w:val="28"/>
          <w:szCs w:val="28"/>
        </w:rPr>
        <w:t xml:space="preserve">天下至德，莫大于忠。忠诚是我国传统文化所推崇的基本道德范畴，也是衡量人品的基本标准之一，历来是一个人安身立命的基本准则，反映一个人的第一素质、第一品德。忠诚老实、坚守道义，是中华民族优秀文化的精髓。孔子提出：“君使臣以礼，臣事君以忠。”《孝经》里讲到：“君子之事上也。进思尽忠，退思补过，将顺其美，匡救其德，故上下能相亲。”曾子“日三省吾身”，首先反省的就是“为人谋而不忠乎?”可见忠诚在品德修养中的重要地位。</w:t>
      </w:r>
    </w:p>
    <w:p>
      <w:pPr>
        <w:ind w:left="0" w:right="0" w:firstLine="560"/>
        <w:spacing w:before="450" w:after="450" w:line="312" w:lineRule="auto"/>
      </w:pPr>
      <w:r>
        <w:rPr>
          <w:rFonts w:ascii="宋体" w:hAnsi="宋体" w:eastAsia="宋体" w:cs="宋体"/>
          <w:color w:val="000"/>
          <w:sz w:val="28"/>
          <w:szCs w:val="28"/>
        </w:rPr>
        <w:t xml:space="preserve">大中华悠悠历史长河，培养出了无数忠臣良将，谱写了无数不朽篇章，如范仲淹的“先天下之忧而忧，后天下之乐而乐”，文天祥的“人生自古谁无死，留取丹心照汗青”，顾炎武的“天下兴亡，匹夫有责”，林则徐的“苟利国家生死以，岂因祸福避趋之”，等等，这些荡气回肠、铮铮作响的名言中蕴含的忠于国家、忠于民族、忠于人民的伟大思想，一直是中华民族自强不息的灵魂所在。</w:t>
      </w:r>
    </w:p>
    <w:p>
      <w:pPr>
        <w:ind w:left="0" w:right="0" w:firstLine="560"/>
        <w:spacing w:before="450" w:after="450" w:line="312" w:lineRule="auto"/>
      </w:pPr>
      <w:r>
        <w:rPr>
          <w:rFonts w:ascii="宋体" w:hAnsi="宋体" w:eastAsia="宋体" w:cs="宋体"/>
          <w:color w:val="000"/>
          <w:sz w:val="28"/>
          <w:szCs w:val="28"/>
        </w:rPr>
        <w:t xml:space="preserve">做一个忠诚的人，组织信任你，领导相信你，同志信服你，朋友信赖你，工作和生活中自然顺风顺水。反之，在群众眼里，一个人如果偏离了忠诚，就会成为言而无信的人，让人厌恶、反感，往往众叛亲离;在组织看来，一个对党不忠诚的干部，就是一个不可放心使用的干部，其危害不亚于腐败问题，甚至比腐败问题还要严重。忠诚是马克思主义政党的本质要求。我们党是具有共产主义远大理想的政党，是全心全意为人民服务、为了人民利益不懈奋斗的政党。</w:t>
      </w:r>
    </w:p>
    <w:p>
      <w:pPr>
        <w:ind w:left="0" w:right="0" w:firstLine="560"/>
        <w:spacing w:before="450" w:after="450" w:line="312" w:lineRule="auto"/>
      </w:pPr>
      <w:r>
        <w:rPr>
          <w:rFonts w:ascii="宋体" w:hAnsi="宋体" w:eastAsia="宋体" w:cs="宋体"/>
          <w:color w:val="000"/>
          <w:sz w:val="28"/>
          <w:szCs w:val="28"/>
        </w:rPr>
        <w:t xml:space="preserve">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99年革命和建设的经验教训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忠诚是检验党性的试金石。党性强不强，关键看对党忠不忠。没有忠诚，妄谈党性。习近平总书记指出：“全党同志要强化党员意识，牢记自己的第一身份是共产党员，第一职责是为党工作，做到忠诚于组织，任何时候都与党同心同德。”对党忠诚既是党对党员干部最基本的政治要求，也是党员干部最重要的政治素养。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无不是把对党忠诚丢在一边的人，他们背叛了入党誓词，背弃了信仰追求，才会在大是大非面前态度暧昧，与错误思想随波逐流，搞阳奉阴违、上有政策下有对策，当“两面人”，最终走上违法犯罪的道路，站到了党和人民的对立面。既然忠诚这样重要，如何实现誓言、兑现对党忠诚，不同的人可以有不同的理解和表达。</w:t>
      </w:r>
    </w:p>
    <w:p>
      <w:pPr>
        <w:ind w:left="0" w:right="0" w:firstLine="560"/>
        <w:spacing w:before="450" w:after="450" w:line="312" w:lineRule="auto"/>
      </w:pPr>
      <w:r>
        <w:rPr>
          <w:rFonts w:ascii="宋体" w:hAnsi="宋体" w:eastAsia="宋体" w:cs="宋体"/>
          <w:color w:val="000"/>
          <w:sz w:val="28"/>
          <w:szCs w:val="28"/>
        </w:rPr>
        <w:t xml:space="preserve">在这里，我想重点提示大家几个可能存在的认识误区。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w:t>
      </w:r>
    </w:p>
    <w:p>
      <w:pPr>
        <w:ind w:left="0" w:right="0" w:firstLine="560"/>
        <w:spacing w:before="450" w:after="450" w:line="312" w:lineRule="auto"/>
      </w:pPr>
      <w:r>
        <w:rPr>
          <w:rFonts w:ascii="宋体" w:hAnsi="宋体" w:eastAsia="宋体" w:cs="宋体"/>
          <w:color w:val="000"/>
          <w:sz w:val="28"/>
          <w:szCs w:val="28"/>
        </w:rPr>
        <w:t xml:space="preserve">理和中国特色社会主义理论体系有充分的理性认识和情感认同才可能实现。这样的忠诚，才是我们党要求的经得起任何风浪考验的忠诚。</w:t>
      </w:r>
    </w:p>
    <w:p>
      <w:pPr>
        <w:ind w:left="0" w:right="0" w:firstLine="560"/>
        <w:spacing w:before="450" w:after="450" w:line="312" w:lineRule="auto"/>
      </w:pPr>
      <w:r>
        <w:rPr>
          <w:rFonts w:ascii="宋体" w:hAnsi="宋体" w:eastAsia="宋体" w:cs="宋体"/>
          <w:color w:val="000"/>
          <w:sz w:val="28"/>
          <w:szCs w:val="28"/>
        </w:rPr>
        <w:t xml:space="preserve">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已经钉在历史耻辱柱上的徐才厚、郭伯雄、xxx等等这些“大老虎”，没有一个党龄不比我们长，没有一个职务不比我们高。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如果我们身份到了参公后，思想还停留在参公前，还在想方设法搞营利性活动，如果我们端着公务员的碗，还在想着怎么给自己捞好处，想着怎么把国</w:t>
      </w:r>
    </w:p>
    <w:p>
      <w:pPr>
        <w:ind w:left="0" w:right="0" w:firstLine="560"/>
        <w:spacing w:before="450" w:after="450" w:line="312" w:lineRule="auto"/>
      </w:pPr>
      <w:r>
        <w:rPr>
          <w:rFonts w:ascii="宋体" w:hAnsi="宋体" w:eastAsia="宋体" w:cs="宋体"/>
          <w:color w:val="000"/>
          <w:sz w:val="28"/>
          <w:szCs w:val="28"/>
        </w:rPr>
        <w:t xml:space="preserve">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如果我们听到错误的言论不反驳、不制止，对一些诋毁党和国家形象的段子不警惕不批判，听之任之，还谈什么对党忠诚呢?古人尚知“位卑未敢忘忧国”，我们每一名共产党员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w:t>
      </w:r>
    </w:p>
    <w:p>
      <w:pPr>
        <w:ind w:left="0" w:right="0" w:firstLine="560"/>
        <w:spacing w:before="450" w:after="450" w:line="312" w:lineRule="auto"/>
      </w:pPr>
      <w:r>
        <w:rPr>
          <w:rFonts w:ascii="宋体" w:hAnsi="宋体" w:eastAsia="宋体" w:cs="宋体"/>
          <w:color w:val="000"/>
          <w:sz w:val="28"/>
          <w:szCs w:val="28"/>
        </w:rPr>
        <w:t xml:space="preserve">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就好比战场上如果一个将军已经叛变，士兵就不能再听他的命令。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w:t>
      </w:r>
    </w:p>
    <w:p>
      <w:pPr>
        <w:ind w:left="0" w:right="0" w:firstLine="560"/>
        <w:spacing w:before="450" w:after="450" w:line="312" w:lineRule="auto"/>
      </w:pPr>
      <w:r>
        <w:rPr>
          <w:rFonts w:ascii="宋体" w:hAnsi="宋体" w:eastAsia="宋体" w:cs="宋体"/>
          <w:color w:val="000"/>
          <w:sz w:val="28"/>
          <w:szCs w:val="28"/>
        </w:rPr>
        <w:t xml:space="preserve">这样的错误认识，容易把原本纯洁的同志关系、上下级关系搞成庸俗的人生依附关系，让负责任的党内批评集体失声，让各种防错机制形同虚设，不出事则已，一出事就是大事，一出事就是一锅端，一串牵。第二个问题：敢于担当是对党最有效的忠诚什么是担当?简单地说，担当就是承担并负起责任，是人们在职责和角色需要的时候，毫不犹豫，责无旁贷地挺身而出，全力履行自己的义务，并在承担义务当中激发自己的全部能量。担当是一种责任，一种自觉，一种境界、一种修养。习近平总书记对敢于担当精神的内涵作了“五个敢于”的高度提炼和深刻阐释，他说：“党的干部必须坚持原则、认真负责，面对大是大非敢于亮剑，面对矛盾敢于迎难而上，面对危机敢于挺身而出，面对失误敢于承担责任，面对歪风邪气敢于坚决斗争”。担当是党性之魂。我们党成立之初就以救国救民、解放天下劳苦大众为己任，这是一种担当。毛泽东同志在苟坝深夜提着马灯，走了好几公里的小路找周恩来同志谈自己的看法，反对当时最高决策层做出的错误决策，在关键时刻为党、为红军避免了灾难性的损失，这是一种担当。</w:t>
      </w:r>
    </w:p>
    <w:p>
      <w:pPr>
        <w:ind w:left="0" w:right="0" w:firstLine="560"/>
        <w:spacing w:before="450" w:after="450" w:line="312" w:lineRule="auto"/>
      </w:pPr>
      <w:r>
        <w:rPr>
          <w:rFonts w:ascii="宋体" w:hAnsi="宋体" w:eastAsia="宋体" w:cs="宋体"/>
          <w:color w:val="000"/>
          <w:sz w:val="28"/>
          <w:szCs w:val="28"/>
        </w:rPr>
        <w:t xml:space="preserve">1961年，周总理在伯延调查中，针对很多群众对于农业生产瞎指挥造成粮食大减产怨言很大的情况，没有回避，而是主动揽起责任。他坦言：“你们批评得对，我很难过。上面不了解情况，下面乱指挥，搞得你们减了产，生活困难。”看到大家吃不饱、吃不好，周总理还主动作自我批评：“乡亲们，我的工作没有做好，我这个总理没有当好，让大家挨饿了。”作为总理，很多地方情况，周恩来并不了解，也不应该由他一人负责，但他敢于揽责，接受群众批评，并勇于自我批评，也充分体现了一个共产党人的担当。</w:t>
      </w:r>
    </w:p>
    <w:p>
      <w:pPr>
        <w:ind w:left="0" w:right="0" w:firstLine="560"/>
        <w:spacing w:before="450" w:after="450" w:line="312" w:lineRule="auto"/>
      </w:pPr>
      <w:r>
        <w:rPr>
          <w:rFonts w:ascii="宋体" w:hAnsi="宋体" w:eastAsia="宋体" w:cs="宋体"/>
          <w:color w:val="000"/>
          <w:sz w:val="28"/>
          <w:szCs w:val="28"/>
        </w:rPr>
        <w:t xml:space="preserve">在革命战争年代，敢担当才能打胜仗、平天下;在和平年代，敢担当才能解决新问题、开拓新局面。习近平总书记多次强调干部要敢于担当，并且以身作则、率先垂范，始终把责任举过头顶，把百姓装在心中，以“得罪千百人，不负十三亿”的政治担当，以猛药去疴、重典治乱的决心，以刮骨疗毒、壮士断腕的勇气，铁腕治贪反腐，全面从严治党，奠定“四个全面”新格局，开启中国特色社会主义新时代，成为敢于担当的一面旗帜、一个标杆、一面镜子。这都是我们学习的典范。担当是对党员干部的重要要求。习近平总书记在全国组织工作会议上提出了好干部标准，“敢于担当”就是其中的重要内容。习近平总书记指出：“担当就是责任，好干部必须有责任重于泰山的意识，坚持党的原则第一、党的事业第一，人民利益第一，敢于旗帜鲜明，敢于较真碰硬，对工作任劳任怨、尽心竭力、善始善终、善作善成。”习近平总书记强调：“是否具有担当精神，是否能够忠诚履责、尽心尽责、勇于担责，是检验每一个领导干部身上是否真正体现了共产党人先进性和纯洁性的重要方面”。担当是新时代新使命的召唤。实现“两个一百年”奋斗目标和中华民族伟大复兴的中国梦，我们还处于滚石上山、不进则退的关键阶段。</w:t>
      </w:r>
    </w:p>
    <w:p>
      <w:pPr>
        <w:ind w:left="0" w:right="0" w:firstLine="560"/>
        <w:spacing w:before="450" w:after="450" w:line="312" w:lineRule="auto"/>
      </w:pPr>
      <w:r>
        <w:rPr>
          <w:rFonts w:ascii="宋体" w:hAnsi="宋体" w:eastAsia="宋体" w:cs="宋体"/>
          <w:color w:val="000"/>
          <w:sz w:val="28"/>
          <w:szCs w:val="28"/>
        </w:rPr>
        <w:t xml:space="preserve">改革开放进入不惑之年再出发，中国面对同世界发展的难得历史性交汇期，到底是选择同频共振还是擦肩而过，需要用铿锵的行动来回答。历史从来都是褒优贬劣、激浊扬清的活教材。文恬武嬉，盛世也会昙花一现;卧薪尝胆，攻守之势可以异也。追惜过往无数的是非成败，最根本的博弈是精神上的对决，比客观世界中的角逐更深刻的是来自主观世界的较量。我们党一路走来，劈波斩浪、改天换地，靠的就是一种精神伟力，一种可以舍生取义，可以功成不必在我，可以为万世开太平的炽热情怀。这是我们在每一次重要关头化险为夷、如汤沃雪的制胜法宝，也是唤醒全党全民斗志，不断推进事业前进发展的动力源泉。正如习近平总书记深刻指出：“历史只会眷顾坚定者、奋进者、搏击者，而不会等待犹豫者、懈怠者、畏难者。”这种深入骨髓的清醒和透彻，这种不被骄惰之风裹挟，不搭历史便车的勇毅和担当，就是共产党人鲜明亮丽的政治本色。</w:t>
      </w:r>
    </w:p>
    <w:p>
      <w:pPr>
        <w:ind w:left="0" w:right="0" w:firstLine="560"/>
        <w:spacing w:before="450" w:after="450" w:line="312" w:lineRule="auto"/>
      </w:pPr>
      <w:r>
        <w:rPr>
          <w:rFonts w:ascii="宋体" w:hAnsi="宋体" w:eastAsia="宋体" w:cs="宋体"/>
          <w:color w:val="000"/>
          <w:sz w:val="28"/>
          <w:szCs w:val="28"/>
        </w:rPr>
        <w:t xml:space="preserve">我们的角色是什么?是共产党员。我们的职责是什么?是为党工作。说一千，道一万，关键要靠干。邓小平同志讲过：“不干，半点马克思主义都没有。”如果把小平同志讲的这个“干”理解为今天所说的担</w:t>
      </w:r>
    </w:p>
    <w:p>
      <w:pPr>
        <w:ind w:left="0" w:right="0" w:firstLine="560"/>
        <w:spacing w:before="450" w:after="450" w:line="312" w:lineRule="auto"/>
      </w:pPr>
      <w:r>
        <w:rPr>
          <w:rFonts w:ascii="宋体" w:hAnsi="宋体" w:eastAsia="宋体" w:cs="宋体"/>
          <w:color w:val="000"/>
          <w:sz w:val="28"/>
          <w:szCs w:val="28"/>
        </w:rPr>
        <w:t xml:space="preserve">当，也可以这样讲，不担当，半点党性都没有，半点忠诚都谈不上。在担当问题上，我认为应该做到这几点：</w:t>
      </w:r>
    </w:p>
    <w:p>
      <w:pPr>
        <w:ind w:left="0" w:right="0" w:firstLine="560"/>
        <w:spacing w:before="450" w:after="450" w:line="312" w:lineRule="auto"/>
      </w:pPr>
      <w:r>
        <w:rPr>
          <w:rFonts w:ascii="宋体" w:hAnsi="宋体" w:eastAsia="宋体" w:cs="宋体"/>
          <w:color w:val="000"/>
          <w:sz w:val="28"/>
          <w:szCs w:val="28"/>
        </w:rPr>
        <w:t xml:space="preserve">一是要乐于担当。</w:t>
      </w:r>
    </w:p>
    <w:p>
      <w:pPr>
        <w:ind w:left="0" w:right="0" w:firstLine="560"/>
        <w:spacing w:before="450" w:after="450" w:line="312" w:lineRule="auto"/>
      </w:pPr>
      <w:r>
        <w:rPr>
          <w:rFonts w:ascii="宋体" w:hAnsi="宋体" w:eastAsia="宋体" w:cs="宋体"/>
          <w:color w:val="000"/>
          <w:sz w:val="28"/>
          <w:szCs w:val="28"/>
        </w:rPr>
        <w:t xml:space="preserve">习近平总书记讲，“干部干部，干是当头的,”“有多大担当才能干多大事业，尽多大责任才会有多大成就”。我们的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老人”的样子;有的同志口头上表态很坚决，就是接手任务后迟迟不见动静，要求他一个星期完成的，可以给你拖到一个月，有的事甚至拖过了时限不了了之;有的同志一年到头请假无数，不是家里有事，就是个人有事，反正单位的事工作的事必须得给他让道，不批准还不高兴，有的时候干脆不请假，直接不来上班;有的同志上班时间无所事事，不是聚在一起吹大牛，就是关起门来上网聊天看电影，更有的甚至上班时间跑到院子里面鼓捣车;有的同志习惯于当“二传手”、“复读机”，在上级那里受领了任务，不分析、不研究，转身就交给下级去干，下级又交给新同志去干，任务到底落</w:t>
      </w:r>
    </w:p>
    <w:p>
      <w:pPr>
        <w:ind w:left="0" w:right="0" w:firstLine="560"/>
        <w:spacing w:before="450" w:after="450" w:line="312" w:lineRule="auto"/>
      </w:pPr>
      <w:r>
        <w:rPr>
          <w:rFonts w:ascii="宋体" w:hAnsi="宋体" w:eastAsia="宋体" w:cs="宋体"/>
          <w:color w:val="000"/>
          <w:sz w:val="28"/>
          <w:szCs w:val="28"/>
        </w:rPr>
        <w:t xml:space="preserve">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不担当不作为，尸位素餐的人生到底有什么意义?马云说得好，“不拼搏，你要青春有什么用”，我也想问，不担当，你要工作有什么用?当然，我相信绝大多数同志是有担当的，是一直在兢兢业业为党工作的，希望存在以上情形的同志思想上高度警醒，看清形势，新常态不是限制我们努力作为，而是要求我们不要乱作为，不要再抱着“不求有功但求无过”的态度不放，新常态下，无功也是过!希望这些同志抓紧改造自己的世界观、人生观、价值观，不比地位比作为，不比工龄比能力，不比生活享受比工作成就，在工作中寻找乐趣、寻找成就感，最终达到乐于担当的境界。</w:t>
      </w:r>
    </w:p>
    <w:p>
      <w:pPr>
        <w:ind w:left="0" w:right="0" w:firstLine="560"/>
        <w:spacing w:before="450" w:after="450" w:line="312" w:lineRule="auto"/>
      </w:pPr>
      <w:r>
        <w:rPr>
          <w:rFonts w:ascii="宋体" w:hAnsi="宋体" w:eastAsia="宋体" w:cs="宋体"/>
          <w:color w:val="000"/>
          <w:sz w:val="28"/>
          <w:szCs w:val="28"/>
        </w:rPr>
        <w:t xml:space="preserve">二是要勇于担当。</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局长叫苦，没有人才，干不了，都在问我们要人。但一到各种评比表彰的时候，一到目标考核的时候，一到要用干部的时候，怎么又都说这个也很优秀，那个也很优秀呢?敢不敢担当，说白了就是公、私两个字决定的。</w:t>
      </w:r>
    </w:p>
    <w:p>
      <w:pPr>
        <w:ind w:left="0" w:right="0" w:firstLine="560"/>
        <w:spacing w:before="450" w:after="450" w:line="312" w:lineRule="auto"/>
      </w:pPr>
      <w:r>
        <w:rPr>
          <w:rFonts w:ascii="宋体" w:hAnsi="宋体" w:eastAsia="宋体" w:cs="宋体"/>
          <w:color w:val="000"/>
          <w:sz w:val="28"/>
          <w:szCs w:val="28"/>
        </w:rPr>
        <w:t xml:space="preserve">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下一步，纪检监察室牵头，目标办配合，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x局是参公单位，省局是一级机关，机关就该有机关的样子，机关就该有机关的担当，既要能够上情下传，结合全系统实际开展工作，又要能够下情上达，把工作总结好、汇报好、反映好。但我们有的同志送个文件到领导那里，要不行文格式不对，要不错别字满天，要不词不达意说得人云里雾里;有的同志干着专业性很强的工作，专业水准却不高，对自己从事的工作领域前沿理论知之不多，对相关政策规定吃得不透，对同类别单位的情况知之不多，对下级单位的情</w:t>
      </w:r>
    </w:p>
    <w:p>
      <w:pPr>
        <w:ind w:left="0" w:right="0" w:firstLine="560"/>
        <w:spacing w:before="450" w:after="450" w:line="312" w:lineRule="auto"/>
      </w:pPr>
      <w:r>
        <w:rPr>
          <w:rFonts w:ascii="宋体" w:hAnsi="宋体" w:eastAsia="宋体" w:cs="宋体"/>
          <w:color w:val="000"/>
          <w:sz w:val="28"/>
          <w:szCs w:val="28"/>
        </w:rPr>
        <w:t xml:space="preserve">况掌握不了。这些都是不善于担当的表现。不善于担当，说白了就是能力不足。</w:t>
      </w:r>
    </w:p>
    <w:p>
      <w:pPr>
        <w:ind w:left="0" w:right="0" w:firstLine="560"/>
        <w:spacing w:before="450" w:after="450" w:line="312" w:lineRule="auto"/>
      </w:pPr>
      <w:r>
        <w:rPr>
          <w:rFonts w:ascii="宋体" w:hAnsi="宋体" w:eastAsia="宋体" w:cs="宋体"/>
          <w:color w:val="000"/>
          <w:sz w:val="28"/>
          <w:szCs w:val="28"/>
        </w:rPr>
        <w:t xml:space="preserve">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省委也出台了相关文件，推进干部能上能下成为常态。下一步，我们就是要把这些政策规定用起来，让x干部动起来、活起来，不能因为不犯大错就算进了保险箱。不担当，不能担当同样面临“下”的危险。能力不足怎么办?</w:t>
      </w:r>
    </w:p>
    <w:p>
      <w:pPr>
        <w:ind w:left="0" w:right="0" w:firstLine="560"/>
        <w:spacing w:before="450" w:after="450" w:line="312" w:lineRule="auto"/>
      </w:pPr>
      <w:r>
        <w:rPr>
          <w:rFonts w:ascii="宋体" w:hAnsi="宋体" w:eastAsia="宋体" w:cs="宋体"/>
          <w:color w:val="000"/>
          <w:sz w:val="28"/>
          <w:szCs w:val="28"/>
        </w:rPr>
        <w:t xml:space="preserve">一个字，学。向书本学，向文件学，向领导学，向身边的同志学，向基层的群众学。1939年，陈云同志在延安写了一篇著名的文章，叫《学习是共产党员的责任》，他指出：“学习是对党应尽的责任。”“我们好多同志总是以为只要一天到晚不停地工作，就算是尽了我们对党的全部责任，这种想法是不全面的。一天到晚工作而不学习，不把工作和学习联系起来，工作的意义就不完整，工作也不能得到不断改进。”不学习，不进取，就干不好工作，就会愧对组织的培养和信任。下一步，我们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该容错的大胆容错，不该容错的依纪依法坚决果断处理。</w:t>
      </w:r>
    </w:p>
    <w:p>
      <w:pPr>
        <w:ind w:left="0" w:right="0" w:firstLine="560"/>
        <w:spacing w:before="450" w:after="450" w:line="312" w:lineRule="auto"/>
      </w:pPr>
      <w:r>
        <w:rPr>
          <w:rFonts w:ascii="宋体" w:hAnsi="宋体" w:eastAsia="宋体" w:cs="宋体"/>
          <w:color w:val="000"/>
          <w:sz w:val="28"/>
          <w:szCs w:val="28"/>
        </w:rPr>
        <w:t xml:space="preserve">古人讲：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不要为几封不实举报信纠结。</w:t>
      </w:r>
    </w:p>
    <w:p>
      <w:pPr>
        <w:ind w:left="0" w:right="0" w:firstLine="560"/>
        <w:spacing w:before="450" w:after="450" w:line="312" w:lineRule="auto"/>
      </w:pPr>
      <w:r>
        <w:rPr>
          <w:rFonts w:ascii="宋体" w:hAnsi="宋体" w:eastAsia="宋体" w:cs="宋体"/>
          <w:color w:val="000"/>
          <w:sz w:val="28"/>
          <w:szCs w:val="28"/>
        </w:rPr>
        <w:t xml:space="preserve">纪检监察部门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w:t>
      </w:r>
    </w:p>
    <w:p>
      <w:pPr>
        <w:ind w:left="0" w:right="0" w:firstLine="560"/>
        <w:spacing w:before="450" w:after="450" w:line="312" w:lineRule="auto"/>
      </w:pPr>
      <w:r>
        <w:rPr>
          <w:rFonts w:ascii="宋体" w:hAnsi="宋体" w:eastAsia="宋体" w:cs="宋体"/>
          <w:color w:val="000"/>
          <w:sz w:val="28"/>
          <w:szCs w:val="28"/>
        </w:rPr>
        <w:t xml:space="preserve">前段时间，省局党委派出的工作组在调查核实一封反映提拔干部问题的匿名举报信不属实之后，及时向党委汇报情况，提拔使用干部的程序立即继续正常进行，这个事就办得很好。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xx事业不断创新发展，做出更多更大经得起历史和人民检验的成绩，成就更加有意义的人生。谢谢大家!</w:t>
      </w:r>
    </w:p>
    <w:p>
      <w:pPr>
        <w:ind w:left="0" w:right="0" w:firstLine="560"/>
        <w:spacing w:before="450" w:after="450" w:line="312" w:lineRule="auto"/>
      </w:pPr>
      <w:r>
        <w:rPr>
          <w:rFonts w:ascii="宋体" w:hAnsi="宋体" w:eastAsia="宋体" w:cs="宋体"/>
          <w:color w:val="000"/>
          <w:sz w:val="28"/>
          <w:szCs w:val="28"/>
        </w:rPr>
        <w:t xml:space="preserve">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99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w:t>
      </w:r>
    </w:p>
    <w:p>
      <w:pPr>
        <w:ind w:left="0" w:right="0" w:firstLine="560"/>
        <w:spacing w:before="450" w:after="450" w:line="312" w:lineRule="auto"/>
      </w:pPr>
      <w:r>
        <w:rPr>
          <w:rFonts w:ascii="宋体" w:hAnsi="宋体" w:eastAsia="宋体" w:cs="宋体"/>
          <w:color w:val="000"/>
          <w:sz w:val="28"/>
          <w:szCs w:val="28"/>
        </w:rPr>
        <w:t xml:space="preserve">在准备今天党课的时候，我非常用心的写了三段话想和大家交流。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第三段话：我们都是组织的人，离开了组织我们什么都不是。离开了组织，就好像一个人丢掉了灵魂。所以我们不能忘恩，我们不能忘本，我们更不能得意就忘形。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w:t>
      </w:r>
    </w:p>
    <w:p>
      <w:pPr>
        <w:ind w:left="0" w:right="0" w:firstLine="560"/>
        <w:spacing w:before="450" w:after="450" w:line="312" w:lineRule="auto"/>
      </w:pPr>
      <w:r>
        <w:rPr>
          <w:rFonts w:ascii="宋体" w:hAnsi="宋体" w:eastAsia="宋体" w:cs="宋体"/>
          <w:color w:val="000"/>
          <w:sz w:val="28"/>
          <w:szCs w:val="28"/>
        </w:rPr>
        <w:t xml:space="preserve">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w:t>
      </w:r>
    </w:p>
    <w:p>
      <w:pPr>
        <w:ind w:left="0" w:right="0" w:firstLine="560"/>
        <w:spacing w:before="450" w:after="450" w:line="312" w:lineRule="auto"/>
      </w:pPr>
      <w:r>
        <w:rPr>
          <w:rFonts w:ascii="宋体" w:hAnsi="宋体" w:eastAsia="宋体" w:cs="宋体"/>
          <w:color w:val="000"/>
          <w:sz w:val="28"/>
          <w:szCs w:val="28"/>
        </w:rPr>
        <w:t xml:space="preserve">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w:t>
      </w:r>
    </w:p>
    <w:p>
      <w:pPr>
        <w:ind w:left="0" w:right="0" w:firstLine="560"/>
        <w:spacing w:before="450" w:after="450" w:line="312" w:lineRule="auto"/>
      </w:pPr>
      <w:r>
        <w:rPr>
          <w:rFonts w:ascii="宋体" w:hAnsi="宋体" w:eastAsia="宋体" w:cs="宋体"/>
          <w:color w:val="000"/>
          <w:sz w:val="28"/>
          <w:szCs w:val="28"/>
        </w:rPr>
        <w:t xml:space="preserve">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w:t>
      </w:r>
    </w:p>
    <w:p>
      <w:pPr>
        <w:ind w:left="0" w:right="0" w:firstLine="560"/>
        <w:spacing w:before="450" w:after="450" w:line="312" w:lineRule="auto"/>
      </w:pPr>
      <w:r>
        <w:rPr>
          <w:rFonts w:ascii="宋体" w:hAnsi="宋体" w:eastAsia="宋体" w:cs="宋体"/>
          <w:color w:val="000"/>
          <w:sz w:val="28"/>
          <w:szCs w:val="28"/>
        </w:rPr>
        <w:t xml:space="preserve">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XX系统更加直接。最近我在拟定调研题目的时候，我想围绕XX工作如何做好“XX”字文章开展调研。我们常讲XX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公务员工资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w:t>
      </w:r>
    </w:p>
    <w:p>
      <w:pPr>
        <w:ind w:left="0" w:right="0" w:firstLine="560"/>
        <w:spacing w:before="450" w:after="450" w:line="312" w:lineRule="auto"/>
      </w:pPr>
      <w:r>
        <w:rPr>
          <w:rFonts w:ascii="宋体" w:hAnsi="宋体" w:eastAsia="宋体" w:cs="宋体"/>
          <w:color w:val="000"/>
          <w:sz w:val="28"/>
          <w:szCs w:val="28"/>
        </w:rPr>
        <w:t xml:space="preserve">当初小岗村人“包产到户”的做法，不正是这样为中国农村改革闯出了一条新路吗?所以我们讲为民，他也不是空的。最近我市在职称方面出台的这个规范性文件，这个文件在严格遵守国、省相关政策的基础上，结合XX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书记说过一句话，我觉得很有道理：一个人光明磊落，就是要心不藏私、心不藏事、心不藏奸。心不藏私就是不要把个人的东西看得最重要，不顾大局。心不藏事就是有什么话就要说出来，要和大家沟通交流。</w:t>
      </w:r>
    </w:p>
    <w:p>
      <w:pPr>
        <w:ind w:left="0" w:right="0" w:firstLine="560"/>
        <w:spacing w:before="450" w:after="450" w:line="312" w:lineRule="auto"/>
      </w:pPr>
      <w:r>
        <w:rPr>
          <w:rFonts w:ascii="宋体" w:hAnsi="宋体" w:eastAsia="宋体" w:cs="宋体"/>
          <w:color w:val="000"/>
          <w:sz w:val="28"/>
          <w:szCs w:val="28"/>
        </w:rPr>
        <w:t xml:space="preserve">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最后，我想用两段话作为今天党课的结束语。第一句话：我们都是追梦人，我们在努力奔跑。第二句话：中国的昨天已经写在人类的史册上，中国的今天正在亿万人民手中创造，中国的明天必将更加美好。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2025-08-13T05:27:52+08:00</dcterms:created>
  <dcterms:modified xsi:type="dcterms:W3CDTF">2025-08-13T05:27:52+08:00</dcterms:modified>
</cp:coreProperties>
</file>

<file path=docProps/custom.xml><?xml version="1.0" encoding="utf-8"?>
<Properties xmlns="http://schemas.openxmlformats.org/officeDocument/2006/custom-properties" xmlns:vt="http://schemas.openxmlformats.org/officeDocument/2006/docPropsVTypes"/>
</file>