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普法先进个人事迹材料-xxxx年六五普法先进个人事迹材料</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普法先进个人事迹材料|xxxx年六五普法先进个人事迹材料六五普法是党中央宣布全国普法开始，每五年为一个制定周期。下面烟花美文网xx整理了六五普法先进个人事迹材料，欢迎阅读!年六五普法先进个人事迹材料一　　xxx同志年通过公务员考试考入市司法...</w:t>
      </w:r>
    </w:p>
    <w:p>
      <w:pPr>
        <w:ind w:left="0" w:right="0" w:firstLine="560"/>
        <w:spacing w:before="450" w:after="450" w:line="312" w:lineRule="auto"/>
      </w:pPr>
      <w:r>
        <w:rPr>
          <w:rFonts w:ascii="宋体" w:hAnsi="宋体" w:eastAsia="宋体" w:cs="宋体"/>
          <w:color w:val="000"/>
          <w:sz w:val="28"/>
          <w:szCs w:val="28"/>
        </w:rPr>
        <w:t xml:space="preserve">普法先进个人事迹材料|xxxx年六五普法先进个人事迹材料</w:t>
      </w:r>
    </w:p>
    <w:p>
      <w:pPr>
        <w:ind w:left="0" w:right="0" w:firstLine="560"/>
        <w:spacing w:before="450" w:after="450" w:line="312" w:lineRule="auto"/>
      </w:pPr>
      <w:r>
        <w:rPr>
          <w:rFonts w:ascii="宋体" w:hAnsi="宋体" w:eastAsia="宋体" w:cs="宋体"/>
          <w:color w:val="000"/>
          <w:sz w:val="28"/>
          <w:szCs w:val="28"/>
        </w:rPr>
        <w:t xml:space="preserve">六五普法是党中央宣布全国普法开始，每五年为一个制定周期。下面烟花美文网xx整理了六五普法先进个人事迹材料，欢迎阅读!年六五普法先进个人事迹材料一　　xxx同志年通过公务员考试考入市司法局,从事法制宣传xx工作。年担任我局法制宣传股股长一职。工作两年来,该同志始终以干一行、爱一行、钻一行、精一行为目标,在平凡的工作岗位上勤勤恳恳、任劳任怨、恪尽职守,赢得了领导的信任和同事的好评。</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作为司法行政系统的新兵,她很清楚自己的差距和应努力的方向。于是她在工作之余不断找时间认真研读《中国司法》、《普法依法治理通讯》和《法制日报》等刊物,并坚持每周读一部法律,虚心向领导和同事请教,耐心向书本、网络和实践学习,促使自己在理论上不断更新,在业务上不断进取,很快进入了工作角色。面对法制宣传xx工作内容日益增多、任务日渐繁重的需要,该同志按照xx者先受xx的要求,苦练内功,提高综合素质,深入学习十八大精神,认真研究年初制定的工作要点,认清当前面临的发展形势,明确工作的任务,增强大局意识、协调意识、责任意识,努力加强业务能力的培养和提高。</w:t>
      </w:r>
    </w:p>
    <w:p>
      <w:pPr>
        <w:ind w:left="0" w:right="0" w:firstLine="560"/>
        <w:spacing w:before="450" w:after="450" w:line="312" w:lineRule="auto"/>
      </w:pPr>
      <w:r>
        <w:rPr>
          <w:rFonts w:ascii="宋体" w:hAnsi="宋体" w:eastAsia="宋体" w:cs="宋体"/>
          <w:color w:val="000"/>
          <w:sz w:val="28"/>
          <w:szCs w:val="28"/>
        </w:rPr>
        <w:t xml:space="preserve">二、尽职尽责,保质保量完成领导分配的任务</w:t>
      </w:r>
    </w:p>
    <w:p>
      <w:pPr>
        <w:ind w:left="0" w:right="0" w:firstLine="560"/>
        <w:spacing w:before="450" w:after="450" w:line="312" w:lineRule="auto"/>
      </w:pPr>
      <w:r>
        <w:rPr>
          <w:rFonts w:ascii="宋体" w:hAnsi="宋体" w:eastAsia="宋体" w:cs="宋体"/>
          <w:color w:val="000"/>
          <w:sz w:val="28"/>
          <w:szCs w:val="28"/>
        </w:rPr>
        <w:t xml:space="preserve">工作两年来,该同志始终能够严格要求自己,时刻xx党全心全意为人民服务的宗旨,努力做好本职工作,勤奋努力,踏实肯干,工作业绩突出。她到我局就在法制宣传股工作,法制宣传股的工作职责是负责全市的法制宣传xx工作、指导各乡(镇)街道和各行业的依法治理工作并承担市委依法治市领导小组办公室的日常工作。由于工作需要她经常要下乡做法制宣传,又要对各种资料进行收集、整理、归档、上报,事情非常繁多,但她从无怨言,兢兢业业,能够做到三勤即嘴勤、手勤、脚勤;在下乡宣传时,该同志都会积极组织相关职能单位针对群众关心的热点法律问题进行宣传,开展法律大集等活动,为百姓提供面对面帮助和指导;在收集整理资料时,全面、准确地了解各方面工作的开展情况,及时总结、汇总,向领导汇报或让领导备查,如年度目标管理考核资料准备等;在起草文稿时,能及时认真完成领导交付的任务。她所战斗的股室在局党组的统一领导下,组织指导全市开创了市六五普法依法治理工作的新局面,圆满完成了上级主管部门的各项目标任务,取得了优异成绩,赢得了全局同志的赞许,年,她所在的法制宣传股被评为黑河市先进集体称号。</w:t>
      </w:r>
    </w:p>
    <w:p>
      <w:pPr>
        <w:ind w:left="0" w:right="0" w:firstLine="560"/>
        <w:spacing w:before="450" w:after="450" w:line="312" w:lineRule="auto"/>
      </w:pPr>
      <w:r>
        <w:rPr>
          <w:rFonts w:ascii="宋体" w:hAnsi="宋体" w:eastAsia="宋体" w:cs="宋体"/>
          <w:color w:val="000"/>
          <w:sz w:val="28"/>
          <w:szCs w:val="28"/>
        </w:rPr>
        <w:t xml:space="preserve">三、严于律己,始终保持严谨的工作作风</w:t>
      </w:r>
    </w:p>
    <w:p>
      <w:pPr>
        <w:ind w:left="0" w:right="0" w:firstLine="560"/>
        <w:spacing w:before="450" w:after="450" w:line="312" w:lineRule="auto"/>
      </w:pPr>
      <w:r>
        <w:rPr>
          <w:rFonts w:ascii="宋体" w:hAnsi="宋体" w:eastAsia="宋体" w:cs="宋体"/>
          <w:color w:val="000"/>
          <w:sz w:val="28"/>
          <w:szCs w:val="28"/>
        </w:rPr>
        <w:t xml:space="preserve">该同志在工作中坚持实是求事,保持勤勉务实的工作作风。在工作作风方面,该同志积极保持同事之间的团结、协作的作风,能够克服各种困难爱岗敬业,尽职尽责;在处理各种复杂问题中历练自己,不断铸就政治品行;模范遵守各项规章制度,诚恳接受群众的监督;时刻以日日弹尘的精神清理思想;以如履薄冰,如临深渊的心态锻造自己,磨练自己,受到领导和同事的一致好评。</w:t>
      </w:r>
    </w:p>
    <w:p>
      <w:pPr>
        <w:ind w:left="0" w:right="0" w:firstLine="560"/>
        <w:spacing w:before="450" w:after="450" w:line="312" w:lineRule="auto"/>
      </w:pPr>
      <w:r>
        <w:rPr>
          <w:rFonts w:ascii="宋体" w:hAnsi="宋体" w:eastAsia="宋体" w:cs="宋体"/>
          <w:color w:val="000"/>
          <w:sz w:val="28"/>
          <w:szCs w:val="28"/>
        </w:rPr>
        <w:t xml:space="preserve">xxx同志在平凡的工作岗位上,做着平凡的工作,但是她勤奋耕耘、甘于奉献的精神却使她在平凡的岗位上闪现着亮点。对于未来,她充满信心。因为她把理想化的自我设计,锁定在敬业的目标上;她把工作的追求,定位在强烈的责任感中;她的心永远为司法行政事业而跳动着。</w:t>
      </w:r>
    </w:p>
    <w:p>
      <w:pPr>
        <w:ind w:left="0" w:right="0" w:firstLine="560"/>
        <w:spacing w:before="450" w:after="450" w:line="312" w:lineRule="auto"/>
      </w:pPr>
      <w:r>
        <w:rPr>
          <w:rFonts w:ascii="宋体" w:hAnsi="宋体" w:eastAsia="宋体" w:cs="宋体"/>
          <w:color w:val="000"/>
          <w:sz w:val="28"/>
          <w:szCs w:val="28"/>
        </w:rPr>
        <w:t xml:space="preserve">年六五普法先进个人事迹材料二　　自六五普法工作启动以来，作为学校六五普法领导组副组长，主要负责此项工作。几年来，本人以求真务实的精神，创造性的工作方法，积极投身于普法工作，结合学校工作实际，提高师生的法律素质，全面提高学法、用法水平，不断将普法工作逐步引向深入，在全校师生中逐步形成遵纪守法和依法办事的良好风气，较好地促进了学校各项工作的开展。</w:t>
      </w:r>
    </w:p>
    <w:p>
      <w:pPr>
        <w:ind w:left="0" w:right="0" w:firstLine="560"/>
        <w:spacing w:before="450" w:after="450" w:line="312" w:lineRule="auto"/>
      </w:pPr>
      <w:r>
        <w:rPr>
          <w:rFonts w:ascii="宋体" w:hAnsi="宋体" w:eastAsia="宋体" w:cs="宋体"/>
          <w:color w:val="000"/>
          <w:sz w:val="28"/>
          <w:szCs w:val="28"/>
        </w:rPr>
        <w:t xml:space="preserve">一、精心起草制定普法规划，广泛宣传，营造普法xx浓厚氛围。</w:t>
      </w:r>
    </w:p>
    <w:p>
      <w:pPr>
        <w:ind w:left="0" w:right="0" w:firstLine="560"/>
        <w:spacing w:before="450" w:after="450" w:line="312" w:lineRule="auto"/>
      </w:pPr>
      <w:r>
        <w:rPr>
          <w:rFonts w:ascii="宋体" w:hAnsi="宋体" w:eastAsia="宋体" w:cs="宋体"/>
          <w:color w:val="000"/>
          <w:sz w:val="28"/>
          <w:szCs w:val="28"/>
        </w:rPr>
        <w:t xml:space="preserve">六五普法工作刚一启动，我就首先带头认真学习中央及省、市、县有关六五普法工作的文件。自觉领会文件的精神实质和六五普法工作思路，通过学习，充分认识到法制宣传xx的重要性和紧迫性。为保证六五普法工作的顺利实施，根据六五普法的主要内容，精心起草了学校六五普法规划。规划通过后，我立即带领相关工作人员通过各种形式，广泛地进行宣传发动，力求对普法工作一开始做到思想认识到位，动员部署到位，工作落实到位。每年年初和124法制宣传日活动到来之际，我就带领有关人员，利用多种形式和途径在全校开展六五普法宣传周活动，对六五普法的意义、目标和任务进行广泛宣传，弘扬法治精神，倡导学法用法。</w:t>
      </w:r>
    </w:p>
    <w:p>
      <w:pPr>
        <w:ind w:left="0" w:right="0" w:firstLine="560"/>
        <w:spacing w:before="450" w:after="450" w:line="312" w:lineRule="auto"/>
      </w:pPr>
      <w:r>
        <w:rPr>
          <w:rFonts w:ascii="宋体" w:hAnsi="宋体" w:eastAsia="宋体" w:cs="宋体"/>
          <w:color w:val="000"/>
          <w:sz w:val="28"/>
          <w:szCs w:val="28"/>
        </w:rPr>
        <w:t xml:space="preserve">二、精心策划和组织，促使学校普法工作扎实有效地开展。</w:t>
      </w:r>
    </w:p>
    <w:p>
      <w:pPr>
        <w:ind w:left="0" w:right="0" w:firstLine="560"/>
        <w:spacing w:before="450" w:after="450" w:line="312" w:lineRule="auto"/>
      </w:pPr>
      <w:r>
        <w:rPr>
          <w:rFonts w:ascii="宋体" w:hAnsi="宋体" w:eastAsia="宋体" w:cs="宋体"/>
          <w:color w:val="000"/>
          <w:sz w:val="28"/>
          <w:szCs w:val="28"/>
        </w:rPr>
        <w:t xml:space="preserve">1、为了使广大职工真正熟悉和掌握六五普法的内容，我们采取集中学习与自主学习相结合的的方法，利用政治理论、业务学习时间，组织全体教师，认真地学习有关公共法、部门法的法律知识和条例。</w:t>
      </w:r>
    </w:p>
    <w:p>
      <w:pPr>
        <w:ind w:left="0" w:right="0" w:firstLine="560"/>
        <w:spacing w:before="450" w:after="450" w:line="312" w:lineRule="auto"/>
      </w:pPr>
      <w:r>
        <w:rPr>
          <w:rFonts w:ascii="宋体" w:hAnsi="宋体" w:eastAsia="宋体" w:cs="宋体"/>
          <w:color w:val="000"/>
          <w:sz w:val="28"/>
          <w:szCs w:val="28"/>
        </w:rPr>
        <w:t xml:space="preserve">2、建立了一支由校长、各科室人员、班主任、政治教师等组成的依法治校骨干队伍。</w:t>
      </w:r>
    </w:p>
    <w:p>
      <w:pPr>
        <w:ind w:left="0" w:right="0" w:firstLine="560"/>
        <w:spacing w:before="450" w:after="450" w:line="312" w:lineRule="auto"/>
      </w:pPr>
      <w:r>
        <w:rPr>
          <w:rFonts w:ascii="宋体" w:hAnsi="宋体" w:eastAsia="宋体" w:cs="宋体"/>
          <w:color w:val="000"/>
          <w:sz w:val="28"/>
          <w:szCs w:val="28"/>
        </w:rPr>
        <w:t xml:space="preserve">3、建立了法制宣传xx工作责任制，加强完善了监督检查机制。</w:t>
      </w:r>
    </w:p>
    <w:p>
      <w:pPr>
        <w:ind w:left="0" w:right="0" w:firstLine="560"/>
        <w:spacing w:before="450" w:after="450" w:line="312" w:lineRule="auto"/>
      </w:pPr>
      <w:r>
        <w:rPr>
          <w:rFonts w:ascii="宋体" w:hAnsi="宋体" w:eastAsia="宋体" w:cs="宋体"/>
          <w:color w:val="000"/>
          <w:sz w:val="28"/>
          <w:szCs w:val="28"/>
        </w:rPr>
        <w:t xml:space="preserve">4、加强对学生法制xx，增强学生的法律意识和自护能力，自觉做知法、懂法、守法的公民。</w:t>
      </w:r>
    </w:p>
    <w:p>
      <w:pPr>
        <w:ind w:left="0" w:right="0" w:firstLine="560"/>
        <w:spacing w:before="450" w:after="450" w:line="312" w:lineRule="auto"/>
      </w:pPr>
      <w:r>
        <w:rPr>
          <w:rFonts w:ascii="宋体" w:hAnsi="宋体" w:eastAsia="宋体" w:cs="宋体"/>
          <w:color w:val="000"/>
          <w:sz w:val="28"/>
          <w:szCs w:val="28"/>
        </w:rPr>
        <w:t xml:space="preserve">(1)把普法xx作为德育xx的重要内容，并纳入每学期xx教学计划之中。把课堂教学作为宣传xx的主阵地，利用法制xx课、班会课时间，对学生进行《宪法》《未成年人保护法》、《消防法》、《环境保护法》、《义务xx法》的xx。</w:t>
      </w:r>
    </w:p>
    <w:p>
      <w:pPr>
        <w:ind w:left="0" w:right="0" w:firstLine="560"/>
        <w:spacing w:before="450" w:after="450" w:line="312" w:lineRule="auto"/>
      </w:pPr>
      <w:r>
        <w:rPr>
          <w:rFonts w:ascii="宋体" w:hAnsi="宋体" w:eastAsia="宋体" w:cs="宋体"/>
          <w:color w:val="000"/>
          <w:sz w:val="28"/>
          <w:szCs w:val="28"/>
        </w:rPr>
        <w:t xml:space="preserve">(2)广泛开展了法制宣传xx。协同有关部门搞好法制xx宣传舆论工作。通过发放法制宣传xx读本、召开教师会议、《国旗下讲话》、利用橱窗、黑板报、广播室等宣传阵地，加大宣传力度，学校每两月一次出一期普法xx专栏，通过生动形象的图片、文字的说明让学生接受法律知识xx。</w:t>
      </w:r>
    </w:p>
    <w:p>
      <w:pPr>
        <w:ind w:left="0" w:right="0" w:firstLine="560"/>
        <w:spacing w:before="450" w:after="450" w:line="312" w:lineRule="auto"/>
      </w:pPr>
      <w:r>
        <w:rPr>
          <w:rFonts w:ascii="宋体" w:hAnsi="宋体" w:eastAsia="宋体" w:cs="宋体"/>
          <w:color w:val="000"/>
          <w:sz w:val="28"/>
          <w:szCs w:val="28"/>
        </w:rPr>
        <w:t xml:space="preserve">5、结合我校实际开展丰富多样，生动有趣的适合学生特点的法制宣传xx活动，把开展法制xx与警校共建、家校共建、以案说教等多种活动形式有机结合。</w:t>
      </w:r>
    </w:p>
    <w:p>
      <w:pPr>
        <w:ind w:left="0" w:right="0" w:firstLine="560"/>
        <w:spacing w:before="450" w:after="450" w:line="312" w:lineRule="auto"/>
      </w:pPr>
      <w:r>
        <w:rPr>
          <w:rFonts w:ascii="宋体" w:hAnsi="宋体" w:eastAsia="宋体" w:cs="宋体"/>
          <w:color w:val="000"/>
          <w:sz w:val="28"/>
          <w:szCs w:val="28"/>
        </w:rPr>
        <w:t xml:space="preserve">(1)定期邀请法制副校长做报告，宣传交通法规、消防法规和违法犯罪案例。</w:t>
      </w:r>
    </w:p>
    <w:p>
      <w:pPr>
        <w:ind w:left="0" w:right="0" w:firstLine="560"/>
        <w:spacing w:before="450" w:after="450" w:line="312" w:lineRule="auto"/>
      </w:pPr>
      <w:r>
        <w:rPr>
          <w:rFonts w:ascii="宋体" w:hAnsi="宋体" w:eastAsia="宋体" w:cs="宋体"/>
          <w:color w:val="000"/>
          <w:sz w:val="28"/>
          <w:szCs w:val="28"/>
        </w:rPr>
        <w:t xml:space="preserve">(2)组织师生结合法律知识，开展测试竞赛活动。</w:t>
      </w:r>
    </w:p>
    <w:p>
      <w:pPr>
        <w:ind w:left="0" w:right="0" w:firstLine="560"/>
        <w:spacing w:before="450" w:after="450" w:line="312" w:lineRule="auto"/>
      </w:pPr>
      <w:r>
        <w:rPr>
          <w:rFonts w:ascii="宋体" w:hAnsi="宋体" w:eastAsia="宋体" w:cs="宋体"/>
          <w:color w:val="000"/>
          <w:sz w:val="28"/>
          <w:szCs w:val="28"/>
        </w:rPr>
        <w:t xml:space="preserve">(3)学校每年都配合有关部门组织学生观看禁毒展览，并组织学生开展禁烟、环保、健康xx等活动。</w:t>
      </w:r>
    </w:p>
    <w:p>
      <w:pPr>
        <w:ind w:left="0" w:right="0" w:firstLine="560"/>
        <w:spacing w:before="450" w:after="450" w:line="312" w:lineRule="auto"/>
      </w:pPr>
      <w:r>
        <w:rPr>
          <w:rFonts w:ascii="宋体" w:hAnsi="宋体" w:eastAsia="宋体" w:cs="宋体"/>
          <w:color w:val="000"/>
          <w:sz w:val="28"/>
          <w:szCs w:val="28"/>
        </w:rPr>
        <w:t xml:space="preserve">7、向家长广泛宣传《义务xx法》、《未成年人保护法》。</w:t>
      </w:r>
    </w:p>
    <w:p>
      <w:pPr>
        <w:ind w:left="0" w:right="0" w:firstLine="560"/>
        <w:spacing w:before="450" w:after="450" w:line="312" w:lineRule="auto"/>
      </w:pPr>
      <w:r>
        <w:rPr>
          <w:rFonts w:ascii="宋体" w:hAnsi="宋体" w:eastAsia="宋体" w:cs="宋体"/>
          <w:color w:val="000"/>
          <w:sz w:val="28"/>
          <w:szCs w:val="28"/>
        </w:rPr>
        <w:t xml:space="preserve">在开展各项工作中，我能够做到坚持原则，认真负责，努力贯彻执行党和国家的各项xx政策、法规，在工作作风方面做到讲时间、讲效率、克服推诿、扯皮现象，该负责的认真负责，以人民满意不满意、人民高兴不高兴作为全部工作的出发点和落脚点，同时能够遵纪守法，勤政廉洁，注意维护学校形象和个人形象，树立了良好的教师形象。</w:t>
      </w:r>
    </w:p>
    <w:p>
      <w:pPr>
        <w:ind w:left="0" w:right="0" w:firstLine="560"/>
        <w:spacing w:before="450" w:after="450" w:line="312" w:lineRule="auto"/>
      </w:pPr>
      <w:r>
        <w:rPr>
          <w:rFonts w:ascii="宋体" w:hAnsi="宋体" w:eastAsia="宋体" w:cs="宋体"/>
          <w:color w:val="000"/>
          <w:sz w:val="28"/>
          <w:szCs w:val="28"/>
        </w:rPr>
        <w:t xml:space="preserve">年六五普法先进个人事迹材料三　　xxx同志年通过公务员考试考入市司法局,从事法制宣传xx工作。年担任我局法制宣传股股长一职。工作两年来,该同志始终以干一行、爱一行、钻一行、精一行为目标,在平凡的工作岗位上勤勤恳恳、任劳任怨、恪尽职守,赢得了领导的信任和同事的好评。</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作为司法行政系统的新兵,她很清楚自己的差距和应努力的方向。于是她在工作之余不断找时间认真研读《中国司法》、《普法依法治理通讯》和《法制日报》等刊物,并坚持每周读一部法律,虚心向领导和同事请教,耐心向书本、网络和实践学习,促使自己在理论上不断更新,在业务上不断进取,很快进入了工作角色。面对法制宣传xx工作内容日益增多、任务日渐繁重的需要,该同志按照xx者先受xx的要求,苦练内功,提高综合素质,深入学习十八大精神,认真研究年初制定的工作要点,认清当前面临的发展形势,明确工作的任务,增强大局意识、协调意识、责任意识,努力加强业务能力的培养和提高。</w:t>
      </w:r>
    </w:p>
    <w:p>
      <w:pPr>
        <w:ind w:left="0" w:right="0" w:firstLine="560"/>
        <w:spacing w:before="450" w:after="450" w:line="312" w:lineRule="auto"/>
      </w:pPr>
      <w:r>
        <w:rPr>
          <w:rFonts w:ascii="宋体" w:hAnsi="宋体" w:eastAsia="宋体" w:cs="宋体"/>
          <w:color w:val="000"/>
          <w:sz w:val="28"/>
          <w:szCs w:val="28"/>
        </w:rPr>
        <w:t xml:space="preserve">二、尽职尽责,保质保量完成领导分配的任务</w:t>
      </w:r>
    </w:p>
    <w:p>
      <w:pPr>
        <w:ind w:left="0" w:right="0" w:firstLine="560"/>
        <w:spacing w:before="450" w:after="450" w:line="312" w:lineRule="auto"/>
      </w:pPr>
      <w:r>
        <w:rPr>
          <w:rFonts w:ascii="宋体" w:hAnsi="宋体" w:eastAsia="宋体" w:cs="宋体"/>
          <w:color w:val="000"/>
          <w:sz w:val="28"/>
          <w:szCs w:val="28"/>
        </w:rPr>
        <w:t xml:space="preserve">工作两年来,该同志始终能够严格要求自己,时刻xx党全心全意为人民服务的宗旨,努力做好本职工作,勤奋努力,踏实肯干,工作业绩突出。她到我局就在法制宣传股工作,法制宣传股的工作职责是负责全市的法制宣传xx工作、指导各乡(镇)街道和各行业的依法治理工作并承担市委依法治市领导小组办公室的日常工作。由于工作需要她经常要下乡做法制宣传,又要对各种资料进行收集、整理、归档、上报,事情非常繁多,但她从无怨言,兢兢业业,能够做到三勤即嘴勤、手勤、脚勤;在下乡宣传时,该同志都会积极组织相关职能单位针对群众关心的热点法律问题进行宣传,开展法律大集等活动,为百姓提供面对面帮助和指导;在收集整理资料时,全面、准确地了解各方面工作的开展情况,及时总结、汇总,向领导汇报或让领导备查,如年度目标管理考核资料准备等;在起草文稿时,能及时认真完成领导交付的任务。她所战斗的股室在局党组的统一领导下,组织指导全市开创了市六五普法依法治理工作的新局面,圆满完成了上级主管部门的各项目标任务,取得了优异成绩,赢得了全局同志的赞许,年,她所在的法制宣传股被评为黑河市先进集体称号。</w:t>
      </w:r>
    </w:p>
    <w:p>
      <w:pPr>
        <w:ind w:left="0" w:right="0" w:firstLine="560"/>
        <w:spacing w:before="450" w:after="450" w:line="312" w:lineRule="auto"/>
      </w:pPr>
      <w:r>
        <w:rPr>
          <w:rFonts w:ascii="宋体" w:hAnsi="宋体" w:eastAsia="宋体" w:cs="宋体"/>
          <w:color w:val="000"/>
          <w:sz w:val="28"/>
          <w:szCs w:val="28"/>
        </w:rPr>
        <w:t xml:space="preserve">三、严于律己,始终保持严谨的工作作风</w:t>
      </w:r>
    </w:p>
    <w:p>
      <w:pPr>
        <w:ind w:left="0" w:right="0" w:firstLine="560"/>
        <w:spacing w:before="450" w:after="450" w:line="312" w:lineRule="auto"/>
      </w:pPr>
      <w:r>
        <w:rPr>
          <w:rFonts w:ascii="宋体" w:hAnsi="宋体" w:eastAsia="宋体" w:cs="宋体"/>
          <w:color w:val="000"/>
          <w:sz w:val="28"/>
          <w:szCs w:val="28"/>
        </w:rPr>
        <w:t xml:space="preserve">该同志在工作中坚持实是求事,保持勤勉务实的工作作风。在工作作风方面,该同志积极保持同事之间的团结、协作的作风,能够克服各种困难爱岗敬业,尽职尽责;在处理各种复杂问题中历练自己,不断铸就政治品行;模范遵守各项规章制度,诚恳接受群众的监督;时刻以日日弹尘的精神清理思想;以如履薄冰,如临深渊的心态锻造自己,磨练自己,受到领导和同事的一致好评。</w:t>
      </w:r>
    </w:p>
    <w:p>
      <w:pPr>
        <w:ind w:left="0" w:right="0" w:firstLine="560"/>
        <w:spacing w:before="450" w:after="450" w:line="312" w:lineRule="auto"/>
      </w:pPr>
      <w:r>
        <w:rPr>
          <w:rFonts w:ascii="宋体" w:hAnsi="宋体" w:eastAsia="宋体" w:cs="宋体"/>
          <w:color w:val="000"/>
          <w:sz w:val="28"/>
          <w:szCs w:val="28"/>
        </w:rPr>
        <w:t xml:space="preserve">xxx同志在平凡的工作岗位上,做着平凡的工作,但是她勤奋耕耘、甘于奉献的精神却使她在平凡的岗位上闪现着亮点。对于未来,她充满信心。因为她把理想化的自我设计,锁定在敬业的目标上;她把工作的追求,定位在强烈的责任感中;她的心永远为司法行政事业而跳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2025-07-09T10:49:30+08:00</dcterms:created>
  <dcterms:modified xsi:type="dcterms:W3CDTF">2025-07-09T10:49:30+08:00</dcterms:modified>
</cp:coreProperties>
</file>

<file path=docProps/custom.xml><?xml version="1.0" encoding="utf-8"?>
<Properties xmlns="http://schemas.openxmlformats.org/officeDocument/2006/custom-properties" xmlns:vt="http://schemas.openxmlformats.org/officeDocument/2006/docPropsVTypes"/>
</file>