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领导干部在办公室工作会议上的发言（含5篇）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办公室工作会议上的发言领导干部在办公室工作会议上的发言同志们：办公室作为各级党委、政府和政府各部门的综合办事机构，处于承上启下、联系左右、协调各方的重要地位，在协助党委开展工作和政府行使职能过程中发挥着运转枢纽和参谋助手...</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第一篇：领导干部在办公室工作会议上的发言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领导干部在办公室工作会议上的发言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室作为各级党委、政府和政府各部门的综合办事机构，处于承上启下、联系左右、协调各方的重要地位，在协助党委开展工作和政府行使职能过程中发挥着运转枢纽和参谋助手的作用，担负着参与政务、管理事务、综合服务的重要职责。长期以来，X各级、各单位办公室的同志们兢兢业业，任劳任怨，恪尽职守，廉洁奉公，努力为X经济建设和社会发展服务，为基层服务，为群众服务，为保障党委中心工作的开展和政府职能的履行做了大量的工作，为各级党委、政府工作任务的完成和X经济社会又好又快发展发挥了重要的作用。下面，我就进一步加强和改进办公室工作，讲几点意见：</w:t>
      </w:r>
    </w:p>
    <w:p>
      <w:pPr>
        <w:ind w:left="0" w:right="0" w:firstLine="560"/>
        <w:spacing w:before="450" w:after="450" w:line="312" w:lineRule="auto"/>
      </w:pPr>
      <w:r>
        <w:rPr>
          <w:rFonts w:ascii="宋体" w:hAnsi="宋体" w:eastAsia="宋体" w:cs="宋体"/>
          <w:color w:val="000"/>
          <w:sz w:val="28"/>
          <w:szCs w:val="28"/>
        </w:rPr>
        <w:t xml:space="preserve">一、认清形势，提高做好办公室工作重要性的认识</w:t>
      </w:r>
    </w:p>
    <w:p>
      <w:pPr>
        <w:ind w:left="0" w:right="0" w:firstLine="560"/>
        <w:spacing w:before="450" w:after="450" w:line="312" w:lineRule="auto"/>
      </w:pPr>
      <w:r>
        <w:rPr>
          <w:rFonts w:ascii="宋体" w:hAnsi="宋体" w:eastAsia="宋体" w:cs="宋体"/>
          <w:color w:val="000"/>
          <w:sz w:val="28"/>
          <w:szCs w:val="28"/>
        </w:rPr>
        <w:t xml:space="preserve">办公室的工作能否做到运转有序、办事高效，对政府各项决策的贯彻落实至关重要。当前，世界呈现出政治多极化、经济全球化、文化多元化的发展态势。党的X提出了全面建设社会主义现代化强国的奋斗目标，描绘了惠及十几亿人口的更高水平的发展建设的蓝图，令人鼓舞，催人奋进。今年初，区委、区政府制定了X经济社会发展目标。X今年经济社会发展任务非常繁重，要确保完成创建全国文明城市工作各项任务，要确保社会稳定和谐，要确保全年经济工作目标任务的实现，X。面对新形势和新任务，我们要切实提高做好办公室工作重要性的认识，紧紧围绕区委、区政府的中心工作，从服务于区委、区政府工作大局出发，积极当好区委、区政府参谋助手，认真做好服务保障工作；要理顺和明确上下级办公室的工作关系，严肃纪律，畅通政令，维护大局；要紧密结合X的重点项目和重点工作以及本单位的职责，切实增强做好办公室工作的紧迫感、责任感和使命感，积极探索办公室工作的新思路、新办法、新机制和新途径；要摆正同级办公室与业务科室之间的位置，大胆沟通，敢于管理，切实增强和提高办公室的统筹协调能力，不断开创办公室工作新局面。</w:t>
      </w:r>
    </w:p>
    <w:p>
      <w:pPr>
        <w:ind w:left="0" w:right="0" w:firstLine="560"/>
        <w:spacing w:before="450" w:after="450" w:line="312" w:lineRule="auto"/>
      </w:pPr>
      <w:r>
        <w:rPr>
          <w:rFonts w:ascii="宋体" w:hAnsi="宋体" w:eastAsia="宋体" w:cs="宋体"/>
          <w:color w:val="000"/>
          <w:sz w:val="28"/>
          <w:szCs w:val="28"/>
        </w:rPr>
        <w:t xml:space="preserve">二、奋发有为，始终保持与时俱进的精神状态</w:t>
      </w:r>
    </w:p>
    <w:p>
      <w:pPr>
        <w:ind w:left="0" w:right="0" w:firstLine="560"/>
        <w:spacing w:before="450" w:after="450" w:line="312" w:lineRule="auto"/>
      </w:pPr>
      <w:r>
        <w:rPr>
          <w:rFonts w:ascii="宋体" w:hAnsi="宋体" w:eastAsia="宋体" w:cs="宋体"/>
          <w:color w:val="000"/>
          <w:sz w:val="28"/>
          <w:szCs w:val="28"/>
        </w:rPr>
        <w:t xml:space="preserve">办公室要保持与时俱进的精神状态，必须做到“三个围绕”，增强“三种意识”：一是要围绕大局，进一步增强政治意识。办公室工作是政治性、政策性、全局性很强的工作。胸中无大局，不足以谋一域。想问题、办事情、当参谋、提建议，要坚持从大局着眼，围绕大局行动，紧跟时代脉搏和社会发展的新形势，时刻注意同党中央保持高度一致，时刻注意从政治上观察处理问题，时刻注意维护区委、区政府的权威。善于把X和各镇、街道、开发区的经济社会发展置于国内外宏观形势和改革发展稳定的大局来思考谋划，既要全面认真地贯彻执行中央、省、市制定的路线方针政策，又要科学、清醒地认识X的发展基础、优势条件、制约因素等，结合本单位实际创造性地开展工作。二是要围绕中心，进一步增强创新意识。始终牢记发展是执政兴国的第一要务，坚持以发展为中心，一切围绕发展，一切服务于发展，用发展的办法解决改革和建设中出现的新情况、新问题。在弘扬创新精神与坚持实事求是的辩证统一中努力创新思维，在继承与发展的有机结合中努力创新思路，在探索实践与总结提炼的相互促进中努力创新机制，在思维求新与干中求进的融合互动中努力创新工作。要围绕经济建设这一中心，认真做好服务保障工作，积极当好区委、区政府参谋助手，促进区委、区政府决策科学化、民主化，促进政府职能转变，为区委、区政府中心工作的有效推进提供优质、高效服务。三是要围绕群众，进一步增强服务意识。做好办公室工作，必须切实坚持执政为民的宗旨。在决策当参谋时，要把对上负责与对下负责结合起来，紧紧围绕群众的利益，充分考虑群众意愿。在抓决策落实时，凡是关系群众切身利益的事，都要作为大事、要事；凡是群众需要解决的问题，都要尽快办、马上办。要不断增强服务意识，自觉做到在标准上求高，措施上求严，工作上求实，尽心尽力，尽职尽责，为全面建设小康社会提供优质服务。只有这样，才能参到关键处，谋到点子上，服务职能才能得到充分的发挥，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三、规范管理，建立一套科学严明的管理制度</w:t>
      </w:r>
    </w:p>
    <w:p>
      <w:pPr>
        <w:ind w:left="0" w:right="0" w:firstLine="560"/>
        <w:spacing w:before="450" w:after="450" w:line="312" w:lineRule="auto"/>
      </w:pPr>
      <w:r>
        <w:rPr>
          <w:rFonts w:ascii="宋体" w:hAnsi="宋体" w:eastAsia="宋体" w:cs="宋体"/>
          <w:color w:val="000"/>
          <w:sz w:val="28"/>
          <w:szCs w:val="28"/>
        </w:rPr>
        <w:t xml:space="preserve">制度好，能使人充分做好事，制度不好，好人也会犯错误。办公室工作程序性、规范性很强，必须通过建立一套完备的管理制度，形成大家共同遵守的办事规则和行动准则，有效确保办公室工作有序开展。当前，我们在制度建设方面存在的问题，主要是有的制度不符合实际，对新问题不管用，而新的制度又没有建立起来；有的制度建立起来了，但还需要修改完善；有的不按制度办事，有章不循。为此，要切实加强办公室制度建设。首先，要从建设一支高素质的办公室队伍出发，建立健全办公室干部学习制度、工作管理制度；从当好参谋助手，确保工作落实出发，建立健全信息反馈制度、工作报告制度、跟踪检查制度和责任追究制度；从提供优质的后勤保障出发，建立健全财务管理、物资采购、执法执勤车辆使用管理等制度，促进办公室工作的制度化、科学化。其次，要不断完善制度。对已有的各项制度，本着是否有利于改进工作、有利于提高效率、有利于加强管理的原则，进行一次彻底的清理，该坚持的坚持，该修改的修改，该废止的废止，该制定的制定，不断探索建立新的制度。再次，要认真执行制度。要建立保障制度落实的有效机制，完善监督机制，把制度的规范性、程序的严密性和纪律的约束性有机结合起来，抓好制度的落实。要进一步理顺政府系统办公室的内部关系，强化政务工作，摆脱事务缠身，把主要精力集中到抓大事、抓落实上来，促进工作开展。</w:t>
      </w:r>
    </w:p>
    <w:p>
      <w:pPr>
        <w:ind w:left="0" w:right="0" w:firstLine="560"/>
        <w:spacing w:before="450" w:after="450" w:line="312" w:lineRule="auto"/>
      </w:pPr>
      <w:r>
        <w:rPr>
          <w:rFonts w:ascii="宋体" w:hAnsi="宋体" w:eastAsia="宋体" w:cs="宋体"/>
          <w:color w:val="000"/>
          <w:sz w:val="28"/>
          <w:szCs w:val="28"/>
        </w:rPr>
        <w:t xml:space="preserve">四、科学用人，造就一支高素质办公室干部队伍</w:t>
      </w:r>
    </w:p>
    <w:p>
      <w:pPr>
        <w:ind w:left="0" w:right="0" w:firstLine="560"/>
        <w:spacing w:before="450" w:after="450" w:line="312" w:lineRule="auto"/>
      </w:pPr>
      <w:r>
        <w:rPr>
          <w:rFonts w:ascii="宋体" w:hAnsi="宋体" w:eastAsia="宋体" w:cs="宋体"/>
          <w:color w:val="000"/>
          <w:sz w:val="28"/>
          <w:szCs w:val="28"/>
        </w:rPr>
        <w:t xml:space="preserve">为政之要，重在用人。从一定意义上讲，干部素质决定着办公室工作的质量和效率，要使工作有新起色，关键取决于干部队伍思想认识有没有新的提高，工作作风有没有新的转变，政治意识、团结意识、大局意识、开拓意识有没有明显增强。办公室负责人要善于协调沟通，高度重视抓好办公室干部队伍建设，把业务能力强、政治素质好的干部选调到办公室，加强对他们的教育和管理，努力造就一支政治合格、业务精通、品质优良、朝气蓬勃、奋发有为的干部队伍。要积极营造一种“心和、气顺、劲足”的良好工作氛围。办公室的工作同志非常辛苦，我们要从政治上、工作上、生活上关心和爱护他们，帮助解决实际困难，使他们安心、放心、舒心地做好办公室工作。要用“事业留人”，教育引导广大干部充分认识办公室工作的重要性和特殊性，加大办公室人员的培养、选拔和重用力度；要用“感情留人”，着力营造一种积极向上、团结和谐的人际关系和工作环境，形成相互学习、互相支持，共同推进工作的良好格局；要用“适当的待遇留人”，在政策允许和制度规定的范围内，尽力为干部职工办实事，为他们的学习、工作、生活和成长进步创造条件，真正要把办公室建成人才辈出的“蓄水池”。</w:t>
      </w:r>
    </w:p>
    <w:p>
      <w:pPr>
        <w:ind w:left="0" w:right="0" w:firstLine="560"/>
        <w:spacing w:before="450" w:after="450" w:line="312" w:lineRule="auto"/>
      </w:pPr>
      <w:r>
        <w:rPr>
          <w:rFonts w:ascii="宋体" w:hAnsi="宋体" w:eastAsia="宋体" w:cs="宋体"/>
          <w:color w:val="000"/>
          <w:sz w:val="28"/>
          <w:szCs w:val="28"/>
        </w:rPr>
        <w:t xml:space="preserve">五、改进作风，提高办公室办事效率和服务水平</w:t>
      </w:r>
    </w:p>
    <w:p>
      <w:pPr>
        <w:ind w:left="0" w:right="0" w:firstLine="560"/>
        <w:spacing w:before="450" w:after="450" w:line="312" w:lineRule="auto"/>
      </w:pPr>
      <w:r>
        <w:rPr>
          <w:rFonts w:ascii="宋体" w:hAnsi="宋体" w:eastAsia="宋体" w:cs="宋体"/>
          <w:color w:val="000"/>
          <w:sz w:val="28"/>
          <w:szCs w:val="28"/>
        </w:rPr>
        <w:t xml:space="preserve">作风问题，是党性问题，关系党的事业的成败，影响到办公室自身建设各项措施的落实。做好办公室工作，加强办公室作风建设至关重要。当前，X办公室在机关作风建设方面仍然或多或少存在一些问题：有的办公室同志整天无所事事，一杯茶一份报过一天，很多科室都存在“一半干、一半看”的现象，造成了极大的负面影响；有的同志不愿学习，认为自己不用写材料，学了没多少用处，等需要用时再学；有的同志对待来办事的群众不够热情，敷衍应付群众；有的同志上班时间上与工作无关的网站或在网上聊天，看与工作无关的杂志，等等。这些问题，必须引起我们高度重视，都要上升到加强和改进机关作风的高度认真加以整改，要以创建全国文明城市和开展机关作风效能建设年活动为契机，切实加强作风建设，倡导形成良好的“五风”：一是要以深入学习贯彻党的X精神、全面落实科学发展观为动力，坚持解放思想、实事求是的思想路线，重实际、说实话、办实事、求实效，形成与时俱进、务实创新的思想作风；二是要坚持理论联系实际，坚决打破不顾实际、照抄照搬的教条主义，打破空洞无物、花拳绣腿的形式主义，大力精简文件、简报，避免套话、大话，使更多更高质量的调研成果进入领导的决策视野，形成精炼明白、朴实无华的文风；三是要严格会议审批制度，少开会，开短会，说短话，形成勤俭节约、简洁高效的会风；四是要进一步转变工作作风，真正把工作重点放在深入实际、深入群众，加强调查研究和督促检查落实上，狠煞官僚主义、本位主义歪风，形成缜密务实、雷厉风行的工作作风；五是要时刻牢记“两个务必”，从严要求自己，筑牢拒腐防变的防线，时刻自尊、自省、自警、自励，以身作则当楷模，严以律己作表率，形成勤政廉洁、艰苦奋斗的生活作风。</w:t>
      </w:r>
    </w:p>
    <w:p>
      <w:pPr>
        <w:ind w:left="0" w:right="0" w:firstLine="560"/>
        <w:spacing w:before="450" w:after="450" w:line="312" w:lineRule="auto"/>
      </w:pPr>
      <w:r>
        <w:rPr>
          <w:rFonts w:ascii="宋体" w:hAnsi="宋体" w:eastAsia="宋体" w:cs="宋体"/>
          <w:color w:val="000"/>
          <w:sz w:val="28"/>
          <w:szCs w:val="28"/>
        </w:rPr>
        <w:t xml:space="preserve">同志们，新形势下的办公室工作光荣而繁重。我们要进一步解放思想、实事求是，与时俱进、开拓创新，围绕中心、服务大局，不断提高办公室的整体服务水平，为X经济又好又快发展和社会稳定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第二篇：在全市办公室系统工作会议上的发言</w:t>
      </w:r>
    </w:p>
    <w:p>
      <w:pPr>
        <w:ind w:left="0" w:right="0" w:firstLine="560"/>
        <w:spacing w:before="450" w:after="450" w:line="312" w:lineRule="auto"/>
      </w:pPr>
      <w:r>
        <w:rPr>
          <w:rFonts w:ascii="宋体" w:hAnsi="宋体" w:eastAsia="宋体" w:cs="宋体"/>
          <w:color w:val="000"/>
          <w:sz w:val="28"/>
          <w:szCs w:val="28"/>
        </w:rPr>
        <w:t xml:space="preserve">提高办公室人员素质是发挥办公室作用的保证</w:t>
      </w:r>
    </w:p>
    <w:p>
      <w:pPr>
        <w:ind w:left="0" w:right="0" w:firstLine="560"/>
        <w:spacing w:before="450" w:after="450" w:line="312" w:lineRule="auto"/>
      </w:pPr>
      <w:r>
        <w:rPr>
          <w:rFonts w:ascii="宋体" w:hAnsi="宋体" w:eastAsia="宋体" w:cs="宋体"/>
          <w:color w:val="000"/>
          <w:sz w:val="28"/>
          <w:szCs w:val="28"/>
        </w:rPr>
        <w:t xml:space="preserve">——在全市办公室系统工作会议上的发言</w:t>
      </w:r>
    </w:p>
    <w:p>
      <w:pPr>
        <w:ind w:left="0" w:right="0" w:firstLine="560"/>
        <w:spacing w:before="450" w:after="450" w:line="312" w:lineRule="auto"/>
      </w:pPr>
      <w:r>
        <w:rPr>
          <w:rFonts w:ascii="宋体" w:hAnsi="宋体" w:eastAsia="宋体" w:cs="宋体"/>
          <w:color w:val="000"/>
          <w:sz w:val="28"/>
          <w:szCs w:val="28"/>
        </w:rPr>
        <w:t xml:space="preserve">加强办公室队伍建设、提高办公室人员素质是发挥办公室作用的根本保证。因此，作为办公室工作的主要成员，要抓好以下工作：</w:t>
      </w:r>
    </w:p>
    <w:p>
      <w:pPr>
        <w:ind w:left="0" w:right="0" w:firstLine="560"/>
        <w:spacing w:before="450" w:after="450" w:line="312" w:lineRule="auto"/>
      </w:pPr>
      <w:r>
        <w:rPr>
          <w:rFonts w:ascii="宋体" w:hAnsi="宋体" w:eastAsia="宋体" w:cs="宋体"/>
          <w:color w:val="000"/>
          <w:sz w:val="28"/>
          <w:szCs w:val="28"/>
        </w:rPr>
        <w:t xml:space="preserve">一要抓住中心工作。办公室工作千头万绪，纷繁复杂，应急性、突发性工作较多，为此，在工作中必须学会“弹钢琴”，能够分清重点和主次，统筹兼顾好各项工作，决不能“眉毛胡子一把抓”。一是起草各类公文。作为办公室人员几乎没有一天不和文字材料打交道，可以说，具备一定文字材料撰写功底，是文秘人员的安身立命之本。为撰写出高质量的文字材料，在熟知常用文体写作方法的基础上，关键要在吃透“两头”和中间上下功夫。即吃透上头，了解国家和省市的方针政策，能够较好把握上级政策和基层实际的结合点；吃透下头，熟知基本区情，了解基层工作的热点、难点问题；吃透中间，准确理解领导意图，对领导的工作思路、工作方法、工作特点吃得准，领悟深。如此，起草的文件和领导讲话，才能做到站位高、思路清，有的放矢，言之有物，充分体现出领导的特色，让领导满意放心。二是开展好调查研究。定期开展调查研究，为领导提供前瞻性的建议和意见，以此推动全区工作，这是办公室工作的最高境界。要敏锐地抓住影响我区发展的突出问题和领导</w:t>
      </w:r>
    </w:p>
    <w:p>
      <w:pPr>
        <w:ind w:left="0" w:right="0" w:firstLine="560"/>
        <w:spacing w:before="450" w:after="450" w:line="312" w:lineRule="auto"/>
      </w:pPr>
      <w:r>
        <w:rPr>
          <w:rFonts w:ascii="宋体" w:hAnsi="宋体" w:eastAsia="宋体" w:cs="宋体"/>
          <w:color w:val="000"/>
          <w:sz w:val="28"/>
          <w:szCs w:val="28"/>
        </w:rPr>
        <w:t xml:space="preserve">关注的热点、难点问题，迅速深入基层了解情况开展调查，及时撰写出有情况、有分析、有建议的调研报告。同时，要把为领导服务延伸到为群众服务当中去，定期深入基层，准确掌握厂情社情和民意，敢于讲真情，说实话，及时将群众的呼声、基层的要求反馈给区领导，并争取进入领导决策领域，变建议意见为政策文件。</w:t>
      </w:r>
    </w:p>
    <w:p>
      <w:pPr>
        <w:ind w:left="0" w:right="0" w:firstLine="560"/>
        <w:spacing w:before="450" w:after="450" w:line="312" w:lineRule="auto"/>
      </w:pPr>
      <w:r>
        <w:rPr>
          <w:rFonts w:ascii="宋体" w:hAnsi="宋体" w:eastAsia="宋体" w:cs="宋体"/>
          <w:color w:val="000"/>
          <w:sz w:val="28"/>
          <w:szCs w:val="28"/>
        </w:rPr>
        <w:t xml:space="preserve">二要转变服务理念。为领导、为基层、为群众搞好服务是办公室的重要工作职责。服务工作搞得好不好，能不能让领导满意、基层满意、群众满意，是衡量办公室工作的根本标准。一是变被动服务为主动服务。“凡事预则立，不预则废”，办公室的工作具有一定的前瞻性，凡事要早考虑、早着手，不仅要想领导之所想，也要想领导之未想。不能满足于“领导让干什么，就干什么”，主动围绕重点工作深入调研，为领导提供决策参考。二是变单一服务为全面服务。办公室的服务必须注意服务的全面性，在事前、事中、事后都要服务到位，任何时候都不能缺位。在领导决策前要拿出可行方案，向领导提供决策建议；在执行过程中要加强督查和监督，督促工作的落实；工作完成以后，要及时将情况反馈给领导。三是变一般服务为优质服务。坚持以“服务”为天职，坚信“没有最好只有更好”，坚持高标准，精益求精，力求尽善尽美。既能使各项工作平衡开展，有条不紊；应能妥善应对各种复杂情况，波澜不惊。三要树立良好形象。要想到自己的一言一行都代表着机关的形象，时刻严于律已，乐于奉献，自觉维护开发区的良好形象。大力弘扬四种精神，一是无私奉献的精神。办公室人员一年到头都非常忙，经常加班加点，有时连轴转是常事。没有吃苦耐劳、无私奉献的精神，就搞不好服务，干不好办公室工作。对此，办公室人员要正确对待工作，以苦为乐，甘当无名英雄，自觉加班加点，不为名、不为利，不讲条件，不提要求，克服一切困难，充分发挥自己的聪明才智，调动一切积极因素，高质量完成任务。二是谦虚谨慎的精神。充分认识到办公室工作的重要性，每项工作都是“牵一发而动全身”的事，务必慎之又慎，细之又细，认真认真再认真、细致细致再细致，努力做到“五个不让”：不让领导布置的工作在我手中延误，不让需要办理的文件在我手中积压，不让各种差错在我身上发生，不让来机关联系工作的同志在我这里受到冷落，不让政府和办公室的形象在我这里受到影响。三是敢想敢干的精神。谦虚谨慎是必需的，但不能因此而放不开手脚，在领导面前唯唯诺诺，不敢表达自己的想法和看法。工作中要满怀激情，没有激情就会迟钝，不能进入工作状态，更谈不上创造性地开展工作。在思想上能够跟领导“平等”地交流，敢于发表自己的独到见解。只要一切从工作考虑，一切为领导着想，有何不可？四是团结协作的精神。办公室作为一个“大集体”，每一个人都是其中的一分子。要树立“大办公室”观念，大事讲原则，小事讲风格，对人宽厚诚恳，对事严谨认真，妥善处理协调好办公室内</w:t>
      </w:r>
    </w:p>
    <w:p>
      <w:pPr>
        <w:ind w:left="0" w:right="0" w:firstLine="560"/>
        <w:spacing w:before="450" w:after="450" w:line="312" w:lineRule="auto"/>
      </w:pPr>
      <w:r>
        <w:rPr>
          <w:rFonts w:ascii="宋体" w:hAnsi="宋体" w:eastAsia="宋体" w:cs="宋体"/>
          <w:color w:val="000"/>
          <w:sz w:val="28"/>
          <w:szCs w:val="28"/>
        </w:rPr>
        <w:t xml:space="preserve">部的人际关系，形成上下一心、团结互助的良好氛围。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第三篇：在党委办公室系统工作会议上发言</w:t>
      </w:r>
    </w:p>
    <w:p>
      <w:pPr>
        <w:ind w:left="0" w:right="0" w:firstLine="560"/>
        <w:spacing w:before="450" w:after="450" w:line="312" w:lineRule="auto"/>
      </w:pPr>
      <w:r>
        <w:rPr>
          <w:rFonts w:ascii="宋体" w:hAnsi="宋体" w:eastAsia="宋体" w:cs="宋体"/>
          <w:color w:val="000"/>
          <w:sz w:val="28"/>
          <w:szCs w:val="28"/>
        </w:rPr>
        <w:t xml:space="preserve">送大家四宽：懂得对别人宽容，就会常常开心;学会让自己宽心，就能保持乐观;能对生活宽厚，就有更多能量;想让前途宽阔，就要从心开始!那么，今天小编为大家带来的是关于会议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【会议发言稿范文】一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世纪的第一次全市党委办公室系统工作会议，是经市委同意召开的一次重要的会议。这次会议的主要内容是以邓小平理论和江总书记“三个代表”重要思想为指导，认真总结交流过去一年全市党委系统办公室工作经验，表彰在2024办公室工作中表现突出的先进单位和个人，安排部署新世纪开局之年的各项工作。去年，全市党委系统办公室认真贯彻执行党的路线方针政策，以“三个服务”(为党委和领导服务，为机关和部门服务，为基层和群众服务)为宗旨，充分发挥纽带和桥梁作用，创造性地开展工作，为各级党委决策和指导工作提供了优质高效的服务，为“九五”目标的圆满完成作出了重要的贡献。在此，我代表市委向在全市党委系统办公室辛勤工作的同志们表示衷心的感谢。下面，我就如何做好新形势下党委系统办公室的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一、认清形势，增强做好党委办公室工作的紧迫感和责任感</w:t>
      </w:r>
    </w:p>
    <w:p>
      <w:pPr>
        <w:ind w:left="0" w:right="0" w:firstLine="560"/>
        <w:spacing w:before="450" w:after="450" w:line="312" w:lineRule="auto"/>
      </w:pPr>
      <w:r>
        <w:rPr>
          <w:rFonts w:ascii="宋体" w:hAnsi="宋体" w:eastAsia="宋体" w:cs="宋体"/>
          <w:color w:val="000"/>
          <w:sz w:val="28"/>
          <w:szCs w:val="28"/>
        </w:rPr>
        <w:t xml:space="preserve">今年是新世纪和“十五”计划的开局年，也是我国实现现代化建设第三步战略目标的第一年，如何正确地认清形势，把握大局，做好今年党委办公室工作，更好地发挥党委办公室的参谋助手作用、督促检查作用、综合协调作用和后勤保障作用，对于推动全市抢抓机遇，加快发展，努力为实现“三个美好”目标和追赶型、跨越式发展奠定坚实的基础具有十分重要的意义。首先，我市两个文明建设取得的可喜成绩为我们做好新形势下的党委办公室工作提供了有利的条件。去年是世纪交替之年，更是关系能否圆满完成“九五”目标任务的关键年，市委带领全市人民始终高举邓小平理论伟大旗帜，以江总书记“三个代表”重要思想和“走改革之路，建美好宜宾”的题词精神为指针，深入贯彻党的十五届四中、五中全会精神，紧紧抓住西部大开发历史机遇，以改革统揽全局，团结拼搏，开拓进取，实现了社会经济的可持续发展，朝着“三个美好”目标迈出了坚实的一步。2024年，全市国内生产总值完成200.66亿元，比上年增长12.5%，增幅名列全省第一，经济总量跃居全省第4位;国有企业三年扭亏解困目标顺利实现，工业经济综合效益指数始终名列全省前茅，工业经济基本实现良性循环;粮食总产206.81万吨，比上年增长1.58%，再创历史最好水平;农民人均纯收入2024元，增收101元，历史性地实现全市基本达小康目标。此外，党的建设、民主法制建设和精神文明建设等方面也取得了令人瞩目的成绩。“九五”取得的丰硕成果，为我市在新世纪的第一个五年计划中再创辉煌奠定了坚实的基础，也为我们做好新世纪初的党委办公室工作增添了无穷的信心和动力。其次，国际国内形势的发展变化和我市改革、发展进程中存在的问题为我们做好党委办公室工作既提供了新的机遇，也提出了新的挑战。当前，世界局势总体趋向缓和，和平力量不断发展壮大，经济全球化趋势加速发展，为我们发展经济提供了一个良好的外部环境。我国社会主义市场经济体系的初步建立，西部大开发的顺利推进和我国即将加入WTO，也为我市经济发展带来了新的机遇。就全市来看，虽然“九五”期间取得了可喜的成绩，为今后社会经济发展创造了良好的条件。但是我们一定要清醒地看到，这些年经济的增长是在低起点上的增长，经济总量偏小，经济结构不尽合理，产业结构调整缓慢，农民增收难度大，县域经济尚未形成良性发展态势，新的经济增长点不明显，县、乡财政债务负担过重，再就业形势严峻等。此外，精神文明建设中也还存在着诸多不足之处。这些新情况、新问题，都要求我们在履行办公室工作职责时要有全局观念，在思维方式和工作作风上要有新的转变，视野要更加开阔，反应要更加敏捷，工作要更加扎实，才能为各级党委驾驭复杂多变的政治局面和经济形势提供积极有效的服务。第三，我们在新世纪初肩负的重大历史任务，既是对党委办公室工作新的检验，又对办公室工作提出了新的课题。如何准确地确定宜宾在西部大开发中的位置，“十五”发展重点和发展速度怎样，是全市人民迫切关心的一件大事。为此，市委在认真总结我市“九五”成功经验的基础上，把中央的方针政策和省委、省政府的战略部署同宜宾实际紧密结合起来，充分听取全市上下的意见和建议，确定了宜宾在西部大开发中的战略定位，即“长江上游的一级中心城市、川滇黔结合部区域的交通枢纽、金沙江水电资源开发的依托城市、长江上游生态保护屏障的重要组成部分”。根据这一战略定位提出了“十五”期间经济和社会发展的重点和主要目标，即“确保2024年国内生产总值在1999年基础上翻一番，年均增长速度达12%，经济结构战略性调整取得明显成效，支柱产业发展壮大，经济增长质量和效益显著提高，以公有制为主体的多种经济成分共同发展，县域经济良性发展，城镇化进程加快，并力争用十年左右时间初步建成长江上游一级中心城市;国有企业建立现代制度取得重大进展，综合配套改革进一步深化，改革发展环境不断优化，社会保障制度进一步健全，社会主义市场经济体制更加完善，对外开放取得突破性进展;就业渠道拓宽，城乡居民收入持续增长，人民生活水平和质量不断提高，生态建设和环境保护得到加强，社会政治持续稳定，人民安居乐业;科技、教育、文化、卫生等社会事业健康发展，国民受教育程度进一步提高，依法治市进程加快，精神文明建设和民主法制建设取得明显进步，经济社会协调发展。”在新世纪初，各级党委办公室要紧紧抓住国家实施西部大开发这一历史性发展机遇，围绕党委的中心工作，超前思考，精心部署，狠抓落实，及时、全面地做好各项服务工作，为“十五”计划的顺利实施，为实现“三个美好”目标和追赶型、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二、加强学习，努力提高党委办公室队伍的素质</w:t>
      </w:r>
    </w:p>
    <w:p>
      <w:pPr>
        <w:ind w:left="0" w:right="0" w:firstLine="560"/>
        <w:spacing w:before="450" w:after="450" w:line="312" w:lineRule="auto"/>
      </w:pPr>
      <w:r>
        <w:rPr>
          <w:rFonts w:ascii="宋体" w:hAnsi="宋体" w:eastAsia="宋体" w:cs="宋体"/>
          <w:color w:val="000"/>
          <w:sz w:val="28"/>
          <w:szCs w:val="28"/>
        </w:rPr>
        <w:t xml:space="preserve">党委办公室是“党委的左右手”，是负责党委日常工作运转，承上启下、联系领导与群众的桥梁;是沟通左右、协调部门关系的纽带;是上传下达、保证党委机关工作正常运转的中枢;是群众认识和了解党委的窗口。这种特殊地位、职责和作用决定了它始终处于各部门、各机关的中心，其工作质量和效率的高低，影响着党在人民群众中的形象。这就要求在党委办公室工作的同志必须要有超强的政治素质、深厚的理论功底和忘我的敬业精神，只有这样，才能出色完成为党委服好务这一光荣而艰巨的任务。当前，随着形势的变化和发展，对从事党委办公室工作的同志的各方面要求会越来越高，因此，我们必须始终把加强学习放在首要位置，按照江总书记“学习、学习、再学习，创新、创新、再创新，落实、落实、再落实”的要求，掀起学理论、学科学、学文化的高潮，加快提高办公室队伍的整体素质。一是要认真学习邓小平理论和江总书记“三个代表”的重要思想。邓小平理论是马克思主义同当代中国革命实践和时代特征相结合的产物，是当代中国的马克思主义，是马克思主义在中国发展的新阶段，是指引全国各族人民沿着正确方向前进的一面伟大旗帜，是指导中国改革开放的理论瑰宝。江总书记提出的“三个代表”的重要思想，是对马克思主义建党学说的新发展，是毛泽东思想和邓小平理论发展的新阶段，是我们党的立党之本、执政之基、力量之源，是指导我们一切行动的指南，更是我们进一步做好党委办公室工作的强大思想武器。认真学习邓小平理论和身体力行“三个代表”的重要思想，对于我们改造主观世界，树立正确的世界观、人生观和价值观，坚定自己的政治立场，进一步巩固共产党人的根本信仰，增强识别和抵制各种错误思潮的能力，做到在政治上思想上行动上与党中央保持高度一致，全身心地投入到“三个服务”中去具有十分重要的意义。二是要认真学习党的路线方针政策。正确理解和执行党的路线方针政策，准确、及时、全面地为各级党委提供有效的服务是衡量党委办公室工作水平的重要标志。在办公室工作的同志如果对党的方针政策不了解，不熟悉或者一知半解，就不可能做好自己的本职工作，就会影响办公室工作的质量和效率，影响党委在群众中的形象，损害党的威信。因此，我们在工作中必须把党的路线方针政策吃准、吃透，把党的声音准确无误地传送给广大人民群众。三是要认真学习科学文化知识。世界经济和科技的发展，办公手段的现代化，对办公室工作人员知识的广度和深度提出了新的更高的要求。要达到这一新要求，最根本的途径就是要加强科学文化知识的学习。当前，党委办公室的同志特别要加强对历史文化知识、经济知识、科技知识、金融知识和法律知识的学习，为当好工作中的多面手打好坚实的基础。</w:t>
      </w:r>
    </w:p>
    <w:p>
      <w:pPr>
        <w:ind w:left="0" w:right="0" w:firstLine="560"/>
        <w:spacing w:before="450" w:after="450" w:line="312" w:lineRule="auto"/>
      </w:pPr>
      <w:r>
        <w:rPr>
          <w:rFonts w:ascii="宋体" w:hAnsi="宋体" w:eastAsia="宋体" w:cs="宋体"/>
          <w:color w:val="000"/>
          <w:sz w:val="28"/>
          <w:szCs w:val="28"/>
        </w:rPr>
        <w:t xml:space="preserve">【会议发言稿范文】二</w:t>
      </w:r>
    </w:p>
    <w:p>
      <w:pPr>
        <w:ind w:left="0" w:right="0" w:firstLine="560"/>
        <w:spacing w:before="450" w:after="450" w:line="312" w:lineRule="auto"/>
      </w:pPr>
      <w:r>
        <w:rPr>
          <w:rFonts w:ascii="宋体" w:hAnsi="宋体" w:eastAsia="宋体" w:cs="宋体"/>
          <w:color w:val="000"/>
          <w:sz w:val="28"/>
          <w:szCs w:val="28"/>
        </w:rPr>
        <w:t xml:space="preserve">党委办公室作为各级党委的核心部门，承担着参与政务、管理事务的光荣任务，能否圆满完成这一任务，在一定程度上直接影响到党委抓全局、议大事的质量和效率。因此，党委办公室工作的同志必须高举邓小平理论伟大旗帜，以江泽民同志“三个代表”为指针，结合我市改革开放的实际，采取有力措施，做到一要务实，脚踏实地，务求落实;二要创新，开拓进取，顽强拼搏，高效率、高质量地做好各项服务工作。</w:t>
      </w:r>
    </w:p>
    <w:p>
      <w:pPr>
        <w:ind w:left="0" w:right="0" w:firstLine="560"/>
        <w:spacing w:before="450" w:after="450" w:line="312" w:lineRule="auto"/>
      </w:pPr>
      <w:r>
        <w:rPr>
          <w:rFonts w:ascii="宋体" w:hAnsi="宋体" w:eastAsia="宋体" w:cs="宋体"/>
          <w:color w:val="000"/>
          <w:sz w:val="28"/>
          <w:szCs w:val="28"/>
        </w:rPr>
        <w:t xml:space="preserve">(一)从大局出发，切实加强信息、督查和综合协调工作。信息、督查和综合协调在党委办公室工作中具有举足轻重的地位，是检验办公室工作的试金石。在新的世纪如何结合我市市情，创造性地抓好这几个方面的工作，是衡量办公室工作能力和水平的重要标准。首先，要围绕党委中心工作抓好信息服务，为党委科学决策和推动工作发挥智力辅助作用。各级党委研究新情况，需要灵敏地捕捉信息，对来自社会各个领域、各个方面的信息进行分析综合，从而对客观情况作出准确的判断;解决新问题，需要充分地利用信息，在对信息进行综合分析的基础上，找出问题的原因和症结，确定解决问题的最佳方案。大量的、真实的、具有前瞻性的信息为各级党委了解情况、形成决策、指导工作具有重要的参考和依据作用。西部大开发，信息要超前，信息工作只能加强，不能削弱。各级党委办公室必须把加强信息服务工作摆在十分重要的位置，切实抓紧抓实抓好。其次，要强化督查督办工作，确保党委决策的落实。督促检查是推动党委决策落实必不可少的重要环节和有效方法，抓好这项工作对确保中央、省委、市委政令畅通具有重大促进作用。党委办公室担负着协助党委制定和实施决策服务的重要任务，在党委决策前要提供信息、提供预案，党委决策制定后，更要积极地协助党委抓好决策的落实，以保证决策目标的实现。各级党委办公室一定要认真贯彻落实江总书记“各项工作都要有布置、有检查，决不能只满足于开会、发文件、作指示，而要看究竟落实了多少，效果如何。这样才能使决策、任务和要求落到实处”的重要指示精神，发扬求真务实的工作作风，坚决摒弃打电话、报材料、听汇报的主观主义、官僚主义和形式主义作风，杜绝弄虚作假和做表面文章，深入改革发展第一线，特别是要紧紧围绕西部大开发和市委作出的重大决策，强化督查，狠抓落实。第三，要认真搞好综合协调，保证党委工作正常运转。党委在制定决策和决策落实的过程中，往往涉及到部门、条块、上下之间职能配置、利益关系调整等诸多方面的问题，需要加强沟通与协调。实践证明，党委工作的正常运转，与办公室协调工作做得好坏密不可分。我市改革开放和经济建设中出现的新情况、新矛盾、新问题，也只有通过大量的协调工作来加以解决，才能使机关之间、部门之间相互配合，形成合力，促进社会经济的健康稳定发展。因此，各级党委办公室必须切实负起责任，充分发挥协调各方面的桥梁和纽带作用，根据党委的工作要求，着眼全局，综合权衡，统一各方面的思想和行动，调动各方面的积极性、主动性和创造性，推动党委决策的落实。要增强协调工作的主动性，对那些职能交叉、分工不明确的事情，要主动负起责任，做好工作。</w:t>
      </w:r>
    </w:p>
    <w:p>
      <w:pPr>
        <w:ind w:left="0" w:right="0" w:firstLine="560"/>
        <w:spacing w:before="450" w:after="450" w:line="312" w:lineRule="auto"/>
      </w:pPr>
      <w:r>
        <w:rPr>
          <w:rFonts w:ascii="宋体" w:hAnsi="宋体" w:eastAsia="宋体" w:cs="宋体"/>
          <w:color w:val="000"/>
          <w:sz w:val="28"/>
          <w:szCs w:val="28"/>
        </w:rPr>
        <w:t xml:space="preserve">(二)扑下身子抓好调查研究工作。深入实地调查研究是我们党的优良传统和作风，新形势下如何继承和发扬这种作风，不断拓展调研领域，努力提高调研水平，开创调研工作的新局面，是党委调研部门首要的任务。近年来，我市调研部门大力加强队伍建设，紧紧围绕党委的中心工作，认真开展调查研究活动，取得了丰硕的成果，有力地促进了全市经济和社会事业的发展。党中央实施西部大开发战略和我市新世纪初的奋斗目标，为党委系统调研部门提出了新的课题。全市调研系统要针对新形势，及时研究新情况，探索新方法，在求实、求深、求精上狠下功夫，为党委科学决策提供具有前瞻性的服务。一是各级领导要以身作则，深入群众，深入工农业生产第一线搞好调研工作。各级领导到第一线进行调查研究，既能够及时发现问题，解决问题，提高决策的准确性和科学性，避免闭门造车和盲目指挥，又给广大群众做出了表率，有助于融洽党群、干群关系，推动工作的开展。二是要围绕党委中心工作，突出重点进行调研。目前，全市调研工作要以“三个代表”为指导，从党委工作的全局出发，围绕改革、发展、稳定中的重点、热点和难点问题确定调研课题，采用先进的、科学的调查和分析方法，为党委提供有深度、有对策建议和有力度的调研成果。三是要积极促进调研成果的转化。各级领导要结合本地区、本部门的实际情况，对调研成果进行筛选甄别，去粗取精，去伪存真，将优秀调研成果作为决策的参考和依据，使决策更具科学性和可行性。</w:t>
      </w:r>
    </w:p>
    <w:p>
      <w:pPr>
        <w:ind w:left="0" w:right="0" w:firstLine="560"/>
        <w:spacing w:before="450" w:after="450" w:line="312" w:lineRule="auto"/>
      </w:pPr>
      <w:r>
        <w:rPr>
          <w:rFonts w:ascii="宋体" w:hAnsi="宋体" w:eastAsia="宋体" w:cs="宋体"/>
          <w:color w:val="000"/>
          <w:sz w:val="28"/>
          <w:szCs w:val="28"/>
        </w:rPr>
        <w:t xml:space="preserve">(三)积极稳妥地做好群众来信来访工作。近年来，全市信访部门认真贯彻江总书记和朱总理关于信访工作的重要指示精神，牢固树立全心全意为人民服务的思想，从讲政治和维护社会稳定的高度为上访群众排忧解难，为全市社会政治稳定做出了贡献。当前，改革正处于攻坚破难阶段，计划经济体制下沉积起来的矛盾越来越尖锐，信访、集访和越级上访逐渐增加，集访群众的情绪、行为日趋激烈，使信访工作面临越来越大的困难。各级领导同志对此务必高度重视，切不可有丝毫的麻痹大意。信访部门要严格按照“谁主管、谁负责”、“分级负责、归口办理”的信访工作原则，认真办理好领导交办的信访案件，处理好集体上访和越级上访工作。处理和解决信访问题必须坚持三条原则，一是要坚持就地解决的原则。即各级各单位都要增强大局观念，力争把所有信访问题都控制在当地、解决在基层。二是要坚持依法信访的原则。即在处理信访问题时，凡符合政策、法律规定的，必须严格依法办理;凡不符合规定的，决不允许乱开口子，坚决摒除主观随意性和个人感情色彩;对涉法信访案件要引导信访人到司法部门依法解决。三是坚持预防为主的原则。即防治结合，预防为主，把工作做在前头、把矛盾化解在萌芽之中，努力减少信访问题的发生，防止矛盾扩大化。信访工作人员要热情对待上访群众，耐心做好思想工作，要用解决人民内部矛盾的方法来妥善处理和解决问题，真正使我市信访工作成为各级党委听取群众意见、了解基层情况的窗口，成为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四)认真做好新形势下的保密工作。随着改革开放的进一步深入，我国与国际交往日益扩大，保密的内容和范围发生了很大变化;同时，科学技术的飞速发展，又为保密工作增加了新的困难。党和国家领导人对新时期的保密工作给予了高度重视，江总书记曾经指出：“革命战争年代，保密就是保生存，保胜利。和平建设时期，保密就是保安全，保发展。在新的历史时期，保密工作做得好不好，直接影响着改革开放和现代化建设的进展。保密工作关系党和国家的安全，关系经济建设和社会发展的大局。全党同志必须从这样的政治高度充分认识保密工作的重要性。”全市保密工作者一定要认真学习江总书记的重要指示精神，增强做好保密工作的责任感和紧迫感。今年，我市保密工作仍要以深入贯彻落实《中共中央关于加强新形势下保密工作的决定》、江总书记对保密工作的重要批示和中央保密委员会《关于加强高技术条件下保密工作的意见》精神为重点，加强《保密法》的宣传力度，加强对重点涉密人员的教育和管理，建立健全必要的保密防范机制和规章制度，加强督促检查，认真排查薄弱环节，整改隐患，杜绝失泄密案件的发生。</w:t>
      </w:r>
    </w:p>
    <w:p>
      <w:pPr>
        <w:ind w:left="0" w:right="0" w:firstLine="560"/>
        <w:spacing w:before="450" w:after="450" w:line="312" w:lineRule="auto"/>
      </w:pPr>
      <w:r>
        <w:rPr>
          <w:rFonts w:ascii="宋体" w:hAnsi="宋体" w:eastAsia="宋体" w:cs="宋体"/>
          <w:color w:val="000"/>
          <w:sz w:val="28"/>
          <w:szCs w:val="28"/>
        </w:rPr>
        <w:t xml:space="preserve">(五)切实加强密码工作和党政网建设。近几年，我市密码工作在保障党和国家领导人来宜视察、打击邪教“”、处理紧急突发事件、保社会稳定、促经济发展等方面做了大量工作。当前，国际国内形势不断变化，从事机要工作的同志要面对新形势新任务，认真贯彻执行党的密码工作方针政策，以服务于党委、政府工作为中心，充分发挥密码通信的主渠道作用，确保中央的方针政策和省委、市委的重大决策能够迅速贯彻落实。各级党委要加强对密码工作的领导和管理，真正把密码工作列入议事日程，认真研究新形势下密码保密、通信系统的现代化建设和干部队伍建设等一系列的重要问题，帮助密码部门解决工作中的实际困难。党政信息网是我市大力推进国民经济信息化和机关办公自动化的重要基础设施，各级各部门要切实按照全市“十五”计划明确提出的“建好、用好党政网”的要求，结合我市实情，加强对党政网的建设和管理，争取用1——3年的时间，建成横向到边，纵向到底的党政信息网络，着力推进机关办公自动化进程。</w:t>
      </w:r>
    </w:p>
    <w:p>
      <w:pPr>
        <w:ind w:left="0" w:right="0" w:firstLine="560"/>
        <w:spacing w:before="450" w:after="450" w:line="312" w:lineRule="auto"/>
      </w:pPr>
      <w:r>
        <w:rPr>
          <w:rFonts w:ascii="宋体" w:hAnsi="宋体" w:eastAsia="宋体" w:cs="宋体"/>
          <w:color w:val="000"/>
          <w:sz w:val="28"/>
          <w:szCs w:val="28"/>
        </w:rPr>
        <w:t xml:space="preserve">(六)进一步抓好后勤保障和接待工作。后勤保障和接待工作作为办公室工作的一个重要组成部分，是各级党委工作正常运转必不可少的重要环节，抓好此项工作，对确保党委和机关工作高效运转及提高宜宾的知名度非常重要。新的一年，我市后勤保障和接待工作要从市情出发，本着节俭、实效的原则，为领导服好务，为群众服好务，为来宜领导和客人服好务;要争创一流水平，让领导和客人乘兴而来，满意而去，树立和展示宜宾的良好形象。不能因后勤保障和接待工作上的失误而影响各级党委的工作，影响群众的积极性，损害宜宾的形象。因此，各级党委后勤保障和接待部门要按照精简、统一、效能和权责统一的原则，规范管理职能，积极探索新形势下的管理方式、接待方式，健全和完善管理制度，实行规范化、制度化、科学化的管理，为党委和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做好办公室工作，关键在于有一个政治素质强、业务水平高、勤政廉洁、开拓务实的领导班子。面对新的形势，新的任务，如何加强办公室班子建设，使其带领广大干部群众做好新世纪的“三个服务”工作，是摆在当前各级党委面前的一项非常紧迫的任务，必须抓紧抓好。领导班子的战斗力和凝聚力，决定着办公室为党委服务的成效，决定着办公室的形象。在这里提几点要求：一是各级党委一定要高度重视办公室领导班子建设问题，要在班子成员的选拔培养上把好关口，要按照省委***书记提出的“十用十不用”的用人标准精心选好“班长”，配好助手。要按照党的干部政策调整优化班子结构。要为班子开展工作创造必要的工作和生活条件，切实帮助班子解决实际困难和问题。要关心班子成员的成长。二是班子成员要认真学习和实践江总书记“三个代表”重要思想，发扬好的传统作风，切实整改自身存在的问题，树立“讲学习、讲政治、讲正气”的良好风气。三是要严于律己，坚持廉洁从政。班子成员要守得住清贫，耐得住寂寞，吃苦在前，享受在后，要以胡长清、成克杰等案件时刻警示自己，不贪不占，不以权谋私，淡泊名利，执行纪律令行禁止，自觉抵制拜金主义、享乐主义和极端个人主义的侵蚀，为群众起好表率作用。</w:t>
      </w:r>
    </w:p>
    <w:p>
      <w:pPr>
        <w:ind w:left="0" w:right="0" w:firstLine="560"/>
        <w:spacing w:before="450" w:after="450" w:line="312" w:lineRule="auto"/>
      </w:pPr>
      <w:r>
        <w:rPr>
          <w:rFonts w:ascii="宋体" w:hAnsi="宋体" w:eastAsia="宋体" w:cs="宋体"/>
          <w:color w:val="000"/>
          <w:sz w:val="28"/>
          <w:szCs w:val="28"/>
        </w:rPr>
        <w:t xml:space="preserve">同志们，新世纪已经到来，“十五”宏伟目标已经确定。我们一定要高举邓小平理论伟大旗帜，以江总书记“三个代表”重要思想和“走改革之路，建美好宜宾”的重要题词为指针，抓住西部大开发历史机遇，着眼长远，狠抓当前，努力搞好党委办公室“三个服务”工作，为实现我市追赶型、跨越式发展和“三个美好”目标做出更大的贡献。</w:t>
      </w:r>
    </w:p>
    <w:p>
      <w:pPr>
        <w:ind w:left="0" w:right="0" w:firstLine="560"/>
        <w:spacing w:before="450" w:after="450" w:line="312" w:lineRule="auto"/>
      </w:pPr>
      <w:r>
        <w:rPr>
          <w:rFonts w:ascii="宋体" w:hAnsi="宋体" w:eastAsia="宋体" w:cs="宋体"/>
          <w:color w:val="000"/>
          <w:sz w:val="28"/>
          <w:szCs w:val="28"/>
        </w:rPr>
        <w:t xml:space="preserve">【会议发言稿范文】三</w:t>
      </w:r>
    </w:p>
    <w:p>
      <w:pPr>
        <w:ind w:left="0" w:right="0" w:firstLine="560"/>
        <w:spacing w:before="450" w:after="450" w:line="312" w:lineRule="auto"/>
      </w:pPr>
      <w:r>
        <w:rPr>
          <w:rFonts w:ascii="宋体" w:hAnsi="宋体" w:eastAsia="宋体" w:cs="宋体"/>
          <w:color w:val="000"/>
          <w:sz w:val="28"/>
          <w:szCs w:val="28"/>
        </w:rPr>
        <w:t xml:space="preserve">市委办公室召开全市党委办公室工作会议很有必要，既是总结工作、交流经验，也是培训办公室的干部。我今天来参加会议，主要是来看望大家。近年来，市、县(区)两级党委办公室围绕中心，服务大局，开拓进取，做了大量默默无闻、富有成效的工作。无论是在为党委决策服务方面，还是在办文办会、综合协调、信息督查、密码通信、机要交通、保密工作、信访接待、后勤保障等方面，服务质量和工作效率明显提高，保障了各级党委工作的高效运转，较好地发挥了参谋助手作用，为抚州的超常规发展作出了积极的贡献。市委对办公室工作是满意的。同志们克服了各种困难，付出了艰苦的努力。在此，我代表市委向辛勤工作在办公室岗位的同志们表示衷心的感谢!</w:t>
      </w:r>
    </w:p>
    <w:p>
      <w:pPr>
        <w:ind w:left="0" w:right="0" w:firstLine="560"/>
        <w:spacing w:before="450" w:after="450" w:line="312" w:lineRule="auto"/>
      </w:pPr>
      <w:r>
        <w:rPr>
          <w:rFonts w:ascii="宋体" w:hAnsi="宋体" w:eastAsia="宋体" w:cs="宋体"/>
          <w:color w:val="000"/>
          <w:sz w:val="28"/>
          <w:szCs w:val="28"/>
        </w:rPr>
        <w:t xml:space="preserve">对于如何做好新形势下的办公室工作，小青、发明同志将作具体、全面的部署，希望大家在今后的工作中认真抓好贯彻落实，不断开创办公室工作的新局面。下面，我先提几点要求。</w:t>
      </w:r>
    </w:p>
    <w:p>
      <w:pPr>
        <w:ind w:left="0" w:right="0" w:firstLine="560"/>
        <w:spacing w:before="450" w:after="450" w:line="312" w:lineRule="auto"/>
      </w:pPr>
      <w:r>
        <w:rPr>
          <w:rFonts w:ascii="宋体" w:hAnsi="宋体" w:eastAsia="宋体" w:cs="宋体"/>
          <w:color w:val="000"/>
          <w:sz w:val="28"/>
          <w:szCs w:val="28"/>
        </w:rPr>
        <w:t xml:space="preserve">一、要牢牢扣紧第一要务</w:t>
      </w:r>
    </w:p>
    <w:p>
      <w:pPr>
        <w:ind w:left="0" w:right="0" w:firstLine="560"/>
        <w:spacing w:before="450" w:after="450" w:line="312" w:lineRule="auto"/>
      </w:pPr>
      <w:r>
        <w:rPr>
          <w:rFonts w:ascii="宋体" w:hAnsi="宋体" w:eastAsia="宋体" w:cs="宋体"/>
          <w:color w:val="000"/>
          <w:sz w:val="28"/>
          <w:szCs w:val="28"/>
        </w:rPr>
        <w:t xml:space="preserve">党委的中心工作就是办公室的工作中心。各级党委办公室一定要强化发展观念，牢固树立服从和服务于实现抚州超常规发展的思想，把服务第一要务作为最根本的出发点和落脚点。</w:t>
      </w:r>
    </w:p>
    <w:p>
      <w:pPr>
        <w:ind w:left="0" w:right="0" w:firstLine="560"/>
        <w:spacing w:before="450" w:after="450" w:line="312" w:lineRule="auto"/>
      </w:pPr>
      <w:r>
        <w:rPr>
          <w:rFonts w:ascii="宋体" w:hAnsi="宋体" w:eastAsia="宋体" w:cs="宋体"/>
          <w:color w:val="000"/>
          <w:sz w:val="28"/>
          <w:szCs w:val="28"/>
        </w:rPr>
        <w:t xml:space="preserve">一是要加强学习。办公室同志都要成为学习型干部、研究型干部，不断地学习理论、研究问题。要有比较广搏的知识，知识层次要高一点，知识面要广一点，经济学、政治学、社会学、历史、文学、艺术等方方面面都要懂，对自己要有不同于一般部门同志的要求，这样，才能当好参谋助手。办公室的同志要敢于当领导的老师，敢于在领导面前谈不同意见，敢于发表独到的见解，敢于超越领导。为党委抓经济发展这个中心工作服务，必须对经济知识要有更多的了解。办公室的同志加强学习，最主要的就是要加强经济理论的学习，了解市场经济条件下的新情况，提高分析经济问题的水平。我们抚州开放度还不高，很多同志的知识水平还不能适应开放的要求。在我国加入WTO后，抓开放型经济的今天，我们更要十分重视研究西方的经济理论，研究市场经济条件下的新问题，尤其是对资本经营、资产重组等成功的典型案例要认真研究。中央电视台二套节目中的“对话”栏目，经常邀请一些大企业的老总，如联想、海尔以及著名高校的专家学者讨论一些新潮的经济观点，很能启发人。现代知识日新月异，办公室的同志要紧跟时代潮流加强学习。要懂微观，如一个企业的具体的经营管理;更要懂宏观，了解全国、全球的发展趋势，抚州的发展与全国、甚至全球的发展是紧密相连的。掌握宏观有利地更加准确地、科学地把握微观的决策。办公室的同志要当好领导的参谋，掌握宏观是非常重要的。</w:t>
      </w:r>
    </w:p>
    <w:p>
      <w:pPr>
        <w:ind w:left="0" w:right="0" w:firstLine="560"/>
        <w:spacing w:before="450" w:after="450" w:line="312" w:lineRule="auto"/>
      </w:pPr>
      <w:r>
        <w:rPr>
          <w:rFonts w:ascii="宋体" w:hAnsi="宋体" w:eastAsia="宋体" w:cs="宋体"/>
          <w:color w:val="000"/>
          <w:sz w:val="28"/>
          <w:szCs w:val="28"/>
        </w:rPr>
        <w:t xml:space="preserve">二是要加强协调。办公室作为党委的综合部门，服务第一要务，不仅自身要做好表率，而且要充分发挥综合协调能力，调动各方面的积极性，形成上下联动，左右配合，步调一致抓好第一要务的强大合力。办公室同志要充分利用在领导身边时间多，贴近领导，了解领导思想的优势抓好工作。了解掌握领导的基本思路、重要观点、工作方法，这一点非常重要。党委决策之前，要针对党委的决策需求，组织各部门单位提前做好调查研究，提供可操作性的决策信息和决策方案。重大决策，要拿出多个方案供领导参考、比较选择。党委决策之后，要督促各部门各单位，深入基层，深入一线抓好决策的落实，并针对落实中存在的问题，及时反馈给领导，促进决策的完善。要增强办公室权威性，加强协调。办公室的同志，尤其是秘书长、副秘书长应在第一线进行协调，在包括处理上访、解决矛盾等方面发挥重要作用。只有少数的、个别的、解决不了的问题，非要领导出面的，才由党委领导或党委主要领导出面解决。这方面工作，要进一步加强。一方面，各级党委要大力支持办公室的工作，充分发挥他们的作用，副秘书长不是办公室的副秘书长，是市委的副秘书长;县(区)委要大力支持办公室正副主任的工作，帮助他们树立权威，让他们说话管用，就能更好地协助领导抓好工作。他们没有权威，就不能独立协调工作、处理矛盾。另一方面，秘书长们、主任们胆子要大一点、魄力要大一点、处理问题果断一点，要善于从领导的角度来处理问题。上海市委很多班子成员都是从副秘书长中提拔的，许多中层主要领导干部也是从副秘书长选拔的，足见副秘书长岗位的重要。</w:t>
      </w:r>
    </w:p>
    <w:p>
      <w:pPr>
        <w:ind w:left="0" w:right="0" w:firstLine="560"/>
        <w:spacing w:before="450" w:after="450" w:line="312" w:lineRule="auto"/>
      </w:pPr>
      <w:r>
        <w:rPr>
          <w:rFonts w:ascii="宋体" w:hAnsi="宋体" w:eastAsia="宋体" w:cs="宋体"/>
          <w:color w:val="000"/>
          <w:sz w:val="28"/>
          <w:szCs w:val="28"/>
        </w:rPr>
        <w:t xml:space="preserve">三是要为党委抓好第一要务开阔视野。主要是为领导同志提供有价值的信息。信息有上层的信息，如中央的、省里的，有些是出台的文件，有些是还没有出台、正在酝酿的;有基层的信息，如基层的情况和反映;有媒体的信息，电视、报纸、广告、网络等都有大量的有价值的信息;还有内部资料、自己采集的信息。现代社会的信息量很大，这就需要办公室的同志为领导综合分析，进行筛选，去伪存真，结合抚州的实际，举一反三，提供真实的、有价值的信息。如果什么信息都提供，就等于没有提供信息。要有针对性地提供信息，如我们学习外地经验，就要把其中有用的、可操作的、能实施的信息提炼出来，供领导决策参考。此外，上、下各级办公室要多沟通、多联络，及时总结抚州各地经济发展的好经验、好做法，进行个案分析，形成具有可操作性文稿供领导参阅。</w:t>
      </w:r>
    </w:p>
    <w:p>
      <w:pPr>
        <w:ind w:left="0" w:right="0" w:firstLine="560"/>
        <w:spacing w:before="450" w:after="450" w:line="312" w:lineRule="auto"/>
      </w:pPr>
      <w:r>
        <w:rPr>
          <w:rFonts w:ascii="宋体" w:hAnsi="宋体" w:eastAsia="宋体" w:cs="宋体"/>
          <w:color w:val="000"/>
          <w:sz w:val="28"/>
          <w:szCs w:val="28"/>
        </w:rPr>
        <w:t xml:space="preserve">二、要始终牢记“两个务必”</w:t>
      </w:r>
    </w:p>
    <w:p>
      <w:pPr>
        <w:ind w:left="0" w:right="0" w:firstLine="560"/>
        <w:spacing w:before="450" w:after="450" w:line="312" w:lineRule="auto"/>
      </w:pPr>
      <w:r>
        <w:rPr>
          <w:rFonts w:ascii="宋体" w:hAnsi="宋体" w:eastAsia="宋体" w:cs="宋体"/>
          <w:color w:val="000"/>
          <w:sz w:val="28"/>
          <w:szCs w:val="28"/>
        </w:rPr>
        <w:t xml:space="preserve">十六大闭幕不久，胡锦涛总书记率中央书记处成员赴西北坡考察期间，强调全党同志要牢记毛泽东同志对全党的谆谆告诫：“务必使同志们继续保持谦虚、谨慎、不骄、不躁的作风，务必使同志们继续保持艰苦奋斗的作风”。目前，我们抚州发展形势虽然很好，但困难也很大，任务也非常艰巨，各级党委办公室要在牢记“两个务必”上做出表率。</w:t>
      </w:r>
    </w:p>
    <w:p>
      <w:pPr>
        <w:ind w:left="0" w:right="0" w:firstLine="560"/>
        <w:spacing w:before="450" w:after="450" w:line="312" w:lineRule="auto"/>
      </w:pPr>
      <w:r>
        <w:rPr>
          <w:rFonts w:ascii="宋体" w:hAnsi="宋体" w:eastAsia="宋体" w:cs="宋体"/>
          <w:color w:val="000"/>
          <w:sz w:val="28"/>
          <w:szCs w:val="28"/>
        </w:rPr>
        <w:t xml:space="preserve">一是要始终保持良好精神状态。人要有点精神。去年以来，尽管各级党委办公室为抚州的发展做了大量卓有成效的工作，业务工作、招商引资工作都取得了较为可喜的成绩。但还有很大的差距，决不能因为有一点点进步而自满，决不能因为有一点点成绩而松懈。办公室的同志，要时刻保持十分清醒的头脑，树立更加强烈的忧患意识，瞄准更高的目标，以一流的毅力，一流的工作作风，创造一流的成绩。在工作作风和工作态度上，大力发扬任劳任怨、淡泊名利的吃苦精神，忠于职守、高度负责的敬业精神，开拓创新、忘我工作的实干精神，努力学习、奋发向上的进取精神，努力提高办公室工作的质量和水平。办公室的同志任何时候都要充满激情，思维活跃，主动地、创造性地思考问题，开展工作。不要满足领导叫干啥就干啥，像“磨”一样，推一下动一下。工作要积极主动，要敢于提出创造性的工作思路，为领导决策服好务。目前，全市正在开展“两问三视四比”活动，办公室的同志要在活动中很好地总结自己的工作、思想，发现不足、改进工作。</w:t>
      </w:r>
    </w:p>
    <w:p>
      <w:pPr>
        <w:ind w:left="0" w:right="0" w:firstLine="560"/>
        <w:spacing w:before="450" w:after="450" w:line="312" w:lineRule="auto"/>
      </w:pPr>
      <w:r>
        <w:rPr>
          <w:rFonts w:ascii="宋体" w:hAnsi="宋体" w:eastAsia="宋体" w:cs="宋体"/>
          <w:color w:val="000"/>
          <w:sz w:val="28"/>
          <w:szCs w:val="28"/>
        </w:rPr>
        <w:t xml:space="preserve">二是要带头勤俭节约，清正廉洁。办公室作为党委的“管家”，要坚持勤俭办一切事业的原则，管好家，把好关，反对大手大脚，铺张浪费，以实际行动维护党委清正廉洁、艰苦奋斗的良好形象。办文、办会、办事，都要精打细算，既要把事情办好，更要节约开支。办公室的同志深入基层调查研究，要注意维护自身的清廉形象;对上接待，也要杜绝一切不必要的浪费。最近，我注意到两个情况，一是中央在外事活动中简化迎送程序;二是省委下发一个关于严格要求领导身边工作人员的文件，提出了明确要求。这方面，请市委办拿出一个具体实施办法，规范一下。</w:t>
      </w:r>
    </w:p>
    <w:p>
      <w:pPr>
        <w:ind w:left="0" w:right="0" w:firstLine="560"/>
        <w:spacing w:before="450" w:after="450" w:line="312" w:lineRule="auto"/>
      </w:pPr>
      <w:r>
        <w:rPr>
          <w:rFonts w:ascii="宋体" w:hAnsi="宋体" w:eastAsia="宋体" w:cs="宋体"/>
          <w:color w:val="000"/>
          <w:sz w:val="28"/>
          <w:szCs w:val="28"/>
        </w:rPr>
        <w:t xml:space="preserve">三是要树立正确的世界观、人生观、价值观。自觉加强党性锻炼，努力在改造客观世界的同时，改造好主观世界，把正确认识社会和正确认识自己、把握自己统一起来，把牢固树立远大理想、完成抚州发展的历史使命同切实履行自己的岗位职责、实现人生价值结合起来，把政治上的远见卓识同脚踏实地工作统一起来，多比工作、少比排场，多讲奉献、少讲待遇，多图实绩、少图虚名，多想群众、少想自己，坚持事业至上，人民利益至上。这方面，办公室同志做得不错，任劳任怨，兢兢业业。</w:t>
      </w:r>
    </w:p>
    <w:p>
      <w:pPr>
        <w:ind w:left="0" w:right="0" w:firstLine="560"/>
        <w:spacing w:before="450" w:after="450" w:line="312" w:lineRule="auto"/>
      </w:pPr>
      <w:r>
        <w:rPr>
          <w:rFonts w:ascii="宋体" w:hAnsi="宋体" w:eastAsia="宋体" w:cs="宋体"/>
          <w:color w:val="000"/>
          <w:sz w:val="28"/>
          <w:szCs w:val="28"/>
        </w:rPr>
        <w:t xml:space="preserve">【会议发言稿范文】四</w:t>
      </w:r>
    </w:p>
    <w:p>
      <w:pPr>
        <w:ind w:left="0" w:right="0" w:firstLine="560"/>
        <w:spacing w:before="450" w:after="450" w:line="312" w:lineRule="auto"/>
      </w:pPr>
      <w:r>
        <w:rPr>
          <w:rFonts w:ascii="宋体" w:hAnsi="宋体" w:eastAsia="宋体" w:cs="宋体"/>
          <w:color w:val="000"/>
          <w:sz w:val="28"/>
          <w:szCs w:val="28"/>
        </w:rPr>
        <w:t xml:space="preserve">党委办公室必须模范地实践“三个代表”，以“三个代表”重要思想统揽办公室各项工作，自觉地为发展先进生产力、发展先进文化、实现最广大人民根本利益作出贡献。</w:t>
      </w:r>
    </w:p>
    <w:p>
      <w:pPr>
        <w:ind w:left="0" w:right="0" w:firstLine="560"/>
        <w:spacing w:before="450" w:after="450" w:line="312" w:lineRule="auto"/>
      </w:pPr>
      <w:r>
        <w:rPr>
          <w:rFonts w:ascii="宋体" w:hAnsi="宋体" w:eastAsia="宋体" w:cs="宋体"/>
          <w:color w:val="000"/>
          <w:sz w:val="28"/>
          <w:szCs w:val="28"/>
        </w:rPr>
        <w:t xml:space="preserve">一是办公室每项工作都要体现代表中国先进生产力的发展要求。党委办公室作为党委的综合部门，不仅要带头为经济发展作出贡献，而且要协助党委制定出更加符合先进生产力发展规律、体现不断推动生产力解放和发展需求的思路、政策。这就要求党委办公室不仅要为加快抚州的经济发展参谋服务，更重要的是集中民智，把全市广大干部群众的智慧以及市外关心、支持抚州发展的各界人士的智慧，都凝聚起来，群策群力，为抚州的发展出谋划策。</w:t>
      </w:r>
    </w:p>
    <w:p>
      <w:pPr>
        <w:ind w:left="0" w:right="0" w:firstLine="560"/>
        <w:spacing w:before="450" w:after="450" w:line="312" w:lineRule="auto"/>
      </w:pPr>
      <w:r>
        <w:rPr>
          <w:rFonts w:ascii="宋体" w:hAnsi="宋体" w:eastAsia="宋体" w:cs="宋体"/>
          <w:color w:val="000"/>
          <w:sz w:val="28"/>
          <w:szCs w:val="28"/>
        </w:rPr>
        <w:t xml:space="preserve">二是要把精神文明建设作为办公室建设的重要内容。始终保持党委办公室人员的思想先进性，加强思想建设，讲政治、讲学习、讲正气，坚定理想信念，自觉加强党性锻炼，牢固树立远大理想。要解放思想，更新观念，与时俱进，做时代精神和先进文化的促进者，各项工作都要争一流、创精品、树形象、做表率，体现党委办公室人员的高水平、高素质，工作的高质量、高效率。要加强机关文化建设，积极参与建设“信用抚州”活动，以培养崇高的职业理想、高尚的职业道德、严明的职业纪律、精湛的职业技能为重点，塑造党委办公室忠诚坚定，甘于奉献、廉洁自律、业务精湛的良好形象。</w:t>
      </w:r>
    </w:p>
    <w:p>
      <w:pPr>
        <w:ind w:left="0" w:right="0" w:firstLine="560"/>
        <w:spacing w:before="450" w:after="450" w:line="312" w:lineRule="auto"/>
      </w:pPr>
      <w:r>
        <w:rPr>
          <w:rFonts w:ascii="宋体" w:hAnsi="宋体" w:eastAsia="宋体" w:cs="宋体"/>
          <w:color w:val="000"/>
          <w:sz w:val="28"/>
          <w:szCs w:val="28"/>
        </w:rPr>
        <w:t xml:space="preserve">三是要把维护和实现人民群众的利益作为办公室工作的出发点和落脚点。信息调研工作要最大限度地收集民情，反映民意，为领导作出符合人民根本利益的决策提供服务;督促检查要围绕人民群众关心的问题、热点问题、难点问题而进行，推动符合人民根本利益的决策和各项工作的落实;办文、办会、办事要有利于精减文件、控制会议、减少领导事务性活动，让党委领导有更多的时间和精力用于调查研究、谋大事、办大事上，使办公室的工作更加符合广大人民群众的利益和愿望。要善待来访和办事的群众，做到来有迎声，走有送声，问有答声，坚决杜绝“门难进、脸难看、话难听、事难办”的衙门习气。对群众的合理要求，要及时帮助解决，如一时解决不了的，要做好解释工作;对不合理的要求，要讲明政策，说服教育。</w:t>
      </w:r>
    </w:p>
    <w:p>
      <w:pPr>
        <w:ind w:left="0" w:right="0" w:firstLine="560"/>
        <w:spacing w:before="450" w:after="450" w:line="312" w:lineRule="auto"/>
      </w:pPr>
      <w:r>
        <w:rPr>
          <w:rFonts w:ascii="宋体" w:hAnsi="宋体" w:eastAsia="宋体" w:cs="宋体"/>
          <w:color w:val="000"/>
          <w:sz w:val="28"/>
          <w:szCs w:val="28"/>
        </w:rPr>
        <w:t xml:space="preserve">四、要切实搞好“四个服务”</w:t>
      </w:r>
    </w:p>
    <w:p>
      <w:pPr>
        <w:ind w:left="0" w:right="0" w:firstLine="560"/>
        <w:spacing w:before="450" w:after="450" w:line="312" w:lineRule="auto"/>
      </w:pPr>
      <w:r>
        <w:rPr>
          <w:rFonts w:ascii="宋体" w:hAnsi="宋体" w:eastAsia="宋体" w:cs="宋体"/>
          <w:color w:val="000"/>
          <w:sz w:val="28"/>
          <w:szCs w:val="28"/>
        </w:rPr>
        <w:t xml:space="preserve">党委办公室是党委的综合办事机构，担负着为党委服务、为基层和部门服务、为群众服务，即通常所说的“三服务”的重要职责，在我们抚州还要加上为客商服务的任务。搞好“四个服务”，必须按照快节奏、高效率、严要求的工作要求，与时俱进，开拓创新，加强办公室参谋助手、督促检查和综合协调三个职能。</w:t>
      </w:r>
    </w:p>
    <w:p>
      <w:pPr>
        <w:ind w:left="0" w:right="0" w:firstLine="560"/>
        <w:spacing w:before="450" w:after="450" w:line="312" w:lineRule="auto"/>
      </w:pPr>
      <w:r>
        <w:rPr>
          <w:rFonts w:ascii="宋体" w:hAnsi="宋体" w:eastAsia="宋体" w:cs="宋体"/>
          <w:color w:val="000"/>
          <w:sz w:val="28"/>
          <w:szCs w:val="28"/>
        </w:rPr>
        <w:t xml:space="preserve">一是要着眼全局当好参谋。党委办公室在发挥参谋作用中，要围绕服务经济建设大局，围绕改革、发展、稳定大局，站在全局工作的角度和层面上，增强主动性、预见性，紧跟形势发展变化，及时准确把握党委工作意图，力求以党委同样宽广的视野洞察形势、分析问题，始终保持鲜活的思想、前瞻的思维、锐新的思路，谋在正当时，谋在精明处。参谋重在谋划，贵在超前，不要做“事后诸葛亮”。调研工作要突出超前性、增强预见性，要按照孟书记提出的“走一步，看两步，想三步”的要求，做到知之在先，思之在先，谋之在先，用先进的思想和理念分析新情况，研究新问题，把握发展趋势，看准发展动态，提出新思路、新见解，真正成为党委的“智囊”、“外脑”和“高参”。要抓住实际工作中的“亮点”、改革发展中的“热点”、地方工作中的“难点”、工作安排和政策执行中的“盲点”，在第一时间、第一现场快速掌握真实情况，及早反映事物本质，真正成为党委的“千里眼”、“顺风耳”。</w:t>
      </w:r>
    </w:p>
    <w:p>
      <w:pPr>
        <w:ind w:left="0" w:right="0" w:firstLine="560"/>
        <w:spacing w:before="450" w:after="450" w:line="312" w:lineRule="auto"/>
      </w:pPr>
      <w:r>
        <w:rPr>
          <w:rFonts w:ascii="宋体" w:hAnsi="宋体" w:eastAsia="宋体" w:cs="宋体"/>
          <w:color w:val="000"/>
          <w:sz w:val="28"/>
          <w:szCs w:val="28"/>
        </w:rPr>
        <w:t xml:space="preserve">二是要突出重点抓好督查。督促检查工作是党委办公室助手作用的重要体现。搞好督查工作必须突出重点，把党委中心工作当作督查工作的切入点和着力点，以确保中心工作、重点工作的顺利完成。总体上说，经济工作是中心工作，但不同的时期，党委工作重点也有所侧重，如当前的工作重点是防治“非典”。要改进督查方法，深入基层、深入实际、深入群众。要增强督查的主动性，把党委的决策、领导的指示、基层的要求、群众的呼声、客商的反映作为督查的第一信号，主动督、主动查。要注重督查的实效性，要有一督到底、锲而不舍，不见成效不罢手的精神，敢督、敢查、敢于碰硬，哪里有问题就查到哪里，哪里有阻力就督到哪里，哪里有困难就协调解决到哪里，直到党委决策得到落实为止。尤其对涉及群众切实利益的问题，要反复督查，确保政策的全面落实。</w:t>
      </w:r>
    </w:p>
    <w:p>
      <w:pPr>
        <w:ind w:left="0" w:right="0" w:firstLine="560"/>
        <w:spacing w:before="450" w:after="450" w:line="312" w:lineRule="auto"/>
      </w:pPr>
      <w:r>
        <w:rPr>
          <w:rFonts w:ascii="宋体" w:hAnsi="宋体" w:eastAsia="宋体" w:cs="宋体"/>
          <w:color w:val="000"/>
          <w:sz w:val="28"/>
          <w:szCs w:val="28"/>
        </w:rPr>
        <w:t xml:space="preserve">三是要综合权衡搞好协调。要以高度的政治责任感，尽心尽责协助党委搞好领导之间和几套班子之间的协调，这是党委秘书长、办公室主任非常重要的工作。搞好上下级之间、左右部门之间的工作协调，从维护大局出发，把有利于团结的工作做细、做实、做好，维护党委的统一和威信。要善于拾遗补缺，多给领导补台，对那些职能交叉、分工不明的事情，要主动负起责任，及时果断搞好协调，当好党委的“不管部”。</w:t>
      </w:r>
    </w:p>
    <w:p>
      <w:pPr>
        <w:ind w:left="0" w:right="0" w:firstLine="560"/>
        <w:spacing w:before="450" w:after="450" w:line="312" w:lineRule="auto"/>
      </w:pPr>
      <w:r>
        <w:rPr>
          <w:rFonts w:ascii="宋体" w:hAnsi="宋体" w:eastAsia="宋体" w:cs="宋体"/>
          <w:color w:val="000"/>
          <w:sz w:val="28"/>
          <w:szCs w:val="28"/>
        </w:rPr>
        <w:t xml:space="preserve">党委办公室工作重、责任大，十分辛苦，有时还要受气，需要有任人难任之劳，承人难承之重，挑人难挑之担的高水平、高素质。办公室是锻炼人、培养人、考验人的地方，工作人员要适当流动，相对稳定。办公室在选调工作人员时，要适当选一些有一定基层经验，较高理论水平和文字表达能力，作风正派、政治品质好的同志。各级党委领导对办公室的干部要“高看一格，厚爱一份”，主要领导要经常过问办公室的工作，尽量改善他们工作生活条件，做到工作上多指教，生活上多关心，政治上多培养，充分调动和发挥好办公室干部的积极性。</w:t>
      </w:r>
    </w:p>
    <w:p>
      <w:pPr>
        <w:ind w:left="0" w:right="0" w:firstLine="560"/>
        <w:spacing w:before="450" w:after="450" w:line="312" w:lineRule="auto"/>
      </w:pPr>
      <w:r>
        <w:rPr>
          <w:rFonts w:ascii="宋体" w:hAnsi="宋体" w:eastAsia="宋体" w:cs="宋体"/>
          <w:color w:val="000"/>
          <w:sz w:val="28"/>
          <w:szCs w:val="28"/>
        </w:rPr>
        <w:t xml:space="preserve">同志们，全面建设小康社会的历史使命，对各级党委提高领导水平和执政水平提出了新的更高的要求。希望各级党委办公室以高度的责任感和强烈的使命感，开拓创新，拼搏奋进，努力把党委办公室工作提高到一个新的水平，更好地发挥好参谋、助手作用。</w:t>
      </w:r>
    </w:p>
    <w:p>
      <w:pPr>
        <w:ind w:left="0" w:right="0" w:firstLine="560"/>
        <w:spacing w:before="450" w:after="450" w:line="312" w:lineRule="auto"/>
      </w:pPr>
      <w:r>
        <w:rPr>
          <w:rFonts w:ascii="宋体" w:hAnsi="宋体" w:eastAsia="宋体" w:cs="宋体"/>
          <w:color w:val="000"/>
          <w:sz w:val="28"/>
          <w:szCs w:val="28"/>
        </w:rPr>
        <w:t xml:space="preserve">【会议发言稿范文】五</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__、__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督查工作重在务实。要紧紧抓住事关全局的重点问题开展重点督查，不仅要抓好决策实施初期的落实，更要抓好决策实施过程中各个阶段的落实，不仅要抓好决策落实的进展动态和经验总结，还要创造性地解决好决策落实中遇到的困难、矛盾和问题。</w:t>
      </w:r>
    </w:p>
    <w:p>
      <w:pPr>
        <w:ind w:left="0" w:right="0" w:firstLine="560"/>
        <w:spacing w:before="450" w:after="450" w:line="312" w:lineRule="auto"/>
      </w:pPr>
      <w:r>
        <w:rPr>
          <w:rFonts w:ascii="宋体" w:hAnsi="宋体" w:eastAsia="宋体" w:cs="宋体"/>
          <w:color w:val="000"/>
          <w:sz w:val="28"/>
          <w:szCs w:val="28"/>
        </w:rPr>
        <w:t xml:space="preserve">各位主任要按照各自分工不断创新工作方法，确保抓出成效。</w:t>
      </w:r>
    </w:p>
    <w:p>
      <w:pPr>
        <w:ind w:left="0" w:right="0" w:firstLine="560"/>
        <w:spacing w:before="450" w:after="450" w:line="312" w:lineRule="auto"/>
      </w:pPr>
      <w:r>
        <w:rPr>
          <w:rFonts w:ascii="宋体" w:hAnsi="宋体" w:eastAsia="宋体" w:cs="宋体"/>
          <w:color w:val="000"/>
          <w:sz w:val="28"/>
          <w:szCs w:val="28"/>
        </w:rPr>
        <w:t xml:space="preserve">三、分工负责，协调联动，发挥整体效能，确保机关高效有序运行</w:t>
      </w:r>
    </w:p>
    <w:p>
      <w:pPr>
        <w:ind w:left="0" w:right="0" w:firstLine="560"/>
        <w:spacing w:before="450" w:after="450" w:line="312" w:lineRule="auto"/>
      </w:pPr>
      <w:r>
        <w:rPr>
          <w:rFonts w:ascii="宋体" w:hAnsi="宋体" w:eastAsia="宋体" w:cs="宋体"/>
          <w:color w:val="000"/>
          <w:sz w:val="28"/>
          <w:szCs w:val="28"/>
        </w:rPr>
        <w:t xml:space="preserve">办公室所处的特殊位置和所担负的繁重任务，从客观上要求每个同志都成为博学多才、善思能干的强人，具有单兵作战、个体突破的能力。但同时又根据办公室工作的全局性、复杂性和时效性，必须突出重点，兼顾整体，最大化的发挥整体效能，要善于掌握办公室工作的规律性，“相对没规律”就是办公室的规律。要努力在忙乱中讲规律，在繁杂中理头绪，在被动中求主动，要努力克服“领导说了再干，催了再办，推了再转”被动应付、工作滞后现象的发生，要高质量、高效率地完成任务。办公室无小事，质量是办公室工作的生命。办公室工作质量的高低，体现着参谋助手的水平，关系着服务工作的优劣，决定着枢纽工作能否高效运转。健全和完善规章制度，加强管理，规范运作机制是确保办公室工作质量的前提。只有规范管理，按照“分工负责，通力协作，衔接有序，高效运转”的原则，才能发挥办公室整体功能，确保办公室高效有序运转。</w:t>
      </w:r>
    </w:p>
    <w:p>
      <w:pPr>
        <w:ind w:left="0" w:right="0" w:firstLine="560"/>
        <w:spacing w:before="450" w:after="450" w:line="312" w:lineRule="auto"/>
      </w:pPr>
      <w:r>
        <w:rPr>
          <w:rFonts w:ascii="宋体" w:hAnsi="宋体" w:eastAsia="宋体" w:cs="宋体"/>
          <w:color w:val="000"/>
          <w:sz w:val="28"/>
          <w:szCs w:val="28"/>
        </w:rPr>
        <w:t xml:space="preserve">关于规章制度的完善问题。经主任办公会研究，已由各分管主任进行修订。内容包括办事规则、公文处理、信息、调研、督查、财务、后勤管理、会务、值班、印信管理、主任办公会议制度、工作纪律等20多项，在修订中坚持以下几点：一是规范运行机制、规范工作程序、规范岗位职责、规范办事行为，使规章制度健全完善，力争覆盖方方面面、各个层次、各个环节。二是坚持针对性、可行性、有效性原则，使制度和规范切实可行，便于操作，把建立规章制度的出发点和落脚点放在切实提高机关工作水平上来。三是充分酝酿、民主制定。各项规章制度讨论稿起草后，印发全办人员讨论修改，修改意见由分管主任审定后提交主任办公会研究确定。四是逐步完善。制度出台后，在落实执行过程中遇到难以操作，不易把握的规定，再根据实际情况及时进行修改。</w:t>
      </w:r>
    </w:p>
    <w:p>
      <w:pPr>
        <w:ind w:left="0" w:right="0" w:firstLine="560"/>
        <w:spacing w:before="450" w:after="450" w:line="312" w:lineRule="auto"/>
      </w:pPr>
      <w:r>
        <w:rPr>
          <w:rFonts w:ascii="宋体" w:hAnsi="宋体" w:eastAsia="宋体" w:cs="宋体"/>
          <w:color w:val="000"/>
          <w:sz w:val="28"/>
          <w:szCs w:val="28"/>
        </w:rPr>
        <w:t xml:space="preserve">制度不在多，而在管用，在抓落实。制度出台后，要按照各自分工抓好落实，防止前紧后松、一抓就好、不抓就松现象。通过制度规范做到事事有章管，事事有人管，事事管到位，事事管到底，形成按照各自分工既恪尽职守，履行岗位职责，又主动配合，相互支持，人人尽心尽力，个个尽职尽责，协调一致干工作的良好局面，要做到五个不让：即不让领导布置的工作在自己这里延误，不让需要办理的文件在自己手中积压，不让各种差错在自己这里发生，不让来办事的人在自己这里受到冷落，不让县政府和办公室的形象在自己这里受到影响。</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第四篇：领导干部在市政府工作会议上的发言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领导干部在市政府工作会议上的发言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我们经受了严峻考验，在复杂形势中艰难前行。受国内外经济环境影响、我市短期问题与长期矛盾叠加累积、内在因素与外在制约相互交织，从去年年初开始稳增长保运行压力一直很大。在这样异常困难的情况下，全市政府系统始终坚持一手抓经济社会发展，一手抓政府自身建设，职能转变取得新进展，工作作风有了新改进，行政效能得到新提高，队伍整体素质实现新提升，为全省和我市各项决策部署落到实处提供了有力保障。尤其是在全市稳增长保运行的实践中，既锻炼了干部，又考验了干部，我们的干部队伍上下一心、迎难而上、拼搏进取、克难攻坚，想了很多办法，解决了很多问题，各项工作都有特色、有亮点、有成效，全市经济平稳发展，社会大局持续稳定。成绩的取得，与全市政府系统各部门通力协作、真抓苦干密不可分，倾注着在座各位同志们的大量心血，凝聚着大家的辛勤劳动和智慧，借此机会，我代表市政府向大家表示衷心的感谢，向战斗在全市各条战线上的广大干部职工表示亲切的问候！</w:t>
      </w:r>
    </w:p>
    <w:p>
      <w:pPr>
        <w:ind w:left="0" w:right="0" w:firstLine="560"/>
        <w:spacing w:before="450" w:after="450" w:line="312" w:lineRule="auto"/>
      </w:pPr>
      <w:r>
        <w:rPr>
          <w:rFonts w:ascii="宋体" w:hAnsi="宋体" w:eastAsia="宋体" w:cs="宋体"/>
          <w:color w:val="000"/>
          <w:sz w:val="28"/>
          <w:szCs w:val="28"/>
        </w:rPr>
        <w:t xml:space="preserve">“十四五”时期，是我市深入推进转型升级、基本形成现代化建设格局的关键时期，也是必须紧紧抓住并且可以大有作为的重要战略机遇期。这一时期，我们既面临结构性矛盾突出、资源环境约束加剧、区域竞争压力加大、改善民生任务繁重等诸多困难，又担负着“提速”、“爬坡”、“转弯”等多重重任，政府及其部门使命光荣、责任重大，只有以崭新的姿态、扎实的作风来面对新挑战，才能变被动为主动，推动工作迈上新台阶。在新形势下，持续加强政府自身建设，比任何时候都更加重要、更加紧迫。但是，从当前的情况看，政府自身建设还不尽如人意，与新形势新任务新要求相比，与人民群众新期待新期盼相比，还有很多不适应的地方，亟需加强、完善和提升。突出表现为“五个不适应”：</w:t>
      </w:r>
    </w:p>
    <w:p>
      <w:pPr>
        <w:ind w:left="0" w:right="0" w:firstLine="560"/>
        <w:spacing w:before="450" w:after="450" w:line="312" w:lineRule="auto"/>
      </w:pPr>
      <w:r>
        <w:rPr>
          <w:rFonts w:ascii="宋体" w:hAnsi="宋体" w:eastAsia="宋体" w:cs="宋体"/>
          <w:color w:val="000"/>
          <w:sz w:val="28"/>
          <w:szCs w:val="28"/>
        </w:rPr>
        <w:t xml:space="preserve">一是思想观念不适应。有的干部思想解放不够，视野不开阔，认识水平、思维方式不适应形势发展和工作需要，缺少与时俱进、改革创新的意识和魄力。有的囿于传统思维定势，安于现状、不求进取，按部就班、墨守成规，抱残守缺，机械套用法律法规和政策条文。有的只讲眼前利益、不讲长远发展，只看局部利益、不讲整体效应，“一叶障目、不见泰山”。甚至有些表现为“出于好心”、“坚持原则”、“敢于负责”，而实质上却阻碍了改革发展。</w:t>
      </w:r>
    </w:p>
    <w:p>
      <w:pPr>
        <w:ind w:left="0" w:right="0" w:firstLine="560"/>
        <w:spacing w:before="450" w:after="450" w:line="312" w:lineRule="auto"/>
      </w:pPr>
      <w:r>
        <w:rPr>
          <w:rFonts w:ascii="宋体" w:hAnsi="宋体" w:eastAsia="宋体" w:cs="宋体"/>
          <w:color w:val="000"/>
          <w:sz w:val="28"/>
          <w:szCs w:val="28"/>
        </w:rPr>
        <w:t xml:space="preserve">二是工作作风不适应。有的部门作风浮漂，做事拖拉，松松垮垮，满足于写在纸上、喊在嘴上，说多做少，抓落实不够，搞形式主义，做表面文章，工作效率低下；有的部门仍然存在“中梗阻”现象，对领导决策合意的就执行，不合意的就拖着不办，导致政策“棚架”，严重影响工作大局。有的干部缺乏职责意识，在岗不敬业、履职不尽责，慵、懒、散问题仍然存在，遇到矛盾绕着走、碰到难题不担当，一心想做官，但又不能吃苦、不会干事，真正的硬仗打不了；有的干部不深入调查研究，对实情、下情了解不深，抓工作不具体、不深入、不扎实，落实不到位，影响政策措施效力。</w:t>
      </w:r>
    </w:p>
    <w:p>
      <w:pPr>
        <w:ind w:left="0" w:right="0" w:firstLine="560"/>
        <w:spacing w:before="450" w:after="450" w:line="312" w:lineRule="auto"/>
      </w:pPr>
      <w:r>
        <w:rPr>
          <w:rFonts w:ascii="宋体" w:hAnsi="宋体" w:eastAsia="宋体" w:cs="宋体"/>
          <w:color w:val="000"/>
          <w:sz w:val="28"/>
          <w:szCs w:val="28"/>
        </w:rPr>
        <w:t xml:space="preserve">三是能力素质不适应。有些干部出现“知识恐慌”、“本领恐慌”，平时不注意学习，不研究问题，不研究政策，遇到问题要么束手无策、找不出主要矛盾，要么思路不清、办法不多；还有一些干部习惯于用老思路、老套路办事，不愿意深入基层了解实情，经常出现信息不准、情况不明现象，遇到棘手的问题往往主观臆断，想当然决策，使一些事关发展全局的重点工作迟迟得不到有效推进，有的甚至导致发展机遇丧失，造成战略上被动。对于这些现象，习近平总书记已经多次强调，要防止出现“新办法不会用，老办法不管用，硬办法不敢用，软办法不顶用”的情况。</w:t>
      </w:r>
    </w:p>
    <w:p>
      <w:pPr>
        <w:ind w:left="0" w:right="0" w:firstLine="560"/>
        <w:spacing w:before="450" w:after="450" w:line="312" w:lineRule="auto"/>
      </w:pPr>
      <w:r>
        <w:rPr>
          <w:rFonts w:ascii="宋体" w:hAnsi="宋体" w:eastAsia="宋体" w:cs="宋体"/>
          <w:color w:val="000"/>
          <w:sz w:val="28"/>
          <w:szCs w:val="28"/>
        </w:rPr>
        <w:t xml:space="preserve">四是职能职责不适应。主要是“三个不到位”：其一，职能转变不到位。市场化程度低，资源、资产、资本、资金运作水平低，这也是我们与先进地区最突出的差距。其二，社会管理不到位。长期以来政府重经济建设轻社会建设，面对社会矛盾增多新形势不适应、不得法。其三，服务监管不到位。一些部门重审批轻服务，在市场监管上重罚轻管、以罚代管问题较为突出，不仅直接影响行政效能、效果，而且导致政府管理缺失、缺位。</w:t>
      </w:r>
    </w:p>
    <w:p>
      <w:pPr>
        <w:ind w:left="0" w:right="0" w:firstLine="560"/>
        <w:spacing w:before="450" w:after="450" w:line="312" w:lineRule="auto"/>
      </w:pPr>
      <w:r>
        <w:rPr>
          <w:rFonts w:ascii="宋体" w:hAnsi="宋体" w:eastAsia="宋体" w:cs="宋体"/>
          <w:color w:val="000"/>
          <w:sz w:val="28"/>
          <w:szCs w:val="28"/>
        </w:rPr>
        <w:t xml:space="preserve">五是精神状态不适应。面对经济发展新常态、从严治党新要求，少数干部感觉到不适应、不习惯，产生了“换挡焦虑”，安不下心、聚不起神、对不准焦、拧不住力。一些干部宗旨观念不强，责任意识缺失，你好我好、得过且过，上下推诿、混天度日，不作为、慢作为，尸位素餐甚至失职渎职。这些消极因素，不仅涣散斗志、削弱战斗力，而且严重损害政府形象。</w:t>
      </w:r>
    </w:p>
    <w:p>
      <w:pPr>
        <w:ind w:left="0" w:right="0" w:firstLine="560"/>
        <w:spacing w:before="450" w:after="450" w:line="312" w:lineRule="auto"/>
      </w:pPr>
      <w:r>
        <w:rPr>
          <w:rFonts w:ascii="宋体" w:hAnsi="宋体" w:eastAsia="宋体" w:cs="宋体"/>
          <w:color w:val="000"/>
          <w:sz w:val="28"/>
          <w:szCs w:val="28"/>
        </w:rPr>
        <w:t xml:space="preserve">以上这些现象是在征求意见、调查研究、听取汇报的基础上归纳总结出来的，虽然有些现象只是发生在局部和少数人身上，但如果任由其存在下去、发展下去，必将削弱政府执行力、公信力，影响改革发展大局。各级各部门要结合深入开展党史学习教育，联系实际，反思对照、认真自查，尽快改进、切实提高。</w:t>
      </w:r>
    </w:p>
    <w:p>
      <w:pPr>
        <w:ind w:left="0" w:right="0" w:firstLine="560"/>
        <w:spacing w:before="450" w:after="450" w:line="312" w:lineRule="auto"/>
      </w:pPr>
      <w:r>
        <w:rPr>
          <w:rFonts w:ascii="宋体" w:hAnsi="宋体" w:eastAsia="宋体" w:cs="宋体"/>
          <w:color w:val="000"/>
          <w:sz w:val="28"/>
          <w:szCs w:val="28"/>
        </w:rPr>
        <w:t xml:space="preserve">关于今年的政府自身建设工作，我们在前期认真调研、充分准备、深入研究、反复酝酿的基础上，报请市委常委会同意，决定结合开展党史学习教育，进一步完善规章制度，出台问责办法，切实加强以“两为两转一提升”为重点的高效政府建设，力争经过一段时间的努力，使政府工作效率明显提高，执行力和公信力明显增强，人民群众的满意度明显提升。</w:t>
      </w:r>
    </w:p>
    <w:p>
      <w:pPr>
        <w:ind w:left="0" w:right="0" w:firstLine="560"/>
        <w:spacing w:before="450" w:after="450" w:line="312" w:lineRule="auto"/>
      </w:pPr>
      <w:r>
        <w:rPr>
          <w:rFonts w:ascii="宋体" w:hAnsi="宋体" w:eastAsia="宋体" w:cs="宋体"/>
          <w:color w:val="000"/>
          <w:sz w:val="28"/>
          <w:szCs w:val="28"/>
        </w:rPr>
        <w:t xml:space="preserve">“两为两转一提升”就是“为基层、为群众，转观念、转作风，提升效能”。</w:t>
      </w:r>
    </w:p>
    <w:p>
      <w:pPr>
        <w:ind w:left="0" w:right="0" w:firstLine="560"/>
        <w:spacing w:before="450" w:after="450" w:line="312" w:lineRule="auto"/>
      </w:pPr>
      <w:r>
        <w:rPr>
          <w:rFonts w:ascii="宋体" w:hAnsi="宋体" w:eastAsia="宋体" w:cs="宋体"/>
          <w:color w:val="000"/>
          <w:sz w:val="28"/>
          <w:szCs w:val="28"/>
        </w:rPr>
        <w:t xml:space="preserve">“为基层”就是要强化主动服务意识，坚持“重心下移、深入一线、责任前置、跟踪服务”，进一步完善运行机制，畅通办事渠道，加快工作节奏，在优化服务上用真心、下硬功、求实效，千方百计为基层群众、企业发展、项目建设提供方便、快捷、高效的服务。</w:t>
      </w:r>
    </w:p>
    <w:p>
      <w:pPr>
        <w:ind w:left="0" w:right="0" w:firstLine="560"/>
        <w:spacing w:before="450" w:after="450" w:line="312" w:lineRule="auto"/>
      </w:pPr>
      <w:r>
        <w:rPr>
          <w:rFonts w:ascii="宋体" w:hAnsi="宋体" w:eastAsia="宋体" w:cs="宋体"/>
          <w:color w:val="000"/>
          <w:sz w:val="28"/>
          <w:szCs w:val="28"/>
        </w:rPr>
        <w:t xml:space="preserve">一要服务基层。继续深化审批制度改革，全面建立权责清单制度。推广“互联网+政务服务”，完善重大项目联审联批和部门联动机制，加快推行一口受理、限时办理、规范办理、网上办理、规范透明办理，完善首问负责制、一次性告知制、限时办结制，提高审批效率和透明度。项目审批重点部门要冲破条条框框，在不违反国家法律法规的前提下，精简手续，减少环节，切实提高办事效率。要创新运行机制，进一步合理划分事权，明确部门工作职能和管理权限，防止和减少推诿扯皮问题。要健全完善并落实好岗位职责制、告知承诺制、AB岗工作制、失职追究制等一系列相关制度，不断优化机关服务，多为基层、群众、企业着想，不断提高服务质量。要树立先进典型，加强宣传教育，营造主动服务基层的工作氛围。</w:t>
      </w:r>
    </w:p>
    <w:p>
      <w:pPr>
        <w:ind w:left="0" w:right="0" w:firstLine="560"/>
        <w:spacing w:before="450" w:after="450" w:line="312" w:lineRule="auto"/>
      </w:pPr>
      <w:r>
        <w:rPr>
          <w:rFonts w:ascii="宋体" w:hAnsi="宋体" w:eastAsia="宋体" w:cs="宋体"/>
          <w:color w:val="000"/>
          <w:sz w:val="28"/>
          <w:szCs w:val="28"/>
        </w:rPr>
        <w:t xml:space="preserve">二要强化基层。基层基础工作至关重要，抓实了这项工作，政府系统的作风建设、职能转变、效能提升才算抓到了根本。各单位“一把手”一定要发挥好作用，抓好班子、带好队伍。各单位班子成员要积极配合，不遗余力，真正做到在思想上同心、工作上同步、目标上同向。对干部队伍要严格管理，严格要求，特别要管理好、教育好中层干部，破除“中梗阻”，一级带一级，层层抓落实，全心全意干事业，一心一意谋发展。</w:t>
      </w:r>
    </w:p>
    <w:p>
      <w:pPr>
        <w:ind w:left="0" w:right="0" w:firstLine="560"/>
        <w:spacing w:before="450" w:after="450" w:line="312" w:lineRule="auto"/>
      </w:pPr>
      <w:r>
        <w:rPr>
          <w:rFonts w:ascii="宋体" w:hAnsi="宋体" w:eastAsia="宋体" w:cs="宋体"/>
          <w:color w:val="000"/>
          <w:sz w:val="28"/>
          <w:szCs w:val="28"/>
        </w:rPr>
        <w:t xml:space="preserve">三要搞活基层。按照“应简必简、能放尽放”的原则，加快推进简政放权，充分激发基层发展的内在活力。持续探索推进“扩权强镇”，选择发展基础好、潜力大的重点镇（城市新区）作为试点，采取直接放权、委托执法、派驻机构、联合执法等方式，扩大试点镇（城市新区）的土地使用权、财政支配权、行政审批权和事务管理权，逐步赋予产业集聚区、重点镇乃至所有镇与县级政府相当的经济社会管理权限。</w:t>
      </w:r>
    </w:p>
    <w:p>
      <w:pPr>
        <w:ind w:left="0" w:right="0" w:firstLine="560"/>
        <w:spacing w:before="450" w:after="450" w:line="312" w:lineRule="auto"/>
      </w:pPr>
      <w:r>
        <w:rPr>
          <w:rFonts w:ascii="宋体" w:hAnsi="宋体" w:eastAsia="宋体" w:cs="宋体"/>
          <w:color w:val="000"/>
          <w:sz w:val="28"/>
          <w:szCs w:val="28"/>
        </w:rPr>
        <w:t xml:space="preserve">“为群众”就是要强化宗旨意识，牢固树立全心全意为人民服务的宗旨意识，多办得人心、暖人心的好事实事，努力解决人民群众最关心、最直接、最现实的利益问题。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要了解群众“最盼”的事。充分利用市长热线这个平台，加强公开电话、投诉电话管理，进一步规范市长热线运行机制，推动市长热线、信访、督察等部门形成合力，真正了解掌握群众所需所求所盼，畅通群众投诉、信访渠道，把群众合理合法利益诉求解决好。继续坚持领导干部带案下访、包镇扶村联企和帮扶贫困户等做法，亲身体验群众冷暖疾苦，真正从群众的角度出发提高服务水平。要学会与群众打交道、交朋友，虚心向群众请教，说老百姓能够认同的话，讲老百姓能够接受的理，做到“进得了门，谈得上话，交得上心”，在与群众接触交流中不断拉近与群众的距离，赢得群众的信任与支持。要引导群众依法行使权利、表达诉求、解决纠纷，切实扭转群众“诉求无门”、“信访不信法”、“信上不信下”的尴尬局面。要加强人大代表、政协委员提案议案办理，及时受理处理群众反映的民生问题。</w:t>
      </w:r>
    </w:p>
    <w:p>
      <w:pPr>
        <w:ind w:left="0" w:right="0" w:firstLine="560"/>
        <w:spacing w:before="450" w:after="450" w:line="312" w:lineRule="auto"/>
      </w:pPr>
      <w:r>
        <w:rPr>
          <w:rFonts w:ascii="宋体" w:hAnsi="宋体" w:eastAsia="宋体" w:cs="宋体"/>
          <w:color w:val="000"/>
          <w:sz w:val="28"/>
          <w:szCs w:val="28"/>
        </w:rPr>
        <w:t xml:space="preserve">二要办好群众“最忧”的事。集中有限的财力、物力，通过各种有效措施，继续组织实施好“十件民生实事”，抓好一批为民办实事项目，积极解决就业再就业、落实困难群众最低生活保障、城乡特困户看病难、子女上学难等实际问题，让广大群众不断得到更多实惠。各级各部门要紧紧围绕老百姓需求，诚心诚意解决群众看重的大事难事要紧事，全力办好向人民群众承诺的事，以实实在在的成效让老百姓得到实惠，做到“言必信、行必果”，增强群众对党委、政府和广大干部的信心。</w:t>
      </w:r>
    </w:p>
    <w:p>
      <w:pPr>
        <w:ind w:left="0" w:right="0" w:firstLine="560"/>
        <w:spacing w:before="450" w:after="450" w:line="312" w:lineRule="auto"/>
      </w:pPr>
      <w:r>
        <w:rPr>
          <w:rFonts w:ascii="宋体" w:hAnsi="宋体" w:eastAsia="宋体" w:cs="宋体"/>
          <w:color w:val="000"/>
          <w:sz w:val="28"/>
          <w:szCs w:val="28"/>
        </w:rPr>
        <w:t xml:space="preserve">三要查纠群众“最怨”的事。群众“最怨”的是处事不公、吃拿卡要、中饱私囊、优亲厚友、与民争利等发生在身边的腐败。要围绕提高群众满意度，下力气狠抓损害群众利益突出问题的查纠，进一步强化工作责任，深入开展专项治理，切实解决教育医疗收费、征地拆迁、拖欠民工工资、劳动保障、安全生产等方面存在的损害群众利益的突出问题。切实加强社会应急处理，通过完善各类公共突发事件应急预案，提高对社会治安、公共卫生、安全生产等突发事件的应急处理能力，保障人民群众的身体健康和生命财产安全。</w:t>
      </w:r>
    </w:p>
    <w:p>
      <w:pPr>
        <w:ind w:left="0" w:right="0" w:firstLine="560"/>
        <w:spacing w:before="450" w:after="450" w:line="312" w:lineRule="auto"/>
      </w:pPr>
      <w:r>
        <w:rPr>
          <w:rFonts w:ascii="宋体" w:hAnsi="宋体" w:eastAsia="宋体" w:cs="宋体"/>
          <w:color w:val="000"/>
          <w:sz w:val="28"/>
          <w:szCs w:val="28"/>
        </w:rPr>
        <w:t xml:space="preserve">这里需要强调的是，各级各部门对基层、企业、群众反映的亟待解决的问题，特别是一些突发性事件，要立即行动“马上办”；对一些老大难问题，要迎难而上“主动办”；对重大问题或带有普遍性的问题，要深入实际“上门办”；对不违背国家政策和法律法规的问题，要创新思维“灵活办”；对一些涉及面广、政策性较强的问题，只要不违反保密规定，要全面公开“透明办”，努力实现基层、企业、群众满意的服务目标。</w:t>
      </w:r>
    </w:p>
    <w:p>
      <w:pPr>
        <w:ind w:left="0" w:right="0" w:firstLine="560"/>
        <w:spacing w:before="450" w:after="450" w:line="312" w:lineRule="auto"/>
      </w:pPr>
      <w:r>
        <w:rPr>
          <w:rFonts w:ascii="宋体" w:hAnsi="宋体" w:eastAsia="宋体" w:cs="宋体"/>
          <w:color w:val="000"/>
          <w:sz w:val="28"/>
          <w:szCs w:val="28"/>
        </w:rPr>
        <w:t xml:space="preserve">“转观念”就是要大力弘扬敢为人先的精神，破除小打小闹、看摊守业的僵化思想，墨守成规、按部就班的保守思想，强化开拓创新、敢于破题的进取意识，拿出一股拼劲、一股闯劲、一股冲劲，用新理念、新标准催生新速度、取得新成效。具体工作中要切实处理好“六种关系”。</w:t>
      </w:r>
    </w:p>
    <w:p>
      <w:pPr>
        <w:ind w:left="0" w:right="0" w:firstLine="560"/>
        <w:spacing w:before="450" w:after="450" w:line="312" w:lineRule="auto"/>
      </w:pPr>
      <w:r>
        <w:rPr>
          <w:rFonts w:ascii="宋体" w:hAnsi="宋体" w:eastAsia="宋体" w:cs="宋体"/>
          <w:color w:val="000"/>
          <w:sz w:val="28"/>
          <w:szCs w:val="28"/>
        </w:rPr>
        <w:t xml:space="preserve">一要处理好局部与全局的关系。局部与全局的关系说起来简单明了，但实际工作中可能存在处理失当的问题。要运用系统论的方法来处理好局部与全局的关系：XX是全省、全国的子系统，自身又是一个大系统，各产业集聚区、镇（街道）、市直各部门是全市的子系统。子系统之间相互关联、相互作用，只有子系统都高效运转，整个系统才能发挥作用，只有整个系统健全完备，子系统间的能量交换才能顺畅。一方面，局部的发展、局部的利益要服务、服从于全局的发展、全局的利益，各单位、各部门都要牢固树立“一盘棋”思想，坚持从全局出发谋划工作，做到与市委、市政府在思想上同心同德、在目标上同心同向、在行动上同心同行，坚决克服本位主义，防止只盯着自己的“一亩三分地”，更要防止因为狭隘的局部利益干扰影响全局工作。另一方面，也要尊重、兼顾局部的利益，着眼于充分发挥每个部分、每个个体的积极性、主动性，发挥局部的智慧和力量，在全市营造竞相迸发、百轲争流的工作氛围。</w:t>
      </w:r>
    </w:p>
    <w:p>
      <w:pPr>
        <w:ind w:left="0" w:right="0" w:firstLine="560"/>
        <w:spacing w:before="450" w:after="450" w:line="312" w:lineRule="auto"/>
      </w:pPr>
      <w:r>
        <w:rPr>
          <w:rFonts w:ascii="宋体" w:hAnsi="宋体" w:eastAsia="宋体" w:cs="宋体"/>
          <w:color w:val="000"/>
          <w:sz w:val="28"/>
          <w:szCs w:val="28"/>
        </w:rPr>
        <w:t xml:space="preserve">二要处理好行政与市场的关系。在发展社会主义市场经济中，政府和市场这两只手，都不可或缺，也决不可分割。因此，“使市场在资源配置中起决定性作用”和“更好发挥政府作用”，不是互相排斥的，而是统一的。一方面，要从广度和深度上推进市场化改革，以更好发挥市场作用的功能和长处，增进社会经济活力和效率，激发各方面的积极性和创新精神。另一方面，要全面正确履行政府职能，实施科学的宏观调控、有效的政府治理，以更好发挥政府的功能和长处。只有行政和市场两只手有效配合、优势互补、相互促进、相得益彰，才能实现社会经济更有效率、更加公平、更可持续健康发展，促进社会公平正义和共同富裕。</w:t>
      </w:r>
    </w:p>
    <w:p>
      <w:pPr>
        <w:ind w:left="0" w:right="0" w:firstLine="560"/>
        <w:spacing w:before="450" w:after="450" w:line="312" w:lineRule="auto"/>
      </w:pPr>
      <w:r>
        <w:rPr>
          <w:rFonts w:ascii="宋体" w:hAnsi="宋体" w:eastAsia="宋体" w:cs="宋体"/>
          <w:color w:val="000"/>
          <w:sz w:val="28"/>
          <w:szCs w:val="28"/>
        </w:rPr>
        <w:t xml:space="preserve">三要处理好管理与服务的关系。一直以来，一些单位和部门在工作中不同程度地存在重管理轻服务的问题，个别干部甚至采取简单粗暴的管理方式。政府的职权是人民赋予的，是权利让渡的产物，政府部门的首要任务是服务人民群众，其次才是管理社会公共事务；干部首先应当是服务者，其次才是管理者。从本质上讲，管理就是服务，要善于运用服务的理念做好管理工作，寓管理于服务之中，在管理中体现服务，在服务中实现管理，不断创新服务方式、提升服务水平，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四要处理好传承与创新的关系。传承是创新的基础，创新是传承的发展，没有创新的传承必定难以为续，而抛开传承搞创新，也必定是以失败告终。因此，要正确处理传承与创新的关系，立足“传承”，着力“创新”，使传承与创新有机统一。一方面，要在传承中汲取经验，合理取舍、批判继承传统经验，对凡是实践证明行之有效的方法举措，要毫不动摇坚持下去，确保各项工作一干到底、“一张蓝图绘到底”。另一方面，要在传承中谋求创新，自觉根据新形势、新任务、新要求，对各项方法举措进行补充和完善，确保各项工作常干常新，不断迈上新的台阶。</w:t>
      </w:r>
    </w:p>
    <w:p>
      <w:pPr>
        <w:ind w:left="0" w:right="0" w:firstLine="560"/>
        <w:spacing w:before="450" w:after="450" w:line="312" w:lineRule="auto"/>
      </w:pPr>
      <w:r>
        <w:rPr>
          <w:rFonts w:ascii="宋体" w:hAnsi="宋体" w:eastAsia="宋体" w:cs="宋体"/>
          <w:color w:val="000"/>
          <w:sz w:val="28"/>
          <w:szCs w:val="28"/>
        </w:rPr>
        <w:t xml:space="preserve">五要处理好内力与外力的关系。我们有很多工作是系统工程，涉及到许多部门，光靠闭门造车、单打独斗很难完成任务，必须发挥本部门优势，整合内外资源，形成工作合力。一方面，要狠挖内部潜力。充分调动基层群众的积极性，激发群众的创造力，做到“众人拾柴火焰高”。另一方面，要善借外部助力。要向上级借力，多跟上级对口部门汇报，客观分析困难，适当提出请求，争取上级的理解和支持；要向同级借力，工作中，需要彼此配合协调的，主要责任单位要主动协调，尤其是在重大问题和重要时间节点，要跟相关单位协调到位，形成合力；要向域外借力，注重加强对外合作，通过深化区域协作、推进招商引资，整合外部力量、资源，助推各项工作不断迈上新台阶。</w:t>
      </w:r>
    </w:p>
    <w:p>
      <w:pPr>
        <w:ind w:left="0" w:right="0" w:firstLine="560"/>
        <w:spacing w:before="450" w:after="450" w:line="312" w:lineRule="auto"/>
      </w:pPr>
      <w:r>
        <w:rPr>
          <w:rFonts w:ascii="宋体" w:hAnsi="宋体" w:eastAsia="宋体" w:cs="宋体"/>
          <w:color w:val="000"/>
          <w:sz w:val="28"/>
          <w:szCs w:val="28"/>
        </w:rPr>
        <w:t xml:space="preserve">六要处理好依规与担当的关系。落实全面从严治党的要求，重在守纪律、讲规矩、敢担当。一方面要把守纪律讲规矩摆在更加重要的位置，另一方面要敢于担当、担当起该担当的责任。从根本上讲，守规矩和敢担当目标一致，相辅相成，不敢担当干不了事，不守规矩干不好事，守规矩的担当，才担当得堂正，才会利国利民。要坚持把依法行政、依规办事作为开展好各项工作的基本遵循，不断提高运用法治思维和法治方式推动工作的能力。只要有利于经济发展，只要有利于民生改善，只要不违法不违规，就要大胆闯、大胆试、大胆干。我们同时研究出台《市懒政怠政为官不为责任追究办法（试行）》和《市党员干部容错免责暂行办法》，目的就是要既鼓励干事、表扬先进，又允许试错、包容失败，打消大家的后顾之忧，为敢于担当者担当，最大限度调动广大干部职工的积极性、主动性、创造性，让大家尽心谋事、尽力干事、尽责成事。</w:t>
      </w:r>
    </w:p>
    <w:p>
      <w:pPr>
        <w:ind w:left="0" w:right="0" w:firstLine="560"/>
        <w:spacing w:before="450" w:after="450" w:line="312" w:lineRule="auto"/>
      </w:pPr>
      <w:r>
        <w:rPr>
          <w:rFonts w:ascii="宋体" w:hAnsi="宋体" w:eastAsia="宋体" w:cs="宋体"/>
          <w:color w:val="000"/>
          <w:sz w:val="28"/>
          <w:szCs w:val="28"/>
        </w:rPr>
        <w:t xml:space="preserve">“转作风”就是要强化责任意识，把建设责任型政府作为改进工作作风的突破口来抓，进一步完善目标管理责任制，积极推行行政问责制，努力提高政府工作质量和效率。</w:t>
      </w:r>
    </w:p>
    <w:p>
      <w:pPr>
        <w:ind w:left="0" w:right="0" w:firstLine="560"/>
        <w:spacing w:before="450" w:after="450" w:line="312" w:lineRule="auto"/>
      </w:pPr>
      <w:r>
        <w:rPr>
          <w:rFonts w:ascii="宋体" w:hAnsi="宋体" w:eastAsia="宋体" w:cs="宋体"/>
          <w:color w:val="000"/>
          <w:sz w:val="28"/>
          <w:szCs w:val="28"/>
        </w:rPr>
        <w:t xml:space="preserve">一要大兴读书学习之风。学习是个老话题，但是我们还要反复讲。前些年我党开展的“三讲”集中教育，首先就是“讲学习”。要想鼓起口袋，先要换换脑袋。在这个变化时代，只有学得快、干得快、变得快，才能抢占先机。要坚持“学以致用”原则，把学习与贯彻中央、省委决策“对上号”，与研究解决实际问题“接上头”，与促进改革发展“连成线”，努力把学习成果转化为工作能力。各级各部门主要负责同志要下决心减少应酬，多学习充电，多系统思考，以学习培信念之源，以学习练修身之本，以学习强干事之能。</w:t>
      </w:r>
    </w:p>
    <w:p>
      <w:pPr>
        <w:ind w:left="0" w:right="0" w:firstLine="560"/>
        <w:spacing w:before="450" w:after="450" w:line="312" w:lineRule="auto"/>
      </w:pPr>
      <w:r>
        <w:rPr>
          <w:rFonts w:ascii="宋体" w:hAnsi="宋体" w:eastAsia="宋体" w:cs="宋体"/>
          <w:color w:val="000"/>
          <w:sz w:val="28"/>
          <w:szCs w:val="28"/>
        </w:rPr>
        <w:t xml:space="preserve">二要倡导调查研究之风。“没有调查就没有发言权”。调查研究是领导干部的“必修课”、“基本功”，要坚决杜绝不做调研乱出主意、乱做决策的“拍脑袋”行为。要将调查研究作为一项常规制度，从各位分管副市长到部门负责人，每年至少要拿出四分之一的时间走出机关，深入基层，了解情况，指导工作。对市里的重点调研课题，由市政府办公室负责，确定牵头部门组织调研，定期拿出成果，并提交市政府有关会议研究，适时转化为决策意见。</w:t>
      </w:r>
    </w:p>
    <w:p>
      <w:pPr>
        <w:ind w:left="0" w:right="0" w:firstLine="560"/>
        <w:spacing w:before="450" w:after="450" w:line="312" w:lineRule="auto"/>
      </w:pPr>
      <w:r>
        <w:rPr>
          <w:rFonts w:ascii="宋体" w:hAnsi="宋体" w:eastAsia="宋体" w:cs="宋体"/>
          <w:color w:val="000"/>
          <w:sz w:val="28"/>
          <w:szCs w:val="28"/>
        </w:rPr>
        <w:t xml:space="preserve">三要弘扬雷厉风行之风。牢固树立强烈的事业心和责任心，真正把心思用在推动发展上，把精力放在为群众服务上，以时不待我、锐意进取的精神状态投入工作。要探索推行量化管理，对各项工作什么时间内完成、分几个阶段完成都要有具体的计划、明确的目标和严格的要求，克服工作随意性，保证工作任务的刚性，真正做到“当天的事当天办，安排的事马上办”，确保“件件有着落，事事有回音”。要坚决反对等靠要的思想，以孜孜以求、一丝不苟的工作态度和精益求精、誓争一流的工作标准，滚石上山拼上去，确保各项工作尽快取得成效。</w:t>
      </w:r>
    </w:p>
    <w:p>
      <w:pPr>
        <w:ind w:left="0" w:right="0" w:firstLine="560"/>
        <w:spacing w:before="450" w:after="450" w:line="312" w:lineRule="auto"/>
      </w:pPr>
      <w:r>
        <w:rPr>
          <w:rFonts w:ascii="宋体" w:hAnsi="宋体" w:eastAsia="宋体" w:cs="宋体"/>
          <w:color w:val="000"/>
          <w:sz w:val="28"/>
          <w:szCs w:val="28"/>
        </w:rPr>
        <w:t xml:space="preserve">“提升效能”就是要强化落实意识，全面提升政府执行力。三分决策，七分执行。抓落实，是一切工作的落脚点。今年政府工作任务艰巨而又繁重，关键是要抓好落实。各级各部门必须以抓铁有痕、踏石留印的劲头，干在实处，走在前列，在突出问题导向中求真务实，在强化有效举措中真抓实干，真正让我们的目标任务落地生根。</w:t>
      </w:r>
    </w:p>
    <w:p>
      <w:pPr>
        <w:ind w:left="0" w:right="0" w:firstLine="560"/>
        <w:spacing w:before="450" w:after="450" w:line="312" w:lineRule="auto"/>
      </w:pPr>
      <w:r>
        <w:rPr>
          <w:rFonts w:ascii="宋体" w:hAnsi="宋体" w:eastAsia="宋体" w:cs="宋体"/>
          <w:color w:val="000"/>
          <w:sz w:val="28"/>
          <w:szCs w:val="28"/>
        </w:rPr>
        <w:t xml:space="preserve">一要提升执行力。“不谋全局者，不足以谋一域”。各级各部门在谋划工作时，一定要把眼光放在全市、全省乃至全国的大局中去考虑。要牢固树立全市“一盘棋”的理念，找准自己在全市这盘棋中所扮演的角色、应有的作为，切实做到小局服从大局、局部服从全局、“小九九”服从大原则，绝不允许部门利益至上，出现“中梗阻”。凡是市委、市政府安排部署的工作，必须不讲任何条件、雷厉风行地限时办结，坚决克服光说不干、推诿扯皮、敷衍应付、办事拖拉；凡是市委、市政府已经确定的目标任务，不能讨价还价，要想方设法，克服困难，不折不扣予以落实；凡市政府党组会、市政府常务会、市长办公会议定的事项，涉及的部门和单位都必须按规定的期限不折不扣地抓好落实，办理结果要及时向市政府反馈。各级领导班子都要自觉维护市委、市政府的权威，自觉做到令行禁止，政令畅通。同时，对基层部门请求的事项、人民群众反映的问题，不能死抠条文，只说“不能办”，不说“怎么办”。要把基层的事、群众的事当作自己的事，操真心、出实力，尽一切可能，想一切办法，把政策用足用好，把办法想尽想全，把工作做实做好。</w:t>
      </w:r>
    </w:p>
    <w:p>
      <w:pPr>
        <w:ind w:left="0" w:right="0" w:firstLine="560"/>
        <w:spacing w:before="450" w:after="450" w:line="312" w:lineRule="auto"/>
      </w:pPr>
      <w:r>
        <w:rPr>
          <w:rFonts w:ascii="宋体" w:hAnsi="宋体" w:eastAsia="宋体" w:cs="宋体"/>
          <w:color w:val="000"/>
          <w:sz w:val="28"/>
          <w:szCs w:val="28"/>
        </w:rPr>
        <w:t xml:space="preserve">二要提升创造力。办法总比困难多。在当前各方面困难的情况下，强调困难、无所作为，只有束手待毙、死路一条；迎难而上、开拓创新，就能攻坚克难、化险为夷。思路决定出路、出路决定命运，思路、出路就在于推陈出新、改革创新。四平八稳带不来跨越式的发展，按部就班干不出惊人业绩。各级各部门要一切从有利于XX加快发展的要求出发，大胆创新各项工作机制特别是决策执行机制，善于把执行政策的原则性与实际操作的灵活性结合起来，做到畅通急事、疏通难事、融通特事，凡是外地先进的做法和经验，我们都可以借鉴运用；凡是规定中有一定弹性幅度的，要千方百计用足用活用好，这样我们才能够最大程度激发发展动力、活力，使XX经济社会发展走在全省前列。</w:t>
      </w:r>
    </w:p>
    <w:p>
      <w:pPr>
        <w:ind w:left="0" w:right="0" w:firstLine="560"/>
        <w:spacing w:before="450" w:after="450" w:line="312" w:lineRule="auto"/>
      </w:pPr>
      <w:r>
        <w:rPr>
          <w:rFonts w:ascii="宋体" w:hAnsi="宋体" w:eastAsia="宋体" w:cs="宋体"/>
          <w:color w:val="000"/>
          <w:sz w:val="28"/>
          <w:szCs w:val="28"/>
        </w:rPr>
        <w:t xml:space="preserve">三要提升凝聚力。许多工作往往千头万绪，单靠一个部门、一个群体很难解决。要注重发挥各个层面、各个方面的智慧和力量，形成强大合力，发挥团队力量抓好工作落实。一是各级各部门的主要领导要一马当先、率先垂范，带好班子，带强班子。大力践行“一线工作法”，真正做到政策在一线落实、问题在一线解决、绩效在一线检验。二是要重视发挥好中层干部、业务骨干等团队主力的作用，让他们承担重要工作、艰巨任务，推动一些重大问题、突出矛盾的解决和化解，要让每一个人都能在工作中找到自己的位置、发挥自己最大的潜能，靠集体的力量推动各项工作全面落实。三是部门之间形成合力，全市上下、各部门之间要杜绝各自为战，严禁推诿扯皮，强化协调联动，实现“同频共振”，做到相互理解、相互尊重、相互支持、相互配合，努力形成团结、融洽、合作的良好风气，形成步调一致、狠抓落实的强大合力。</w:t>
      </w:r>
    </w:p>
    <w:p>
      <w:pPr>
        <w:ind w:left="0" w:right="0" w:firstLine="560"/>
        <w:spacing w:before="450" w:after="450" w:line="312" w:lineRule="auto"/>
      </w:pPr>
      <w:r>
        <w:rPr>
          <w:rFonts w:ascii="宋体" w:hAnsi="宋体" w:eastAsia="宋体" w:cs="宋体"/>
          <w:color w:val="000"/>
          <w:sz w:val="28"/>
          <w:szCs w:val="28"/>
        </w:rPr>
        <w:t xml:space="preserve">四要提升约束力。督导、激励、问责是最有效的约束手段。狠抓落实、提高效率，必须紧密结合政府职能转变，建立健全督办督查、正向激励和强化问责的长效机制。要健全督查工作体系，市督查局要充分发挥市委、市政府重点工作“督办人”的职能作用，强化对重大决策部署、重要会议精神和重点工作、重大项目进展情况的跟踪督查。实行流程式、全过程督查督办，对市委、市政府重大决策部署和重点工作、重点项目，紧紧抓住立项、实施、反馈等关键环节，强化过程督办，全程紧逼；创新督查方式，推动定期督查与不定期督查相结合、集中督查和跟踪督查相结合、综合督查与专项督查相结合、明察与暗访相结合，通过方式创新促进工作落实；完善督查报告和通报制度，对督查情况实行“一月一研究、一月一安排、一月一督办、一月一通报、一月一结账”，及时掌握工作进展情况，及时发现工作不落实、落实不及时问题，以督查倒逼落实。要健全社会监督体系，坚持新闻舆论跟踪报道制度，电视台、报纸、政府网站等新闻媒体要开辟专栏、专题，及时跟踪报道重点工作进展情况，加大正面典型的总结、宣传力度，曝光反馈存在的突出问题和困难，把责任单位的工作过程置于全市人民的监督之下。要完善激励问责机制，狠抓落实，重在激励先进，重在严管重罚。要把督办检查结果作为行政问责的重要依据，对任务完成不理想的，给予通报批评，督促“补课”；对工作落实不力，甚至出现失职、渎职行为的，将按照行政问责制的有关规定追究相关部门和人员的责任。</w:t>
      </w:r>
    </w:p>
    <w:p>
      <w:pPr>
        <w:ind w:left="0" w:right="0" w:firstLine="560"/>
        <w:spacing w:before="450" w:after="450" w:line="312" w:lineRule="auto"/>
      </w:pPr>
      <w:r>
        <w:rPr>
          <w:rFonts w:ascii="宋体" w:hAnsi="宋体" w:eastAsia="宋体" w:cs="宋体"/>
          <w:color w:val="000"/>
          <w:sz w:val="28"/>
          <w:szCs w:val="28"/>
        </w:rPr>
        <w:t xml:space="preserve">同志们，新的起点有新的任务，新的形势有新的要求，我们要进一步坚定信心，恪尽职守，争创一流，加快发展，真正做到“为基层、为群众，转观念、转作风，提升效能”，不断开创政府工作新局面，为建设活力XX、实力XX、美丽XX、好客XX、幸福XX，加快实现现代化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第五篇：领导干部在2024年全市关工委工作会议上的发言</w:t>
      </w:r>
    </w:p>
    <w:p>
      <w:pPr>
        <w:ind w:left="0" w:right="0" w:firstLine="560"/>
        <w:spacing w:before="450" w:after="450" w:line="312" w:lineRule="auto"/>
      </w:pPr>
      <w:r>
        <w:rPr>
          <w:rFonts w:ascii="宋体" w:hAnsi="宋体" w:eastAsia="宋体" w:cs="宋体"/>
          <w:color w:val="000"/>
          <w:sz w:val="28"/>
          <w:szCs w:val="28"/>
        </w:rPr>
        <w:t xml:space="preserve">领导干部在2024年全市关工委工作会议上的发言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总书记关于关心下一代工作的一系列重要指示精神，总结经验、表彰先进、部署任务，奋力推动我市关心下一代工作再上新台阶。省、X市历来十分重视X关心下一代工作，给予了我们很多帮助和指导。青少年代表的是未来和希望。当前，我们正处在奋进“十四五”、开启新征程的关键时期，正照着“忠实践行‘八八战略’、奋力打造‘重要窗口’、加快实现‘四个率先’”的主线，向着基本实现高水平现代化、综合实力争进全国十强县的目标迈进。要把这些目标变成现实、把蓝图变成实景，需要我们这一代人共同努力，更需要一批又一批有道德、有理想、有文化、有纪律的建设者接续奋斗。希望各级关工委和广大老同志始终站在培养事业接班人的战略高度，按照“铸魂、赋能、育德、行知”的要求，高标准抓好下一代的信仰形成、本领生成、品格养成、实践炼成，奋力推动我市关心下一代事业在新起点上展现新作为、实现新突破。下面，我再简单提三点希望和要求：</w:t>
      </w:r>
    </w:p>
    <w:p>
      <w:pPr>
        <w:ind w:left="0" w:right="0" w:firstLine="560"/>
        <w:spacing w:before="450" w:after="450" w:line="312" w:lineRule="auto"/>
      </w:pPr>
      <w:r>
        <w:rPr>
          <w:rFonts w:ascii="宋体" w:hAnsi="宋体" w:eastAsia="宋体" w:cs="宋体"/>
          <w:color w:val="000"/>
          <w:sz w:val="28"/>
          <w:szCs w:val="28"/>
        </w:rPr>
        <w:t xml:space="preserve">一要坚持把思想建设挺在前面，为青少年成长立根铸魂。关心下一代工作，说到底就是一项事关党的事业后继有人的思想政治工作。青少年是美好人生的开端，是形成世界观、人生观、价值观的关键阶段，引导他们扣好人生的第一粒扣子至关重要。要充分发挥“五老”政治优势、声望优势、阅历优势和资源优势，以党史学习教育为引领，大力开展社会主义核心价值观教育，进一步讲好红色故事、中国故事、X故事，不断增强青少年对中国特色社会主义的思想认同、理论认同和情感认同，真正让他们听党话、跟党走，成为社会主义事业的合格建设者和可靠接班人。特别是针对当前意识形态这场“没有硝烟的斗争”，青少年又正处于认识世界的重要阶段，在原则性问题上的认识还不够充分，容易成为境外反华敌对势力的渗透目标，前几年香港的**就是前车之鉴。要引导青少年加强对有害信息的辨别能力，做到明辨是非、明辨优劣。</w:t>
      </w:r>
    </w:p>
    <w:p>
      <w:pPr>
        <w:ind w:left="0" w:right="0" w:firstLine="560"/>
        <w:spacing w:before="450" w:after="450" w:line="312" w:lineRule="auto"/>
      </w:pPr>
      <w:r>
        <w:rPr>
          <w:rFonts w:ascii="宋体" w:hAnsi="宋体" w:eastAsia="宋体" w:cs="宋体"/>
          <w:color w:val="000"/>
          <w:sz w:val="28"/>
          <w:szCs w:val="28"/>
        </w:rPr>
        <w:t xml:space="preserve">二要坚持把本领生成抓在手上，为青少年成长壮筋健骨。X的发展终将由青少年来接力，X的明天终将由青年少来书写。希望各级关工委和广大老同志始终围绕中心、服务大局，进一步把关心下一代工作融入X现代化实践当中，帮助青少年见世面、壮筋骨、长才干，真正让少年的青春活力成为X的蓬勃动力。一要培育创新意识。保护和鼓励青少年对事物的好奇心、对未来的想象力和对科学的求知欲，引导青少年在新鲜事物面前积极打开“脑洞”，为建设创新型城市注入新鲜血液。二要培育实践能力。学习知识，重在知行合一。要教育引导青少年既读“有字之书”、又读“无字之书”，多组织社会实践活动、社会公益活动、社会志愿活动，切实提高解决实际问题的能力。三要培育数字思维。这些年，数字科技、数字媒体、数字应用已深入我们工作生活的方方面面，可以说，这一代青少年是在信息化浪潮中成长起来的“数字一代”。要更加注重引导青少年在享受数字科技带来的便捷生活、高效学习、丰富娱乐的同时，切实增强他们对数字时代的理性思考、对数字科技的钻研兴趣，努力打造一批拥抱数字化、引领数字化的新兴力量。</w:t>
      </w:r>
    </w:p>
    <w:p>
      <w:pPr>
        <w:ind w:left="0" w:right="0" w:firstLine="560"/>
        <w:spacing w:before="450" w:after="450" w:line="312" w:lineRule="auto"/>
      </w:pPr>
      <w:r>
        <w:rPr>
          <w:rFonts w:ascii="宋体" w:hAnsi="宋体" w:eastAsia="宋体" w:cs="宋体"/>
          <w:color w:val="000"/>
          <w:sz w:val="28"/>
          <w:szCs w:val="28"/>
        </w:rPr>
        <w:t xml:space="preserve">三要坚持把环境优化落到实处，为青少年成长保驾护航。培养德智体美劳全面发展的时代新人，既是各级党委政府的重要责任，也是关工委工作的努力方向。一要当好道德养成的“引路人”，秉承以人为本、德育为先的理念，加强思想道德教育，引导广大青少年树立正确的世界观、人生观、价值观，练就勤奋学习、奋勇争先、励志奋斗的意志品质，养成主动承担社会责任、热诚关爱他人的高尚品格。二要当好尊法守法的“带头人”，深入开展普法教育，用好“1963法润”直播等普法平台，依法维护青少年合法权益，同步做好失足失范青少年帮教，引导青少年从小养成尊法、学法、守法、用法的良好习惯。三要当好健康成长的“贴心人”，高度关注青少年心理健康和特殊青少年的关心关爱，深入开展助学、助困、助残、助孤、助医等关爱帮扶活动，千方百计为他们排忧解难，同时也要注重适当加强挫折教育，让青少年能正确认识困难、正确认识逆境、正确认识失败，确保经得起风雨、挑得起重担。</w:t>
      </w:r>
    </w:p>
    <w:p>
      <w:pPr>
        <w:ind w:left="0" w:right="0" w:firstLine="560"/>
        <w:spacing w:before="450" w:after="450" w:line="312" w:lineRule="auto"/>
      </w:pPr>
      <w:r>
        <w:rPr>
          <w:rFonts w:ascii="宋体" w:hAnsi="宋体" w:eastAsia="宋体" w:cs="宋体"/>
          <w:color w:val="000"/>
          <w:sz w:val="28"/>
          <w:szCs w:val="28"/>
        </w:rPr>
        <w:t xml:space="preserve">各位领导、同志们，关心下一代工作，是德政工程、民心工程、希望工程，功在当代、利在千秋。市委将一如既往地加强对关工委工作的领导，在思想上重视、工作上支持、经费上保障，为做好关心下一代工作创造良好环境。市关工委要加强自身建设，以改革的思维、创新的方式加快推动组织建设、载体提升、品牌打造，广泛动员更多相对年轻、身体健康、德高望重、热心关心下一代事业的老同志参加关心下一代工作，不断提高关工委组织的吸引力、凝聚力和战斗力，努力打造更多“X样板”。同时，要主动关心爱护“五老”，主动帮助他们办实事、做好事、解难事，确保各项工作顺利推进。各级各部门特别是成员单位要牢固树立“一盘棋”的理念，通力协作、密切配合，主动参与支持关工委各项工作，切实形成做好关心下一代工作的强大合力。宣传部门和融媒体中心要深入宣传关心下一代工作所取得的成绩和“五老”的感人事迹、奉献精神，切实形成全社会共同关心下一代健康成长的良好风尚。</w:t>
      </w:r>
    </w:p>
    <w:p>
      <w:pPr>
        <w:ind w:left="0" w:right="0" w:firstLine="560"/>
        <w:spacing w:before="450" w:after="450" w:line="312" w:lineRule="auto"/>
      </w:pPr>
      <w:r>
        <w:rPr>
          <w:rFonts w:ascii="宋体" w:hAnsi="宋体" w:eastAsia="宋体" w:cs="宋体"/>
          <w:color w:val="000"/>
          <w:sz w:val="28"/>
          <w:szCs w:val="28"/>
        </w:rPr>
        <w:t xml:space="preserve">我相信，有各级党委、政府和有关部门的高度重视和共同努力，有众多老领导、老同志的满腔热情和无私奉献，X关心下一代工作一定能够再创新绩、再攀新高，必将为广大青少年健康成长、为X现代化建设作出新的更大贡献！</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最后，祝各位老领导、老同志身体健康、精神愉快，工作顺利、家庭幸福！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2025-06-18T16:11:58+08:00</dcterms:created>
  <dcterms:modified xsi:type="dcterms:W3CDTF">2025-06-18T16:11:58+08:00</dcterms:modified>
</cp:coreProperties>
</file>

<file path=docProps/custom.xml><?xml version="1.0" encoding="utf-8"?>
<Properties xmlns="http://schemas.openxmlformats.org/officeDocument/2006/custom-properties" xmlns:vt="http://schemas.openxmlformats.org/officeDocument/2006/docPropsVTypes"/>
</file>