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在副科级干部2024年任前谈话会上的讲话[推荐五篇]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副科级干部2024年任前谈话会上的讲话在副科级干部2024年任前谈话会上的讲话同志们:刚才区委常委、组织部长×同志宣读了各位的任职通知，区委常委、纪委书记、监委主任×同志又给大家作了任前廉政谈话。两名新任职的同志代表做了表态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第一篇：在副科级干部2024年任前谈话会上的讲话</w:t>
      </w:r>
    </w:p>
    <w:p>
      <w:pPr>
        <w:ind w:left="0" w:right="0" w:firstLine="560"/>
        <w:spacing w:before="450" w:after="450" w:line="312" w:lineRule="auto"/>
      </w:pPr>
      <w:r>
        <w:rPr>
          <w:rFonts w:ascii="宋体" w:hAnsi="宋体" w:eastAsia="宋体" w:cs="宋体"/>
          <w:color w:val="000"/>
          <w:sz w:val="28"/>
          <w:szCs w:val="28"/>
        </w:rPr>
        <w:t xml:space="preserve">在副科级干部2024年任前谈话会上的讲话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常委、组织部长×同志宣读了各位的任职通知，区委常委、纪委书记、监委主任×同志又给大家作了任前廉政谈话。两名新任职的同志代表做了表态发言，×、×同志代表乡镇办和区直单位，结合各自成长经历和工作感悟也作了很好的发言。</w:t>
      </w:r>
    </w:p>
    <w:p>
      <w:pPr>
        <w:ind w:left="0" w:right="0" w:firstLine="560"/>
        <w:spacing w:before="450" w:after="450" w:line="312" w:lineRule="auto"/>
      </w:pPr>
      <w:r>
        <w:rPr>
          <w:rFonts w:ascii="宋体" w:hAnsi="宋体" w:eastAsia="宋体" w:cs="宋体"/>
          <w:color w:val="000"/>
          <w:sz w:val="28"/>
          <w:szCs w:val="28"/>
        </w:rPr>
        <w:t xml:space="preserve">各位同志即将成为卧龙区的一名副科级干部，在这里，我对大家的进步表示祝贺！我回区里以后参加这种任前谈话，印象中只有两次。第一次是卫健系统科级干部调整，我自己要求参加的，为什么要去给他们谈话?我感到我们当前的师德师风、医德医风这些直接涉及民生的特殊岗位需要给他们提出要求。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第一，为事择人者治，为人择事者乱。咱们这一次干部的选拔任用历时比较长，从去年8月5日启动到现在，中间的酝酿、推荐、考试等有关考核程序持续了4个多月时间，可以看出区委对此次干部调整非常慎重。一方面是因为咱们区十多年来没有大批调整这么多的副科级干部，另一方面也因为我们这一批干部适值“十三五”圆满收官、“十四五”精彩开局的关键时期。就像刚才同志们发言所说的，遇到了一个好时代。这批年轻的同志都要工作二十年到三十年，也就是五到六个“五年规划”的时间，你们决定着卧龙区未来的发展，所以我对这次大规模调整非常重视，对大家寄予厚望。我们不拘一格用人才，是为了匡正用人风气，为国选才、为事业选才，在马克思主义的群众观和政绩观的交叉点去选人。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区委常委会和我这个区委书记身负着省委、市委的重托，事关着我们一个区域的发展，所以在选人用人上不能辜负了组织的重托和百万卧龙人民的期望。古人说“为事择人者治，为人择事者乱”。我们选择各位就是为了我们伟大的卧龙事业，也是为了我们百万卧龙人民的利益，我们是为事选人的，而不是为人择事的。这就是我们正确的政治路线、组织路线和风清气正的用人环境、科学的选人办法。大家通过“双推双考”走到这个岗位，证明大家在各自岗位都非常优秀。但严格来说，我们的知识储备与当前所承担的发展任务之间还是有差距的。以这次考试为例，你们今天在座的百分制成绩是四十分以上，后来题目公布了以后，有的同志反映“曲突徙薪”这个成语很生僻，好多人竟然没听说过。咱们南阳是楚汉文化的发祥地，不说让每个人都通读《四书五经》、《二十四史》了，《汉书》“霍光传”上这个典故，应该是在我们初高中课本上都有的。所以我感到大家学习的任务还是非常重的，应该说还有很大的提升空间，我们创建学习型社会、学习型个人任重而道远。各位一定要意识到自己身上沉甸甸的责任，不负组织的重托，不辱使命，承担起我们卧龙腾飞的责任。</w:t>
      </w:r>
    </w:p>
    <w:p>
      <w:pPr>
        <w:ind w:left="0" w:right="0" w:firstLine="560"/>
        <w:spacing w:before="450" w:after="450" w:line="312" w:lineRule="auto"/>
      </w:pPr>
      <w:r>
        <w:rPr>
          <w:rFonts w:ascii="宋体" w:hAnsi="宋体" w:eastAsia="宋体" w:cs="宋体"/>
          <w:color w:val="000"/>
          <w:sz w:val="28"/>
          <w:szCs w:val="28"/>
        </w:rPr>
        <w:t xml:space="preserve">第二，干部比精良的“武器”更重要。千秋大业在人民，事业兴衰在干部。前一个时期工作之余我到涉县，那里以前是八路军129师邓小平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毛泽东同志说，正确的政治路线确定之后，干部就是决定因素。邓小平同志指出，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咱们过去南阳地委的老书记李金明同志，后来到杭州当市委书记，当省常委、纪委书记、政协主席。老领导一直关心我们南阳事业，他写了一本书叫《南都情缘》，他说我这一生跟“南都”结下了不解情缘，我工作的地方是过去东汉时期的“南都”，后来又到了宋代的“南都”杭州工作。他一直在关心干部的培养问题，比如他自己亲自去协调，杭州市委、浙江省委的组织部门和咱们南阳组织部的干部挂职。我每次去，老领导都说希望我和当地党政干部能够在一起多交流，相互启发。杭州市的干部现在素质确实很高，你到那里以后就会感到一种思想自觉。刚才纪委书记说那些纪律是硬约束，但根本的问题是，干部素质提升后就会转变成一种自觉自律，这样能够降低社会管理的成本，变成一种自发的行动。相反，如果不加强个人修养和学习，固步自封，最后就会成为井底之蛙。</w:t>
      </w:r>
    </w:p>
    <w:p>
      <w:pPr>
        <w:ind w:left="0" w:right="0" w:firstLine="560"/>
        <w:spacing w:before="450" w:after="450" w:line="312" w:lineRule="auto"/>
      </w:pPr>
      <w:r>
        <w:rPr>
          <w:rFonts w:ascii="宋体" w:hAnsi="宋体" w:eastAsia="宋体" w:cs="宋体"/>
          <w:color w:val="000"/>
          <w:sz w:val="28"/>
          <w:szCs w:val="28"/>
        </w:rPr>
        <w:t xml:space="preserve">职务提升了水平是不是就提升了?耀邦同志曾谦虚的说过，今天的胡耀邦还是昨天那个胡耀邦，并不是说今天叫我总书记了，我的水平就陡然提高了。我今后还需要很好地学习，要向老同志们请教，特别是向小平同志、向陈云同志请教。所以我们各位同志位置变了，以后叫你镇长、局长了，更要加强学习。在座的各位党委书记、局长要履行起“传帮带”的责任，今天区委就把千挑万选的年轻干部交给你们了，希望你们要对他们严管厚爱，多给他们压担子，同时要给他们做好楷模，教方法，教做人，为他们的工作成长提供良好的环境，不能“误人子弟”，误了党和人民的事业。</w:t>
      </w:r>
    </w:p>
    <w:p>
      <w:pPr>
        <w:ind w:left="0" w:right="0" w:firstLine="560"/>
        <w:spacing w:before="450" w:after="450" w:line="312" w:lineRule="auto"/>
      </w:pPr>
      <w:r>
        <w:rPr>
          <w:rFonts w:ascii="宋体" w:hAnsi="宋体" w:eastAsia="宋体" w:cs="宋体"/>
          <w:color w:val="000"/>
          <w:sz w:val="28"/>
          <w:szCs w:val="28"/>
        </w:rPr>
        <w:t xml:space="preserve">第三，要让年轻干部的“大显神通”。事业是需要薪火相传的。培养提拔干部，也是我区委书记的重要职责。卧龙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比如，这次提拔的最年轻的干部也已经31岁，缺少二十多岁的“初生牛犊”。这些问题我了解以后非常担忧，因此选三十五岁以下干部的程序也很快就要启动。干部调整需要主要领导有大无畏的气派，要有大的胸怀和担当。邓小平同志作为改革开放的总设计师，就有这种卓越的眼光。上个世纪八十年代，小平同志为了解决干部年轻化问题，曾劝一些老同志带头退出领导岗位，把机会留给年轻的干部。小平同志当年如果是以一种迁就或迎合的态度，觉得这些老同志支持了我几次复出，而狭隘的去看这个事情，他就做不出来这个远见卓识，就不会有现在改革开放伟大成果。我们个人相对于这个时代，相对于我们的事业都是沧海之一粟，所以在选拔任用干部上一定要有博大的胸怀，要有识才的慧眼，用才的胆识，育才的方法。今天这个副科级职务不高，但是在大家成长的道路上是不可跨越的，这个起点对各位而言应该永远铭记。各乡镇在选拔中层干部的时候，也一定要出于公心，着眼干部的成长，打破体制壁垒，加强年轻干部培养培育、选拔任用，要敢于给他们压担子，有计划安排他们去经受锻炼，让年轻干部“大显神通”。</w:t>
      </w:r>
    </w:p>
    <w:p>
      <w:pPr>
        <w:ind w:left="0" w:right="0" w:firstLine="560"/>
        <w:spacing w:before="450" w:after="450" w:line="312" w:lineRule="auto"/>
      </w:pPr>
      <w:r>
        <w:rPr>
          <w:rFonts w:ascii="宋体" w:hAnsi="宋体" w:eastAsia="宋体" w:cs="宋体"/>
          <w:color w:val="000"/>
          <w:sz w:val="28"/>
          <w:szCs w:val="28"/>
        </w:rPr>
        <w:t xml:space="preserve">创造良好的用人环境。古人爱才惜才的这些例子都很多，曾国藩一生“爱才如命”，说“得天下英才而育之，乃人生一大乐事”。我回区工作后，把人才工作一直放到重要的议事日程上，我算了一下，累计提拔了12批干部，共851人。这中间我们还围绕后备干部、年轻干部的培训选拔、优化干部结构等工作，把有限的公务员编制向选调生上倾斜，加大事业单位的选聘力度，共接收了选调生26人，其中在校的党员占了三分之一，硕士研究生以上学历占至少三分之二，这些年轻干部就是卧龙发展的活力之源。</w:t>
      </w:r>
    </w:p>
    <w:p>
      <w:pPr>
        <w:ind w:left="0" w:right="0" w:firstLine="560"/>
        <w:spacing w:before="450" w:after="450" w:line="312" w:lineRule="auto"/>
      </w:pPr>
      <w:r>
        <w:rPr>
          <w:rFonts w:ascii="宋体" w:hAnsi="宋体" w:eastAsia="宋体" w:cs="宋体"/>
          <w:color w:val="000"/>
          <w:sz w:val="28"/>
          <w:szCs w:val="28"/>
        </w:rPr>
        <w:t xml:space="preserve">第四，政府是公益的“守夜人”，而不是“受益人”。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39名，公开选调工作人员277人，公开招聘事业单位工作人员611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没有素质的领导干部，会利用手中的权力设置障碍，以谋求一些个人的利益。而真正为民服务的党委政府和公务员，会提供公平公正的空间和机会，这就是权力观的问题。权力是从哪里来?是人民给你的。权自民赋，党的干部必然是要来为民服务、维护公平正义的。正义堪比一个社会的阳光空气，如果没有阳光空气，那就无法生存。比如我们设计的招录教师方案，直接把每个报考教师分到各个农村学校，区纪委招录工作人员，提前定好前十名进机关，什么关系都不用找。这不就是制度设计的问题吗?所以区委书记的走廊里才能清净下来，书记才能谋大事、踱方步、冷思考。如果制度设计不合理，就会产生腐败、产生额外的工作量。</w:t>
      </w:r>
    </w:p>
    <w:p>
      <w:pPr>
        <w:ind w:left="0" w:right="0" w:firstLine="560"/>
        <w:spacing w:before="450" w:after="450" w:line="312" w:lineRule="auto"/>
      </w:pPr>
      <w:r>
        <w:rPr>
          <w:rFonts w:ascii="宋体" w:hAnsi="宋体" w:eastAsia="宋体" w:cs="宋体"/>
          <w:color w:val="000"/>
          <w:sz w:val="28"/>
          <w:szCs w:val="28"/>
        </w:rPr>
        <w:t xml:space="preserve">我给大家说过，现代政治文明是从“牧民”到“为民”观念的转变。封建社会叫“牧民”，例如荆州牧刘表，他这个职务就叫“牧”。意思是拿着鞭子，官员就是“放羊”的，人民群众就是可以任意宰杀的“羔羊”，而现代的政治文明就是要大家从内心深处转变这种“牧民”的观念，全心全意的“为民”服务。另外我们在廉洁自律上，也得有这种意识，多一点平民思想。有的同志可能将来会走向更高的工作岗位，但是要永远记住保持对人民的赤子之心。无论我们走得多远，都不能忘记走过的路。</w:t>
      </w:r>
    </w:p>
    <w:p>
      <w:pPr>
        <w:ind w:left="0" w:right="0" w:firstLine="560"/>
        <w:spacing w:before="450" w:after="450" w:line="312" w:lineRule="auto"/>
      </w:pPr>
      <w:r>
        <w:rPr>
          <w:rFonts w:ascii="宋体" w:hAnsi="宋体" w:eastAsia="宋体" w:cs="宋体"/>
          <w:color w:val="000"/>
          <w:sz w:val="28"/>
          <w:szCs w:val="28"/>
        </w:rPr>
        <w:t xml:space="preserve">今天组织赋予你一定的权力，目的是要你履行职务责任，绝不是让你谋求个人利益的。不给你权力，你就承担不了对应的责任。郑板桥的“衙斋卧听萧萧竹，疑是民间疾苦声。些小吾曹州县吏，一枝一叶总关情”，封建时代官吏尚有这样的认识，今天我们共产党人应该比这个境界高得多。我们这个权力是为民服务的，就需要对人民群众有基本的感情，和群众有了基本的感情，你就会做群众工作，就不会做出格的事。我们有的干部之所以存在作风问题，其根源在于和群众的感情淡薄。因此，我们要学习焦裕禄同志的“三股劲”，对人民群众的那股亲劲，抓工作的那股韧劲，干事业的那股拼劲。其中对人民群众的亲劲儿就是要做到视人民为父母，和人民群众同呼吸共命运。老吾老以及人之老，幼吾幼以及人之幼。我们这些干部下乡扶贫的时候存在为扶贫而扶贫的问题，有些同志拎着东西就往贫困户家里跑，看到贫困户周围坐了一些老人，却视而不见，连句招呼都不打，和人民群众就根本就没有感情，基本的礼节都没有，这也是扶贫工作得不到贫困户周边群众的认可的原因之一，大家想想是不是这样?</w:t>
      </w:r>
    </w:p>
    <w:p>
      <w:pPr>
        <w:ind w:left="0" w:right="0" w:firstLine="560"/>
        <w:spacing w:before="450" w:after="450" w:line="312" w:lineRule="auto"/>
      </w:pPr>
      <w:r>
        <w:rPr>
          <w:rFonts w:ascii="宋体" w:hAnsi="宋体" w:eastAsia="宋体" w:cs="宋体"/>
          <w:color w:val="000"/>
          <w:sz w:val="28"/>
          <w:szCs w:val="28"/>
        </w:rPr>
        <w:t xml:space="preserve">西方经济学上说，政府是守夜人，而不是受益人。把政府职能定位于“守夜人”，就决定了政府行为不能缺位，要干自己该干的事，维护社会的公平公正，保障每一个社会成员的合法权益不受侵害。从权力观上来说，就是要做到权为民所用、情为民所系、利为民所谋，不要与企业争利、与群众争利、与下级争利。做官先做人，大家到了新岗位上首先要做一个好人，得有良心，一定不要当坏人！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第五，干部成长不能节省“阳光”。为政之道，修身为本。干部队伍建设永远在路上，干部教育应该也是一样。我们党历来重视提高党员干部的个人修养，刘少奇同志曾在《论共产党员的修养》一书中提出加强党员干部的党性锻炼和修养。习近平总书记指出，干部的党性修养、思想觉悟、道德水平不会随着党龄的积累而自然提高，也不会随着职务的升迁而自然提高，必须强化自我修炼，自我约束，自我改造。要心存善念，始终保持一颗仁爱之心、清澈之心、赤子之心。要见贤思齐，见不贤而内自省，时时勤拂拭，勿使染尘埃，时时检视自身行为，切实纠正偏差。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党员领导干部对教化民风有着特殊的作用，因此我们要自觉遵从社会公德、职业道德、家庭美德，提高修养，提高自身的人格魅力。做一个人格健全的人、做一个明理的君子、做一个最好的自己。老书记穆为民同志说过，职务荣誉归了你，你就不要想着哪好事都是自己的，坏事都是别人的。“誉既汝归，毁将安辞。利既汝归，害将安辞。功既汝归，罪将安辞”也是此意。职务是一种荣誉，也意味着一种责任。所以我们的领导干部要带头担当，要勇于负责。有的干部不敢担当，八面玲珑，有好事都是自己的，只栽花，不栽刺，整天只想做锦上添花的事，我认为这就是一种自私自利的表现。我们的干部应该永远保持工作的激情，这个很难得，要时刻提醒自己。如果我们干工作没有激情，就根本不可能干好。或者说事业顺利了就有激情，不顺利就没激情，遇到了挫折就消极沉沦了，那也不是一个成熟的领导干部。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第六，工作中不缺“理论家”，缺少“实干家”。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情、有担当，反应快、抓得实。</w:t>
      </w:r>
    </w:p>
    <w:p>
      <w:pPr>
        <w:ind w:left="0" w:right="0" w:firstLine="560"/>
        <w:spacing w:before="450" w:after="450" w:line="312" w:lineRule="auto"/>
      </w:pPr>
      <w:r>
        <w:rPr>
          <w:rFonts w:ascii="宋体" w:hAnsi="宋体" w:eastAsia="宋体" w:cs="宋体"/>
          <w:color w:val="000"/>
          <w:sz w:val="28"/>
          <w:szCs w:val="28"/>
        </w:rPr>
        <w:t xml:space="preserve">同志们，一个干字担日月，一个实字写春秋。总书记说“弱鸟先飞，滴水穿石”。昨天区里述职会上，有的局长脱稿介绍工作条理清晰、层次分明。这并不是因为口才好，而是干出来才能说出来。刚才让大家学习了寇准的“六悔铭”，这六大悔事，看看都占了几样?官行私曲失时悔。你这个官职就是为人民干事的，不是为你个人或者家庭、亲朋好友谋利。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曾国藩在总结自己三十几年宦海生涯的所思所得时，提出了慎独则心安，主敬则身强，求仁则人悦，习劳则神钦。这四句话是什么意思呢?慎独则心安，如果一个人在独处时也能做到思想、言语、行为谨慎就可以问心无愧，跟咱们说“平日不做亏心事，半夜不怕鬼敲门”一样的道理。君子之交，来自于暗室而不欺。非淡泊无以明志，非宁静无以致远。我们的廉政教育要学习“震畏四知”，举头三尺有神明，要有所畏，有所戒。主敬则身强，不管干什么都要有所敬，出门如见大宾，穿衣打扮也要“上循分，下称家”，得体为宜，也是一种个人修养。求仁则人悦，这就是说求仁需要有仁人之心。习劳则神钦，是说努力工作、辛勤劳动的人就能使神明感到钦佩，包括“不晏起”，我们现在要求同志们按时上班，你早十分钟去，诸事可沉着应对、忙而不乱。俗语说的“早起三光，晚起三慌”，是有大道理的。</w:t>
      </w:r>
    </w:p>
    <w:p>
      <w:pPr>
        <w:ind w:left="0" w:right="0" w:firstLine="560"/>
        <w:spacing w:before="450" w:after="450" w:line="312" w:lineRule="auto"/>
      </w:pPr>
      <w:r>
        <w:rPr>
          <w:rFonts w:ascii="宋体" w:hAnsi="宋体" w:eastAsia="宋体" w:cs="宋体"/>
          <w:color w:val="000"/>
          <w:sz w:val="28"/>
          <w:szCs w:val="28"/>
        </w:rPr>
        <w:t xml:space="preserve">将帅必起于卒伍，宰相必起于州吏。大家虽然现在只是在一个副科级的岗位上，但已经是一名领导干部了。万丈高楼平地起，九尺之台起于垒土。不管大家将来走多远、飞多高，都要牢记使命，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第二篇：副科级干部任前谈话会讲话</w:t>
      </w:r>
    </w:p>
    <w:p>
      <w:pPr>
        <w:ind w:left="0" w:right="0" w:firstLine="560"/>
        <w:spacing w:before="450" w:after="450" w:line="312" w:lineRule="auto"/>
      </w:pPr>
      <w:r>
        <w:rPr>
          <w:rFonts w:ascii="宋体" w:hAnsi="宋体" w:eastAsia="宋体" w:cs="宋体"/>
          <w:color w:val="000"/>
          <w:sz w:val="28"/>
          <w:szCs w:val="28"/>
        </w:rPr>
        <w:t xml:space="preserve">副科级干部任前谈话会讲话</w:t>
      </w:r>
    </w:p>
    <w:p>
      <w:pPr>
        <w:ind w:left="0" w:right="0" w:firstLine="560"/>
        <w:spacing w:before="450" w:after="450" w:line="312" w:lineRule="auto"/>
      </w:pPr>
      <w:r>
        <w:rPr>
          <w:rFonts w:ascii="宋体" w:hAnsi="宋体" w:eastAsia="宋体" w:cs="宋体"/>
          <w:color w:val="000"/>
          <w:sz w:val="28"/>
          <w:szCs w:val="28"/>
        </w:rPr>
        <w:t xml:space="preserve">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第一，为事择人者治，为人择事者乱。咱们这一次干部的选拔任用历时比较长，从去年*月*日启动到现在，中间的酝酿、推荐、考试等有关考核程序持续了*个多月时间，可以看出区委对此次干部调整非常慎重。一方面是因为咱们区十多年来没有大批调整这么多的副科级干部，另一方面也因为我们这一批干部适值“十三五”圆满收官、“十四五”精彩开局的关键时期。</w:t>
      </w:r>
    </w:p>
    <w:p>
      <w:pPr>
        <w:ind w:left="0" w:right="0" w:firstLine="560"/>
        <w:spacing w:before="450" w:after="450" w:line="312" w:lineRule="auto"/>
      </w:pPr>
      <w:r>
        <w:rPr>
          <w:rFonts w:ascii="宋体" w:hAnsi="宋体" w:eastAsia="宋体" w:cs="宋体"/>
          <w:color w:val="000"/>
          <w:sz w:val="28"/>
          <w:szCs w:val="28"/>
        </w:rPr>
        <w:t xml:space="preserve">就像刚才同志们发言所说的，遇到了一个好时代。这批年轻的同志都要工作二十年到三十年，也就是五到六个“五年规划”的时间，你们决定着*区未来的发展，所以我对这次大规模调整非常重视，对大家寄予厚望。我们不拘一格用人才，是为了匡正用人风气，为国选才、为事业选才，在马克思主义的群众观和政绩观的交叉点去选人。</w:t>
      </w:r>
    </w:p>
    <w:p>
      <w:pPr>
        <w:ind w:left="0" w:right="0" w:firstLine="560"/>
        <w:spacing w:before="450" w:after="450" w:line="312" w:lineRule="auto"/>
      </w:pPr>
      <w:r>
        <w:rPr>
          <w:rFonts w:ascii="宋体" w:hAnsi="宋体" w:eastAsia="宋体" w:cs="宋体"/>
          <w:color w:val="000"/>
          <w:sz w:val="28"/>
          <w:szCs w:val="28"/>
        </w:rPr>
        <w:t xml:space="preserve">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区委常委会和我这个区委书记身负着省委、市委的重托，事关着我们一个区域的发展，所以在选人用人上不能辜负了组织的重托和百万*人民的期望。古人说“为事择人者治，为人择事者乱”。我们选择各位就是为了我们伟大的*事业，也是为了我们百万*人民的利益，我们是为事选人的，而不是为人择事的。这就是我们正确的政治路线、组织路线和风清气正的用人环境、科学的选人办法。大家通过“双推双考”走到这个岗位，证明大家在各自岗位都非常优秀。</w:t>
      </w:r>
    </w:p>
    <w:p>
      <w:pPr>
        <w:ind w:left="0" w:right="0" w:firstLine="560"/>
        <w:spacing w:before="450" w:after="450" w:line="312" w:lineRule="auto"/>
      </w:pPr>
      <w:r>
        <w:rPr>
          <w:rFonts w:ascii="宋体" w:hAnsi="宋体" w:eastAsia="宋体" w:cs="宋体"/>
          <w:color w:val="000"/>
          <w:sz w:val="28"/>
          <w:szCs w:val="28"/>
        </w:rPr>
        <w:t xml:space="preserve">第二，干部比精良的“武器”更重要。千秋大业在人民，事业兴衰在干部。前一个时期工作之余我到涉县，那里以前是八路军*师*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第三，要让年轻干部的“大显神通”。事业是需要薪火相传的。培养提拔干部，也是我区委书记的重要职责。*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w:t>
      </w:r>
    </w:p>
    <w:p>
      <w:pPr>
        <w:ind w:left="0" w:right="0" w:firstLine="560"/>
        <w:spacing w:before="450" w:after="450" w:line="312" w:lineRule="auto"/>
      </w:pPr>
      <w:r>
        <w:rPr>
          <w:rFonts w:ascii="宋体" w:hAnsi="宋体" w:eastAsia="宋体" w:cs="宋体"/>
          <w:color w:val="000"/>
          <w:sz w:val="28"/>
          <w:szCs w:val="28"/>
        </w:rPr>
        <w:t xml:space="preserve">比如，这次提拔的最年轻的干部也已经*岁，缺少二十多岁的“初生牛犊”。这些问题我了解以后非常担忧，因此选三十五岁以下干部的程序也很快就要启动。干部调整需要主要领导有大无畏的气派，要有大的胸怀和担当。</w:t>
      </w:r>
    </w:p>
    <w:p>
      <w:pPr>
        <w:ind w:left="0" w:right="0" w:firstLine="560"/>
        <w:spacing w:before="450" w:after="450" w:line="312" w:lineRule="auto"/>
      </w:pPr>
      <w:r>
        <w:rPr>
          <w:rFonts w:ascii="宋体" w:hAnsi="宋体" w:eastAsia="宋体" w:cs="宋体"/>
          <w:color w:val="000"/>
          <w:sz w:val="28"/>
          <w:szCs w:val="28"/>
        </w:rPr>
        <w:t xml:space="preserve">创造良好的用人环境。古人爱才惜才的这些例子都很多，曾国藩一生“爱才如命”，说“得天下英才而育之，乃人生一大乐事”。我回区工作后，把人才工作一直放到重要的议事日程上，我算了一下，累计提拔了*批干部，共*人。这中间我们还围绕后备干部、年轻干部的培训选拔、优化干部结构等工作，把有限的公务员编制向选调生上倾斜，加大事业单位的选聘力度，共接收了选调生*人，其中在校的党员占了三分之一，硕士研究生以上学历占至少三分之二，这些年轻干部就是*发展的活力之源。</w:t>
      </w:r>
    </w:p>
    <w:p>
      <w:pPr>
        <w:ind w:left="0" w:right="0" w:firstLine="560"/>
        <w:spacing w:before="450" w:after="450" w:line="312" w:lineRule="auto"/>
      </w:pPr>
      <w:r>
        <w:rPr>
          <w:rFonts w:ascii="宋体" w:hAnsi="宋体" w:eastAsia="宋体" w:cs="宋体"/>
          <w:color w:val="000"/>
          <w:sz w:val="28"/>
          <w:szCs w:val="28"/>
        </w:rPr>
        <w:t xml:space="preserve">第四，zf是公益的“守夜人”，而不是“受益人”。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名，公开选调工作人员*人，公开招聘事业单位工作人员*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没有素质的领导干部，会利用手中的权力设置障碍，以谋求一些个人的利益。而真正为民服务的党Wzf和公务员，会提供公平公正的空间和机会，这就是权力观的问题。权力是从哪里来？是人民给你的。权自民赋，党的干部必然是要来为民服务、维护公平正义的。正义堪比一个社会的阳光空气，如果没有阳光空气，那就无法生存。</w:t>
      </w:r>
    </w:p>
    <w:p>
      <w:pPr>
        <w:ind w:left="0" w:right="0" w:firstLine="560"/>
        <w:spacing w:before="450" w:after="450" w:line="312" w:lineRule="auto"/>
      </w:pPr>
      <w:r>
        <w:rPr>
          <w:rFonts w:ascii="宋体" w:hAnsi="宋体" w:eastAsia="宋体" w:cs="宋体"/>
          <w:color w:val="000"/>
          <w:sz w:val="28"/>
          <w:szCs w:val="28"/>
        </w:rPr>
        <w:t xml:space="preserve">今天组织赋予你一定的权力，目的是要你履行职务责任，绝不是让你谋求个人利益的。不给你权力，你就承担不了对应的责任。郑板桥的“衙斋卧听萧萧竹，疑是民间疾苦声。些小吾曹州县吏，*总关情”，封建时代官吏尚有这样的认识，今天我们共产党人应该比这个境界高得多。我们这个权力是为民服务的，就需要对人民群众有基本的感情，和群众有了基本的感情，你就会做群众工作，就不会做出格的事。</w:t>
      </w:r>
    </w:p>
    <w:p>
      <w:pPr>
        <w:ind w:left="0" w:right="0" w:firstLine="560"/>
        <w:spacing w:before="450" w:after="450" w:line="312" w:lineRule="auto"/>
      </w:pPr>
      <w:r>
        <w:rPr>
          <w:rFonts w:ascii="宋体" w:hAnsi="宋体" w:eastAsia="宋体" w:cs="宋体"/>
          <w:color w:val="000"/>
          <w:sz w:val="28"/>
          <w:szCs w:val="28"/>
        </w:rPr>
        <w:t xml:space="preserve">西方经济学上说，zf是守夜人，而不是受益人。把zf职能定位于“守夜人”，就决定了zf行为不能缺位，要干自己该干的事，维护社会的公平公正，保障每一个社会成员的合法权益不受侵害。从权力观上来说，就是要做到权为民所用、情为民所系、利为民所谋，不要与企业争利、与群众争利、与下级争利。做官先做人，大家到了新岗位上首先要做一个好人，得有良心，一定不要当坏人！</w:t>
      </w:r>
    </w:p>
    <w:p>
      <w:pPr>
        <w:ind w:left="0" w:right="0" w:firstLine="560"/>
        <w:spacing w:before="450" w:after="450" w:line="312" w:lineRule="auto"/>
      </w:pPr>
      <w:r>
        <w:rPr>
          <w:rFonts w:ascii="宋体" w:hAnsi="宋体" w:eastAsia="宋体" w:cs="宋体"/>
          <w:color w:val="000"/>
          <w:sz w:val="28"/>
          <w:szCs w:val="28"/>
        </w:rPr>
        <w:t xml:space="preserve">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第五，干部成长不能节省“阳光”。为政之道，修身为本。干部队伍建设永远在路上，干部教育应该也是一样。要心存善念，始终保持一颗仁爱之心、清澈之心、赤子之心。要见贤思齐，见不贤而内自省，时时勤拂拭，勿使染尘埃，时时检视自身行为，切实纠正偏差。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党员领导干部对教化民风有着特殊的作用，因此我们要自觉遵从社会公德、职业道德、家庭美德，提高修养，提高自身的人格魅力。做一个人格健全的人、做一个明理的君子、做一个最好的自己。老书记穆为民同志说过，职务荣誉归了你，你就不要想着哪好事都是自己的，坏事都是别人的。“誉既汝归，毁将安辞。利既汝归，害将安辞。功既汝归，罪将安辞”也是此意。</w:t>
      </w:r>
    </w:p>
    <w:p>
      <w:pPr>
        <w:ind w:left="0" w:right="0" w:firstLine="560"/>
        <w:spacing w:before="450" w:after="450" w:line="312" w:lineRule="auto"/>
      </w:pPr>
      <w:r>
        <w:rPr>
          <w:rFonts w:ascii="宋体" w:hAnsi="宋体" w:eastAsia="宋体" w:cs="宋体"/>
          <w:color w:val="000"/>
          <w:sz w:val="28"/>
          <w:szCs w:val="28"/>
        </w:rPr>
        <w:t xml:space="preserve">职务是一种荣誉，也意味着一种责任。所以我们的领导干部要带头担当，要勇于负责。有的干部不敢担当，八面玲珑，有好事都是自己的，只栽花，不栽刺，整天只想做锦上添花的事，我认为这就是一种自私自利的表现。我们的干部应该永远保持工作的激青，这个很难得，要时刻提醒自己。如果我们干工作没有激青，就根本不可能干好。</w:t>
      </w:r>
    </w:p>
    <w:p>
      <w:pPr>
        <w:ind w:left="0" w:right="0" w:firstLine="560"/>
        <w:spacing w:before="450" w:after="450" w:line="312" w:lineRule="auto"/>
      </w:pPr>
      <w:r>
        <w:rPr>
          <w:rFonts w:ascii="宋体" w:hAnsi="宋体" w:eastAsia="宋体" w:cs="宋体"/>
          <w:color w:val="000"/>
          <w:sz w:val="28"/>
          <w:szCs w:val="28"/>
        </w:rPr>
        <w:t xml:space="preserve">或者说事业顺利了就有激青，不顺利就没激青，遇到了挫折就消极沉沦了，那也不是一个成熟的领导干部。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第六，工作中不缺“理论家”，缺少“实干家”。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青、有担当，反应快、抓得实。</w:t>
      </w:r>
    </w:p>
    <w:p>
      <w:pPr>
        <w:ind w:left="0" w:right="0" w:firstLine="560"/>
        <w:spacing w:before="450" w:after="450" w:line="312" w:lineRule="auto"/>
      </w:pPr>
      <w:r>
        <w:rPr>
          <w:rFonts w:ascii="宋体" w:hAnsi="宋体" w:eastAsia="宋体" w:cs="宋体"/>
          <w:color w:val="000"/>
          <w:sz w:val="28"/>
          <w:szCs w:val="28"/>
        </w:rPr>
        <w:t xml:space="preserve">同志们，一个干字担日月，一个实字写春秋。说“弱鸟先飞，滴水穿石”。昨天区里述职会上，有的局长脱稿介绍工作条理清晰、层次分明。这并不是因为口才好，而是干出来才能说出来。刚才让大家学习了寇准的“六悔铭”，这六大悔事，看看都占了几样？官行私曲失时悔。你这个官职就是为人民干事的，不是为你个人或者家庭、亲朋好友谋利。</w:t>
      </w:r>
    </w:p>
    <w:p>
      <w:pPr>
        <w:ind w:left="0" w:right="0" w:firstLine="560"/>
        <w:spacing w:before="450" w:after="450" w:line="312" w:lineRule="auto"/>
      </w:pPr>
      <w:r>
        <w:rPr>
          <w:rFonts w:ascii="宋体" w:hAnsi="宋体" w:eastAsia="宋体" w:cs="宋体"/>
          <w:color w:val="000"/>
          <w:sz w:val="28"/>
          <w:szCs w:val="28"/>
        </w:rPr>
        <w:t xml:space="preserve">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w:t>
      </w:r>
    </w:p>
    <w:p>
      <w:pPr>
        <w:ind w:left="0" w:right="0" w:firstLine="560"/>
        <w:spacing w:before="450" w:after="450" w:line="312" w:lineRule="auto"/>
      </w:pPr>
      <w:r>
        <w:rPr>
          <w:rFonts w:ascii="宋体" w:hAnsi="宋体" w:eastAsia="宋体" w:cs="宋体"/>
          <w:color w:val="000"/>
          <w:sz w:val="28"/>
          <w:szCs w:val="28"/>
        </w:rPr>
        <w:t xml:space="preserve">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将帅必起于卒伍，宰相必起于州吏。大家虽然现在只是在一个副科级的岗位上，但已经是一名领导干部了。万丈高楼平地起，九尺之台起于垒土。不管大家将来走多远、飞多高，都要*，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第三篇：税务局长在2024年副科级干部任前谈话会上的讲话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税务局长在2024年副科级干部任前谈话会上的讲话范文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提拔副科级领导干部任前谈话会。刚才xx、xx分别从不同角度对大家提出了希望和要求，请大家认真学习领会，在工作中抓好贯彻落实。因为大家是初次走上领导岗位，所以今天的任前谈话格外重要，从组织的角度来讲，既是对大家表示祝贺和鼓励，更是关心，提醒。大家即将走马上任，在新的岗位和平台上工作，在此，我代表县局党委向大家提出几点希望和要求。</w:t>
      </w:r>
    </w:p>
    <w:p>
      <w:pPr>
        <w:ind w:left="0" w:right="0" w:firstLine="560"/>
        <w:spacing w:before="450" w:after="450" w:line="312" w:lineRule="auto"/>
      </w:pPr>
      <w:r>
        <w:rPr>
          <w:rFonts w:ascii="宋体" w:hAnsi="宋体" w:eastAsia="宋体" w:cs="宋体"/>
          <w:color w:val="000"/>
          <w:sz w:val="28"/>
          <w:szCs w:val="28"/>
        </w:rPr>
        <w:t xml:space="preserve">一、始终做到三个保持</w:t>
      </w:r>
    </w:p>
    <w:p>
      <w:pPr>
        <w:ind w:left="0" w:right="0" w:firstLine="560"/>
        <w:spacing w:before="450" w:after="450" w:line="312" w:lineRule="auto"/>
      </w:pPr>
      <w:r>
        <w:rPr>
          <w:rFonts w:ascii="宋体" w:hAnsi="宋体" w:eastAsia="宋体" w:cs="宋体"/>
          <w:color w:val="000"/>
          <w:sz w:val="28"/>
          <w:szCs w:val="28"/>
        </w:rPr>
        <w:t xml:space="preserve">一是要保持孜孜以求的学习状态。学习本领是领导干部必须具备的第一本领。大家走上新的岗位、从事新的工作，面对更多的工作内容、更强的风险挑战、更大的工作责任，必须保持“本领恐慌”的危机感和“能力不足”的紧迫感，要主动通过学习更好地适应新环境，掌握新本领，增强新技能，如果不及时更新知识结构，全面掌握新形势新政策新要求，就会发生外行领导内行的情况，甚至贻误工作。只有始终保持学习的状态，不断学习新知识、熟悉新领域、开拓新视野，才能加快角色转变，努力成为业务的行家里手，工作的核心骨干并迅速打开工作局面。</w:t>
      </w:r>
    </w:p>
    <w:p>
      <w:pPr>
        <w:ind w:left="0" w:right="0" w:firstLine="560"/>
        <w:spacing w:before="450" w:after="450" w:line="312" w:lineRule="auto"/>
      </w:pPr>
      <w:r>
        <w:rPr>
          <w:rFonts w:ascii="宋体" w:hAnsi="宋体" w:eastAsia="宋体" w:cs="宋体"/>
          <w:color w:val="000"/>
          <w:sz w:val="28"/>
          <w:szCs w:val="28"/>
        </w:rPr>
        <w:t xml:space="preserve">二是要保持积极健康的进取精神。慎始不难，难的是慎终如始。在座各位同志这次实现了个人职业生涯的一次重要跨越，迈上了新台阶，也迎来了新起点。但是人生并不是百米冲刺而是一场马拉松，关键不在于阶段性的领先而在于长久的坚持。职务越提升，越考验人的品质、素质和能力，权力和诱惑越大，越要保持定力、淡然和初心。开好局、起好步固然重要，但兢兢业业、一以贯之，慎终如始更重要，希望大家初心不忘，方向不偏、干劲不减、行稳致远。</w:t>
      </w:r>
    </w:p>
    <w:p>
      <w:pPr>
        <w:ind w:left="0" w:right="0" w:firstLine="560"/>
        <w:spacing w:before="450" w:after="450" w:line="312" w:lineRule="auto"/>
      </w:pPr>
      <w:r>
        <w:rPr>
          <w:rFonts w:ascii="宋体" w:hAnsi="宋体" w:eastAsia="宋体" w:cs="宋体"/>
          <w:color w:val="000"/>
          <w:sz w:val="28"/>
          <w:szCs w:val="28"/>
        </w:rPr>
        <w:t xml:space="preserve">三是要保持清正廉洁的良好形象。廉洁自律是为政从税的底线，是干事成事不出事的基本前提，是所有成绩前面的那个“1”。工作干得再好，如果在廉政上出了问题，那么一切成绩都将化为泡影。随着职务的升高，大家面对的诱惑会越来越多，但是最大的诱惑还是自己的欲望。中医上讲“正气存内，邪不可干”。身正则行端，大家要常修为政之德、常怀律己之心，要学会在约束下工作，在监督下履职。面对诱惑要稳得住心神，面对名利要守得住操守，只有自身过得硬，腰板才能挺得直，才会有底气接受所有人的检阅和监督，才能获得同事群众的尊敬和信赖。</w:t>
      </w:r>
    </w:p>
    <w:p>
      <w:pPr>
        <w:ind w:left="0" w:right="0" w:firstLine="560"/>
        <w:spacing w:before="450" w:after="450" w:line="312" w:lineRule="auto"/>
      </w:pPr>
      <w:r>
        <w:rPr>
          <w:rFonts w:ascii="宋体" w:hAnsi="宋体" w:eastAsia="宋体" w:cs="宋体"/>
          <w:color w:val="000"/>
          <w:sz w:val="28"/>
          <w:szCs w:val="28"/>
        </w:rPr>
        <w:t xml:space="preserve">二、注重做到三个提高</w:t>
      </w:r>
    </w:p>
    <w:p>
      <w:pPr>
        <w:ind w:left="0" w:right="0" w:firstLine="560"/>
        <w:spacing w:before="450" w:after="450" w:line="312" w:lineRule="auto"/>
      </w:pPr>
      <w:r>
        <w:rPr>
          <w:rFonts w:ascii="宋体" w:hAnsi="宋体" w:eastAsia="宋体" w:cs="宋体"/>
          <w:color w:val="000"/>
          <w:sz w:val="28"/>
          <w:szCs w:val="28"/>
        </w:rPr>
        <w:t xml:space="preserve">一是要提高带领队伍的能力。什么叫领导?就是要领着大家干（跟着我一起干），指导别人干。带好队伍是领导能力的核心和关键，既要有力度还要有温度。所谓力度，就是要敢抓敢管，担当负责。工作中要坚持原则，尊崇制度，带头执行纪律规矩。要主动配合主要负责同志开展工作，分管范围内的事情，要认真负责，主动谋划，抓好落实，该批评的要批评、该激励的要激励，决不能当二传手。所谓温度，就是要真诚相待，注重团结，讲求和谐。一个人可以走得很快，一群人才能走得很远。每个团队都是不同的人组成，性格脾气，能力特长各不相同，需要做领导的细致观察，合理调配，让所有人各得其所、各显其能、各尽其才。要注重沟通协调，着力营造相互尊重，相互支持，相互关爱的和谐氛围，努力在消除分歧、化解矛盾的过程中，增强团队凝聚力和战斗力。</w:t>
      </w:r>
    </w:p>
    <w:p>
      <w:pPr>
        <w:ind w:left="0" w:right="0" w:firstLine="560"/>
        <w:spacing w:before="450" w:after="450" w:line="312" w:lineRule="auto"/>
      </w:pPr>
      <w:r>
        <w:rPr>
          <w:rFonts w:ascii="宋体" w:hAnsi="宋体" w:eastAsia="宋体" w:cs="宋体"/>
          <w:color w:val="000"/>
          <w:sz w:val="28"/>
          <w:szCs w:val="28"/>
        </w:rPr>
        <w:t xml:space="preserve">二是要提高谋篇布局的能力。所谓谋篇布局就是要当好设计师，画好施工图。首先要增强工作的大局观，处一隅而观全局，既是一种胸襟和格局，更是领导干部必须掌握的思想方法和思维方式。副职在工作中不能只是盯着自己分管的部门或是与自己利益有关的事情，要自觉将分管工作纳入全局工作大盘子进行统筹，时刻保持整体观和大局观。其次要不断增强工作的计划性、系统性和前瞻性，要全面了解和掌握分管工作的重点、难点，对关键问题，关键节点做到心中有数，从而推陈出新，突出特色亮点。要强化工作筹划，要时刻关注上级工作动态和最新部署要求，结合自身工作实际，从大局上想问题、从战略上理思路，从细节上抓落实，确保工作推进有主有次，有轻有重，有条不紊，有声有色。</w:t>
      </w:r>
    </w:p>
    <w:p>
      <w:pPr>
        <w:ind w:left="0" w:right="0" w:firstLine="560"/>
        <w:spacing w:before="450" w:after="450" w:line="312" w:lineRule="auto"/>
      </w:pPr>
      <w:r>
        <w:rPr>
          <w:rFonts w:ascii="宋体" w:hAnsi="宋体" w:eastAsia="宋体" w:cs="宋体"/>
          <w:color w:val="000"/>
          <w:sz w:val="28"/>
          <w:szCs w:val="28"/>
        </w:rPr>
        <w:t xml:space="preserve">三是要提高统筹协调的能力。一方面要善于统筹自身负责的各项工作，学会用十个指头弹琴，做到各项工作有条不紊，有力有序。一方面还要善于整合协调各方资源。税务部门现在是个大家庭，我们的工作不是单一固化的，既需要同事间的积极配合，相互支持，也需要科室、部门之间联动支撑、合力攻坚。既需要横向互动，还需要纵向联动。既要做好部门内的统筹协调，还要做好部门间的协调。以深化税收征管改革工作为例，绝大部分工作任务都需要我们各级各部门统筹推进，协作完成，仅靠一己之力、一腔热情很难取得突破性进展。</w:t>
      </w:r>
    </w:p>
    <w:p>
      <w:pPr>
        <w:ind w:left="0" w:right="0" w:firstLine="560"/>
        <w:spacing w:before="450" w:after="450" w:line="312" w:lineRule="auto"/>
      </w:pPr>
      <w:r>
        <w:rPr>
          <w:rFonts w:ascii="宋体" w:hAnsi="宋体" w:eastAsia="宋体" w:cs="宋体"/>
          <w:color w:val="000"/>
          <w:sz w:val="28"/>
          <w:szCs w:val="28"/>
        </w:rPr>
        <w:t xml:space="preserve">三、努力做到三个防止</w:t>
      </w:r>
    </w:p>
    <w:p>
      <w:pPr>
        <w:ind w:left="0" w:right="0" w:firstLine="560"/>
        <w:spacing w:before="450" w:after="450" w:line="312" w:lineRule="auto"/>
      </w:pPr>
      <w:r>
        <w:rPr>
          <w:rFonts w:ascii="宋体" w:hAnsi="宋体" w:eastAsia="宋体" w:cs="宋体"/>
          <w:color w:val="000"/>
          <w:sz w:val="28"/>
          <w:szCs w:val="28"/>
        </w:rPr>
        <w:t xml:space="preserve">一是要顾全大局，防止本位主义。要坚持集体大于个体，全局大于局部的原则。首要的，也是最关键的是要坚决维护领导班子的权威和团结。团结是发展的重要条件，相互补台好戏连台，相互拆台早晚垮台。不利于团结的话坚决不说，不利于团结的事坚决不做。在维护团结方面要旗帜鲜明，毫不含糊，要保持冷静和清醒，决不允许搬弄是非、挑拨离间，做损害领导之间团结的事。在工作中，如果遇到个人想法与班子决策不一致的情况时，要着眼大局，端正态度、摆正心态，绝对不能放大问题、激化矛盾甚至把情绪带到工作中，影响工作大局。</w:t>
      </w:r>
    </w:p>
    <w:p>
      <w:pPr>
        <w:ind w:left="0" w:right="0" w:firstLine="560"/>
        <w:spacing w:before="450" w:after="450" w:line="312" w:lineRule="auto"/>
      </w:pPr>
      <w:r>
        <w:rPr>
          <w:rFonts w:ascii="宋体" w:hAnsi="宋体" w:eastAsia="宋体" w:cs="宋体"/>
          <w:color w:val="000"/>
          <w:sz w:val="28"/>
          <w:szCs w:val="28"/>
        </w:rPr>
        <w:t xml:space="preserve">二是要公道正派，防止圈子文化。作为党员领导干部要把党性修养、德性（大德、公德、品德）修养放在首要位置，做到襟怀坦白、公道正派。要自觉讲政治、守规矩，不搞拉帮结派，不搞亲疏有别，远离拉山头、搞宗派的陋习。要坚持集体领导原则，该请示的请示、该汇报的汇报。要坚持用制度管人、管事、管权。组织就是最好的“靠山”、集体就是最好的“朋友圈”，一个单位一个集体只要心往一处想，劲往一处使，就能汇聚成一股强大力量，再大的困难都能克服，再大的问题都能解决。</w:t>
      </w:r>
    </w:p>
    <w:p>
      <w:pPr>
        <w:ind w:left="0" w:right="0" w:firstLine="560"/>
        <w:spacing w:before="450" w:after="450" w:line="312" w:lineRule="auto"/>
      </w:pPr>
      <w:r>
        <w:rPr>
          <w:rFonts w:ascii="宋体" w:hAnsi="宋体" w:eastAsia="宋体" w:cs="宋体"/>
          <w:color w:val="000"/>
          <w:sz w:val="28"/>
          <w:szCs w:val="28"/>
        </w:rPr>
        <w:t xml:space="preserve">三是要亲近群众，防止官僚作风。共产党人的根本宗旨是全心全意为人民服务。扎根群众，依靠群众，服务群众是我们工作的优良传统和制胜法宝。走上领导岗位不等于当了官，更不能沾染脱离群众、蔑视群众等官僚主义的不良习气。无论在哪个岗位，我们都不能忘了共产党人的公仆本色和为民情怀。要一如既往团结、凝聚身边同事，主动服务基层同志和广大纳税人、缴费人。要始终坚持“细致、精致、极致”的工作标准，努力维护干部职工和纳税人缴费人的切实利益，切实在全心全意为人民服务中提升政治站位、提高工作能力，在真心实意为群众办实事中展现党员本色、丰富工作经验、提高工作业绩，在主动倾听群众意见、虚心接受群众监督中自我警醒、自我批评，在精确执法和精细服务中不断完善自己，提升自己。</w:t>
      </w:r>
    </w:p>
    <w:p>
      <w:pPr>
        <w:ind w:left="0" w:right="0" w:firstLine="560"/>
        <w:spacing w:before="450" w:after="450" w:line="312" w:lineRule="auto"/>
      </w:pPr>
      <w:r>
        <w:rPr>
          <w:rFonts w:ascii="宋体" w:hAnsi="宋体" w:eastAsia="宋体" w:cs="宋体"/>
          <w:color w:val="000"/>
          <w:sz w:val="28"/>
          <w:szCs w:val="28"/>
        </w:rPr>
        <w:t xml:space="preserve">同志们，古人讲，修身齐家治国平天下。走上领导岗位，就成为了我们党执政队伍中的重要一员，意味着我们要承担更大的责任和使命，也要承受更大的压力和挑战，但是压力越大，动力越大，挑战越大成就越大，既然选择了，就要无怨无悔，就要一往无前，就要撸起袖子加油干，要以长风破浪会有时的豪气，以不破楼兰终不还的志气，以敢叫日月换新天的胆气，真抓实干、埋头苦干、用心巧干，努力以一流的工作业绩让所有人都服气。</w:t>
      </w:r>
    </w:p>
    <w:p>
      <w:pPr>
        <w:ind w:left="0" w:right="0" w:firstLine="560"/>
        <w:spacing w:before="450" w:after="450" w:line="312" w:lineRule="auto"/>
      </w:pPr>
      <w:r>
        <w:rPr>
          <w:rFonts w:ascii="宋体" w:hAnsi="宋体" w:eastAsia="宋体" w:cs="宋体"/>
          <w:color w:val="000"/>
          <w:sz w:val="28"/>
          <w:szCs w:val="28"/>
        </w:rPr>
        <w:t xml:space="preserve">祝愿大家在新的工作岗位顺利、愉快！身体健康！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第四篇：某县税务局长在新任副科级干部任前谈话会上的讲话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某县税务局长在新任副科级干部任前谈话会上的讲话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提拔副科级领导干部任前谈话会。刚才xx、xx分别从不同角度对大家提出了希望和要求，请大家认真学习领会，在工作中抓好贯彻落实。因为大家是初次走上领导岗位，所以今天的任前谈话格外重要，从组织的角度来讲，既是对大家表示祝贺和鼓励，更是关心，提醒。大家即将走马上任，在新的岗位和平台上工作，在此，我代表县局党委向大家提出几点希望和要求。</w:t>
      </w:r>
    </w:p>
    <w:p>
      <w:pPr>
        <w:ind w:left="0" w:right="0" w:firstLine="560"/>
        <w:spacing w:before="450" w:after="450" w:line="312" w:lineRule="auto"/>
      </w:pPr>
      <w:r>
        <w:rPr>
          <w:rFonts w:ascii="宋体" w:hAnsi="宋体" w:eastAsia="宋体" w:cs="宋体"/>
          <w:color w:val="000"/>
          <w:sz w:val="28"/>
          <w:szCs w:val="28"/>
        </w:rPr>
        <w:t xml:space="preserve">一、始终做到三个保持</w:t>
      </w:r>
    </w:p>
    <w:p>
      <w:pPr>
        <w:ind w:left="0" w:right="0" w:firstLine="560"/>
        <w:spacing w:before="450" w:after="450" w:line="312" w:lineRule="auto"/>
      </w:pPr>
      <w:r>
        <w:rPr>
          <w:rFonts w:ascii="宋体" w:hAnsi="宋体" w:eastAsia="宋体" w:cs="宋体"/>
          <w:color w:val="000"/>
          <w:sz w:val="28"/>
          <w:szCs w:val="28"/>
        </w:rPr>
        <w:t xml:space="preserve">一是要保持孜孜以求的学习状态。</w:t>
      </w:r>
    </w:p>
    <w:p>
      <w:pPr>
        <w:ind w:left="0" w:right="0" w:firstLine="560"/>
        <w:spacing w:before="450" w:after="450" w:line="312" w:lineRule="auto"/>
      </w:pPr>
      <w:r>
        <w:rPr>
          <w:rFonts w:ascii="宋体" w:hAnsi="宋体" w:eastAsia="宋体" w:cs="宋体"/>
          <w:color w:val="000"/>
          <w:sz w:val="28"/>
          <w:szCs w:val="28"/>
        </w:rPr>
        <w:t xml:space="preserve">学习本领是领导干部必须具备的第一本领。大家走上新的岗位、从事新的工作，面对更多的工作内容、更强的风险挑战、更大的工作责任，必须保持“本领恐慌”的危机感和“能力不足”的紧迫感，要主动通过学习更好地适应新环境，掌握新本领，增强新技能，如果不及时更新知识结构，全面掌握新形势新政策新要求，就会发生外行领导内行的情况，甚至贻误工作。只有始终保持学习的状态，不断学习新知识、熟悉新领域、开拓新视野，才能加快角色转变，努力成为业务的行家里手，工作的核心骨干并迅速打开工作局面。</w:t>
      </w:r>
    </w:p>
    <w:p>
      <w:pPr>
        <w:ind w:left="0" w:right="0" w:firstLine="560"/>
        <w:spacing w:before="450" w:after="450" w:line="312" w:lineRule="auto"/>
      </w:pPr>
      <w:r>
        <w:rPr>
          <w:rFonts w:ascii="宋体" w:hAnsi="宋体" w:eastAsia="宋体" w:cs="宋体"/>
          <w:color w:val="000"/>
          <w:sz w:val="28"/>
          <w:szCs w:val="28"/>
        </w:rPr>
        <w:t xml:space="preserve">二是要保持积极健康的进取精神。</w:t>
      </w:r>
    </w:p>
    <w:p>
      <w:pPr>
        <w:ind w:left="0" w:right="0" w:firstLine="560"/>
        <w:spacing w:before="450" w:after="450" w:line="312" w:lineRule="auto"/>
      </w:pPr>
      <w:r>
        <w:rPr>
          <w:rFonts w:ascii="宋体" w:hAnsi="宋体" w:eastAsia="宋体" w:cs="宋体"/>
          <w:color w:val="000"/>
          <w:sz w:val="28"/>
          <w:szCs w:val="28"/>
        </w:rPr>
        <w:t xml:space="preserve">慎始不难，难的是慎终如始。在座各位同志这次实现了个人职业生涯的一次重要跨越，迈上了新台阶，也迎来了新起点。但是人生并不是百米冲刺而是一场马拉松，关键不在于阶段性的领先而在于长久的坚持。职务越提升，越考验人的品质、素质和能力，权力和诱惑越大，越要保持定力、淡然和初心。开好局、起好步固然重要，但兢兢业业、一以贯之，慎终如始更重要，希望大家初心不忘，方向不偏、干劲不减、行稳致远。</w:t>
      </w:r>
    </w:p>
    <w:p>
      <w:pPr>
        <w:ind w:left="0" w:right="0" w:firstLine="560"/>
        <w:spacing w:before="450" w:after="450" w:line="312" w:lineRule="auto"/>
      </w:pPr>
      <w:r>
        <w:rPr>
          <w:rFonts w:ascii="宋体" w:hAnsi="宋体" w:eastAsia="宋体" w:cs="宋体"/>
          <w:color w:val="000"/>
          <w:sz w:val="28"/>
          <w:szCs w:val="28"/>
        </w:rPr>
        <w:t xml:space="preserve">三是要保持清正廉洁的良好形象。</w:t>
      </w:r>
    </w:p>
    <w:p>
      <w:pPr>
        <w:ind w:left="0" w:right="0" w:firstLine="560"/>
        <w:spacing w:before="450" w:after="450" w:line="312" w:lineRule="auto"/>
      </w:pPr>
      <w:r>
        <w:rPr>
          <w:rFonts w:ascii="宋体" w:hAnsi="宋体" w:eastAsia="宋体" w:cs="宋体"/>
          <w:color w:val="000"/>
          <w:sz w:val="28"/>
          <w:szCs w:val="28"/>
        </w:rPr>
        <w:t xml:space="preserve">廉洁自律是为政从税的底线，是干事成事不出事的基本前提，是所有成绩前面的那个“1”。工作干得再好，如果在廉政上出了问题，那么一切成绩都将化为泡影。随着职务的升高，大家面对的诱惑会越来越多。</w:t>
      </w:r>
    </w:p>
    <w:p>
      <w:pPr>
        <w:ind w:left="0" w:right="0" w:firstLine="560"/>
        <w:spacing w:before="450" w:after="450" w:line="312" w:lineRule="auto"/>
      </w:pPr>
      <w:r>
        <w:rPr>
          <w:rFonts w:ascii="宋体" w:hAnsi="宋体" w:eastAsia="宋体" w:cs="宋体"/>
          <w:color w:val="000"/>
          <w:sz w:val="28"/>
          <w:szCs w:val="28"/>
        </w:rPr>
        <w:t xml:space="preserve">二、树立“三种心态”</w:t>
      </w:r>
    </w:p>
    <w:p>
      <w:pPr>
        <w:ind w:left="0" w:right="0" w:firstLine="560"/>
        <w:spacing w:before="450" w:after="450" w:line="312" w:lineRule="auto"/>
      </w:pPr>
      <w:r>
        <w:rPr>
          <w:rFonts w:ascii="宋体" w:hAnsi="宋体" w:eastAsia="宋体" w:cs="宋体"/>
          <w:color w:val="000"/>
          <w:sz w:val="28"/>
          <w:szCs w:val="28"/>
        </w:rPr>
        <w:t xml:space="preserve">俗话说：“态度决定一切”。干部选拔的过程，对每一位干部职工来讲，也是一个心态调整、心智成熟的过程。总的来说，大家都得到了提拔，内心是喜悦的。但是，个人成长进步的愿望和预期，相对于工作大局的统筹安排，难免会出现不可调和的情况。希望同志们能够尽快调整好“三种心态”：</w:t>
      </w:r>
    </w:p>
    <w:p>
      <w:pPr>
        <w:ind w:left="0" w:right="0" w:firstLine="560"/>
        <w:spacing w:before="450" w:after="450" w:line="312" w:lineRule="auto"/>
      </w:pPr>
      <w:r>
        <w:rPr>
          <w:rFonts w:ascii="宋体" w:hAnsi="宋体" w:eastAsia="宋体" w:cs="宋体"/>
          <w:color w:val="000"/>
          <w:sz w:val="28"/>
          <w:szCs w:val="28"/>
        </w:rPr>
        <w:t xml:space="preserve">一是感恩的心态。</w:t>
      </w:r>
    </w:p>
    <w:p>
      <w:pPr>
        <w:ind w:left="0" w:right="0" w:firstLine="560"/>
        <w:spacing w:before="450" w:after="450" w:line="312" w:lineRule="auto"/>
      </w:pPr>
      <w:r>
        <w:rPr>
          <w:rFonts w:ascii="宋体" w:hAnsi="宋体" w:eastAsia="宋体" w:cs="宋体"/>
          <w:color w:val="000"/>
          <w:sz w:val="28"/>
          <w:szCs w:val="28"/>
        </w:rPr>
        <w:t xml:space="preserve">在座的都是我们新区地税系统的骨干精英，大家成长的每一步，离不开个人的努力付出，更离不开组织的信任培养和家人、同事的关爱帮助。走上了领导岗位，大家更应该怀着一颗感恩的心，倍加珍惜工作机遇，更加勤勉努力工作，以实际行动报答组织、群众和亲人。</w:t>
      </w:r>
    </w:p>
    <w:p>
      <w:pPr>
        <w:ind w:left="0" w:right="0" w:firstLine="560"/>
        <w:spacing w:before="450" w:after="450" w:line="312" w:lineRule="auto"/>
      </w:pPr>
      <w:r>
        <w:rPr>
          <w:rFonts w:ascii="宋体" w:hAnsi="宋体" w:eastAsia="宋体" w:cs="宋体"/>
          <w:color w:val="000"/>
          <w:sz w:val="28"/>
          <w:szCs w:val="28"/>
        </w:rPr>
        <w:t xml:space="preserve">二是谦卑的心态。</w:t>
      </w:r>
    </w:p>
    <w:p>
      <w:pPr>
        <w:ind w:left="0" w:right="0" w:firstLine="560"/>
        <w:spacing w:before="450" w:after="450" w:line="312" w:lineRule="auto"/>
      </w:pPr>
      <w:r>
        <w:rPr>
          <w:rFonts w:ascii="宋体" w:hAnsi="宋体" w:eastAsia="宋体" w:cs="宋体"/>
          <w:color w:val="000"/>
          <w:sz w:val="28"/>
          <w:szCs w:val="28"/>
        </w:rPr>
        <w:t xml:space="preserve">大家即将走上新的工作岗位，担负起新的职责，融入新的工作环境，必须对自己有一个正确的认识，树立“空杯心态”，一切从零开始，不因小小的成绩而得意忘形，尽快了解自己的工作职责，深刻思考：到岗位上应该干什么？怎么干？怎样干好？要带着这三个问题，在具体的工作实践中找到答案，无论是工作站位，还是工作思路和方法都要发生变化。我们**新区是**都市区、中原经济区建设的先行区、核心极，新区局的建设和发展寄托着上级领导的希望，牵引着社会各界关注的目光，我们应深感肩头责任的重大，大力发扬敢闯敢试、敢为人先、勇于担当的精神，深入研究新情况，主动采取新措施，努力推动新发展，真正做到忠诚履责、尽心尽责、勇于担责。</w:t>
      </w:r>
    </w:p>
    <w:p>
      <w:pPr>
        <w:ind w:left="0" w:right="0" w:firstLine="560"/>
        <w:spacing w:before="450" w:after="450" w:line="312" w:lineRule="auto"/>
      </w:pPr>
      <w:r>
        <w:rPr>
          <w:rFonts w:ascii="宋体" w:hAnsi="宋体" w:eastAsia="宋体" w:cs="宋体"/>
          <w:color w:val="000"/>
          <w:sz w:val="28"/>
          <w:szCs w:val="28"/>
        </w:rPr>
        <w:t xml:space="preserve">要有工作激情。激情不仅是一种可贵的工作状态和工作品质，更是干事创业的动力。大家到了新的工作岗位后，要始终保持昂扬向上的精神状态，把心思集中在“真干事”上，把本领用在“多干事”上，把目标放在“干成事”上，推动本职工作快速发展。要敢闯敢干，狠抓工作落实。领导、领导，就得引领、指导；干部、干部，就得先干一步。要强化工作落实，在确保工作目标任务完成的基础上，鼓励大家创新性地开展工作，深入思考，大胆实践，以一流的工作思路和措施，创出一流的工作业绩。要勇于攻坚克难。攻坚克难是领导能力的具体体现。困难和成绩是成正比的，关键是你怎么看、怎么干。现在我局正处在加快发展的黄金期，组织收入、征管改革、加强服务等方面会遇到很多难题，只有敢于承担难事、棘手的事，才能迅速打开工作局面，才能有所新的突破。大家要迎难而上，把新的工作岗位当作施展才华和干事创业的舞台，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要敢于担当责任。“为官避事平生耻。”敢于担当，是党员干部党性、品质的体现，也是务实河南、责任地税的要求。担当出勇气、出智慧、出力量，关系着工作力度和工作成效。很多矛盾和问题得不到解决，不是缺办法，而是缺担当、缺勇气。当前，我们局各项工作头绪多、时间紧、任务重，工作中存在诸多热点、难点问题，要求我们每一位领导干部要有一种勇于担当的精神，大胆地去开拓，绝不能畏首畏尾、躲躲闪闪、碰到问题绕着走。只要我们胸怀责任感，潜心工作，任何问题都能解决。大家从科员到副科级干部，从副科级到科级干部，都跨上了一个新台阶，都将成为新区地税事业发展历史上非常重要的骨干力量，甚至可以说，在一定意义上决定着今后若干年新区地税事业的发展。岗位变动了，职务提升了，必须尽快转换角色，认清责任，做到责随职走，心随责走。要高标准、严要求，把职务的升迁和变动作为新的起点，视为事业征程的加油站。要讲责任敢担当，以坚强的党性和过硬的作风，不折不扣地完成各项工作任务。</w:t>
      </w:r>
    </w:p>
    <w:p>
      <w:pPr>
        <w:ind w:left="0" w:right="0" w:firstLine="560"/>
        <w:spacing w:before="450" w:after="450" w:line="312" w:lineRule="auto"/>
      </w:pPr>
      <w:r>
        <w:rPr>
          <w:rFonts w:ascii="宋体" w:hAnsi="宋体" w:eastAsia="宋体" w:cs="宋体"/>
          <w:color w:val="000"/>
          <w:sz w:val="28"/>
          <w:szCs w:val="28"/>
        </w:rPr>
        <w:t xml:space="preserve">三是做团结共事的表率。</w:t>
      </w:r>
    </w:p>
    <w:p>
      <w:pPr>
        <w:ind w:left="0" w:right="0" w:firstLine="560"/>
        <w:spacing w:before="450" w:after="450" w:line="312" w:lineRule="auto"/>
      </w:pPr>
      <w:r>
        <w:rPr>
          <w:rFonts w:ascii="宋体" w:hAnsi="宋体" w:eastAsia="宋体" w:cs="宋体"/>
          <w:color w:val="000"/>
          <w:sz w:val="28"/>
          <w:szCs w:val="28"/>
        </w:rPr>
        <w:t xml:space="preserve">团结是党的生命所系和力量所在，也是地税事业发展的基石。人们常说：“团结出效益、出成绩、出干部也出生产力”。讲团结、顾大局是每一位党员领导干部必须具备的政治品质。我也在多个场合强调过，大家要珍惜缘分，珍惜友谊，搞好团结。“家和万事兴”。大家作为科级干部要像爱护眼睛一样珍视团结，在工作中增进团结，在团结中促进工作。</w:t>
      </w:r>
    </w:p>
    <w:p>
      <w:pPr>
        <w:ind w:left="0" w:right="0" w:firstLine="560"/>
        <w:spacing w:before="450" w:after="450" w:line="312" w:lineRule="auto"/>
      </w:pPr>
      <w:r>
        <w:rPr>
          <w:rFonts w:ascii="宋体" w:hAnsi="宋体" w:eastAsia="宋体" w:cs="宋体"/>
          <w:color w:val="000"/>
          <w:sz w:val="28"/>
          <w:szCs w:val="28"/>
        </w:rPr>
        <w:t xml:space="preserve">正确处理上级与下级的关系。上级和下级是相对的。一个单位或个人相对于下级是上级，而相对于上级又是下级。因此，要正确把握定位，既要率先垂范当好“上级”，又要尽职尽责做好“下级”，扮演好“双重角色”，正确处理对上负责与对下负责的关系。“对上负责”就是要尊重、服从和配合。“对下负责”，就是要民主、信任和支持。要搞好同志之间的团结，多看别人的长处，做到以诚相待、以诚为本，多一份理解、少一点误会，多一份关爱、少一点淡漠，多一份宽容、少一点挑剔，多一份鼓励，少一点指责，营造和谐共处的干事创业氛围。</w:t>
      </w:r>
    </w:p>
    <w:p>
      <w:pPr>
        <w:ind w:left="0" w:right="0" w:firstLine="560"/>
        <w:spacing w:before="450" w:after="450" w:line="312" w:lineRule="auto"/>
      </w:pPr>
      <w:r>
        <w:rPr>
          <w:rFonts w:ascii="宋体" w:hAnsi="宋体" w:eastAsia="宋体" w:cs="宋体"/>
          <w:color w:val="000"/>
          <w:sz w:val="28"/>
          <w:szCs w:val="28"/>
        </w:rPr>
        <w:t xml:space="preserve">正确处理内部与外部的关系。加强协调是处理好内部和外部关系、创造良好工作环境的主要途径，也是领导干部必备的能力素质要求。要通过各种有效措施和办法，沟通各方思想、统一各方意见、理顺各方关系、凝聚各方力量，构建和谐有序的工作环境，形成促进工作的合力，为实现工作目标创造良好的条件。要强化部门配合意识，既要各司其职，各负其责，更要加强团结、和衷共济，相互理解、相互支持、相互补台，心往一处想、劲往一处使，形成抓工作“一盘棋”的良好局面。</w:t>
      </w:r>
    </w:p>
    <w:p>
      <w:pPr>
        <w:ind w:left="0" w:right="0" w:firstLine="560"/>
        <w:spacing w:before="450" w:after="450" w:line="312" w:lineRule="auto"/>
      </w:pPr>
      <w:r>
        <w:rPr>
          <w:rFonts w:ascii="宋体" w:hAnsi="宋体" w:eastAsia="宋体" w:cs="宋体"/>
          <w:color w:val="000"/>
          <w:sz w:val="28"/>
          <w:szCs w:val="28"/>
        </w:rPr>
        <w:t xml:space="preserve">正确处理好团结与原则的关系。讲团结，还要有团结的原则。“人非圣贤，孰能无过”，讲团结，要开展积极健康的批评与自我批评，有则改之，无则加勉。否则，“你好我好大家好”，无原则的一团和气，团结就成了“结团”。要大力提倡比干劲、不比斗劲，见贤思齐、不嫉贤妒能，宽容大度、不斤斤计较，同心同德、不貌合神离等良好风气，这样达到的团结才能成为政治上志同道和的同志，思想上肝胆相照的知己、工作上密切配合的同事，生活上互相关心的挚友，不断提高工作中的凝聚力和战斗力。</w:t>
      </w:r>
    </w:p>
    <w:p>
      <w:pPr>
        <w:ind w:left="0" w:right="0" w:firstLine="560"/>
        <w:spacing w:before="450" w:after="450" w:line="312" w:lineRule="auto"/>
      </w:pPr>
      <w:r>
        <w:rPr>
          <w:rFonts w:ascii="宋体" w:hAnsi="宋体" w:eastAsia="宋体" w:cs="宋体"/>
          <w:color w:val="000"/>
          <w:sz w:val="28"/>
          <w:szCs w:val="28"/>
        </w:rPr>
        <w:t xml:space="preserve">四是做清正廉洁的表率。</w:t>
      </w:r>
    </w:p>
    <w:p>
      <w:pPr>
        <w:ind w:left="0" w:right="0" w:firstLine="560"/>
        <w:spacing w:before="450" w:after="450" w:line="312" w:lineRule="auto"/>
      </w:pPr>
      <w:r>
        <w:rPr>
          <w:rFonts w:ascii="宋体" w:hAnsi="宋体" w:eastAsia="宋体" w:cs="宋体"/>
          <w:color w:val="000"/>
          <w:sz w:val="28"/>
          <w:szCs w:val="28"/>
        </w:rPr>
        <w:t xml:space="preserve">对一个领导干部来说，廉与德、能、勤、绩的关系好比“1”和“0”的关系，一旦廉洁这个“1”出了问题，其余的“0”对个人来讲都毫无意义。在对待清正廉洁这一问题上，绝不能放松、不能有丝毫的懈怠，要自重自尊自省、警钟长鸣。</w:t>
      </w:r>
    </w:p>
    <w:p>
      <w:pPr>
        <w:ind w:left="0" w:right="0" w:firstLine="560"/>
        <w:spacing w:before="450" w:after="450" w:line="312" w:lineRule="auto"/>
      </w:pPr>
      <w:r>
        <w:rPr>
          <w:rFonts w:ascii="宋体" w:hAnsi="宋体" w:eastAsia="宋体" w:cs="宋体"/>
          <w:color w:val="000"/>
          <w:sz w:val="28"/>
          <w:szCs w:val="28"/>
        </w:rPr>
        <w:t xml:space="preserve">要清醒忧患。人无忧患，睿智不成；国无忧患，大器不成。各位要经常扪心自问、清醒忧患，考量过去、警示自己，从查处的案件中吸取教训，始终保持一种如临深渊、如履薄冰的心态，诚惶诚恐、殚精竭虑，居安思危、不辱使命。要时刻牢记为民、务实、清廉的要求，唯恐为政不廉给自己和家庭带来灾难，唯恐为政不廉影响税收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第五篇：干部任前谈话</w:t>
      </w:r>
    </w:p>
    <w:p>
      <w:pPr>
        <w:ind w:left="0" w:right="0" w:firstLine="560"/>
        <w:spacing w:before="450" w:after="450" w:line="312" w:lineRule="auto"/>
      </w:pPr>
      <w:r>
        <w:rPr>
          <w:rFonts w:ascii="宋体" w:hAnsi="宋体" w:eastAsia="宋体" w:cs="宋体"/>
          <w:color w:val="000"/>
          <w:sz w:val="28"/>
          <w:szCs w:val="28"/>
        </w:rPr>
        <w:t xml:space="preserve">******干部任前廉政谈话内容</w:t>
      </w:r>
    </w:p>
    <w:p>
      <w:pPr>
        <w:ind w:left="0" w:right="0" w:firstLine="560"/>
        <w:spacing w:before="450" w:after="450" w:line="312" w:lineRule="auto"/>
      </w:pPr>
      <w:r>
        <w:rPr>
          <w:rFonts w:ascii="宋体" w:hAnsi="宋体" w:eastAsia="宋体" w:cs="宋体"/>
          <w:color w:val="000"/>
          <w:sz w:val="28"/>
          <w:szCs w:val="28"/>
        </w:rPr>
        <w:t xml:space="preserve">首先，我向在座新提拔的各位表示祝贺。</w:t>
      </w:r>
    </w:p>
    <w:p>
      <w:pPr>
        <w:ind w:left="0" w:right="0" w:firstLine="560"/>
        <w:spacing w:before="450" w:after="450" w:line="312" w:lineRule="auto"/>
      </w:pPr>
      <w:r>
        <w:rPr>
          <w:rFonts w:ascii="宋体" w:hAnsi="宋体" w:eastAsia="宋体" w:cs="宋体"/>
          <w:color w:val="000"/>
          <w:sz w:val="28"/>
          <w:szCs w:val="28"/>
        </w:rPr>
        <w:t xml:space="preserve">提拔到领导岗位是人生的一个起点，除了要有丰富的业务知识，坚持勤政廉洁，坚持立党为公，全心全意为人民服务，在自己的工作岗位上，扎实工作，取得成效，不辜负**党委和全体员工的希望，事关党的事业，事关个人的前途。因此，十分重要。为了在新的工作岗位上，如何勤政廉洁，做一个合格的领导干部，我提几点希望：</w:t>
      </w:r>
    </w:p>
    <w:p>
      <w:pPr>
        <w:ind w:left="0" w:right="0" w:firstLine="560"/>
        <w:spacing w:before="450" w:after="450" w:line="312" w:lineRule="auto"/>
      </w:pPr>
      <w:r>
        <w:rPr>
          <w:rFonts w:ascii="宋体" w:hAnsi="宋体" w:eastAsia="宋体" w:cs="宋体"/>
          <w:color w:val="000"/>
          <w:sz w:val="28"/>
          <w:szCs w:val="28"/>
        </w:rPr>
        <w:t xml:space="preserve">一、要加强学习，提高认识，树立正确的世界观、人生观、价值观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世界观是人们对整个世界的总的看法和根本观点，有什么样的世界观就会有什么样的人生观、价值观，无数实事证明，一个领导干部如果真正树立了辩证唯物主义、历史唯物主义相统一的马克思主义世界观，全心全意为人民服务的人生观和义利结合，以义求利，见利思义的价值观，在任何时候任何情况下，都能做到淡泊名利，排除一切干扰，一心一意为党和农行的事业而忘我工作，甚至不惜牺牲自己的一切。</w:t>
      </w:r>
    </w:p>
    <w:p>
      <w:pPr>
        <w:ind w:left="0" w:right="0" w:firstLine="560"/>
        <w:spacing w:before="450" w:after="450" w:line="312" w:lineRule="auto"/>
      </w:pPr>
      <w:r>
        <w:rPr>
          <w:rFonts w:ascii="宋体" w:hAnsi="宋体" w:eastAsia="宋体" w:cs="宋体"/>
          <w:color w:val="000"/>
          <w:sz w:val="28"/>
          <w:szCs w:val="28"/>
        </w:rPr>
        <w:t xml:space="preserve">分析一些党员干部腐化堕落的原因，往往都是从思想懒惰开始，放松学习和思想改造，理想信念动摇，进而拜金主义、享乐主义、极端个人主义膨胀，思想首先防线崩溃，走向违纪违法。因此，一定要加强学习，用邓小平理论和“三个代表”重要思想武装头脑，践行科学发展观，树立正确的世界观、人生观、价值观，坚定共产主义信念，在改造客观世界的同时，时刻不放松改造主观世界，升起坚固的思想道德防线，做到自重、自省、自警、自励，经受住权力、金钱、美色的考验。首先要过好“权力关”，经受住执政的考验。权力具有两重性，既可以为人民</w:t>
      </w:r>
    </w:p>
    <w:p>
      <w:pPr>
        <w:ind w:left="0" w:right="0" w:firstLine="560"/>
        <w:spacing w:before="450" w:after="450" w:line="312" w:lineRule="auto"/>
      </w:pPr>
      <w:r>
        <w:rPr>
          <w:rFonts w:ascii="宋体" w:hAnsi="宋体" w:eastAsia="宋体" w:cs="宋体"/>
          <w:color w:val="000"/>
          <w:sz w:val="28"/>
          <w:szCs w:val="28"/>
        </w:rPr>
        <w:t xml:space="preserve">服务，也会变为谋取私利的工具。每个领导干部都必须懂得权力是党和人民赋予的，只能用来为人民服务。执政的考验，核心的问题是权力的考验。领导干部都要为人民慎用权、用好权，做到公正、公平、公道，绝不允许以权谋私、假公济私，化公为私。要坚持立党为公，执政为民，堂堂正正地做人，清清白白地从政，勤勤恳恳地工作，默默无闻的奉献。其次要过好“金钱关”，经受住市场经济的考验。在市场经济条件下，共产党员能不能以人民的利益为重，过好“金钱关”是一个十分重要的问题。在金钱权力面前，必须保持高度警惕，做到不为所动，不义之财分文不取，常在河边走，就是不湿鞋，拒腐蚀，永不沾，一身正气，两袖清风。第三要过好“美色关”经受住开放的考验。改革开放以来，从客观上看，由于约束不严，社会上的“黄赌毒”现象有所抬头，对有些领导干部产生潜移默化的影响；从主观上看，一些同志经不住诱惑，思想道德滑坡。这就要求我们在任何情况下都要保持共产主义的道德情操，绝不为灯红酒绿的诱惑所打动。</w:t>
      </w:r>
    </w:p>
    <w:p>
      <w:pPr>
        <w:ind w:left="0" w:right="0" w:firstLine="560"/>
        <w:spacing w:before="450" w:after="450" w:line="312" w:lineRule="auto"/>
      </w:pPr>
      <w:r>
        <w:rPr>
          <w:rFonts w:ascii="宋体" w:hAnsi="宋体" w:eastAsia="宋体" w:cs="宋体"/>
          <w:color w:val="000"/>
          <w:sz w:val="28"/>
          <w:szCs w:val="28"/>
        </w:rPr>
        <w:t xml:space="preserve">二、要廉洁自律，做遵纪守法的表率</w:t>
      </w:r>
    </w:p>
    <w:p>
      <w:pPr>
        <w:ind w:left="0" w:right="0" w:firstLine="560"/>
        <w:spacing w:before="450" w:after="450" w:line="312" w:lineRule="auto"/>
      </w:pPr>
      <w:r>
        <w:rPr>
          <w:rFonts w:ascii="宋体" w:hAnsi="宋体" w:eastAsia="宋体" w:cs="宋体"/>
          <w:color w:val="000"/>
          <w:sz w:val="28"/>
          <w:szCs w:val="28"/>
        </w:rPr>
        <w:t xml:space="preserve">领导干部廉洁自律，既是自己高尚人格的反映，也是对他人无声的鞭策，以风范示人最有说服力。领导干部首先要严格管住自己，当前的奢侈现象表现很多，最突出的就是挥霍公款大吃大喝。立场吃偏了，原则吃丢了，形象吃丑了。要把握住自己的手，不该拿的不要拿，身外之财分文不能要。要把握住自己的脚，不该去的地方不去。对一些违法经营的高消费娱乐场所决不能涉足。其次，要树立正确的家庭观，要按照江泽民总书记的要求，树立良好家风，对配偶子女“约法三章”，经常</w:t>
      </w:r>
    </w:p>
    <w:p>
      <w:pPr>
        <w:ind w:left="0" w:right="0" w:firstLine="560"/>
        <w:spacing w:before="450" w:after="450" w:line="312" w:lineRule="auto"/>
      </w:pPr>
      <w:r>
        <w:rPr>
          <w:rFonts w:ascii="宋体" w:hAnsi="宋体" w:eastAsia="宋体" w:cs="宋体"/>
          <w:color w:val="000"/>
          <w:sz w:val="28"/>
          <w:szCs w:val="28"/>
        </w:rPr>
        <w:t xml:space="preserve">对他们进行思想道德和遵纪守法教育，提出严格的要求，防止他们利用自己的职权和影响做违纪违法的事情。</w:t>
      </w:r>
    </w:p>
    <w:p>
      <w:pPr>
        <w:ind w:left="0" w:right="0" w:firstLine="560"/>
        <w:spacing w:before="450" w:after="450" w:line="312" w:lineRule="auto"/>
      </w:pPr>
      <w:r>
        <w:rPr>
          <w:rFonts w:ascii="宋体" w:hAnsi="宋体" w:eastAsia="宋体" w:cs="宋体"/>
          <w:color w:val="000"/>
          <w:sz w:val="28"/>
          <w:szCs w:val="28"/>
        </w:rPr>
        <w:t xml:space="preserve">三、要坚持立党为公、执政为民</w:t>
      </w:r>
    </w:p>
    <w:p>
      <w:pPr>
        <w:ind w:left="0" w:right="0" w:firstLine="560"/>
        <w:spacing w:before="450" w:after="450" w:line="312" w:lineRule="auto"/>
      </w:pPr>
      <w:r>
        <w:rPr>
          <w:rFonts w:ascii="宋体" w:hAnsi="宋体" w:eastAsia="宋体" w:cs="宋体"/>
          <w:color w:val="000"/>
          <w:sz w:val="28"/>
          <w:szCs w:val="28"/>
        </w:rPr>
        <w:t xml:space="preserve">党的干部是人民的干部，要自觉摆正领导干部和人民群众的关系，我们的权力是党给的，人民给的，我们只能有为人民服务的义务，决对不能有做官当老爷与民争利，以权谋私的思想。</w:t>
      </w:r>
    </w:p>
    <w:p>
      <w:pPr>
        <w:ind w:left="0" w:right="0" w:firstLine="560"/>
        <w:spacing w:before="450" w:after="450" w:line="312" w:lineRule="auto"/>
      </w:pPr>
      <w:r>
        <w:rPr>
          <w:rFonts w:ascii="宋体" w:hAnsi="宋体" w:eastAsia="宋体" w:cs="宋体"/>
          <w:color w:val="000"/>
          <w:sz w:val="28"/>
          <w:szCs w:val="28"/>
        </w:rPr>
        <w:t xml:space="preserve">人民群众是历史的创造者，这是历史唯物主义的基本观点。“水能载舟，亦能覆舟”，已被几千年来的历史所证明了的，能否保持和发展同人民群众的血肉联系，直接关系到党和国家的兴衰成败，这个问题，我们必须要有深刻的认识。要认真解决“相信谁、依靠谁、为了谁”，为谁掌权，为谁服务，为谁谋利益的问题，切实维护“三个代表”这个立党之本，执政之基，力量之源，真正做到“权为民所用，情为民世系，利为民所谋”牢固树立群众观点(一切为了群众，一切依靠群众)，始终坚持群众路线(从群众中来，到群众中去)，代表最广大人民的根本利益，实实在在为群众谋利益，为实事，做到立党为公、执政 为民，必须明白，增进群众感情，密切联系群众是一个严肃的政治问题。对人民群众的“感情”决定着对人民群众的“态度”“关系”讲群众感情，就是讲政治，而且是根本的政治，只有与群众有了浓厚的感情，才能对群众有一个正确的态度。(正确的态度是什么？</w:t>
      </w:r>
    </w:p>
    <w:p>
      <w:pPr>
        <w:ind w:left="0" w:right="0" w:firstLine="560"/>
        <w:spacing w:before="450" w:after="450" w:line="312" w:lineRule="auto"/>
      </w:pPr>
      <w:r>
        <w:rPr>
          <w:rFonts w:ascii="宋体" w:hAnsi="宋体" w:eastAsia="宋体" w:cs="宋体"/>
          <w:color w:val="000"/>
          <w:sz w:val="28"/>
          <w:szCs w:val="28"/>
        </w:rPr>
        <w:t xml:space="preserve">1、全心全意为人民服务的态度；</w:t>
      </w:r>
    </w:p>
    <w:p>
      <w:pPr>
        <w:ind w:left="0" w:right="0" w:firstLine="560"/>
        <w:spacing w:before="450" w:after="450" w:line="312" w:lineRule="auto"/>
      </w:pPr>
      <w:r>
        <w:rPr>
          <w:rFonts w:ascii="宋体" w:hAnsi="宋体" w:eastAsia="宋体" w:cs="宋体"/>
          <w:color w:val="000"/>
          <w:sz w:val="28"/>
          <w:szCs w:val="28"/>
        </w:rPr>
        <w:t xml:space="preserve">2、倾听群众呼声，关心群众疾苦，想为人民所想，意为人民所意，解决群众的忧虑和困难的态度。</w:t>
      </w:r>
    </w:p>
    <w:p>
      <w:pPr>
        <w:ind w:left="0" w:right="0" w:firstLine="560"/>
        <w:spacing w:before="450" w:after="450" w:line="312" w:lineRule="auto"/>
      </w:pPr>
      <w:r>
        <w:rPr>
          <w:rFonts w:ascii="宋体" w:hAnsi="宋体" w:eastAsia="宋体" w:cs="宋体"/>
          <w:color w:val="000"/>
          <w:sz w:val="28"/>
          <w:szCs w:val="28"/>
        </w:rPr>
        <w:t xml:space="preserve">3、公平、公正的态度。)只有对群众抱有 良好态度才能时时把群众的冷暖放在心上，把群众利益、要求放在首位，设身处地的为群众着想，自觉克服克服官僚主义、形式主义，才能严于律已，自觉维护群众利益。</w:t>
      </w:r>
    </w:p>
    <w:p>
      <w:pPr>
        <w:ind w:left="0" w:right="0" w:firstLine="560"/>
        <w:spacing w:before="450" w:after="450" w:line="312" w:lineRule="auto"/>
      </w:pPr>
      <w:r>
        <w:rPr>
          <w:rFonts w:ascii="宋体" w:hAnsi="宋体" w:eastAsia="宋体" w:cs="宋体"/>
          <w:color w:val="000"/>
          <w:sz w:val="28"/>
          <w:szCs w:val="28"/>
        </w:rPr>
        <w:t xml:space="preserve">四、要自觉遵守好党的各项纪律</w:t>
      </w:r>
    </w:p>
    <w:p>
      <w:pPr>
        <w:ind w:left="0" w:right="0" w:firstLine="560"/>
        <w:spacing w:before="450" w:after="450" w:line="312" w:lineRule="auto"/>
      </w:pPr>
      <w:r>
        <w:rPr>
          <w:rFonts w:ascii="宋体" w:hAnsi="宋体" w:eastAsia="宋体" w:cs="宋体"/>
          <w:color w:val="000"/>
          <w:sz w:val="28"/>
          <w:szCs w:val="28"/>
        </w:rPr>
        <w:t xml:space="preserve">做为一名新提拔的领导干部，必须严格遵守党的各项纪律，也就是学好党规、党法，党的纪律内容很广，涉及党内生活的各个方面，主要有：《党章》、《关于党内生活的若干准则》、《中国共产党领导干部廉洁从政若干准则》、《领导干部廉洁自律十二条警示》、《关于党政机关厉行节约、制止奢侈浪费行为的若干规定》、《关于实行党风廉政建设责任制的规定》以及一些专门的纪律、如人事纪律、外事纪律、财经纪律、保密纪律等，大家一定要学习好、遵守好。当前，要重点遵守好四大纪律、八项要求和五个不许的规定。</w:t>
      </w:r>
    </w:p>
    <w:p>
      <w:pPr>
        <w:ind w:left="0" w:right="0" w:firstLine="560"/>
        <w:spacing w:before="450" w:after="450" w:line="312" w:lineRule="auto"/>
      </w:pPr>
      <w:r>
        <w:rPr>
          <w:rFonts w:ascii="宋体" w:hAnsi="宋体" w:eastAsia="宋体" w:cs="宋体"/>
          <w:color w:val="000"/>
          <w:sz w:val="28"/>
          <w:szCs w:val="28"/>
        </w:rPr>
        <w:t xml:space="preserve">四大纪律，即政治纪律、组织纪律、经济纪律和群众工作纪律。</w:t>
      </w:r>
    </w:p>
    <w:p>
      <w:pPr>
        <w:ind w:left="0" w:right="0" w:firstLine="560"/>
        <w:spacing w:before="450" w:after="450" w:line="312" w:lineRule="auto"/>
      </w:pPr>
      <w:r>
        <w:rPr>
          <w:rFonts w:ascii="宋体" w:hAnsi="宋体" w:eastAsia="宋体" w:cs="宋体"/>
          <w:color w:val="000"/>
          <w:sz w:val="28"/>
          <w:szCs w:val="28"/>
        </w:rPr>
        <w:t xml:space="preserve">政治纪律的主要内容是：</w:t>
      </w:r>
    </w:p>
    <w:p>
      <w:pPr>
        <w:ind w:left="0" w:right="0" w:firstLine="560"/>
        <w:spacing w:before="450" w:after="450" w:line="312" w:lineRule="auto"/>
      </w:pPr>
      <w:r>
        <w:rPr>
          <w:rFonts w:ascii="宋体" w:hAnsi="宋体" w:eastAsia="宋体" w:cs="宋体"/>
          <w:color w:val="000"/>
          <w:sz w:val="28"/>
          <w:szCs w:val="28"/>
        </w:rPr>
        <w:t xml:space="preserve">1、思想上行动上必须坚定的同党中央保持一致；</w:t>
      </w:r>
    </w:p>
    <w:p>
      <w:pPr>
        <w:ind w:left="0" w:right="0" w:firstLine="560"/>
        <w:spacing w:before="450" w:after="450" w:line="312" w:lineRule="auto"/>
      </w:pPr>
      <w:r>
        <w:rPr>
          <w:rFonts w:ascii="宋体" w:hAnsi="宋体" w:eastAsia="宋体" w:cs="宋体"/>
          <w:color w:val="000"/>
          <w:sz w:val="28"/>
          <w:szCs w:val="28"/>
        </w:rPr>
        <w:t xml:space="preserve">2、坚持四项基本原则；</w:t>
      </w:r>
    </w:p>
    <w:p>
      <w:pPr>
        <w:ind w:left="0" w:right="0" w:firstLine="560"/>
        <w:spacing w:before="450" w:after="450" w:line="312" w:lineRule="auto"/>
      </w:pPr>
      <w:r>
        <w:rPr>
          <w:rFonts w:ascii="宋体" w:hAnsi="宋体" w:eastAsia="宋体" w:cs="宋体"/>
          <w:color w:val="000"/>
          <w:sz w:val="28"/>
          <w:szCs w:val="28"/>
        </w:rPr>
        <w:t xml:space="preserve">3、坚决贯彻执行党的路线、方针、政策和决议；</w:t>
      </w:r>
    </w:p>
    <w:p>
      <w:pPr>
        <w:ind w:left="0" w:right="0" w:firstLine="560"/>
        <w:spacing w:before="450" w:after="450" w:line="312" w:lineRule="auto"/>
      </w:pPr>
      <w:r>
        <w:rPr>
          <w:rFonts w:ascii="宋体" w:hAnsi="宋体" w:eastAsia="宋体" w:cs="宋体"/>
          <w:color w:val="000"/>
          <w:sz w:val="28"/>
          <w:szCs w:val="28"/>
        </w:rPr>
        <w:t xml:space="preserve">4、自觉遵守党伺侯制定的宪法的法律；</w:t>
      </w:r>
    </w:p>
    <w:p>
      <w:pPr>
        <w:ind w:left="0" w:right="0" w:firstLine="560"/>
        <w:spacing w:before="450" w:after="450" w:line="312" w:lineRule="auto"/>
      </w:pPr>
      <w:r>
        <w:rPr>
          <w:rFonts w:ascii="宋体" w:hAnsi="宋体" w:eastAsia="宋体" w:cs="宋体"/>
          <w:color w:val="000"/>
          <w:sz w:val="28"/>
          <w:szCs w:val="28"/>
        </w:rPr>
        <w:t xml:space="preserve">5、确保政令畅通。</w:t>
      </w:r>
    </w:p>
    <w:p>
      <w:pPr>
        <w:ind w:left="0" w:right="0" w:firstLine="560"/>
        <w:spacing w:before="450" w:after="450" w:line="312" w:lineRule="auto"/>
      </w:pPr>
      <w:r>
        <w:rPr>
          <w:rFonts w:ascii="宋体" w:hAnsi="宋体" w:eastAsia="宋体" w:cs="宋体"/>
          <w:color w:val="000"/>
          <w:sz w:val="28"/>
          <w:szCs w:val="28"/>
        </w:rPr>
        <w:t xml:space="preserve">组织纪律的主要内容是：个人服从组织，少数服从多数，下级服从上级，全党服从中央，坚持民主集中制，坚持集体、领导和个人分工负责相结合等。</w:t>
      </w:r>
    </w:p>
    <w:p>
      <w:pPr>
        <w:ind w:left="0" w:right="0" w:firstLine="560"/>
        <w:spacing w:before="450" w:after="450" w:line="312" w:lineRule="auto"/>
      </w:pPr>
      <w:r>
        <w:rPr>
          <w:rFonts w:ascii="宋体" w:hAnsi="宋体" w:eastAsia="宋体" w:cs="宋体"/>
          <w:color w:val="000"/>
          <w:sz w:val="28"/>
          <w:szCs w:val="28"/>
        </w:rPr>
        <w:t xml:space="preserve">经济纪律的主要内容是：</w:t>
      </w:r>
    </w:p>
    <w:p>
      <w:pPr>
        <w:ind w:left="0" w:right="0" w:firstLine="560"/>
        <w:spacing w:before="450" w:after="450" w:line="312" w:lineRule="auto"/>
      </w:pPr>
      <w:r>
        <w:rPr>
          <w:rFonts w:ascii="宋体" w:hAnsi="宋体" w:eastAsia="宋体" w:cs="宋体"/>
          <w:color w:val="000"/>
          <w:sz w:val="28"/>
          <w:szCs w:val="28"/>
        </w:rPr>
        <w:t xml:space="preserve">1、坚持实行“收支两条线”，严禁设立账外账和私设小金库；</w:t>
      </w:r>
    </w:p>
    <w:p>
      <w:pPr>
        <w:ind w:left="0" w:right="0" w:firstLine="560"/>
        <w:spacing w:before="450" w:after="450" w:line="312" w:lineRule="auto"/>
      </w:pPr>
      <w:r>
        <w:rPr>
          <w:rFonts w:ascii="宋体" w:hAnsi="宋体" w:eastAsia="宋体" w:cs="宋体"/>
          <w:color w:val="000"/>
          <w:sz w:val="28"/>
          <w:szCs w:val="28"/>
        </w:rPr>
        <w:t xml:space="preserve">2、专项资金必须专款专用，不许截留挪用；</w:t>
      </w:r>
    </w:p>
    <w:p>
      <w:pPr>
        <w:ind w:left="0" w:right="0" w:firstLine="560"/>
        <w:spacing w:before="450" w:after="450" w:line="312" w:lineRule="auto"/>
      </w:pPr>
      <w:r>
        <w:rPr>
          <w:rFonts w:ascii="宋体" w:hAnsi="宋体" w:eastAsia="宋体" w:cs="宋体"/>
          <w:color w:val="000"/>
          <w:sz w:val="28"/>
          <w:szCs w:val="28"/>
        </w:rPr>
        <w:t xml:space="preserve">3、大额资金，坚持集体讨论使用。</w:t>
      </w:r>
    </w:p>
    <w:p>
      <w:pPr>
        <w:ind w:left="0" w:right="0" w:firstLine="560"/>
        <w:spacing w:before="450" w:after="450" w:line="312" w:lineRule="auto"/>
      </w:pPr>
      <w:r>
        <w:rPr>
          <w:rFonts w:ascii="宋体" w:hAnsi="宋体" w:eastAsia="宋体" w:cs="宋体"/>
          <w:color w:val="000"/>
          <w:sz w:val="28"/>
          <w:szCs w:val="28"/>
        </w:rPr>
        <w:t xml:space="preserve">群众工作纪律的主要内容是：</w:t>
      </w:r>
    </w:p>
    <w:p>
      <w:pPr>
        <w:ind w:left="0" w:right="0" w:firstLine="560"/>
        <w:spacing w:before="450" w:after="450" w:line="312" w:lineRule="auto"/>
      </w:pPr>
      <w:r>
        <w:rPr>
          <w:rFonts w:ascii="宋体" w:hAnsi="宋体" w:eastAsia="宋体" w:cs="宋体"/>
          <w:color w:val="000"/>
          <w:sz w:val="28"/>
          <w:szCs w:val="28"/>
        </w:rPr>
        <w:t xml:space="preserve">1、党员和党的干部永远是劳动人民 的普通一员，除了政策规定范围内的个人利益和工作以外，不得谋求任何利益和特权；</w:t>
      </w:r>
    </w:p>
    <w:p>
      <w:pPr>
        <w:ind w:left="0" w:right="0" w:firstLine="560"/>
        <w:spacing w:before="450" w:after="450" w:line="312" w:lineRule="auto"/>
      </w:pPr>
      <w:r>
        <w:rPr>
          <w:rFonts w:ascii="宋体" w:hAnsi="宋体" w:eastAsia="宋体" w:cs="宋体"/>
          <w:color w:val="000"/>
          <w:sz w:val="28"/>
          <w:szCs w:val="28"/>
        </w:rPr>
        <w:t xml:space="preserve">2、要密切联系群众；</w:t>
      </w:r>
    </w:p>
    <w:p>
      <w:pPr>
        <w:ind w:left="0" w:right="0" w:firstLine="560"/>
        <w:spacing w:before="450" w:after="450" w:line="312" w:lineRule="auto"/>
      </w:pPr>
      <w:r>
        <w:rPr>
          <w:rFonts w:ascii="宋体" w:hAnsi="宋体" w:eastAsia="宋体" w:cs="宋体"/>
          <w:color w:val="000"/>
          <w:sz w:val="28"/>
          <w:szCs w:val="28"/>
        </w:rPr>
        <w:t xml:space="preserve">3、要密切关注群众的正当权力和利益等。</w:t>
      </w:r>
    </w:p>
    <w:p>
      <w:pPr>
        <w:ind w:left="0" w:right="0" w:firstLine="560"/>
        <w:spacing w:before="450" w:after="450" w:line="312" w:lineRule="auto"/>
      </w:pPr>
      <w:r>
        <w:rPr>
          <w:rFonts w:ascii="宋体" w:hAnsi="宋体" w:eastAsia="宋体" w:cs="宋体"/>
          <w:color w:val="000"/>
          <w:sz w:val="28"/>
          <w:szCs w:val="28"/>
        </w:rPr>
        <w:t xml:space="preserve">中央提出的八项要求是：(1)要同党中央保持高度一致，不阳奉阴违、自行其是；(2)要遵守民主集中制，不独断专行、软弱放任；(3)要依法行使权力，不滥用职权、玩忽职守；(4)要廉洁奉公，不接受任何影响公正执行公务的利益；(5)要管好配偶、子女和身边的工作人员，不允许他们利用本人的影响谋取私利；(6)要公道正派用人，不任人唯亲、营私舞弊；(7)要艰苦奋斗，不奢侈浪费、贪图享受；(8)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去年中共中央提出了领导干部廉洁自律的“五个不许”，具体内容是：第一是不许违反规定收送现金、有价证券和支付凭证。第二是不许“跑官要官”。第三是不许放任、纵容配偶、子女和身边工作人员利用领导干部职权和职务影响经商办企业或从事中介活动谋取非法利益。第四是不许参与赌博。第五是不许借婚丧喜庆之机收钱敛财。</w:t>
      </w:r>
    </w:p>
    <w:p>
      <w:pPr>
        <w:ind w:left="0" w:right="0" w:firstLine="560"/>
        <w:spacing w:before="450" w:after="450" w:line="312" w:lineRule="auto"/>
      </w:pPr>
      <w:r>
        <w:rPr>
          <w:rFonts w:ascii="宋体" w:hAnsi="宋体" w:eastAsia="宋体" w:cs="宋体"/>
          <w:color w:val="000"/>
          <w:sz w:val="28"/>
          <w:szCs w:val="28"/>
        </w:rPr>
        <w:t xml:space="preserve">最后，我强调一点，你们上任后，要按党风廉政建设责任制的要求认真履行好职责，抓好分管范围内的党风廉政建设工作，当好的领导，带好的队伍，创好的作风，出好的成绩，树好的形象，不辜负**党委和全体员工的希望，恪尽职守，廉洁奉公，做一名群众满意的领导。</w:t>
      </w:r>
    </w:p>
    <w:p>
      <w:pPr>
        <w:ind w:left="0" w:right="0" w:firstLine="560"/>
        <w:spacing w:before="450" w:after="450" w:line="312" w:lineRule="auto"/>
      </w:pPr>
      <w:r>
        <w:rPr>
          <w:rFonts w:ascii="宋体" w:hAnsi="宋体" w:eastAsia="宋体" w:cs="宋体"/>
          <w:color w:val="000"/>
          <w:sz w:val="28"/>
          <w:szCs w:val="28"/>
        </w:rPr>
        <w:t xml:space="preserve">二0一一年九月二日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2025-06-18T16:00:43+08:00</dcterms:created>
  <dcterms:modified xsi:type="dcterms:W3CDTF">2025-06-18T16:00:43+08:00</dcterms:modified>
</cp:coreProperties>
</file>

<file path=docProps/custom.xml><?xml version="1.0" encoding="utf-8"?>
<Properties xmlns="http://schemas.openxmlformats.org/officeDocument/2006/custom-properties" xmlns:vt="http://schemas.openxmlformats.org/officeDocument/2006/docPropsVTypes"/>
</file>