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学生庆祝建党100周年征文四</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征文12021年，中国共产党成立100周年。从浙江嘉兴南湖烟雨中的一艘红船启航，中国共产党已团结带领中国人民走过百年风雨历程，以一场场气壮山河的斗争，取得中国革命、建设、改革一个个伟大胜利，谱写了如今的盛世图景。忆往昔，峥...</w:t>
      </w:r>
    </w:p>
    <w:p>
      <w:pPr>
        <w:ind w:left="0" w:right="0" w:firstLine="560"/>
        <w:spacing w:before="450" w:after="450" w:line="312" w:lineRule="auto"/>
      </w:pPr>
      <w:r>
        <w:rPr>
          <w:rFonts w:ascii="宋体" w:hAnsi="宋体" w:eastAsia="宋体" w:cs="宋体"/>
          <w:color w:val="000"/>
          <w:sz w:val="28"/>
          <w:szCs w:val="28"/>
        </w:rPr>
        <w:t xml:space="preserve">庆祝建党100周年征文1</w:t>
      </w:r>
    </w:p>
    <w:p>
      <w:pPr>
        <w:ind w:left="0" w:right="0" w:firstLine="560"/>
        <w:spacing w:before="450" w:after="450" w:line="312" w:lineRule="auto"/>
      </w:pPr>
      <w:r>
        <w:rPr>
          <w:rFonts w:ascii="宋体" w:hAnsi="宋体" w:eastAsia="宋体" w:cs="宋体"/>
          <w:color w:val="000"/>
          <w:sz w:val="28"/>
          <w:szCs w:val="28"/>
        </w:rPr>
        <w:t xml:space="preserve">2024年，中国共产党成立100周年。从浙江嘉兴南湖烟雨中的一艘红船启航，中国共产党已团结带领中国人民走过百年风雨历程，以一场场气壮山河的斗争，取得中国革命、建设、改革一个个伟大胜利，谱写了如今的盛世图景。</w:t>
      </w:r>
    </w:p>
    <w:p>
      <w:pPr>
        <w:ind w:left="0" w:right="0" w:firstLine="560"/>
        <w:spacing w:before="450" w:after="450" w:line="312" w:lineRule="auto"/>
      </w:pPr>
      <w:r>
        <w:rPr>
          <w:rFonts w:ascii="宋体" w:hAnsi="宋体" w:eastAsia="宋体" w:cs="宋体"/>
          <w:color w:val="000"/>
          <w:sz w:val="28"/>
          <w:szCs w:val="28"/>
        </w:rPr>
        <w:t xml:space="preserve">忆往昔，峥嵘岁月稠；千秋伟业，百年恰是风华正茂。</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庆祝建党100周年征文2</w:t>
      </w:r>
    </w:p>
    <w:p>
      <w:pPr>
        <w:ind w:left="0" w:right="0" w:firstLine="560"/>
        <w:spacing w:before="450" w:after="450" w:line="312" w:lineRule="auto"/>
      </w:pPr>
      <w:r>
        <w:rPr>
          <w:rFonts w:ascii="宋体" w:hAnsi="宋体" w:eastAsia="宋体" w:cs="宋体"/>
          <w:color w:val="000"/>
          <w:sz w:val="28"/>
          <w:szCs w:val="28"/>
        </w:rPr>
        <w:t xml:space="preserve">中国共产党创建于1921年7月23日，2024年是中国共产党成立100周年。100年来，中国共产党和全国各族人民前赴后继、顽强奋斗、不断夺取革命胜利，书写了人类发展史上惊天地、泣鬼神的壮丽史诗，开辟了中国特色社会主义道路，形成了中国特色的社会主义理论体系，确立了中国特色社会主义制度，全国人民在中国特色社会主义伟大旗帜指引下满怀信心走向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中国共产党的成立，是开天辟地的大事变，深刻改变了近代以后中华民族发展的方向和进程，深刻改变了中国人民和中华民族的前途和命运，深刻改变了世界发展的趋势和格局。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100年光辉历程，70余载执政实践，贯穿着我们党立党为公、执政为民的本质，体现着我们党全心全意为人民服务的宗旨。革命战争的严峻考验，建设道路的艰辛探索，改革开放的伟大创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历史是一面映照现实的明镜，也是一本最富哲理的教科书。中国共产党的诞生，改变了近现代中国历史的走向，也影响了整个世界。中国共产党从争取执政地位，到建设和发展新中国，再到改革开放和科学发展、建设中国特色社会主义，党的历史，已成为全党宝贵的精神财富，成为中华民族历史文化的重要组成部分。</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2025-05-02T09:56:33+08:00</dcterms:created>
  <dcterms:modified xsi:type="dcterms:W3CDTF">2025-05-02T09:56:33+08:00</dcterms:modified>
</cp:coreProperties>
</file>

<file path=docProps/custom.xml><?xml version="1.0" encoding="utf-8"?>
<Properties xmlns="http://schemas.openxmlformats.org/officeDocument/2006/custom-properties" xmlns:vt="http://schemas.openxmlformats.org/officeDocument/2006/docPropsVTypes"/>
</file>