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在安全生产工作部署会议上的讲话提纲最新（精选五篇）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在安全生产工作部署会议上的讲话提纲最新在安全生产工作部署会议上的讲话提纲最新同志们：刚才，我们观看了视频专题片，暴露出来的问题，只是当前全区安全隐患的冰山一角。可以说，隐患在各个领域普遍存在，有的甚至非常危险，令人触目惊心。年初以...</w:t>
      </w:r>
    </w:p>
    <w:p>
      <w:pPr>
        <w:ind w:left="0" w:right="0" w:firstLine="560"/>
        <w:spacing w:before="450" w:after="450" w:line="312" w:lineRule="auto"/>
      </w:pPr>
      <w:r>
        <w:rPr>
          <w:rFonts w:ascii="黑体" w:hAnsi="黑体" w:eastAsia="黑体" w:cs="黑体"/>
          <w:color w:val="000000"/>
          <w:sz w:val="36"/>
          <w:szCs w:val="36"/>
          <w:b w:val="1"/>
          <w:bCs w:val="1"/>
        </w:rPr>
        <w:t xml:space="preserve">第一篇：在安全生产工作部署会议上的讲话提纲最新</w:t>
      </w:r>
    </w:p>
    <w:p>
      <w:pPr>
        <w:ind w:left="0" w:right="0" w:firstLine="560"/>
        <w:spacing w:before="450" w:after="450" w:line="312" w:lineRule="auto"/>
      </w:pPr>
      <w:r>
        <w:rPr>
          <w:rFonts w:ascii="宋体" w:hAnsi="宋体" w:eastAsia="宋体" w:cs="宋体"/>
          <w:color w:val="000"/>
          <w:sz w:val="28"/>
          <w:szCs w:val="28"/>
        </w:rPr>
        <w:t xml:space="preserve">在安全生产工作部署会议上的讲话提纲最新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视频专题片，暴露出来的问题，只是当前全区安全隐患的冰山一角。可以说，隐患在各个领域普遍存在，有的甚至非常危险，令人触目惊心。年初以来，全国和我市的安全生产形势异常严峻复杂，XXXXX。安全生产抓不好，一切辛苦都将付之东流。今天召开这个会，就是希望大家充分认识安全生产工作的极端重要性，时刻防微杜渐、警钟长鸣，始终如履薄冰、常抓不懈。刚才，XX结合工作实际，提出了具体可行的防控措施，大家讲得很好。X区长对开展事故隐患排查治理集中行动做了详实、全面的安排部署，有很强的指导性、针对性和可操作性。我完全同意，各镇街、开发区和区安委会各成员单位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一、政治站位要再提高</w:t>
      </w:r>
    </w:p>
    <w:p>
      <w:pPr>
        <w:ind w:left="0" w:right="0" w:firstLine="560"/>
        <w:spacing w:before="450" w:after="450" w:line="312" w:lineRule="auto"/>
      </w:pPr>
      <w:r>
        <w:rPr>
          <w:rFonts w:ascii="宋体" w:hAnsi="宋体" w:eastAsia="宋体" w:cs="宋体"/>
          <w:color w:val="000"/>
          <w:sz w:val="28"/>
          <w:szCs w:val="28"/>
        </w:rPr>
        <w:t xml:space="preserve">开展隐患排查治理集中行动，既是对安全生产领域进行专项整治，也是政治任务，决不能忽视，更不能应付。</w:t>
      </w:r>
    </w:p>
    <w:p>
      <w:pPr>
        <w:ind w:left="0" w:right="0" w:firstLine="560"/>
        <w:spacing w:before="450" w:after="450" w:line="312" w:lineRule="auto"/>
      </w:pPr>
      <w:r>
        <w:rPr>
          <w:rFonts w:ascii="宋体" w:hAnsi="宋体" w:eastAsia="宋体" w:cs="宋体"/>
          <w:color w:val="000"/>
          <w:sz w:val="28"/>
          <w:szCs w:val="28"/>
        </w:rPr>
        <w:t xml:space="preserve">第一，这是落实新时代安全发展理念的重要举措。维护安全稳定是各级政府义不容辞的责任。以习近平同志为核心的党中央高度重视安全生产工作，总书记多次主持召开中央政治局会议听取安全生产工作情况汇报，发表了一系列重要讲话，40多次做出重要指示批示，为我们做好安全生产工作提供了根本遵循。习近平总书记强调：“要始终把人民生命安全放在第一位”。“第一位”的论断，是安全发展理念内涵的进一步延展和深化，阐明了安全生产“1”和“0”的基本规律，用数理逻辑把繁复现象背后的发展逻辑阐述得更加明晰透彻——如果没有安全这个“1”，再多的发展也终将成为毫无意义的“0”。总书记的重要指示批示，振聋发聩，发人深省。我们必须牢固树立“四个意识”，切实做到“两个坚决维护”，把总书记关于安全生产的一系列重要批示指示要求落到实处。</w:t>
      </w:r>
    </w:p>
    <w:p>
      <w:pPr>
        <w:ind w:left="0" w:right="0" w:firstLine="560"/>
        <w:spacing w:before="450" w:after="450" w:line="312" w:lineRule="auto"/>
      </w:pPr>
      <w:r>
        <w:rPr>
          <w:rFonts w:ascii="宋体" w:hAnsi="宋体" w:eastAsia="宋体" w:cs="宋体"/>
          <w:color w:val="000"/>
          <w:sz w:val="28"/>
          <w:szCs w:val="28"/>
        </w:rPr>
        <w:t xml:space="preserve">第二，这是推动经济社会高质量发展的必然要求。当前，我国经济已由高速增长阶段转向高质量发展阶段，正处在转变发展方式、优化经济结构、转换增长动力的攻关期。高质量发展可以从若干个维度去解读，但很重要的一点就是要安全发展。“人命关天”四字虽短，道理却揭示得淋漓尽致，安全生产事关人民群众的福祉，安全生产工作是国家治理体系的重要组成部分，是全面建成高质量小康社会的关键一环，是助力全区实现高质量发展的重要基础保障。对此，全区上下要形成思想共识，坚定不移的落实安全生产各项工作要求，以X之安保X之稳，维护全市安全稳定大局。</w:t>
      </w:r>
    </w:p>
    <w:p>
      <w:pPr>
        <w:ind w:left="0" w:right="0" w:firstLine="560"/>
        <w:spacing w:before="450" w:after="450" w:line="312" w:lineRule="auto"/>
      </w:pPr>
      <w:r>
        <w:rPr>
          <w:rFonts w:ascii="宋体" w:hAnsi="宋体" w:eastAsia="宋体" w:cs="宋体"/>
          <w:color w:val="000"/>
          <w:sz w:val="28"/>
          <w:szCs w:val="28"/>
        </w:rPr>
        <w:t xml:space="preserve">第三，这是有效解决安全生产问题的迫切需要。今年以来，全区持续开展安全隐患大排查大整治工作，累计排查各类生产经营单位X家次，排查隐患问题X项，整改X项，动态整改率X%。对非法违法行为采取“零容忍”的态度，依法坚决予以打击，全区共立案X件，共处罚金X万元。对于安全生产，区委、区政府历来高度重视，虽然我们下大力量整改了一批隐患，但要清醒的看到，通过近段时间相关部门的排查梳理，存在的问题依然很多。有人员方面的，比如有些项目经理、技术负责人、质量负责人、安全负责人没有签订劳动合同，有的签了合同却不履职到岗；有材料方面的，比如企业对项目监管无记录、个别社保证明无原件、部分合同缺少备案，等等。这次隐患排查治理集中行动，就是要坚持问题导向，拿这些问题说事、向这些问题开刀，不解决誓不罢休、不见效绝不收兵。</w:t>
      </w:r>
    </w:p>
    <w:p>
      <w:pPr>
        <w:ind w:left="0" w:right="0" w:firstLine="560"/>
        <w:spacing w:before="450" w:after="450" w:line="312" w:lineRule="auto"/>
      </w:pPr>
      <w:r>
        <w:rPr>
          <w:rFonts w:ascii="宋体" w:hAnsi="宋体" w:eastAsia="宋体" w:cs="宋体"/>
          <w:color w:val="000"/>
          <w:sz w:val="28"/>
          <w:szCs w:val="28"/>
        </w:rPr>
        <w:t xml:space="preserve">二、隐患排查要再深化</w:t>
      </w:r>
    </w:p>
    <w:p>
      <w:pPr>
        <w:ind w:left="0" w:right="0" w:firstLine="560"/>
        <w:spacing w:before="450" w:after="450" w:line="312" w:lineRule="auto"/>
      </w:pPr>
      <w:r>
        <w:rPr>
          <w:rFonts w:ascii="宋体" w:hAnsi="宋体" w:eastAsia="宋体" w:cs="宋体"/>
          <w:color w:val="000"/>
          <w:sz w:val="28"/>
          <w:szCs w:val="28"/>
        </w:rPr>
        <w:t xml:space="preserve">开展好这次排查治理集中行动，最关键的就是抓住排查、整改和建立长效机制，这三个关键环节。</w:t>
      </w:r>
    </w:p>
    <w:p>
      <w:pPr>
        <w:ind w:left="0" w:right="0" w:firstLine="560"/>
        <w:spacing w:before="450" w:after="450" w:line="312" w:lineRule="auto"/>
      </w:pPr>
      <w:r>
        <w:rPr>
          <w:rFonts w:ascii="宋体" w:hAnsi="宋体" w:eastAsia="宋体" w:cs="宋体"/>
          <w:color w:val="000"/>
          <w:sz w:val="28"/>
          <w:szCs w:val="28"/>
        </w:rPr>
        <w:t xml:space="preserve">一是要细之又细抓排查。经过前段时间的努力，各相关单位都排查出不少问题，但是不是做到了全覆盖、无遗漏，相信都不能十分肯定。为此，必须以更严的要求、更细的举措，对排查情况进行再核实、再深化。要尽快组织“回头看”，主动加压、查缺补漏，继续开展“拉网式、地毯式”大排查，实现全区所有镇街园区、所有建设工程、所有安全生产涉及的地方全覆盖，不达目的不罢休、不查清楚不收手，确保不漏一家企业、不留一处盲区、不放过一个死角。要强化企业排查“主体”意识，督促其既查表、又查里，既查“管得到”的地方、又查“想不到”的地方。要建立专项督查组，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二是要严之又严抓整改。查找问题的目的在于解决问题。在全面检查阶段，对发现的问题，要逐一限期整改，对整改不到位或拒不整改的，要依法从严惩处。这次开展排查治理集中行动时间紧、任务重、要求严，整改要质量速度兼取，决不能为了尽快完成任务而忽视整改质量。对排查中发现的问题，要进行原因分析，建立问题台账，实行销号管理。要把重点整改、全面整改和系统整改有机结合，始终坚持严的标准、严的作风、严的措施，下大力气、用真功夫，全面统筹推进，决不能心存侥幸。对具备整改条件的，要立查立改，现场监督整改到位；不能立即整改的，要实施跟踪监督，挂牌限期整改到位；目前不具备整改条件的，要采取一定措施，比如可以按要求先停工，在条件具备、彻底整改到位情况下，再恢复施工。</w:t>
      </w:r>
    </w:p>
    <w:p>
      <w:pPr>
        <w:ind w:left="0" w:right="0" w:firstLine="560"/>
        <w:spacing w:before="450" w:after="450" w:line="312" w:lineRule="auto"/>
      </w:pPr>
      <w:r>
        <w:rPr>
          <w:rFonts w:ascii="宋体" w:hAnsi="宋体" w:eastAsia="宋体" w:cs="宋体"/>
          <w:color w:val="000"/>
          <w:sz w:val="28"/>
          <w:szCs w:val="28"/>
        </w:rPr>
        <w:t xml:space="preserve">三是要实之又实抓长效。这次集中行动虽然时间有限，但决不是搞一阵风，决不能雨过地皮湿。要通过集中行动，查找出全区安全生产领域存在的短板和薄弱环节，从而坚持问题导向，建立健全安全生产隐患查处长效机制。要牢固树立教育千遍、检查千遍，不如“处罚一次、一次打痛”的理念，各相关职能部门特别是负有安全监管职责的部门，要依法依规履行监督执法的主体责任，以这次集中行动为抓手，全面加强安全生产监督执法，切实解决检查不细致、执法不严厉、处罚不到位等问题。要持续保持高压态势，即使集中行动结束后，也要做到尺度不松、力度不减，对安全事故易发高发、隐患较多的重点地区、重点领域，加大日常突击检查、联合执法检查力度，严查重处各类违法违规行为，依法打击并公开曝光典型案例，形成有力震慑。</w:t>
      </w:r>
    </w:p>
    <w:p>
      <w:pPr>
        <w:ind w:left="0" w:right="0" w:firstLine="560"/>
        <w:spacing w:before="450" w:after="450" w:line="312" w:lineRule="auto"/>
      </w:pPr>
      <w:r>
        <w:rPr>
          <w:rFonts w:ascii="宋体" w:hAnsi="宋体" w:eastAsia="宋体" w:cs="宋体"/>
          <w:color w:val="000"/>
          <w:sz w:val="28"/>
          <w:szCs w:val="28"/>
        </w:rPr>
        <w:t xml:space="preserve">三、责任担当要再压实</w:t>
      </w:r>
    </w:p>
    <w:p>
      <w:pPr>
        <w:ind w:left="0" w:right="0" w:firstLine="560"/>
        <w:spacing w:before="450" w:after="450" w:line="312" w:lineRule="auto"/>
      </w:pPr>
      <w:r>
        <w:rPr>
          <w:rFonts w:ascii="宋体" w:hAnsi="宋体" w:eastAsia="宋体" w:cs="宋体"/>
          <w:color w:val="000"/>
          <w:sz w:val="28"/>
          <w:szCs w:val="28"/>
        </w:rPr>
        <w:t xml:space="preserve">这次排查治理集中行动涉及面广、情况复杂，各级各部门要各负其责、密切配合、齐心协力，确保实现真重视、真落实、真见效。</w:t>
      </w:r>
    </w:p>
    <w:p>
      <w:pPr>
        <w:ind w:left="0" w:right="0" w:firstLine="560"/>
        <w:spacing w:before="450" w:after="450" w:line="312" w:lineRule="auto"/>
      </w:pPr>
      <w:r>
        <w:rPr>
          <w:rFonts w:ascii="宋体" w:hAnsi="宋体" w:eastAsia="宋体" w:cs="宋体"/>
          <w:color w:val="000"/>
          <w:sz w:val="28"/>
          <w:szCs w:val="28"/>
        </w:rPr>
        <w:t xml:space="preserve">一是要逐级明责。各镇街和有关职能部门主要负责同志是本地区、本单位安全生产第一责任人，必须亲自抓、负总责，把集中行动放在重中之重的位置。企业是安全生产的责任主体，要督促其法人履行企业安全生产第一责任人职责，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二是要共同担责。开展排查治理集中行动，不是一两个部门的事，是全区各级各部门共同的事。各镇街、各相关部门要分工不分家，牢固树立“一盘棋”意识，在各负其责的前提下，密切配合、沟通协作，需要哪个部门上手，不推、不躲，相互提醒、相互补台，切实形成齐心协力、统筹联动的良好局面。</w:t>
      </w:r>
    </w:p>
    <w:p>
      <w:pPr>
        <w:ind w:left="0" w:right="0" w:firstLine="560"/>
        <w:spacing w:before="450" w:after="450" w:line="312" w:lineRule="auto"/>
      </w:pPr>
      <w:r>
        <w:rPr>
          <w:rFonts w:ascii="宋体" w:hAnsi="宋体" w:eastAsia="宋体" w:cs="宋体"/>
          <w:color w:val="000"/>
          <w:sz w:val="28"/>
          <w:szCs w:val="28"/>
        </w:rPr>
        <w:t xml:space="preserve">三是要督查追责。这里的追责有两层意思，一是对检查发现的项目责任单位和责任人履责不到位的，区有关部门要按照相关规定，严肃追责问责；二是对开展集中行动不重视，造成问题没发现或者发现没整改、整改不到位等问题，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同志们，安全生产责任重于泰山，集中行动任务艰巨。我们要充分认识做好安全生产工作的极端重要性、紧迫性，切实以习近平新时代中国特色社会主义思想为指导，群策群力、常抓不懈，全力维护良好的安全生产环境，为建设繁荣富裕、文明和谐、宜居美丽的新X提供更加坚实的安全保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第二篇：区委书记在全区安全生产工作部署会议上的讲话提纲</w:t>
      </w:r>
    </w:p>
    <w:p>
      <w:pPr>
        <w:ind w:left="0" w:right="0" w:firstLine="560"/>
        <w:spacing w:before="450" w:after="450" w:line="312" w:lineRule="auto"/>
      </w:pPr>
      <w:r>
        <w:rPr>
          <w:rFonts w:ascii="宋体" w:hAnsi="宋体" w:eastAsia="宋体" w:cs="宋体"/>
          <w:color w:val="000"/>
          <w:sz w:val="28"/>
          <w:szCs w:val="28"/>
        </w:rPr>
        <w:t xml:space="preserve">区委书记在全区安全生产工作部署会议上的讲话提纲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区委、区政府深入学习贯彻习近平总书记关于安全生产的重要论述和指示批示精神，坚决贯彻中央、省、市关于安全生产工作的部署和要求，采取了一系列措施和办法推进安全生产工作。各镇街、园区、区直部门坚持长短结合、标本兼治，在安全生产工作上投入了很大精力，动真格、解难题，打了不少硬仗，做到了有力有效，全区安全生产形势整体平稳。但是，近期，我区各领域安全事故呈现多发状态，接连发生了“2·26”、“3·18”等2起建筑领域安全事故，另外道路交通安全形势也十分严峻，道路交通领域事故共造成18人死亡，同比上升50%。这些问题再次暴露出当前我区安全生产工作中仍存在不足，必须引起我们的警惕与反省。</w:t>
      </w:r>
    </w:p>
    <w:p>
      <w:pPr>
        <w:ind w:left="0" w:right="0" w:firstLine="560"/>
        <w:spacing w:before="450" w:after="450" w:line="312" w:lineRule="auto"/>
      </w:pPr>
      <w:r>
        <w:rPr>
          <w:rFonts w:ascii="宋体" w:hAnsi="宋体" w:eastAsia="宋体" w:cs="宋体"/>
          <w:color w:val="000"/>
          <w:sz w:val="28"/>
          <w:szCs w:val="28"/>
        </w:rPr>
        <w:t xml:space="preserve">安全生产抓不好，一切辛苦都将付之东流。今天召开这个会，就是希望大家充分认识安全生产工作的极端重要性，时刻防微杜渐、警钟长鸣，始终如履薄冰、常抓不懈。刚才，各镇街、园区、区直部门结合工作实际，提出了具体可行的防控措施，大家讲得很好。XX区长对开展各领域安全隐患大排查大整治做了详实、全面的安排部署，有很强的指导性、针对性和可操作性。我完全同意，各镇街、园区和区安委会各成员单位要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一、强化认识，政治站位要再提高。</w:t>
      </w:r>
    </w:p>
    <w:p>
      <w:pPr>
        <w:ind w:left="0" w:right="0" w:firstLine="560"/>
        <w:spacing w:before="450" w:after="450" w:line="312" w:lineRule="auto"/>
      </w:pPr>
      <w:r>
        <w:rPr>
          <w:rFonts w:ascii="宋体" w:hAnsi="宋体" w:eastAsia="宋体" w:cs="宋体"/>
          <w:color w:val="000"/>
          <w:sz w:val="28"/>
          <w:szCs w:val="28"/>
        </w:rPr>
        <w:t xml:space="preserve">安全生产是人命关天的大事，也是事关高质量发展的大事，任何时候都不能放松。当前，随着生产生活秩序加快恢复，安全隐患也在不断聚集，近期发生多起事故为我们敲响了警钟，告诫我们必须时刻绷紧安全生产这根弦，全区上下务必要深入学习贯彻习近平总书记关于安全生产重要指示精神，按照国家及省市相关部署要求，进一步提升政治站位，充分认识安全生产工作的极端重要性，牢固树立安全发展理念，扛牢维护安全稳定的政治责任，切实增强风险防范意识，找准工作中存在的不足与短板，着力解决群众身边的问题。各镇街、园区、区直各部门要时刻保持清醒、警钟长鸣，严格落实安全责任，把做好安全生产工作，作为忠诚拥护</w:t>
      </w:r>
    </w:p>
    <w:p>
      <w:pPr>
        <w:ind w:left="0" w:right="0" w:firstLine="560"/>
        <w:spacing w:before="450" w:after="450" w:line="312" w:lineRule="auto"/>
      </w:pPr>
      <w:r>
        <w:rPr>
          <w:rFonts w:ascii="宋体" w:hAnsi="宋体" w:eastAsia="宋体" w:cs="宋体"/>
          <w:color w:val="000"/>
          <w:sz w:val="28"/>
          <w:szCs w:val="28"/>
        </w:rPr>
        <w:t xml:space="preserve">“两个确立”、坚决做到“两个维护”的现实检验，坚持不懈，对标对表，抓实抓细，扎实开展各领域安全隐患大排查大整治行动，以更高标准、更大力度、更实举措，全力排查消除安全隐患、补齐拉长安全短板，确保人民群众的生命财产安全，确保不发生重特大生产安全事故，为全区夺取疫情防控和经济社会发展“双胜利”营造安全稳定的社会环境。</w:t>
      </w:r>
    </w:p>
    <w:p>
      <w:pPr>
        <w:ind w:left="0" w:right="0" w:firstLine="560"/>
        <w:spacing w:before="450" w:after="450" w:line="312" w:lineRule="auto"/>
      </w:pPr>
      <w:r>
        <w:rPr>
          <w:rFonts w:ascii="宋体" w:hAnsi="宋体" w:eastAsia="宋体" w:cs="宋体"/>
          <w:color w:val="000"/>
          <w:sz w:val="28"/>
          <w:szCs w:val="28"/>
        </w:rPr>
        <w:t xml:space="preserve">二、抓住重点，隐患排查要再深化。</w:t>
      </w:r>
    </w:p>
    <w:p>
      <w:pPr>
        <w:ind w:left="0" w:right="0" w:firstLine="560"/>
        <w:spacing w:before="450" w:after="450" w:line="312" w:lineRule="auto"/>
      </w:pPr>
      <w:r>
        <w:rPr>
          <w:rFonts w:ascii="宋体" w:hAnsi="宋体" w:eastAsia="宋体" w:cs="宋体"/>
          <w:color w:val="000"/>
          <w:sz w:val="28"/>
          <w:szCs w:val="28"/>
        </w:rPr>
        <w:t xml:space="preserve">各镇街、园区、区直各部门要坚持人民至上、生命至上，采取有效措施，严厉打击各类安全生产非法违法生产经营行为。要扎实开展安全生产专项整治三年行动，迅速谋划推进，注重标本兼治，强化督导问责，力争通过三年努力，切实管控风险、消除隐患、形成制度，全面提升安全生产水平。要做好安全隐患大排查大整治工作，树牢“隐患就是事故、事故就要处理”的理念，全面开展隐患排查，彻底进行整改落实，严厉惩治违法行为，确保隐患发现一起、整改一起、销号一起。要强化重点领域安全监管，抓实企业复工复产安全治理，加强危险化学品、交通运输、建筑施工、燃气、冶金、民爆物品、特种设备、旅游景点等行业领域安全监管，持续加大执法力度，坚决遏制各类生产安全事故发生。要持续保持高压态势，做到尺度不松、力度不减，对安全事故易发高发、隐患较多的重点地区、重点领域，加大日常突击检查、联合执法检查力度，严查重处各类违法违规行为，依法打击并公开曝光典型案例，形成有力震慑。要紧密结合春季和“清明”节日期间事故特点，抓好消防安全、森林防灭火等工作，守住安全红线底线，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三、创新机制，责任担当要再压实。</w:t>
      </w:r>
    </w:p>
    <w:p>
      <w:pPr>
        <w:ind w:left="0" w:right="0" w:firstLine="560"/>
        <w:spacing w:before="450" w:after="450" w:line="312" w:lineRule="auto"/>
      </w:pPr>
      <w:r>
        <w:rPr>
          <w:rFonts w:ascii="宋体" w:hAnsi="宋体" w:eastAsia="宋体" w:cs="宋体"/>
          <w:color w:val="000"/>
          <w:sz w:val="28"/>
          <w:szCs w:val="28"/>
        </w:rPr>
        <w:t xml:space="preserve">安全生产涉及面广、情况复杂，各级各部门要各负其责、密切配合、齐心协力，确保实现真重视、真落实、真见效。要组织领导到位。各镇街和有关职能部门主要负责同志是本地区、本单位安全生产第一责任人，必须亲自抓、负总责，把安全生产放在重中之重的位置。要落实好企业的安全生产主体责任，增加安全生产投入，强化安全生产管理，把责任落实到每个环节、每个岗位、每个人员，切实形成压力层层传导、责任层层担当的工作格局。要协同防范到位。安全生产不是一两个部门的事，是全区各级各部门共同的事。镇街、园区、区直各部门要分工不分家，牢固树立“一盘棋”意识，认真分析本地区、本部门、本行业的安全生产形势，充分认识安全生产的薄弱环节，逐个领域、逐个行业、逐个环节地研究制定工作措施，从最基层、最基础的安全生产工作抓起，从最突出的问题和隐患入手，落实整改责任，实行跟踪督办，逐项逐项抓好整改。要督查追责到位。各级各部门要严格落实安全生产问责追责，对发生的各类安全事故，坚持问题导向，全面开展责任倒查，严肃追究生产经营单位及个人的事故责任。既要查清企业主体责任情况，也要查清监管部门责任落实情况，对因监管不到位发生事故的，要严格按照“谁监管谁负责、谁检查谁负责、谁审批谁负责”的原则，从严从快追究相关监管人员责任。对工作不落实、措施不到位的，一律予以严肃追责。要应急值守到位。认真做好应急值守工作，严格执行领导干部在岗带班、重要岗位24小时值班，细化完善应急预案，组织加强应急演练，做好装备物资储备，加强事故灾害舆情监测、研判，加大安全生产和防灾减灾救灾知识宣传力度，不断增强全社会安全防范意识。</w:t>
      </w:r>
    </w:p>
    <w:p>
      <w:pPr>
        <w:ind w:left="0" w:right="0" w:firstLine="560"/>
        <w:spacing w:before="450" w:after="450" w:line="312" w:lineRule="auto"/>
      </w:pPr>
      <w:r>
        <w:rPr>
          <w:rFonts w:ascii="宋体" w:hAnsi="宋体" w:eastAsia="宋体" w:cs="宋体"/>
          <w:color w:val="000"/>
          <w:sz w:val="28"/>
          <w:szCs w:val="28"/>
        </w:rPr>
        <w:t xml:space="preserve">同志们，做好当前及今后一个时期尤其是党的二十大召开期间安全生产工作，责任重大，意义深远。全区上下要切实以习近平新时代中国特色社会主义思想为指导，深入落实党中央、国务院和省市关于安全生产工作的各项部署和要求，采取更有效的方式、更扎实的工作，把安全生产各项工作做实做细、抓紧抓牢，保障人民群众生命财产安全，全力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第三篇：在第三季度安全生产工作部署会议上的讲话</w:t>
      </w:r>
    </w:p>
    <w:p>
      <w:pPr>
        <w:ind w:left="0" w:right="0" w:firstLine="560"/>
        <w:spacing w:before="450" w:after="450" w:line="312" w:lineRule="auto"/>
      </w:pPr>
      <w:r>
        <w:rPr>
          <w:rFonts w:ascii="宋体" w:hAnsi="宋体" w:eastAsia="宋体" w:cs="宋体"/>
          <w:color w:val="000"/>
          <w:sz w:val="28"/>
          <w:szCs w:val="28"/>
        </w:rPr>
        <w:t xml:space="preserve">在第三季度安全生产工作部署会议上的讲话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一、提升“三个维度”认识，推动安全生产常讲长抓</w:t>
      </w:r>
    </w:p>
    <w:p>
      <w:pPr>
        <w:ind w:left="0" w:right="0" w:firstLine="560"/>
        <w:spacing w:before="450" w:after="450" w:line="312" w:lineRule="auto"/>
      </w:pPr>
      <w:r>
        <w:rPr>
          <w:rFonts w:ascii="宋体" w:hAnsi="宋体" w:eastAsia="宋体" w:cs="宋体"/>
          <w:color w:val="000"/>
          <w:sz w:val="28"/>
          <w:szCs w:val="28"/>
        </w:rPr>
        <w:t xml:space="preserve">1．是做好安全生产工作，是必须扛起的政治责任</w:t>
      </w:r>
    </w:p>
    <w:p>
      <w:pPr>
        <w:ind w:left="0" w:right="0" w:firstLine="560"/>
        <w:spacing w:before="450" w:after="450" w:line="312" w:lineRule="auto"/>
      </w:pPr>
      <w:r>
        <w:rPr>
          <w:rFonts w:ascii="宋体" w:hAnsi="宋体" w:eastAsia="宋体" w:cs="宋体"/>
          <w:color w:val="000"/>
          <w:sz w:val="28"/>
          <w:szCs w:val="28"/>
        </w:rPr>
        <w:t xml:space="preserve">2．是做好安全生产工作，是必须坚守的发展底线</w:t>
      </w:r>
    </w:p>
    <w:p>
      <w:pPr>
        <w:ind w:left="0" w:right="0" w:firstLine="560"/>
        <w:spacing w:before="450" w:after="450" w:line="312" w:lineRule="auto"/>
      </w:pPr>
      <w:r>
        <w:rPr>
          <w:rFonts w:ascii="宋体" w:hAnsi="宋体" w:eastAsia="宋体" w:cs="宋体"/>
          <w:color w:val="000"/>
          <w:sz w:val="28"/>
          <w:szCs w:val="28"/>
        </w:rPr>
        <w:t xml:space="preserve">3．是做好安全生产工作，是必须保障的民生福祉</w:t>
      </w:r>
    </w:p>
    <w:p>
      <w:pPr>
        <w:ind w:left="0" w:right="0" w:firstLine="560"/>
        <w:spacing w:before="450" w:after="450" w:line="312" w:lineRule="auto"/>
      </w:pPr>
      <w:r>
        <w:rPr>
          <w:rFonts w:ascii="宋体" w:hAnsi="宋体" w:eastAsia="宋体" w:cs="宋体"/>
          <w:color w:val="000"/>
          <w:sz w:val="28"/>
          <w:szCs w:val="28"/>
        </w:rPr>
        <w:t xml:space="preserve">二、把好“三大环节”关口，推动安全生产常查长改</w:t>
      </w:r>
    </w:p>
    <w:p>
      <w:pPr>
        <w:ind w:left="0" w:right="0" w:firstLine="560"/>
        <w:spacing w:before="450" w:after="450" w:line="312" w:lineRule="auto"/>
      </w:pPr>
      <w:r>
        <w:rPr>
          <w:rFonts w:ascii="宋体" w:hAnsi="宋体" w:eastAsia="宋体" w:cs="宋体"/>
          <w:color w:val="000"/>
          <w:sz w:val="28"/>
          <w:szCs w:val="28"/>
        </w:rPr>
        <w:t xml:space="preserve">（一）是紧盯源头，把隐患风险查得更细</w:t>
      </w:r>
    </w:p>
    <w:p>
      <w:pPr>
        <w:ind w:left="0" w:right="0" w:firstLine="560"/>
        <w:spacing w:before="450" w:after="450" w:line="312" w:lineRule="auto"/>
      </w:pPr>
      <w:r>
        <w:rPr>
          <w:rFonts w:ascii="宋体" w:hAnsi="宋体" w:eastAsia="宋体" w:cs="宋体"/>
          <w:color w:val="000"/>
          <w:sz w:val="28"/>
          <w:szCs w:val="28"/>
        </w:rPr>
        <w:t xml:space="preserve">（二）是夯实基础，把问题整改做得更实</w:t>
      </w:r>
    </w:p>
    <w:p>
      <w:pPr>
        <w:ind w:left="0" w:right="0" w:firstLine="560"/>
        <w:spacing w:before="450" w:after="450" w:line="312" w:lineRule="auto"/>
      </w:pPr>
      <w:r>
        <w:rPr>
          <w:rFonts w:ascii="宋体" w:hAnsi="宋体" w:eastAsia="宋体" w:cs="宋体"/>
          <w:color w:val="000"/>
          <w:sz w:val="28"/>
          <w:szCs w:val="28"/>
        </w:rPr>
        <w:t xml:space="preserve">1．一方面是省安委办反馈问题</w:t>
      </w:r>
    </w:p>
    <w:p>
      <w:pPr>
        <w:ind w:left="0" w:right="0" w:firstLine="560"/>
        <w:spacing w:before="450" w:after="450" w:line="312" w:lineRule="auto"/>
      </w:pPr>
      <w:r>
        <w:rPr>
          <w:rFonts w:ascii="宋体" w:hAnsi="宋体" w:eastAsia="宋体" w:cs="宋体"/>
          <w:color w:val="000"/>
          <w:sz w:val="28"/>
          <w:szCs w:val="28"/>
        </w:rPr>
        <w:t xml:space="preserve">2．另一方面是县级自查发现问题</w:t>
      </w:r>
    </w:p>
    <w:p>
      <w:pPr>
        <w:ind w:left="0" w:right="0" w:firstLine="560"/>
        <w:spacing w:before="450" w:after="450" w:line="312" w:lineRule="auto"/>
      </w:pPr>
      <w:r>
        <w:rPr>
          <w:rFonts w:ascii="宋体" w:hAnsi="宋体" w:eastAsia="宋体" w:cs="宋体"/>
          <w:color w:val="000"/>
          <w:sz w:val="28"/>
          <w:szCs w:val="28"/>
        </w:rPr>
        <w:t xml:space="preserve">（三）是硬起手腕，把监管执法抓得更严</w:t>
      </w:r>
    </w:p>
    <w:p>
      <w:pPr>
        <w:ind w:left="0" w:right="0" w:firstLine="560"/>
        <w:spacing w:before="450" w:after="450" w:line="312" w:lineRule="auto"/>
      </w:pPr>
      <w:r>
        <w:rPr>
          <w:rFonts w:ascii="宋体" w:hAnsi="宋体" w:eastAsia="宋体" w:cs="宋体"/>
          <w:color w:val="000"/>
          <w:sz w:val="28"/>
          <w:szCs w:val="28"/>
        </w:rPr>
        <w:t xml:space="preserve">1．一方面要丰富执法形式</w:t>
      </w:r>
    </w:p>
    <w:p>
      <w:pPr>
        <w:ind w:left="0" w:right="0" w:firstLine="560"/>
        <w:spacing w:before="450" w:after="450" w:line="312" w:lineRule="auto"/>
      </w:pPr>
      <w:r>
        <w:rPr>
          <w:rFonts w:ascii="宋体" w:hAnsi="宋体" w:eastAsia="宋体" w:cs="宋体"/>
          <w:color w:val="000"/>
          <w:sz w:val="28"/>
          <w:szCs w:val="28"/>
        </w:rPr>
        <w:t xml:space="preserve">2．另一方面要严格执法行为</w:t>
      </w:r>
    </w:p>
    <w:p>
      <w:pPr>
        <w:ind w:left="0" w:right="0" w:firstLine="560"/>
        <w:spacing w:before="450" w:after="450" w:line="312" w:lineRule="auto"/>
      </w:pPr>
      <w:r>
        <w:rPr>
          <w:rFonts w:ascii="宋体" w:hAnsi="宋体" w:eastAsia="宋体" w:cs="宋体"/>
          <w:color w:val="000"/>
          <w:sz w:val="28"/>
          <w:szCs w:val="28"/>
        </w:rPr>
        <w:t xml:space="preserve">三、强化“三级责任”落实，推动安全生产常督长治</w:t>
      </w:r>
    </w:p>
    <w:p>
      <w:pPr>
        <w:ind w:left="0" w:right="0" w:firstLine="560"/>
        <w:spacing w:before="450" w:after="450" w:line="312" w:lineRule="auto"/>
      </w:pPr>
      <w:r>
        <w:rPr>
          <w:rFonts w:ascii="宋体" w:hAnsi="宋体" w:eastAsia="宋体" w:cs="宋体"/>
          <w:color w:val="000"/>
          <w:sz w:val="28"/>
          <w:szCs w:val="28"/>
        </w:rPr>
        <w:t xml:space="preserve">1．是压实县级领导“一岗双责”</w:t>
      </w:r>
    </w:p>
    <w:p>
      <w:pPr>
        <w:ind w:left="0" w:right="0" w:firstLine="560"/>
        <w:spacing w:before="450" w:after="450" w:line="312" w:lineRule="auto"/>
      </w:pPr>
      <w:r>
        <w:rPr>
          <w:rFonts w:ascii="宋体" w:hAnsi="宋体" w:eastAsia="宋体" w:cs="宋体"/>
          <w:color w:val="000"/>
          <w:sz w:val="28"/>
          <w:szCs w:val="28"/>
        </w:rPr>
        <w:t xml:space="preserve">2．是压实主管部门行业监管责任和乡镇（街道）属地管理责任</w:t>
      </w:r>
    </w:p>
    <w:p>
      <w:pPr>
        <w:ind w:left="0" w:right="0" w:firstLine="560"/>
        <w:spacing w:before="450" w:after="450" w:line="312" w:lineRule="auto"/>
      </w:pPr>
      <w:r>
        <w:rPr>
          <w:rFonts w:ascii="宋体" w:hAnsi="宋体" w:eastAsia="宋体" w:cs="宋体"/>
          <w:color w:val="000"/>
          <w:sz w:val="28"/>
          <w:szCs w:val="28"/>
        </w:rPr>
        <w:t xml:space="preserve">3．是压实企业主体责任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11日上午，国务院安委会召开全国安全生产电视电话会议，会上传达学习了习近平总书记关于安全生产重要指示精神以及李克强总理对全国安全生产电视电话会议作出的重要批示，国务院副总理、国务院安委会主任刘鹤，国务委员、国务院安委会副主任王勇、赵克志出席会议并讲话，强调要认真贯彻落实习近平总书记关于安全生产重要指示精神，落实李克强总理批示要求，紧紧围绕“防风险、保安全、迎二十大”这条主线，紧紧锚定遏制重特大事故这个目标，全力维护安全生产形势持续稳定，为党的二十大营造良好安全环境。紧接着，省上又召开了省安委会2024年第三次全体成员会议暨第三季度全省安全生产电视电话会议，省委副书记、省长黄强出席会议并讲话，强调要深入贯彻习近平总书记关于安全生产重要论述和来川视察重要指示精神，认真落实李克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大胜利召开。今天上午，市上又召开了全市安全生产电视电话会议暨市安委会2024年第四次全体成员会议，通报了上半年全市安全生产工作，分析了形势和问题，部署了下一步全市安全生产重点工作，...市长就贯彻落实习近平总书记关于安全生产的重要论述、李克强总理批示要求、全国和全省安全生产电视电话会议精神，从严从紧、抓细抓实安全生产各项工作进行再强调、再安排。现在，我们又紧接着召开2024年第三季度安全生产工作部署会，几天时间内、4场会议，从国家到省、市、县，充分说明在当前这样一个特殊、关键时期，安全生产工作的极端重要性，各级各部门一定要有责任心、一定要细心、一定要有主动性、一定要行动快，共同做好下半年安全生产工作。</w:t>
      </w:r>
    </w:p>
    <w:p>
      <w:pPr>
        <w:ind w:left="0" w:right="0" w:firstLine="560"/>
        <w:spacing w:before="450" w:after="450" w:line="312" w:lineRule="auto"/>
      </w:pPr>
      <w:r>
        <w:rPr>
          <w:rFonts w:ascii="宋体" w:hAnsi="宋体" w:eastAsia="宋体" w:cs="宋体"/>
          <w:color w:val="000"/>
          <w:sz w:val="28"/>
          <w:szCs w:val="28"/>
        </w:rPr>
        <w:t xml:space="preserve">会议之前，我们实地到...调研了燃气安全、自建房安全、有限空间作业安全等工作。刚才，...同志传达学习了全国、全省安全生产电视电话会议精神，通报了我县上半年安全生产工作情况；县住建局就建筑施工、城镇燃气、自建房安全专项整治作了发言；...同志对下半年安全生产工作进行了系统的安排部署，讲得都很好，我完全同意，请大家抓好贯彻落实。下面，就做好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一、提升“三个维度”认识，推动安全生产常讲长抓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安全生产工作作出多次指示、批示，反复强调发展决不能以牺牲安全、牺牲人的生命为代价，今年又鲜明提出“疫情要防住、经济要稳住、发展要安全”的重要要求。如果安全这个基础不牢、发展的大厦就会地动山摇，1．是做好安全生产工作，是必须扛起的政治责任</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中美博弈趋向白热化，面对美国围堵打压、极限施压，以经济“稳”、大局“稳”应对百年之“变”是破局关键；今年是党的二十大召开之年，...作为国内热门景区所在地，各级领导和社会各界高度关注，一旦出现重大安全问题，将产生巨大负面影响。因此，要把抓严抓实抓细安全生产工作作为进一步提高政治站位、强化政治担当、落实政治责任的具体措施。</w:t>
      </w:r>
    </w:p>
    <w:p>
      <w:pPr>
        <w:ind w:left="0" w:right="0" w:firstLine="560"/>
        <w:spacing w:before="450" w:after="450" w:line="312" w:lineRule="auto"/>
      </w:pPr>
      <w:r>
        <w:rPr>
          <w:rFonts w:ascii="宋体" w:hAnsi="宋体" w:eastAsia="宋体" w:cs="宋体"/>
          <w:color w:val="000"/>
          <w:sz w:val="28"/>
          <w:szCs w:val="28"/>
        </w:rPr>
        <w:t xml:space="preserve">2．是做好安全生产工作，是必须坚守的发展底线</w:t>
      </w:r>
    </w:p>
    <w:p>
      <w:pPr>
        <w:ind w:left="0" w:right="0" w:firstLine="560"/>
        <w:spacing w:before="450" w:after="450" w:line="312" w:lineRule="auto"/>
      </w:pPr>
      <w:r>
        <w:rPr>
          <w:rFonts w:ascii="宋体" w:hAnsi="宋体" w:eastAsia="宋体" w:cs="宋体"/>
          <w:color w:val="000"/>
          <w:sz w:val="28"/>
          <w:szCs w:val="28"/>
        </w:rPr>
        <w:t xml:space="preserve">当前我县正处在全面实施“十四五”战略规划的关键期，又面临疫情冲击、经济下行压力持续增大等困难挑战，这时候更需要统筹好发展与安全，全力维护安全稳定的社会大局，让全县干部有更多精力投入到稳经济、稳市场主体、保就业等各项任务当中。</w:t>
      </w:r>
    </w:p>
    <w:p>
      <w:pPr>
        <w:ind w:left="0" w:right="0" w:firstLine="560"/>
        <w:spacing w:before="450" w:after="450" w:line="312" w:lineRule="auto"/>
      </w:pPr>
      <w:r>
        <w:rPr>
          <w:rFonts w:ascii="宋体" w:hAnsi="宋体" w:eastAsia="宋体" w:cs="宋体"/>
          <w:color w:val="000"/>
          <w:sz w:val="28"/>
          <w:szCs w:val="28"/>
        </w:rPr>
        <w:t xml:space="preserve">3．是做好安全生产工作，是必须保障的民生福祉</w:t>
      </w:r>
    </w:p>
    <w:p>
      <w:pPr>
        <w:ind w:left="0" w:right="0" w:firstLine="560"/>
        <w:spacing w:before="450" w:after="450" w:line="312" w:lineRule="auto"/>
      </w:pPr>
      <w:r>
        <w:rPr>
          <w:rFonts w:ascii="宋体" w:hAnsi="宋体" w:eastAsia="宋体" w:cs="宋体"/>
          <w:color w:val="000"/>
          <w:sz w:val="28"/>
          <w:szCs w:val="28"/>
        </w:rPr>
        <w:t xml:space="preserve">今年上半年，全县安全生产形势总体平稳，但依然不容乐观。刚才在全市安全会议上，我代表县政府就安全生产工作和全省安全生产大检查督导通报问题整改情况作了发言，与其说是发言，不如说是检讨和表态，上半年，交通运输方面，发生道路交通事故2起、死亡2人，居全市第一，危化品运输事故1起；消防方面，发生火灾事故5起、经济损失290万元；自建房方面，排查自建房31038栋，其中经营性自建房1565栋，发现存在安全隐患农村自建房20栋、完成整治16栋，这么大的基础，常态化排查整治任务艰巨；城镇燃气方面，管道老化、设备漏气等问题严重，全县尚有1.2万户未安装泄漏报警装置。这些都说明我们的安全生产抓得还不够细，安全隐患治理还不彻底。对此，各级各部门必须坚决贯彻落实习近平总书记“疫情要防住、经济要稳住、发展要安全”重要要求，将安全生产作为长期性、持续性工作，坚持时时抓安全、事事讲安全，时刻保持战战兢兢、如履薄冰的危机意识和“安全事故不敢出、出不起，也不能出”的忧患意识，把各项工作抓实、抓细、抓到位，坚决打好安全生产持久战，坚决扭转安全生产被动局面，坚决遏制事故多发态势，切实维护好人民群众生命财产安全和社会发展大局稳定。</w:t>
      </w:r>
    </w:p>
    <w:p>
      <w:pPr>
        <w:ind w:left="0" w:right="0" w:firstLine="560"/>
        <w:spacing w:before="450" w:after="450" w:line="312" w:lineRule="auto"/>
      </w:pPr>
      <w:r>
        <w:rPr>
          <w:rFonts w:ascii="宋体" w:hAnsi="宋体" w:eastAsia="宋体" w:cs="宋体"/>
          <w:color w:val="000"/>
          <w:sz w:val="28"/>
          <w:szCs w:val="28"/>
        </w:rPr>
        <w:t xml:space="preserve">二、把好“三大环节”关口，推动安全生产常查长改</w:t>
      </w:r>
    </w:p>
    <w:p>
      <w:pPr>
        <w:ind w:left="0" w:right="0" w:firstLine="560"/>
        <w:spacing w:before="450" w:after="450" w:line="312" w:lineRule="auto"/>
      </w:pPr>
      <w:r>
        <w:rPr>
          <w:rFonts w:ascii="宋体" w:hAnsi="宋体" w:eastAsia="宋体" w:cs="宋体"/>
          <w:color w:val="000"/>
          <w:sz w:val="28"/>
          <w:szCs w:val="28"/>
        </w:rPr>
        <w:t xml:space="preserve">当前，全县安全生产突出问题还比较多，有省安委办给我们反馈的问题、有县政府领导带队督查发现的问题，有在大排查大整治大督查过程中挖出来的问题，有多少问题就有多少隐患要消除，就有多少安全风险要消除。全县各级各部门一定要以极端负责的态度，严谨的工作作风，对照重点领域一个一个地排查，对照问题清单一项一项地整改，对照问题企业一个一个地执法，全力打好安全生产这场攻坚战。</w:t>
      </w:r>
    </w:p>
    <w:p>
      <w:pPr>
        <w:ind w:left="0" w:right="0" w:firstLine="560"/>
        <w:spacing w:before="450" w:after="450" w:line="312" w:lineRule="auto"/>
      </w:pPr>
      <w:r>
        <w:rPr>
          <w:rFonts w:ascii="宋体" w:hAnsi="宋体" w:eastAsia="宋体" w:cs="宋体"/>
          <w:color w:val="000"/>
          <w:sz w:val="28"/>
          <w:szCs w:val="28"/>
        </w:rPr>
        <w:t xml:space="preserve">（一）是紧盯源头，把隐患风险查得更细</w:t>
      </w:r>
    </w:p>
    <w:p>
      <w:pPr>
        <w:ind w:left="0" w:right="0" w:firstLine="560"/>
        <w:spacing w:before="450" w:after="450" w:line="312" w:lineRule="auto"/>
      </w:pPr>
      <w:r>
        <w:rPr>
          <w:rFonts w:ascii="宋体" w:hAnsi="宋体" w:eastAsia="宋体" w:cs="宋体"/>
          <w:color w:val="000"/>
          <w:sz w:val="28"/>
          <w:szCs w:val="28"/>
        </w:rPr>
        <w:t xml:space="preserve">隐患不化解消除，就会发展成事故，降低安全生产风险，必须抓早抓小抓苗头、防微杜渐防端倪。各乡镇（街道）、各部门务必杜绝“事故发生是偶然、管与不管都一样”的消极思想，务必杜绝“按下葫芦浮起瓢、事故不能都防住”的畏难情绪，真正把责任扛在肩上，把工作抓在手上。县安办要精准聚焦危险化学品、煤矿、非煤矿山、消防、道路运输、交通运输、城市建设、工业园区等功能区、危险废物、工贸行业、特种设备、农村安全等重点行业领域，组织开展全覆盖隐患排查，并以问题清单、措施清单、责任清单、目标清单“四个清单”的方式印制成册重点督办、定期调度，全力打好“安全生产专项整治三年行动”收官战。</w:t>
      </w:r>
    </w:p>
    <w:p>
      <w:pPr>
        <w:ind w:left="0" w:right="0" w:firstLine="560"/>
        <w:spacing w:before="450" w:after="450" w:line="312" w:lineRule="auto"/>
      </w:pPr>
      <w:r>
        <w:rPr>
          <w:rFonts w:ascii="宋体" w:hAnsi="宋体" w:eastAsia="宋体" w:cs="宋体"/>
          <w:color w:val="000"/>
          <w:sz w:val="28"/>
          <w:szCs w:val="28"/>
        </w:rPr>
        <w:t xml:space="preserve">（二）是夯实基础，把问题整改做得更实</w:t>
      </w:r>
    </w:p>
    <w:p>
      <w:pPr>
        <w:ind w:left="0" w:right="0" w:firstLine="560"/>
        <w:spacing w:before="450" w:after="450" w:line="312" w:lineRule="auto"/>
      </w:pPr>
      <w:r>
        <w:rPr>
          <w:rFonts w:ascii="宋体" w:hAnsi="宋体" w:eastAsia="宋体" w:cs="宋体"/>
          <w:color w:val="000"/>
          <w:sz w:val="28"/>
          <w:szCs w:val="28"/>
        </w:rPr>
        <w:t xml:space="preserve">1．一方面是省安委办反馈问题</w:t>
      </w:r>
    </w:p>
    <w:p>
      <w:pPr>
        <w:ind w:left="0" w:right="0" w:firstLine="560"/>
        <w:spacing w:before="450" w:after="450" w:line="312" w:lineRule="auto"/>
      </w:pPr>
      <w:r>
        <w:rPr>
          <w:rFonts w:ascii="宋体" w:hAnsi="宋体" w:eastAsia="宋体" w:cs="宋体"/>
          <w:color w:val="000"/>
          <w:sz w:val="28"/>
          <w:szCs w:val="28"/>
        </w:rPr>
        <w:t xml:space="preserve">今年5-6月，省安委办组织专家对我县...煤业、...煤业、...煤业、...煤业4处煤矿进行了安全“体检式”检查，发现问题...条，每一条都直击堵点痛点；</w:t>
      </w:r>
    </w:p>
    <w:p>
      <w:pPr>
        <w:ind w:left="0" w:right="0" w:firstLine="560"/>
        <w:spacing w:before="450" w:after="450" w:line="312" w:lineRule="auto"/>
      </w:pPr>
      <w:r>
        <w:rPr>
          <w:rFonts w:ascii="宋体" w:hAnsi="宋体" w:eastAsia="宋体" w:cs="宋体"/>
          <w:color w:val="000"/>
          <w:sz w:val="28"/>
          <w:szCs w:val="28"/>
        </w:rPr>
        <w:t xml:space="preserve">2．另一方面是县级自查发现问题</w:t>
      </w:r>
    </w:p>
    <w:p>
      <w:pPr>
        <w:ind w:left="0" w:right="0" w:firstLine="560"/>
        <w:spacing w:before="450" w:after="450" w:line="312" w:lineRule="auto"/>
      </w:pPr>
      <w:r>
        <w:rPr>
          <w:rFonts w:ascii="宋体" w:hAnsi="宋体" w:eastAsia="宋体" w:cs="宋体"/>
          <w:color w:val="000"/>
          <w:sz w:val="28"/>
          <w:szCs w:val="28"/>
        </w:rPr>
        <w:t xml:space="preserve">按照《全省安全生产大检查发现问题清单》，我县在煤矿企业自查发现问题77条。对这些问题，要逐一梳理归纳，把整改任务分解到牵头领导和责任部门，确保相关问题及时整改到位、销号到位；对一些长期存在、久拖不决的问题，要动真格、敢亮剑，严格落实“三个一律”措施，即凡是存在重大隐患的生产经营单位一律依法停业整顿，凡是存在重大隐患拒不整改的生产经营单位一律依法予以关闭，凡是在关停整改期间违法组织生产的企业负责人一律依法追究责任。</w:t>
      </w:r>
    </w:p>
    <w:p>
      <w:pPr>
        <w:ind w:left="0" w:right="0" w:firstLine="560"/>
        <w:spacing w:before="450" w:after="450" w:line="312" w:lineRule="auto"/>
      </w:pPr>
      <w:r>
        <w:rPr>
          <w:rFonts w:ascii="宋体" w:hAnsi="宋体" w:eastAsia="宋体" w:cs="宋体"/>
          <w:color w:val="000"/>
          <w:sz w:val="28"/>
          <w:szCs w:val="28"/>
        </w:rPr>
        <w:t xml:space="preserve">（三）是硬起手腕，把监管执法抓得更严</w:t>
      </w:r>
    </w:p>
    <w:p>
      <w:pPr>
        <w:ind w:left="0" w:right="0" w:firstLine="560"/>
        <w:spacing w:before="450" w:after="450" w:line="312" w:lineRule="auto"/>
      </w:pPr>
      <w:r>
        <w:rPr>
          <w:rFonts w:ascii="宋体" w:hAnsi="宋体" w:eastAsia="宋体" w:cs="宋体"/>
          <w:color w:val="000"/>
          <w:sz w:val="28"/>
          <w:szCs w:val="28"/>
        </w:rPr>
        <w:t xml:space="preserve">平时安全检查走马观花、流于形式，监管力度层层递减，这些都是我们执法不严的突出问题，要坚持问题导向，充分运用法律手段遏制事故发生。</w:t>
      </w:r>
    </w:p>
    <w:p>
      <w:pPr>
        <w:ind w:left="0" w:right="0" w:firstLine="560"/>
        <w:spacing w:before="450" w:after="450" w:line="312" w:lineRule="auto"/>
      </w:pPr>
      <w:r>
        <w:rPr>
          <w:rFonts w:ascii="宋体" w:hAnsi="宋体" w:eastAsia="宋体" w:cs="宋体"/>
          <w:color w:val="000"/>
          <w:sz w:val="28"/>
          <w:szCs w:val="28"/>
        </w:rPr>
        <w:t xml:space="preserve">1．一方面要丰富执法形式</w:t>
      </w:r>
    </w:p>
    <w:p>
      <w:pPr>
        <w:ind w:left="0" w:right="0" w:firstLine="560"/>
        <w:spacing w:before="450" w:after="450" w:line="312" w:lineRule="auto"/>
      </w:pPr>
      <w:r>
        <w:rPr>
          <w:rFonts w:ascii="宋体" w:hAnsi="宋体" w:eastAsia="宋体" w:cs="宋体"/>
          <w:color w:val="000"/>
          <w:sz w:val="28"/>
          <w:szCs w:val="28"/>
        </w:rPr>
        <w:t xml:space="preserve">切实开展好“护安2024行动”，狠抓“打非治违”，县安办要抽调精兵强将，组成专项行动督导组、专项执法检查组，以打“三非”、反“三违”、防“三超”为重点，采取联合执法、重点执法、专项执法等方式，开展不间断执法检查、突击检查、夜查和明察暗访；</w:t>
      </w:r>
    </w:p>
    <w:p>
      <w:pPr>
        <w:ind w:left="0" w:right="0" w:firstLine="560"/>
        <w:spacing w:before="450" w:after="450" w:line="312" w:lineRule="auto"/>
      </w:pPr>
      <w:r>
        <w:rPr>
          <w:rFonts w:ascii="宋体" w:hAnsi="宋体" w:eastAsia="宋体" w:cs="宋体"/>
          <w:color w:val="000"/>
          <w:sz w:val="28"/>
          <w:szCs w:val="28"/>
        </w:rPr>
        <w:t xml:space="preserve">2．另一方面要严格执法行为</w:t>
      </w:r>
    </w:p>
    <w:p>
      <w:pPr>
        <w:ind w:left="0" w:right="0" w:firstLine="560"/>
        <w:spacing w:before="450" w:after="450" w:line="312" w:lineRule="auto"/>
      </w:pPr>
      <w:r>
        <w:rPr>
          <w:rFonts w:ascii="宋体" w:hAnsi="宋体" w:eastAsia="宋体" w:cs="宋体"/>
          <w:color w:val="000"/>
          <w:sz w:val="28"/>
          <w:szCs w:val="28"/>
        </w:rPr>
        <w:t xml:space="preserve">纪委监委、公检法等部门要通力配合，严格按照规定将安全生产案件提交提级，强化法治威慑，对查出问题和隐患的企业和个人，铁腕执法、从严查处、彻底整改，不留死角、以绝后患；对发现的非法违法行为要坚持严打重罚，绝不姑息迁就、绝不心慈手软、不搞下不为例；要严格落实安全生产失信行为联合惩戒机制和“黑名单”管理制度，对失信生产经营单位及其有关人员实施有效惩戒，并及时向社会公布，扩大执法效果。</w:t>
      </w:r>
    </w:p>
    <w:p>
      <w:pPr>
        <w:ind w:left="0" w:right="0" w:firstLine="560"/>
        <w:spacing w:before="450" w:after="450" w:line="312" w:lineRule="auto"/>
      </w:pPr>
      <w:r>
        <w:rPr>
          <w:rFonts w:ascii="宋体" w:hAnsi="宋体" w:eastAsia="宋体" w:cs="宋体"/>
          <w:color w:val="000"/>
          <w:sz w:val="28"/>
          <w:szCs w:val="28"/>
        </w:rPr>
        <w:t xml:space="preserve">三、强化“三级责任”落实，推动安全生产常督长治</w:t>
      </w:r>
    </w:p>
    <w:p>
      <w:pPr>
        <w:ind w:left="0" w:right="0" w:firstLine="560"/>
        <w:spacing w:before="450" w:after="450" w:line="312" w:lineRule="auto"/>
      </w:pPr>
      <w:r>
        <w:rPr>
          <w:rFonts w:ascii="宋体" w:hAnsi="宋体" w:eastAsia="宋体" w:cs="宋体"/>
          <w:color w:val="000"/>
          <w:sz w:val="28"/>
          <w:szCs w:val="28"/>
        </w:rPr>
        <w:t xml:space="preserve">压紧压实县级领导、乡镇（街道）和部门、企业三个层级责任，建立全员参与、全域覆盖、全程衔接的安全生产长效机制，确保安全生产万无一失，避免“一失万无”。</w:t>
      </w:r>
    </w:p>
    <w:p>
      <w:pPr>
        <w:ind w:left="0" w:right="0" w:firstLine="560"/>
        <w:spacing w:before="450" w:after="450" w:line="312" w:lineRule="auto"/>
      </w:pPr>
      <w:r>
        <w:rPr>
          <w:rFonts w:ascii="宋体" w:hAnsi="宋体" w:eastAsia="宋体" w:cs="宋体"/>
          <w:color w:val="000"/>
          <w:sz w:val="28"/>
          <w:szCs w:val="28"/>
        </w:rPr>
        <w:t xml:space="preserve">1．是压实县级领导“一岗双责”</w:t>
      </w:r>
    </w:p>
    <w:p>
      <w:pPr>
        <w:ind w:left="0" w:right="0" w:firstLine="560"/>
        <w:spacing w:before="450" w:after="450" w:line="312" w:lineRule="auto"/>
      </w:pPr>
      <w:r>
        <w:rPr>
          <w:rFonts w:ascii="宋体" w:hAnsi="宋体" w:eastAsia="宋体" w:cs="宋体"/>
          <w:color w:val="000"/>
          <w:sz w:val="28"/>
          <w:szCs w:val="28"/>
        </w:rPr>
        <w:t xml:space="preserve">每个县级领导都有自己的分管行业和部门，都有联系的重大项目和煤矿，要切实担负起“促一方发展、保一方平安”的政治责任，切实履行好“管行业必须管安全”“管项目必须管安全”“管企业必须管安全”职责，落实县级领导班子成员安全生产责任清单，对重大隐患做到心中有数，对重大问题亲自协调，对重大工作部署亲自推动，对一些顽固性的安全问题要开展常态化督导、经常性“回头看”，确保整改到位、取得实效。</w:t>
      </w:r>
    </w:p>
    <w:p>
      <w:pPr>
        <w:ind w:left="0" w:right="0" w:firstLine="560"/>
        <w:spacing w:before="450" w:after="450" w:line="312" w:lineRule="auto"/>
      </w:pPr>
      <w:r>
        <w:rPr>
          <w:rFonts w:ascii="宋体" w:hAnsi="宋体" w:eastAsia="宋体" w:cs="宋体"/>
          <w:color w:val="000"/>
          <w:sz w:val="28"/>
          <w:szCs w:val="28"/>
        </w:rPr>
        <w:t xml:space="preserve">2．是压实主管部门行业监管责任和乡镇（街道）属地管理责任</w:t>
      </w:r>
    </w:p>
    <w:p>
      <w:pPr>
        <w:ind w:left="0" w:right="0" w:firstLine="560"/>
        <w:spacing w:before="450" w:after="450" w:line="312" w:lineRule="auto"/>
      </w:pPr>
      <w:r>
        <w:rPr>
          <w:rFonts w:ascii="宋体" w:hAnsi="宋体" w:eastAsia="宋体" w:cs="宋体"/>
          <w:color w:val="000"/>
          <w:sz w:val="28"/>
          <w:szCs w:val="28"/>
        </w:rPr>
        <w:t xml:space="preserve">各主管部门要下定“绝不搞下不为例”的决心管好安全，县应急管理局要强化在产煤矿、非煤矿山安全监管，督促问题整改到位，严格煤矿复工复产标准和程序，防止“带病”复工复产，确保煤矿安全生产“重点监控县”顺利摘帽；县住建局要切实抓好建筑施工安全、自建房和城镇燃气专项整治，加快出台燃气隐患整改补偿方案，推进老旧小区燃气管网更换和家用燃气报警器安装；县公安局、县交通运输局要加强危化品道路运输安全监管执法，严格车辆和驾驶员的动态监控；县经科局要督促企业建立安全责任制度，将安全生产责任落实到车间、班组、员工，形成完善的安全生产责任体系；县文体旅局要组织抓好景区景点、文化场所隐患排查整治，强化安全防护措施；县农业农村、县住建局、县经科局等部门要加强对有限空间的规范管理，严防中毒窒息等事故发生；县市场监督管理局要从源头防范食品安全风险，督促餐饮行业食品生进熟出、生熟分开、冷热分开，保障高温天气下的食品安全；县电力行业管理部门和电力企业要加强对输电线路的日常巡查及检修维护，有效预防触电事故发生。各乡镇（街道）要以“守土有责、守土负责、守土尽责”的担当，切实抓好辖区内安全生产工作。</w:t>
      </w:r>
    </w:p>
    <w:p>
      <w:pPr>
        <w:ind w:left="0" w:right="0" w:firstLine="560"/>
        <w:spacing w:before="450" w:after="450" w:line="312" w:lineRule="auto"/>
      </w:pPr>
      <w:r>
        <w:rPr>
          <w:rFonts w:ascii="宋体" w:hAnsi="宋体" w:eastAsia="宋体" w:cs="宋体"/>
          <w:color w:val="000"/>
          <w:sz w:val="28"/>
          <w:szCs w:val="28"/>
        </w:rPr>
        <w:t xml:space="preserve">3．是压实企业主体责任</w:t>
      </w:r>
    </w:p>
    <w:p>
      <w:pPr>
        <w:ind w:left="0" w:right="0" w:firstLine="560"/>
        <w:spacing w:before="450" w:after="450" w:line="312" w:lineRule="auto"/>
      </w:pPr>
      <w:r>
        <w:rPr>
          <w:rFonts w:ascii="宋体" w:hAnsi="宋体" w:eastAsia="宋体" w:cs="宋体"/>
          <w:color w:val="000"/>
          <w:sz w:val="28"/>
          <w:szCs w:val="28"/>
        </w:rPr>
        <w:t xml:space="preserve">引导企业算好安全“大账”“长远账”，督促企业进一步加强安全生产投入，建立完善适应企业发展需要的安全管理制度机制，制定企业主体责任、岗位责任、风险管控责任、日常检查责任“四张”清单，强化全员履行安全生产职责的管理和考核，明晰每个岗位的安全职责，切实把安全责任压紧压实压到位，坚决做到“不安全不生产”。</w:t>
      </w:r>
    </w:p>
    <w:p>
      <w:pPr>
        <w:ind w:left="0" w:right="0" w:firstLine="560"/>
        <w:spacing w:before="450" w:after="450" w:line="312" w:lineRule="auto"/>
      </w:pPr>
      <w:r>
        <w:rPr>
          <w:rFonts w:ascii="宋体" w:hAnsi="宋体" w:eastAsia="宋体" w:cs="宋体"/>
          <w:color w:val="000"/>
          <w:sz w:val="28"/>
          <w:szCs w:val="28"/>
        </w:rPr>
        <w:t xml:space="preserve">借此机会，我再强调一下安全度汛和学生安全度假工作。一是我县已进入主汛期，将迎来强降雨天气过程，安全风险防范形势严峻，各级各部门要立足防大汛、抢大险、救大灾，强化底线思维、树立极限思维，牢记“防胜于救”“过犹不及”，扎实做好各项应急准备，加强物资储备和应急演练，确保安全度汛。二是近期全省发生多起儿童意外溺水事件，黄强省长、李云泽常务副省长先后作出批示，要求各地方要加强暑期儿童安全常识教育，高风险河湖边要完善护栏等安全设施，增加安全巡视人员，坚决遏制类似事件再次发生。县教育局和各中小学学校要通过家访、电话、微信等方式及时逐一提醒家长，加强对孩子预防溺水的安全教育，提高孩子的安全意识和自我保护意识；各乡镇（街道）、公安局等责任部门，要组织专人沿河巡逻，发现下水立即制止。</w:t>
      </w:r>
    </w:p>
    <w:p>
      <w:pPr>
        <w:ind w:left="0" w:right="0" w:firstLine="560"/>
        <w:spacing w:before="450" w:after="450" w:line="312" w:lineRule="auto"/>
      </w:pPr>
      <w:r>
        <w:rPr>
          <w:rFonts w:ascii="宋体" w:hAnsi="宋体" w:eastAsia="宋体" w:cs="宋体"/>
          <w:color w:val="000"/>
          <w:sz w:val="28"/>
          <w:szCs w:val="28"/>
        </w:rPr>
        <w:t xml:space="preserve">同志们，没有安全就没有生产，没有安全就没有发展。各级各部门要不折不扣贯彻好全国、全省、全市安全生产会议精神，以“时时放心不下”的责任感和“事事落实到位”的执行力，全面落实安全生产“十五条硬措施”，全力做好安全生产各项工作，坚决守住不发生重大安全事故的底线，推动全县安全生产形势持续稳定向好，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第四篇：安全生产工作部署会议讲话</w:t>
      </w:r>
    </w:p>
    <w:p>
      <w:pPr>
        <w:ind w:left="0" w:right="0" w:firstLine="560"/>
        <w:spacing w:before="450" w:after="450" w:line="312" w:lineRule="auto"/>
      </w:pPr>
      <w:r>
        <w:rPr>
          <w:rFonts w:ascii="宋体" w:hAnsi="宋体" w:eastAsia="宋体" w:cs="宋体"/>
          <w:color w:val="000"/>
          <w:sz w:val="28"/>
          <w:szCs w:val="28"/>
        </w:rPr>
        <w:t xml:space="preserve">为了深刻汲取县“11.16道路交通事故教训，认真贯彻落实11月17日省、市安全生产工作精神，对我县安全生产及校车专项整治工作进行了全面安排部署。</w:t>
      </w:r>
    </w:p>
    <w:p>
      <w:pPr>
        <w:ind w:left="0" w:right="0" w:firstLine="560"/>
        <w:spacing w:before="450" w:after="450" w:line="312" w:lineRule="auto"/>
      </w:pPr>
      <w:r>
        <w:rPr>
          <w:rFonts w:ascii="宋体" w:hAnsi="宋体" w:eastAsia="宋体" w:cs="宋体"/>
          <w:color w:val="000"/>
          <w:sz w:val="28"/>
          <w:szCs w:val="28"/>
        </w:rPr>
        <w:t xml:space="preserve">县政府、县安委办分别下发了关于在全县范围内立即开展安全生产隐患大排查大梳理大整治活动的安排意见》和《关于立即开展以校车安全为重点的道路交通安全检查的紧急通知》</w:t>
      </w:r>
    </w:p>
    <w:p>
      <w:pPr>
        <w:ind w:left="0" w:right="0" w:firstLine="560"/>
        <w:spacing w:before="450" w:after="450" w:line="312" w:lineRule="auto"/>
      </w:pPr>
      <w:r>
        <w:rPr>
          <w:rFonts w:ascii="宋体" w:hAnsi="宋体" w:eastAsia="宋体" w:cs="宋体"/>
          <w:color w:val="000"/>
          <w:sz w:val="28"/>
          <w:szCs w:val="28"/>
        </w:rPr>
        <w:t xml:space="preserve">全县范围内立即组织开展安全生产隐患大排查、大梳理、大整治活动，</w:t>
      </w:r>
    </w:p>
    <w:p>
      <w:pPr>
        <w:ind w:left="0" w:right="0" w:firstLine="560"/>
        <w:spacing w:before="450" w:after="450" w:line="312" w:lineRule="auto"/>
      </w:pPr>
      <w:r>
        <w:rPr>
          <w:rFonts w:ascii="宋体" w:hAnsi="宋体" w:eastAsia="宋体" w:cs="宋体"/>
          <w:color w:val="000"/>
          <w:sz w:val="28"/>
          <w:szCs w:val="28"/>
        </w:rPr>
        <w:t xml:space="preserve">一是各乡镇、部门、单位要层层传达会议精神，严格落实安全生产责任；</w:t>
      </w:r>
    </w:p>
    <w:p>
      <w:pPr>
        <w:ind w:left="0" w:right="0" w:firstLine="560"/>
        <w:spacing w:before="450" w:after="450" w:line="312" w:lineRule="auto"/>
      </w:pPr>
      <w:r>
        <w:rPr>
          <w:rFonts w:ascii="宋体" w:hAnsi="宋体" w:eastAsia="宋体" w:cs="宋体"/>
          <w:color w:val="000"/>
          <w:sz w:val="28"/>
          <w:szCs w:val="28"/>
        </w:rPr>
        <w:t xml:space="preserve">二是要突出重点，集中抓好煤矿、非煤矿山、危险化学品、人员密集所场、建筑施工、学校、旅游等重点行业领域的安全隐患排查、梳理和整治；</w:t>
      </w:r>
    </w:p>
    <w:p>
      <w:pPr>
        <w:ind w:left="0" w:right="0" w:firstLine="560"/>
        <w:spacing w:before="450" w:after="450" w:line="312" w:lineRule="auto"/>
      </w:pPr>
      <w:r>
        <w:rPr>
          <w:rFonts w:ascii="宋体" w:hAnsi="宋体" w:eastAsia="宋体" w:cs="宋体"/>
          <w:color w:val="000"/>
          <w:sz w:val="28"/>
          <w:szCs w:val="28"/>
        </w:rPr>
        <w:t xml:space="preserve">三是要以校车为重点开展客运市场专项整治，结合目前开展的道路交通“三超一疲劳”专项行动，对辖区内各类学校及幼儿园校车及周边环境进行一次全面排查；</w:t>
      </w:r>
    </w:p>
    <w:p>
      <w:pPr>
        <w:ind w:left="0" w:right="0" w:firstLine="560"/>
        <w:spacing w:before="450" w:after="450" w:line="312" w:lineRule="auto"/>
      </w:pPr>
      <w:r>
        <w:rPr>
          <w:rFonts w:ascii="宋体" w:hAnsi="宋体" w:eastAsia="宋体" w:cs="宋体"/>
          <w:color w:val="000"/>
          <w:sz w:val="28"/>
          <w:szCs w:val="28"/>
        </w:rPr>
        <w:t xml:space="preserve">四是结合冬季低温冰雪天气事故多发和冬季农闲车辆人流增多的特点，深入事故易发路段、重点管控路段和交通运输企业，开展道路交通安全隐患大排查、大整治，从严查处超速、超载、超员、疲劳驾驶、酒后驾驶、无证驾驶、农用车非法载人等严重违法违规行为；</w:t>
      </w:r>
    </w:p>
    <w:p>
      <w:pPr>
        <w:ind w:left="0" w:right="0" w:firstLine="560"/>
        <w:spacing w:before="450" w:after="450" w:line="312" w:lineRule="auto"/>
      </w:pPr>
      <w:r>
        <w:rPr>
          <w:rFonts w:ascii="宋体" w:hAnsi="宋体" w:eastAsia="宋体" w:cs="宋体"/>
          <w:color w:val="000"/>
          <w:sz w:val="28"/>
          <w:szCs w:val="28"/>
        </w:rPr>
        <w:t xml:space="preserve">五是对县乡道路进行全面排查，明确养护责任，最大限度的防范安全事故的发生，并在事故多发路段和特殊路段增设警示标牌；</w:t>
      </w:r>
    </w:p>
    <w:p>
      <w:pPr>
        <w:ind w:left="0" w:right="0" w:firstLine="560"/>
        <w:spacing w:before="450" w:after="450" w:line="312" w:lineRule="auto"/>
      </w:pPr>
      <w:r>
        <w:rPr>
          <w:rFonts w:ascii="宋体" w:hAnsi="宋体" w:eastAsia="宋体" w:cs="宋体"/>
          <w:color w:val="000"/>
          <w:sz w:val="28"/>
          <w:szCs w:val="28"/>
        </w:rPr>
        <w:t xml:space="preserve">六是客运主管部门要积极探索建立小型面包车退出市场机制，逐步将抗碰撞能力差、安全保障性能低、隐患较多的小型客车有计划、有步骤地淘汰出客运市场；</w:t>
      </w:r>
    </w:p>
    <w:p>
      <w:pPr>
        <w:ind w:left="0" w:right="0" w:firstLine="560"/>
        <w:spacing w:before="450" w:after="450" w:line="312" w:lineRule="auto"/>
      </w:pPr>
      <w:r>
        <w:rPr>
          <w:rFonts w:ascii="宋体" w:hAnsi="宋体" w:eastAsia="宋体" w:cs="宋体"/>
          <w:color w:val="000"/>
          <w:sz w:val="28"/>
          <w:szCs w:val="28"/>
        </w:rPr>
        <w:t xml:space="preserve">七是要进一步加强对电动三轮车等助力车驾驶人员的安全教育宣传，提高群众的交通安全意识。通过持续深化整治，努力形成安全宣传教育的经常化，监督检查机制的规范化，重大安全隐患挂牌督办和隐患整改的制度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第五篇：在平安生产工作部署会议上的讲话</w:t>
      </w:r>
    </w:p>
    <w:p>
      <w:pPr>
        <w:ind w:left="0" w:right="0" w:firstLine="560"/>
        <w:spacing w:before="450" w:after="450" w:line="312" w:lineRule="auto"/>
      </w:pPr>
      <w:r>
        <w:rPr>
          <w:rFonts w:ascii="宋体" w:hAnsi="宋体" w:eastAsia="宋体" w:cs="宋体"/>
          <w:color w:val="000"/>
          <w:sz w:val="28"/>
          <w:szCs w:val="28"/>
        </w:rPr>
        <w:t xml:space="preserve">在平安生产工作部署会议上的讲话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我们观看了视频专题片，暴露出来的问题，只是当前全区平安隐患的冰山一角。可以说，隐患在各个领域普遍存在，有的甚至非常危险，令人触目惊心。进入四季度以来，全国和我市的平安生产形势异常严峻复杂，滨海新区的“10*28“火灾事故，虽然未造成人员伤亡，但是影响恶劣;河北省张家口市“11。28”爆炸事故造成23人死亡、22人受伤，教训极其惨痛深刻。12月19日，常务副市长马顺清到天津任职20天，就在全市平安生产工作部署会上，对做好平安生产工作提出了明确具体的要求，可见马市长对此项工作的重视程度。平安生产抓不好，一切辛苦都将付之东流。今天召开这个会，就是希望大家充分认识平安生产工作的极端重要性，时刻防微杜渐、警钟长鸣，始终如履薄冰、常抓不懈。刚刚，商务委、房管局、宜兴埠镇、普东街工作实际，提出了具体可行的防控措施，大家讲得很好。金刚区长对开展事故隐患排查治理集中行动做了详实、全面的安排部署，有很强的指导性、针对性和可操作性。我完全同意，各镇街、开发区和区安委会各成员单位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一、政治站位要再提高</w:t>
      </w:r>
    </w:p>
    <w:p>
      <w:pPr>
        <w:ind w:left="0" w:right="0" w:firstLine="560"/>
        <w:spacing w:before="450" w:after="450" w:line="312" w:lineRule="auto"/>
      </w:pPr>
      <w:r>
        <w:rPr>
          <w:rFonts w:ascii="宋体" w:hAnsi="宋体" w:eastAsia="宋体" w:cs="宋体"/>
          <w:color w:val="000"/>
          <w:sz w:val="28"/>
          <w:szCs w:val="28"/>
        </w:rPr>
        <w:t xml:space="preserve">开展隐患排查治理集中行动，既是对平安生产领域进行专项整治，也是政治任务，决不能无视，更不能应付。</w:t>
      </w:r>
    </w:p>
    <w:p>
      <w:pPr>
        <w:ind w:left="0" w:right="0" w:firstLine="560"/>
        <w:spacing w:before="450" w:after="450" w:line="312" w:lineRule="auto"/>
      </w:pPr>
      <w:r>
        <w:rPr>
          <w:rFonts w:ascii="宋体" w:hAnsi="宋体" w:eastAsia="宋体" w:cs="宋体"/>
          <w:color w:val="000"/>
          <w:sz w:val="28"/>
          <w:szCs w:val="28"/>
        </w:rPr>
        <w:t xml:space="preserve">第一，这是落实新时代平安发展理念的重要举措。维护平安稳定是各级政府义不容辞的责任。以习近平同志为核心的党中央高度重视平安生产工作，总书记屡次主持召开中央政治局会议听取平安生产工作情况汇报，发表了一系列重要讲话，40屡次做出重要指示批示，为我们做好平安生产工作提供了根本遵循。习近平总书记强调:“要始终把人民生命平安放在第一位”。“第一位”的论断，是平安发展理念内涵的进一步延展和深化，说明了平安生产“1”和“0”的基本规律，用数理逻辑把繁复现象背后的发展逻辑阐述得更加明晰透彻一一如果没有平安这个“1”，再多的发展也终将成为毫无意义的“0”。总书记的重要指示批示，振聋发聩，发人深省。我们必须牢固树立“四个意识”，切实做到“两个坚决维护”，把总书记关于平安生产的一系列重要批示指示要求落到实处。</w:t>
      </w:r>
    </w:p>
    <w:p>
      <w:pPr>
        <w:ind w:left="0" w:right="0" w:firstLine="560"/>
        <w:spacing w:before="450" w:after="450" w:line="312" w:lineRule="auto"/>
      </w:pPr>
      <w:r>
        <w:rPr>
          <w:rFonts w:ascii="宋体" w:hAnsi="宋体" w:eastAsia="宋体" w:cs="宋体"/>
          <w:color w:val="000"/>
          <w:sz w:val="28"/>
          <w:szCs w:val="28"/>
        </w:rPr>
        <w:t xml:space="preserve">第二，这是推动经济社会高质量发展的必然要求。当前，我国经济已由高速增长阶段转向高质量发展阶段，正处在转变发展方式、优化经济结构、转换增长动力的攻关期。高质量发展可以从假设干个维度去解读，但很重要的一点就是要平安发展。“人命关天”四字虽短，道理却揭示得淋漓尽致，平安生产事关人民群众的福祉，平安生产工作是国家治理体系的重要组成局部，是全面建成高质量小康社会的关键一环，是助力全区实现高质量发展的重要根底保障。对此，全区上下要形成思想共识，坚决不移的落实平安生产各项工作要求，以北辰之安保天津之稳，维护全市平安稳定大局。</w:t>
      </w:r>
    </w:p>
    <w:p>
      <w:pPr>
        <w:ind w:left="0" w:right="0" w:firstLine="560"/>
        <w:spacing w:before="450" w:after="450" w:line="312" w:lineRule="auto"/>
      </w:pPr>
      <w:r>
        <w:rPr>
          <w:rFonts w:ascii="宋体" w:hAnsi="宋体" w:eastAsia="宋体" w:cs="宋体"/>
          <w:color w:val="000"/>
          <w:sz w:val="28"/>
          <w:szCs w:val="28"/>
        </w:rPr>
        <w:t xml:space="preserve">第三，这是有效解决平安生产问题的迫切需要。今年以来，全区持续开展平安隐患大排查大整治工作，累计排查各类生产经营单位38129家次，排查隐患问题66088项，整改65000项，动态整改率98%。对非法违法行为采取“零容忍”的态度，依法坚决予以打击，全区共立案523件，共处分金639.31万元。对于平安生产，区委、区政府历来高度重视，虽然我们下大力量整改了一批隐患，但要清醒的看到，通过近段时间相关部门的排查梳理，存在的问题依然很多。有人员方面的，比方有些工程经理、技术负责人、质量负责人、平安负责人没有签订劳动合同，有的签了合同却不履职到岗;有材料方面的，比方企业对工程监管无记录、个别社保证明无原件、局部合同缺少备案，等等。这次隐患排查治理集中行动，就是要坚持问题导向，拿这些问题说事、向这些问题开刀，不解决誓不罢休、不见效绝不收兵。</w:t>
      </w:r>
    </w:p>
    <w:p>
      <w:pPr>
        <w:ind w:left="0" w:right="0" w:firstLine="560"/>
        <w:spacing w:before="450" w:after="450" w:line="312" w:lineRule="auto"/>
      </w:pPr>
      <w:r>
        <w:rPr>
          <w:rFonts w:ascii="宋体" w:hAnsi="宋体" w:eastAsia="宋体" w:cs="宋体"/>
          <w:color w:val="000"/>
          <w:sz w:val="28"/>
          <w:szCs w:val="28"/>
        </w:rPr>
        <w:t xml:space="preserve">二、隐患排查要再深化</w:t>
      </w:r>
    </w:p>
    <w:p>
      <w:pPr>
        <w:ind w:left="0" w:right="0" w:firstLine="560"/>
        <w:spacing w:before="450" w:after="450" w:line="312" w:lineRule="auto"/>
      </w:pPr>
      <w:r>
        <w:rPr>
          <w:rFonts w:ascii="宋体" w:hAnsi="宋体" w:eastAsia="宋体" w:cs="宋体"/>
          <w:color w:val="000"/>
          <w:sz w:val="28"/>
          <w:szCs w:val="28"/>
        </w:rPr>
        <w:t xml:space="preserve">开展好这次排查治理集中行动，最关键的就是抓住排查、整改和建立长效机制，这三个关键环节。</w:t>
      </w:r>
    </w:p>
    <w:p>
      <w:pPr>
        <w:ind w:left="0" w:right="0" w:firstLine="560"/>
        <w:spacing w:before="450" w:after="450" w:line="312" w:lineRule="auto"/>
      </w:pPr>
      <w:r>
        <w:rPr>
          <w:rFonts w:ascii="宋体" w:hAnsi="宋体" w:eastAsia="宋体" w:cs="宋体"/>
          <w:color w:val="000"/>
          <w:sz w:val="28"/>
          <w:szCs w:val="28"/>
        </w:rPr>
        <w:t xml:space="preserve">一是要细之又细抓排查。</w:t>
      </w:r>
    </w:p>
    <w:p>
      <w:pPr>
        <w:ind w:left="0" w:right="0" w:firstLine="560"/>
        <w:spacing w:before="450" w:after="450" w:line="312" w:lineRule="auto"/>
      </w:pPr>
      <w:r>
        <w:rPr>
          <w:rFonts w:ascii="宋体" w:hAnsi="宋体" w:eastAsia="宋体" w:cs="宋体"/>
          <w:color w:val="000"/>
          <w:sz w:val="28"/>
          <w:szCs w:val="28"/>
        </w:rPr>
        <w:t xml:space="preserve">经过前段时间的努力，各相关单位都排查出不少问题，但是不是做到了全覆盖、无遗漏，相信都不能十分肯定。为此，必须以更严的要求、更细的举措，对排查情况进行再核实、再深化。要尽快组织“回头看”，主动加压、查缺补漏，继续开展“拉网式、地毯式”大排查，实现全区所有镇街园区、所有建设工程、所有平安生产涉及的地方全覆盖，不达目的不罢休、不查清楚不收手，确保不漏一家企业、不留一处盲区、不放过一个死角。要强化企业排查“主体”意识，催促其既查表、又查里，既查“管得到”的地方、又查“想不到”的地方。要建立专项督查组，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二是要严之又严抓整改。</w:t>
      </w:r>
    </w:p>
    <w:p>
      <w:pPr>
        <w:ind w:left="0" w:right="0" w:firstLine="560"/>
        <w:spacing w:before="450" w:after="450" w:line="312" w:lineRule="auto"/>
      </w:pPr>
      <w:r>
        <w:rPr>
          <w:rFonts w:ascii="宋体" w:hAnsi="宋体" w:eastAsia="宋体" w:cs="宋体"/>
          <w:color w:val="000"/>
          <w:sz w:val="28"/>
          <w:szCs w:val="28"/>
        </w:rPr>
        <w:t xml:space="preserve">查找问题的目的在于解决问题。在全面检查阶段，对发现的问题，要逐一限期整改，对整改不到位或拒不整改的，要依法从严惩办。这次开展排查治理集中行动时间紧、任务重、要求严，整改要质量速度兼取，决不能为了尽快完成任务而无视整改质量。对排查中发现的问题，要进行原因分析，建立问题台账，实行销号管理。要把重点整改、全面整改和系统整改有机结合，始终坚持严的标准、严的作风、严的措施，下大力气、用真功夫，全面统筹推进，决不能心存侥幸。对具备整改条件的，要立查立改，现场监督整改到位;不能立即整改的，要实施跟踪监督，挂牌限期整改到位;目前不具备整改条件的，要采取一定措施，比方可以按要求先停工，在条件具备、彻底整改到位情况下，再恢复施工。</w:t>
      </w:r>
    </w:p>
    <w:p>
      <w:pPr>
        <w:ind w:left="0" w:right="0" w:firstLine="560"/>
        <w:spacing w:before="450" w:after="450" w:line="312" w:lineRule="auto"/>
      </w:pPr>
      <w:r>
        <w:rPr>
          <w:rFonts w:ascii="宋体" w:hAnsi="宋体" w:eastAsia="宋体" w:cs="宋体"/>
          <w:color w:val="000"/>
          <w:sz w:val="28"/>
          <w:szCs w:val="28"/>
        </w:rPr>
        <w:t xml:space="preserve">三是要实之又实抓长效。</w:t>
      </w:r>
    </w:p>
    <w:p>
      <w:pPr>
        <w:ind w:left="0" w:right="0" w:firstLine="560"/>
        <w:spacing w:before="450" w:after="450" w:line="312" w:lineRule="auto"/>
      </w:pPr>
      <w:r>
        <w:rPr>
          <w:rFonts w:ascii="宋体" w:hAnsi="宋体" w:eastAsia="宋体" w:cs="宋体"/>
          <w:color w:val="000"/>
          <w:sz w:val="28"/>
          <w:szCs w:val="28"/>
        </w:rPr>
        <w:t xml:space="preserve">这次集中行动虽然时间有限，但决不是搞一阵风，决不能雨过地皮湿。要通过集中行动，查找出全区平安生产领域存在的短板和薄弱环节，从而坚持问题导向，建立健全平安生产隐患查处长效机制。要牢固树立教育千遍、检查千遍，不如“处分一次、一次打痛”的理念，各相关职能部门特别是负有平安监管职责的部门，要依法依规履行监督执法的主体责任，以这次集中行动为抓手，全面加强平安生产监督执法，切实解决检查不细致、执法不严厉、处分不到位等问题。要持续保持高压态势，即使集中行动结束后，也要做到尺度不松、力度不减，对平安事故易发高发、隐患较多的重点地区、重点领域，加大日常突击检查、联合执法检查力度，严查重处各类违法违规行为，依法打击并公开曝光典型案例，形成有力震慑。</w:t>
      </w:r>
    </w:p>
    <w:p>
      <w:pPr>
        <w:ind w:left="0" w:right="0" w:firstLine="560"/>
        <w:spacing w:before="450" w:after="450" w:line="312" w:lineRule="auto"/>
      </w:pPr>
      <w:r>
        <w:rPr>
          <w:rFonts w:ascii="宋体" w:hAnsi="宋体" w:eastAsia="宋体" w:cs="宋体"/>
          <w:color w:val="000"/>
          <w:sz w:val="28"/>
          <w:szCs w:val="28"/>
        </w:rPr>
        <w:t xml:space="preserve">三、责任担当要再压实</w:t>
      </w:r>
    </w:p>
    <w:p>
      <w:pPr>
        <w:ind w:left="0" w:right="0" w:firstLine="560"/>
        <w:spacing w:before="450" w:after="450" w:line="312" w:lineRule="auto"/>
      </w:pPr>
      <w:r>
        <w:rPr>
          <w:rFonts w:ascii="宋体" w:hAnsi="宋体" w:eastAsia="宋体" w:cs="宋体"/>
          <w:color w:val="000"/>
          <w:sz w:val="28"/>
          <w:szCs w:val="28"/>
        </w:rPr>
        <w:t xml:space="preserve">这次排查治理集中行动涉及面广、情况复杂，各级各部门要各负其责、密切配合、齐心协力，确保实现真重视、真落实、真见效。</w:t>
      </w:r>
    </w:p>
    <w:p>
      <w:pPr>
        <w:ind w:left="0" w:right="0" w:firstLine="560"/>
        <w:spacing w:before="450" w:after="450" w:line="312" w:lineRule="auto"/>
      </w:pPr>
      <w:r>
        <w:rPr>
          <w:rFonts w:ascii="宋体" w:hAnsi="宋体" w:eastAsia="宋体" w:cs="宋体"/>
          <w:color w:val="000"/>
          <w:sz w:val="28"/>
          <w:szCs w:val="28"/>
        </w:rPr>
        <w:t xml:space="preserve">一是要逐级明责。</w:t>
      </w:r>
    </w:p>
    <w:p>
      <w:pPr>
        <w:ind w:left="0" w:right="0" w:firstLine="560"/>
        <w:spacing w:before="450" w:after="450" w:line="312" w:lineRule="auto"/>
      </w:pPr>
      <w:r>
        <w:rPr>
          <w:rFonts w:ascii="宋体" w:hAnsi="宋体" w:eastAsia="宋体" w:cs="宋体"/>
          <w:color w:val="000"/>
          <w:sz w:val="28"/>
          <w:szCs w:val="28"/>
        </w:rPr>
        <w:t xml:space="preserve">各镇街和有关职能部门主要负责同志是本地区、本单位平安生产第一责任人，必须亲自抓、负总责，把集中行动放在重中之重的位置。企业是平安生产的责任主体，要催促其法人履行企业平安生产第一责任人职责，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二是要共同担责。</w:t>
      </w:r>
    </w:p>
    <w:p>
      <w:pPr>
        <w:ind w:left="0" w:right="0" w:firstLine="560"/>
        <w:spacing w:before="450" w:after="450" w:line="312" w:lineRule="auto"/>
      </w:pPr>
      <w:r>
        <w:rPr>
          <w:rFonts w:ascii="宋体" w:hAnsi="宋体" w:eastAsia="宋体" w:cs="宋体"/>
          <w:color w:val="000"/>
          <w:sz w:val="28"/>
          <w:szCs w:val="28"/>
        </w:rPr>
        <w:t xml:space="preserve">开展排查治理集中行动，不是一两个部门的事，是全区各级各部门共同的事。各镇街、各相关部门要分工不分家，牢固树立“一盘棋”意识，在各负其责的前提下，密切配合、沟通协作，需要哪个部门上手，不推、不躲，相互提醒、相互补台，切实形成齐心协力、统筹联动的良好局面。</w:t>
      </w:r>
    </w:p>
    <w:p>
      <w:pPr>
        <w:ind w:left="0" w:right="0" w:firstLine="560"/>
        <w:spacing w:before="450" w:after="450" w:line="312" w:lineRule="auto"/>
      </w:pPr>
      <w:r>
        <w:rPr>
          <w:rFonts w:ascii="宋体" w:hAnsi="宋体" w:eastAsia="宋体" w:cs="宋体"/>
          <w:color w:val="000"/>
          <w:sz w:val="28"/>
          <w:szCs w:val="28"/>
        </w:rPr>
        <w:t xml:space="preserve">三是要督查追责。</w:t>
      </w:r>
    </w:p>
    <w:p>
      <w:pPr>
        <w:ind w:left="0" w:right="0" w:firstLine="560"/>
        <w:spacing w:before="450" w:after="450" w:line="312" w:lineRule="auto"/>
      </w:pPr>
      <w:r>
        <w:rPr>
          <w:rFonts w:ascii="宋体" w:hAnsi="宋体" w:eastAsia="宋体" w:cs="宋体"/>
          <w:color w:val="000"/>
          <w:sz w:val="28"/>
          <w:szCs w:val="28"/>
        </w:rPr>
        <w:t xml:space="preserve">这里的追责有两层意思，一是对检查发现的工程责任单位和责任人履责不到位的，区有关部门要按照相关规定，严肃追责问责;二是对开展集中行动不重视，造成问题没发现或者发现没整改、整改不到位等问题，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同志们，平安生产责任重于泰山，集中行动任务艰巨。我们要充分认识做好平安生产工作的极端重要性、紧迫性，切实以习近平新时代中国特色社会主义思想为指导，群策群力、常抓不懈，全力维护良好的平安生产环境，为建设繁荣富裕、文明和谐、宜居美丽的新北辰提供更加坚实的平安保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2025-07-10T17:22:59+08:00</dcterms:created>
  <dcterms:modified xsi:type="dcterms:W3CDTF">2025-07-10T17:22:59+08:00</dcterms:modified>
</cp:coreProperties>
</file>

<file path=docProps/custom.xml><?xml version="1.0" encoding="utf-8"?>
<Properties xmlns="http://schemas.openxmlformats.org/officeDocument/2006/custom-properties" xmlns:vt="http://schemas.openxmlformats.org/officeDocument/2006/docPropsVTypes"/>
</file>