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写个儿子的一封信</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写个儿子的一封信我最亲爱的宝贝：妈妈现在给你写这封信，你还看不懂，也不明白妈妈对你的感情，因为你还是一个三岁的小孩，正是童真的年代，你的世界是一片白纸，需要你一点点的去描绘出属于你自己的彩色世界。妈妈希望我们一家人将成为你彩色世界里最靓丽的...</w:t>
      </w:r>
    </w:p>
    <w:p>
      <w:pPr>
        <w:ind w:left="0" w:right="0" w:firstLine="560"/>
        <w:spacing w:before="450" w:after="450" w:line="312" w:lineRule="auto"/>
      </w:pPr>
      <w:r>
        <w:rPr>
          <w:rFonts w:ascii="宋体" w:hAnsi="宋体" w:eastAsia="宋体" w:cs="宋体"/>
          <w:color w:val="000"/>
          <w:sz w:val="28"/>
          <w:szCs w:val="28"/>
        </w:rPr>
        <w:t xml:space="preserve">写个儿子的一封信</w:t>
      </w:r>
    </w:p>
    <w:p>
      <w:pPr>
        <w:ind w:left="0" w:right="0" w:firstLine="560"/>
        <w:spacing w:before="450" w:after="450" w:line="312" w:lineRule="auto"/>
      </w:pPr>
      <w:r>
        <w:rPr>
          <w:rFonts w:ascii="宋体" w:hAnsi="宋体" w:eastAsia="宋体" w:cs="宋体"/>
          <w:color w:val="000"/>
          <w:sz w:val="28"/>
          <w:szCs w:val="28"/>
        </w:rPr>
        <w:t xml:space="preserve">我最亲爱的宝贝：</w:t>
      </w:r>
    </w:p>
    <w:p>
      <w:pPr>
        <w:ind w:left="0" w:right="0" w:firstLine="560"/>
        <w:spacing w:before="450" w:after="450" w:line="312" w:lineRule="auto"/>
      </w:pPr>
      <w:r>
        <w:rPr>
          <w:rFonts w:ascii="宋体" w:hAnsi="宋体" w:eastAsia="宋体" w:cs="宋体"/>
          <w:color w:val="000"/>
          <w:sz w:val="28"/>
          <w:szCs w:val="28"/>
        </w:rPr>
        <w:t xml:space="preserve">妈妈现在给你写这封信，你还看不懂，也不明白妈妈对你的感情，因为你还是一个三岁的小孩，正是童真的年代，你的世界是一片白纸，需要你一点点的去描绘出属于你自己的彩色世界。妈妈希望我们一家人将成为你彩色世界里最靓丽的风景，也希望以这样的方式记录你身边发生的事情，记录我们对你的感情，等有一天你看到这封信的时候，能够感受到这一切。</w:t>
      </w:r>
    </w:p>
    <w:p>
      <w:pPr>
        <w:ind w:left="0" w:right="0" w:firstLine="560"/>
        <w:spacing w:before="450" w:after="450" w:line="312" w:lineRule="auto"/>
      </w:pPr>
      <w:r>
        <w:rPr>
          <w:rFonts w:ascii="宋体" w:hAnsi="宋体" w:eastAsia="宋体" w:cs="宋体"/>
          <w:color w:val="000"/>
          <w:sz w:val="28"/>
          <w:szCs w:val="28"/>
        </w:rPr>
        <w:t xml:space="preserve">宝贝，今年春节前，妈妈为你准备好了新衣服，买了你喜欢的玩具，买了你想要的烟花，我们一大家人准备好好团聚在一起过大年。可是，没想到的是严峻的新冠肺炎疫情在全国拉响警报。在大年三十晚上，本应该是全家人团聚围坐在一起跨年夜，可是全国各地许许多多医护人员集结，向疫情最严重的湖北武汉出发，前去支援，国家启动卫生重大突发公共卫生事件一级响应，号召全民放弃聚餐聚会，宅在家里共同努力抗击疫情。你的姥爷，妈妈最敬爱的父亲是一名防疫工作者，在疫情当前，他的工作职责就是做好本县辖区疫情的防控工作。从大年三十那天起，妈妈就再没有看见过他的身影，你的姥爷和他的同事们每天就奔波在疫情防控的一线。宝贝，也许你会问我，姥爷具体做些什么，说实话，妈妈并不了解姥爷具体做些什么，但是妈妈知道只要有疫情存在，你的姥爷和他的同事们就会冲在最前面，他们就像是一道屏障，将讨厌的病毒挡在屏障外面，保护着我们所有人的生命安全，也好比是奥特曼打怪兽吧。</w:t>
      </w:r>
    </w:p>
    <w:p>
      <w:pPr>
        <w:ind w:left="0" w:right="0" w:firstLine="560"/>
        <w:spacing w:before="450" w:after="450" w:line="312" w:lineRule="auto"/>
      </w:pPr>
      <w:r>
        <w:rPr>
          <w:rFonts w:ascii="宋体" w:hAnsi="宋体" w:eastAsia="宋体" w:cs="宋体"/>
          <w:color w:val="000"/>
          <w:sz w:val="28"/>
          <w:szCs w:val="28"/>
        </w:rPr>
        <w:t xml:space="preserve">大年初三，妈妈和爸爸接到了结束假期，要求返回工作岗位的通知，你总是不理解妈妈和爸爸为什么总是那么忙，总是答应你的事情会突然变卦。宝贝，你只知道妈妈和爸爸都是警察，警察是抓坏人的，你却不知道警察更多的是服务群众的，当人们遇到困难的时候，会第一时间想到的向警察求救。这次疫情是一场全民的战争，疫情就是命令，防控就是责任。疫情不退，警察不退，妈妈和爸爸责无旁贷，必须要投身到疫情的防控工作中去。妈妈在疫情的检测点上协助交通部门做好进出城车辆及人员登记工作，每天你还没有醒的时候就出门了，好多时候等我结束执勤任务回来后晚了，你就又睡着了。连续几天没有见到妈妈的你很伤心，哭着对奶奶说你要找妈妈，奶奶告诉你，妈妈下午两点钟就下班了，你居然撑着没有午睡，一直等着我回来。当我进门你就不顾一切的冲过来让妈妈抱，粘着我不肯下来，你知道吗，当时妈妈非常理解你的心情，妈妈和你也有同样的感受。十几天了，妈妈一直没有见到过我的父亲，也就是你的姥爷，在有一天的执勤中，无意中遇到了我的父亲，这次意外相遇在紧张的工作现场，当时妈妈真的很惊喜，妈妈也就像一个孩子一样，用期盼的眼神看着我的父亲，我也希望自己能够去拥抱他，由于工作的缘故，我们只是简单的说了几句，互相鼓励加油，就各自又投入到了工作中。</w:t>
      </w:r>
    </w:p>
    <w:p>
      <w:pPr>
        <w:ind w:left="0" w:right="0" w:firstLine="560"/>
        <w:spacing w:before="450" w:after="450" w:line="312" w:lineRule="auto"/>
      </w:pPr>
      <w:r>
        <w:rPr>
          <w:rFonts w:ascii="宋体" w:hAnsi="宋体" w:eastAsia="宋体" w:cs="宋体"/>
          <w:color w:val="000"/>
          <w:sz w:val="28"/>
          <w:szCs w:val="28"/>
        </w:rPr>
        <w:t xml:space="preserve">宝贝，你要知道我们国家有多么的厉害，我们国家的人民有多么的勇敢，在大家的共同努力下，这次疫情在我国得到了全面的控制。你虽然经历了这场疫情，但是妈妈知道，在你幼小的世界里，并没有什么概念，你并不知道什么叫新冠肺炎，也不知道在这次疫情防控工作中，有多少人义无反顾地投身到这项工作中，舍小家，为大家。在父母眼中，他们也是儿女；在孩子眼中，他们也是父母。妈妈和爸爸、还有姥爷，我们只是在疫情防控工作中一个最小的缩影，还有许许多多的父女、夫妻、兄弟为此做出贡献。</w:t>
      </w:r>
    </w:p>
    <w:p>
      <w:pPr>
        <w:ind w:left="0" w:right="0" w:firstLine="560"/>
        <w:spacing w:before="450" w:after="450" w:line="312" w:lineRule="auto"/>
      </w:pPr>
      <w:r>
        <w:rPr>
          <w:rFonts w:ascii="宋体" w:hAnsi="宋体" w:eastAsia="宋体" w:cs="宋体"/>
          <w:color w:val="000"/>
          <w:sz w:val="28"/>
          <w:szCs w:val="28"/>
        </w:rPr>
        <w:t xml:space="preserve">多年之后，等你明白、懂得这些的时候，翻看妈妈曾经替你记录的这些，我希望你能够明白，我的国家繁荣昌盛，我们的人民幸福安康，你能在这样温馨安逸的环境茁壮成长，离不开我们每个人的付出与担当。我们不是为自己而生，我们的国家赋予我们应尽的责任，责任心不是蓝天上的白云，潇洒，飘逸，片刻消失，而是万物生存必不可少的甘露。妈妈希望在你的成长历程中，充满担当和责任，希望你能够成为真正的男子汉一样顶天立地。同时妈妈不求你长大后能够大富大贵，只求你能够做个知廉耻、懂礼仪、懂大义的人，做一个对国家有所贡献的人。</w:t>
      </w:r>
    </w:p>
    <w:p>
      <w:pPr>
        <w:ind w:left="0" w:right="0" w:firstLine="560"/>
        <w:spacing w:before="450" w:after="450" w:line="312" w:lineRule="auto"/>
      </w:pPr>
      <w:r>
        <w:rPr>
          <w:rFonts w:ascii="宋体" w:hAnsi="宋体" w:eastAsia="宋体" w:cs="宋体"/>
          <w:color w:val="000"/>
          <w:sz w:val="28"/>
          <w:szCs w:val="28"/>
        </w:rPr>
        <w:t xml:space="preserve">宝贝，在你幼年，妈妈会坚持替你记录生活中的点滴，希望在你慢慢长大了以后可以经常拿出来读一读，能够用心去体会生活中的酸甜苦辣，能够感受到家人对你的这份满满的爱，能够成为你成长过程中的基石，勇往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2025-07-10T09:36:38+08:00</dcterms:created>
  <dcterms:modified xsi:type="dcterms:W3CDTF">2025-07-10T09:36:38+08:00</dcterms:modified>
</cp:coreProperties>
</file>

<file path=docProps/custom.xml><?xml version="1.0" encoding="utf-8"?>
<Properties xmlns="http://schemas.openxmlformats.org/officeDocument/2006/custom-properties" xmlns:vt="http://schemas.openxmlformats.org/officeDocument/2006/docPropsVTypes"/>
</file>