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全县农村工作会议讲话（5篇范文）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全县农村工作会议讲话全县农村工作会议讲话今天我们召开全县农村工作会议，主要任务是认真贯彻落实中央农村工作会议和省市相关会议精神，总结安排全县农业农村工作，巩固拓展脱贫攻坚成果同乡村振兴有效衔接，全面推动乡村振兴，确保“十四五”全县...</w:t>
      </w:r>
    </w:p>
    <w:p>
      <w:pPr>
        <w:ind w:left="0" w:right="0" w:firstLine="560"/>
        <w:spacing w:before="450" w:after="450" w:line="312" w:lineRule="auto"/>
      </w:pPr>
      <w:r>
        <w:rPr>
          <w:rFonts w:ascii="黑体" w:hAnsi="黑体" w:eastAsia="黑体" w:cs="黑体"/>
          <w:color w:val="000000"/>
          <w:sz w:val="36"/>
          <w:szCs w:val="36"/>
          <w:b w:val="1"/>
          <w:bCs w:val="1"/>
        </w:rPr>
        <w:t xml:space="preserve">第一篇：全县农村工作会议讲话</w:t>
      </w:r>
    </w:p>
    <w:p>
      <w:pPr>
        <w:ind w:left="0" w:right="0" w:firstLine="560"/>
        <w:spacing w:before="450" w:after="450" w:line="312" w:lineRule="auto"/>
      </w:pPr>
      <w:r>
        <w:rPr>
          <w:rFonts w:ascii="宋体" w:hAnsi="宋体" w:eastAsia="宋体" w:cs="宋体"/>
          <w:color w:val="000"/>
          <w:sz w:val="28"/>
          <w:szCs w:val="28"/>
        </w:rPr>
        <w:t xml:space="preserve">全县农村工作会议讲话</w:t>
      </w:r>
    </w:p>
    <w:p>
      <w:pPr>
        <w:ind w:left="0" w:right="0" w:firstLine="560"/>
        <w:spacing w:before="450" w:after="450" w:line="312" w:lineRule="auto"/>
      </w:pPr>
      <w:r>
        <w:rPr>
          <w:rFonts w:ascii="宋体" w:hAnsi="宋体" w:eastAsia="宋体" w:cs="宋体"/>
          <w:color w:val="000"/>
          <w:sz w:val="28"/>
          <w:szCs w:val="28"/>
        </w:rPr>
        <w:t xml:space="preserve">今天我们召开全县农村工作会议，主要任务是认真贯彻落实中央农村工作会议和省市相关会议精神，总结安排全县农业农村工作，巩固拓展脱贫攻坚成果同乡村振兴有效衔接，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刚才，X同志就《关于全面推进乡村振兴加快农业农村现代化的若干措施》《关于推进巩固拓展脱贫攻坚成果同乡村振兴实现有效衔接的若干措施》做了说明；冯敏同志总结安排了全县农业农村工作；X个镇，X个部门，分别做了交流发言；一会，X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十三五”以来，在全县各级的不懈努力下，“三农”工作取得了新进展、新成效。一是农业质效持续提升。粮食生产实现“XX连丰”，“XX”产业发展成效显著，XX个XX欣欣向荣，XX家社区工厂遍地开花，XX农产品影响力不断提升，农业现代化迈出新步伐。二是公共服务更加完善。农村改厕XX万户、改厕率XX%，农村幸福院养老服务“餐饮+”日托试点成果显著，新时代枫桥经验XX模式持续深化，人居环境、乡风文明取得新进展。三是脱贫攻坚成效显著。XX个贫困村全部出列，XX万贫困人口实现脱贫，荣获全省2024年脱贫攻坚组织创新奖和全市2024年度脱贫攻坚工作优秀奖，有望实现“三连优”完美收官。2024年成绩固然可喜，但问题也不容忽视。我们要清醒看到，XX的农业品牌影响力还不高；农村基础设施还需进一步加强；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X书记、X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一是聚焦“促衔接”，着力“固成果”。实现巩固拓展脱贫攻坚成果同乡村振兴有效衔接，是“十四五”时期一项重点工作。要落实“XX”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二是聚焦“强产业”，着力“提质效”。产业兴旺是乡村振兴和农业农村工作发展的首要任务。要围绕粮食安全，扛起政治责任，开展绿色高效“吨粮田”建设，一手抓面积落实，一手抓高产创建，力争今年“吨粮田”面积达到XX万亩，总产稳定在XX万吨以上，真正“端好自己的饭碗”。要大力培育“百万元合作组织”，以“产业强社、能人兴社、改革优社、政策扶社”四大举措，发展年收入X万元和X万元以上的专业合作组织各X家，不断壮大新型农业经营主体和村集体经济。要围绕品牌创建，实施“四色产业”强链升级工程，茯茶产业要建立和完善茯茶生产技术标准，加快茯茶产业科技示范园企业入驻，实现集群抱团发展；畜牧产业要按照“2+4个一”思路，着力扩能、提质、增效，尤其是奶山羊产业要持续拓展“雅泰模式”，加快X个乡村振兴羊场建设；果业要围绕“六项行动”，实施“万元果”增收计划，建设大型果品“后整理”中心，延伸产业链、提升价值链；蔬菜产业要提高棚栽蔬菜集约化、规模化水平，推出更多像XX等特色优势品牌，唱响“番茄万千、XX领鲜”，打造“XX”和“XX”。</w:t>
      </w:r>
    </w:p>
    <w:p>
      <w:pPr>
        <w:ind w:left="0" w:right="0" w:firstLine="560"/>
        <w:spacing w:before="450" w:after="450" w:line="312" w:lineRule="auto"/>
      </w:pPr>
      <w:r>
        <w:rPr>
          <w:rFonts w:ascii="宋体" w:hAnsi="宋体" w:eastAsia="宋体" w:cs="宋体"/>
          <w:color w:val="000"/>
          <w:sz w:val="28"/>
          <w:szCs w:val="28"/>
        </w:rPr>
        <w:t xml:space="preserve">三是聚焦“高品质”，着力“强保障”。乡村建设是乡村振兴的重要任务，是补齐农村现代化短板的重要抓手。要科学编制村庄建设规划，积极推进“多规合一”，扎实做好XX等XX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XX家风馆，推动“乡亲议事大院”全覆盖，培育文明乡风、良好家风、淳朴民风。要聚焦“六建”，常态化推进农村地区扫黑除恶，拓展新时代“枫桥经验”XX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同志们，做好新时代“三农”工作，事关全局、责任重大。让我们以习近平新时代中国特色社会主义思想为指导，发扬为民服务孺子牛、创新发展拓荒牛、艰苦奋斗老黄牛的“三牛”精神，只争朝夕、真抓实干，奋力谱写XX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第二篇：2024农村工作会议讲话</w:t>
      </w:r>
    </w:p>
    <w:p>
      <w:pPr>
        <w:ind w:left="0" w:right="0" w:firstLine="560"/>
        <w:spacing w:before="450" w:after="450" w:line="312" w:lineRule="auto"/>
      </w:pPr>
      <w:r>
        <w:rPr>
          <w:rFonts w:ascii="宋体" w:hAnsi="宋体" w:eastAsia="宋体" w:cs="宋体"/>
          <w:color w:val="000"/>
          <w:sz w:val="28"/>
          <w:szCs w:val="28"/>
        </w:rPr>
        <w:t xml:space="preserve">刘森 同</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在全市新农村建设工作会议上的</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贯彻落实中央、省农村工作会议精神，回顾总结去年以来的农业农村工作，研究分析当前形势，安排部署今年的新农村建设工作任务，动员全市上下进一步解放思想、认清形势，抢抓机遇、真抓实干，努力开创我市农业和农村工作的新局面。刚才，几位同志作了很好的发言，表彰了新农村建设、农村精神文明建设先进集体先进个人。在此，我代表市委、市政府向受到表彰的先进集体和个人表示热烈的祝贺！向长期工作在农村一线的广大干部职工、全体党支部书记致以亲切问候和衷心感谢！下面，根据市委常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一、准确把握形势，进一步增强做好农业农村工作的责任感和使命感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去年以来，面对国际金融危机影响加深，国际国内农产品市场波动加剧，农民转移就业压力加大，极端天气多发频发等诸多严峻挑战，全市上下认真贯彻落实党的十七大和十七届三中、四</w:t>
      </w:r>
    </w:p>
    <w:p>
      <w:pPr>
        <w:ind w:left="0" w:right="0" w:firstLine="560"/>
        <w:spacing w:before="450" w:after="450" w:line="312" w:lineRule="auto"/>
      </w:pPr>
      <w:r>
        <w:rPr>
          <w:rFonts w:ascii="宋体" w:hAnsi="宋体" w:eastAsia="宋体" w:cs="宋体"/>
          <w:color w:val="000"/>
          <w:sz w:val="28"/>
          <w:szCs w:val="28"/>
        </w:rPr>
        <w:t xml:space="preserve">设，完成建筑面积30万平方米。8个社区服务中心通过济宁市指挥部验收，可争取上级规划、社区补助等资金共计360万元。农村危房改造和安居工程顺利实施，2.5万平方米经济适用房廉租房正加紧建设。三是农业项目建设和农产品标准化生产顺利实施。测土配方施肥、优质粮食基地等项目进展顺利，世行三期项目通过验收，通过竞标争取到投资6600多万元的省高标准农田示范项目。投资1630万元解决28个村安全饮水问题。投资1440多万元完成9座小水库除险加固。投资866万元补贴大型农机具985台套。投资770万元完成长江防护林二期工程1万亩。组建完善了农产品质量检验检测中心，加大了农产品质量检测和农产品标准体系认证工作力度。注册农产品商标50个，认定农业标准化生产基地21处，认证无公害农产品64个，绿色食品7个，有机食品5个，带动农户43万人次。四是城乡公共事业一体化发展步伐加快。财政支农力度进一步加大，全年财政投入支农资金1.7亿元，落实惠农“四项补贴”7041万元。全部免除城乡义务教育阶段学生书本费、杂费，农村办学条件明显改善。注重加强农村公共卫生服务体系和农村医疗救助体系建设，新改建规范化卫生室62处，新型农村合作医疗人均筹资标准提高到100元，参合率达到98.87%。农村“五保”集中供养实现全覆盖，农村低保标准每人每年由900元提高到1060元。新增“一池三改”户3066个，新增生态家园村16个。投入1000多万元一次性建成农家书屋308个。新修农村公路55公里，完成孔村泗河</w:t>
      </w:r>
    </w:p>
    <w:p>
      <w:pPr>
        <w:ind w:left="0" w:right="0" w:firstLine="560"/>
        <w:spacing w:before="450" w:after="450" w:line="312" w:lineRule="auto"/>
      </w:pPr>
      <w:r>
        <w:rPr>
          <w:rFonts w:ascii="宋体" w:hAnsi="宋体" w:eastAsia="宋体" w:cs="宋体"/>
          <w:color w:val="000"/>
          <w:sz w:val="28"/>
          <w:szCs w:val="28"/>
        </w:rPr>
        <w:t xml:space="preserve">按照稳粮保供给、增收惠民生、改革促统筹、强基增后劲的基本思路，毫不松懈地抓好农业农村工作”。在全省农村工作会议上，省委副书记刘伟要求把发展现代农业作为首要任务，在提高农业素质、效益和竞争力上下功夫；把改善民生作为农村发展的根本目的，进一步推动基本公共服务均等化；把扩大内需作为关键举措，进一步开拓农村市场；把深化改革作为活力之源，进一步创新农村经营体制机制；把统筹城乡发展作为根本要求，进一步加大工作力度。中央和省关于加强农业农村工作的一系列会议精神和政策信号既为我们做好今年的工作指明了方向，又进一步增强了我们做好农业农村工作，扎实推进新农村建设的信心和决心。</w:t>
      </w:r>
    </w:p>
    <w:p>
      <w:pPr>
        <w:ind w:left="0" w:right="0" w:firstLine="560"/>
        <w:spacing w:before="450" w:after="450" w:line="312" w:lineRule="auto"/>
      </w:pPr>
      <w:r>
        <w:rPr>
          <w:rFonts w:ascii="宋体" w:hAnsi="宋体" w:eastAsia="宋体" w:cs="宋体"/>
          <w:color w:val="000"/>
          <w:sz w:val="28"/>
          <w:szCs w:val="28"/>
        </w:rPr>
        <w:t xml:space="preserve">分析今年的形势，做好农业农村工作的有利条件进一步增多。全球金融危机的负面影响正在减弱，国际国内大环境趋于向好，省内经济出现了回缓上升的良好势头；国家将继续实施拉动内需、刺激消费增长的宏观经济政策，农业发展的基础和环境都将得到进一步改善；中央、省坚持把解决“三农”问题作为全党工作的重中之重，在统筹城乡发展中强农惠农政策力度进一步加大。我市市委、市政府将统筹城乡发展和保障改善民生作为今年几项重点工作之一，力求在加快城镇化进程，推动新农村建设上实现新的突破。这些都为全市农业和农村经济发展创造了良好的条件。</w:t>
      </w:r>
    </w:p>
    <w:p>
      <w:pPr>
        <w:ind w:left="0" w:right="0" w:firstLine="560"/>
        <w:spacing w:before="450" w:after="450" w:line="312" w:lineRule="auto"/>
      </w:pPr>
      <w:r>
        <w:rPr>
          <w:rFonts w:ascii="宋体" w:hAnsi="宋体" w:eastAsia="宋体" w:cs="宋体"/>
          <w:color w:val="000"/>
          <w:sz w:val="28"/>
          <w:szCs w:val="28"/>
        </w:rPr>
        <w:t xml:space="preserve">分析今年的形势，我们面临的困难和不利因素仍然不少。全球金融危机的阴影尚未完全消退，经济发展中短期问题和长期问</w:t>
      </w:r>
    </w:p>
    <w:p>
      <w:pPr>
        <w:ind w:left="0" w:right="0" w:firstLine="560"/>
        <w:spacing w:before="450" w:after="450" w:line="312" w:lineRule="auto"/>
      </w:pPr>
      <w:r>
        <w:rPr>
          <w:rFonts w:ascii="宋体" w:hAnsi="宋体" w:eastAsia="宋体" w:cs="宋体"/>
          <w:color w:val="000"/>
          <w:sz w:val="28"/>
          <w:szCs w:val="28"/>
        </w:rPr>
        <w:t xml:space="preserve">部署，今年全市新农村建设的总体思路是：认真贯彻落实党的十七届三中、四中全会和国家、省农村工作会议精神，全面贯彻落实科学发展观，把统筹城乡发展作为全面建设小康社会的根本要求，把扩大农村需求作为拉动内需的关键举措，坚持“提质调结构、增收惠民生、改革活机制、攻坚促社区、强基增后劲”的基本思路，认真落实“发展现代农业、建设新型社区、扩大农村内需、改善社会民生”四大工作任务，不断强化“服务体系、机制创新、项目带动”三大保障措施，大力实施“统筹城乡一体化发展十大工程”，促进全市新农村建设实现又好又快发展，为全市经济社会发展提供有力支撑，为“十二五”规划启动实施奠定良好基础。</w:t>
      </w:r>
    </w:p>
    <w:p>
      <w:pPr>
        <w:ind w:left="0" w:right="0" w:firstLine="560"/>
        <w:spacing w:before="450" w:after="450" w:line="312" w:lineRule="auto"/>
      </w:pPr>
      <w:r>
        <w:rPr>
          <w:rFonts w:ascii="宋体" w:hAnsi="宋体" w:eastAsia="宋体" w:cs="宋体"/>
          <w:color w:val="000"/>
          <w:sz w:val="28"/>
          <w:szCs w:val="28"/>
        </w:rPr>
        <w:t xml:space="preserve">（一）坚持抓亮点，在发展现代农业上实现新突破。要以市场为导向，以规模化、标准化、集约化为支撑，以农产品深加工企业为龙头，创新发展理念，转变发展方式，着力提升现代农业发展水平。一是坚持科学布局。按照“山区林果平原菜、城郊花卉苗木带”的思路，立足于发展优势农业、特色农业、绿色农业和生态农业，着力培植“四大主导产业、七大特色产品和四大产业带”。突出抓好以南辛为主的大棚有机蔬菜、以书院为主的大蒜，以防山为主的万亩大枣、樱桃，以董庄为主的奶牛饲养、草莓，以九仙山为主的优质林果，以时庄为主的牛蒡和山药等一批优质高效农产品生产基地建设，拉长产业化链条。二是突出“联片创建”。依托城郊优势和现有基础，坚持产业集约、项目集聚、步充实完善新型农村社区指挥部，发挥好规划指导、土地协调、资金统筹等五个工作小组的作用，实行一周一调度，一月一通报，开展点评观摩制度。按照“集约集聚、延伸辐射”的原则，整合部门资源，将工作精力和有限财力逐步向社区倾斜，统筹安排“水电路气医”等基础设施，力争20个新型农村社区和9个社区服务中心纳入济宁市示范攻坚名单，完成建筑面积50万平方米。二是坚持重点突破。结合农村和城市开发建设的实际，在村居上选择一些经济条件较好、建房积极性较高、村级班子较强的村居；在区域上注重城郊村及开发区、塌陷地、库区、景区、重点项目周边村，干道沿线村和乡镇驻地村，加快实施一批新型农村社区建设。三是坚持科学建设。要按规划建设，严格按市域村镇体系规划建设67个大社区，严格执行政策，坚持抓社区不动摇，坚持规划的刚性不动摇。要加强对农村社区建设的监管，将新型农村社区建设纳入对乡镇、部门的督察考核体系，并实行领导干部责任追究制，对工作落实不利的实行“一票否决”。要编制农村社区建设详细规划，严格实行项目法人制、招投标制和工程监理制，注重强化资金管理，确保农村社区建设规范有序进行。要进一步深入理解吃透上级相关政策，激活农村社区建设市场，采取商业运作、连片开发的，可实行招标、拍卖、挂牌方式供应，其住宅按商品住房管理。积极争取利用好国家“城镇建设用地增加与农村建设用地减少相挂钩”的政策，逐步扩大挂钩范围和规模，最大限度地加快农村社区建设步伐。要学习借鉴外地</w:t>
      </w:r>
    </w:p>
    <w:p>
      <w:pPr>
        <w:ind w:left="0" w:right="0" w:firstLine="560"/>
        <w:spacing w:before="450" w:after="450" w:line="312" w:lineRule="auto"/>
      </w:pPr>
      <w:r>
        <w:rPr>
          <w:rFonts w:ascii="宋体" w:hAnsi="宋体" w:eastAsia="宋体" w:cs="宋体"/>
          <w:color w:val="000"/>
          <w:sz w:val="28"/>
          <w:szCs w:val="28"/>
        </w:rPr>
        <w:t xml:space="preserve">地承包经营权登记试点范围，保障必要的工作经费。深化以明晰产权、承包到户为重点的集体林权制度改革，加快推进配套改革。规范集体林权流转，支持发展林农专业合作社。深化集体林采伐管理改革，建立森林采伐管理新机制和森林可持续经营新体系。完善林权抵押贷款办法，建立森林资源资产评估制度和评估师制度。扶持林业产业发展，促进林农增收致富。二是积极推进农村土地管理制度改革。搞好土地整理复垦、开发和采煤塌陷地治理，大力推进空心村整治、旧村改造、合村并点和压煤村搬迁，开发利用好土地后备资源。用好城市建设用地增加与农村建设用地减少挂钩政策。加强土地承包经营权流转规范管理和服务，市级土地流转服务中心要充分发挥职能作用，各乡镇（街道）土地流转服务中心要进一步加快建设步伐，力年底前全部建设完毕。要发挥中心在提供土地流转信息、规范土地流转程序、约束土地流转用途、规避土地流转风险、提供土地流转服务等方面的重要作用，引导耕地向专业大户、家庭农场、农民专业合作社等规模经营主体集中，为土地资源的优化配臵，发展适度规模经营，推进农业规模化发展创造条件。三是推进农村金融制度改革创新。加强与金融机构联合与合作，积极推动金融服务下乡。推动开展扩大有效抵押物试点，努力增加县域和“三农”贷款。大力发展农村小额信贷组织，鼓励支持发展镇村银行、农村资金互助合作组织等微型金融组织。加快农村信用体系和担保体系建设，扩大农村有</w:t>
      </w:r>
    </w:p>
    <w:p>
      <w:pPr>
        <w:ind w:left="0" w:right="0" w:firstLine="560"/>
        <w:spacing w:before="450" w:after="450" w:line="312" w:lineRule="auto"/>
      </w:pPr>
      <w:r>
        <w:rPr>
          <w:rFonts w:ascii="宋体" w:hAnsi="宋体" w:eastAsia="宋体" w:cs="宋体"/>
          <w:color w:val="000"/>
          <w:sz w:val="28"/>
          <w:szCs w:val="28"/>
        </w:rPr>
        <w:t xml:space="preserve">1完善新农合运行机制，今年人均筹资标准提高到120元。健全农村最低生活保障制度，完善农村“五保”供养标准增长机制和市乡“五保”统筹机制，实现动态管理下的应保尽保。建立土地补偿拨付与农民养老金缴纳相衔接的机制办法。建立救助标准自然增长机制，农村低保标准每人每年提高到1200元。拓宽农民增收渠道。建立市内重大工程和产业项目吸纳农村劳动力的供求互动机制，促使更多农民就地转移。在农村商贸物流方面，大力发展物流配送、连锁超市、电子商务等现代流通方式，支持商贸、邮政等企业向农村延伸服务，建设日用消费品、农产品、生产资料等经营网点，继续支持供销合作社新农村现代流通网络工程建设，提升“万村千乡”超市和农家店服务功能质量。鼓励农村金融机构对农民建房、购买汽车和家电等提供消费信贷，加大对兴办农家店的信贷投放。在农村基础设施和文化建设方面，推进农村安全饮水工程，解决2万人安全饮水问题。新建乡村道路41.7公里，重点修复农村危桥。制定农村公路养护办法，建立长效管护机制。继续推进农村“三清、四改、五化”工程和“一池三改”生态家园工程建设，深入实施文化信息资源共享、农家书屋等文化惠民工程，不断丰富农民群众精神文化生活。</w:t>
      </w:r>
    </w:p>
    <w:p>
      <w:pPr>
        <w:ind w:left="0" w:right="0" w:firstLine="560"/>
        <w:spacing w:before="450" w:after="450" w:line="312" w:lineRule="auto"/>
      </w:pPr>
      <w:r>
        <w:rPr>
          <w:rFonts w:ascii="宋体" w:hAnsi="宋体" w:eastAsia="宋体" w:cs="宋体"/>
          <w:color w:val="000"/>
          <w:sz w:val="28"/>
          <w:szCs w:val="28"/>
        </w:rPr>
        <w:t xml:space="preserve">（六）坚持抓实效，在加强农村基层组织建设上实现新突破。农村基层党组织是党在农村全部工作和战斗力的基础，是贯彻落实党的路线方针政策、推进农村改革发展稳定的战斗堡垒。一要切实履行乡镇党委书记抓农村基层党建工作的第一责任人职责。</w:t>
      </w:r>
    </w:p>
    <w:p>
      <w:pPr>
        <w:ind w:left="0" w:right="0" w:firstLine="560"/>
        <w:spacing w:before="450" w:after="450" w:line="312" w:lineRule="auto"/>
      </w:pPr>
      <w:r>
        <w:rPr>
          <w:rFonts w:ascii="宋体" w:hAnsi="宋体" w:eastAsia="宋体" w:cs="宋体"/>
          <w:color w:val="000"/>
          <w:sz w:val="28"/>
          <w:szCs w:val="28"/>
        </w:rPr>
        <w:t xml:space="preserve">3年底前全部建成。村级党员服务点结合实际情况进行建设。要抓住新型农村社区建设的契机，搞好新型农村社区党员服务点的建设。党员服务中心（站点）可以新建、改建，也可以整合乡镇（街道）一站式服务中心、为民服务大厅、村民（居民）事务代理中心等方面服务群众的社会资源，综合利用，避免重复建设。五是深化“特聘组织员”制度，探索大村联小村、强村联弱村、村企村居联建党组织等形式，实现党建工作全方位、无缝隙、全覆盖，做到党建工作与经济共赢双促。六是深化“十百千”工程，大力推进包村帮扶工作。抓住中央启动新一轮村级组织活动场所建设的良好机遇，继续加强村级组织活动场所、农村党员干部现代远程教育网络建设，全面提升村级组织活动场所建设水平。</w:t>
      </w:r>
    </w:p>
    <w:p>
      <w:pPr>
        <w:ind w:left="0" w:right="0" w:firstLine="560"/>
        <w:spacing w:before="450" w:after="450" w:line="312" w:lineRule="auto"/>
      </w:pPr>
      <w:r>
        <w:rPr>
          <w:rFonts w:ascii="宋体" w:hAnsi="宋体" w:eastAsia="宋体" w:cs="宋体"/>
          <w:color w:val="000"/>
          <w:sz w:val="28"/>
          <w:szCs w:val="28"/>
        </w:rPr>
        <w:t xml:space="preserve">三、创新体制机制，努力开创农村和谐稳定发展新局面</w:t>
      </w:r>
    </w:p>
    <w:p>
      <w:pPr>
        <w:ind w:left="0" w:right="0" w:firstLine="560"/>
        <w:spacing w:before="450" w:after="450" w:line="312" w:lineRule="auto"/>
      </w:pPr>
      <w:r>
        <w:rPr>
          <w:rFonts w:ascii="宋体" w:hAnsi="宋体" w:eastAsia="宋体" w:cs="宋体"/>
          <w:color w:val="000"/>
          <w:sz w:val="28"/>
          <w:szCs w:val="28"/>
        </w:rPr>
        <w:t xml:space="preserve">当前，“三农”工作面对的形势复杂，面临的任务艰巨，必须进一步加强领导，明确职责，创新方法，搞好配合，不断提高新形势下统筹城乡发展、加快新农村建设的水平。</w:t>
      </w:r>
    </w:p>
    <w:p>
      <w:pPr>
        <w:ind w:left="0" w:right="0" w:firstLine="560"/>
        <w:spacing w:before="450" w:after="450" w:line="312" w:lineRule="auto"/>
      </w:pPr>
      <w:r>
        <w:rPr>
          <w:rFonts w:ascii="宋体" w:hAnsi="宋体" w:eastAsia="宋体" w:cs="宋体"/>
          <w:color w:val="000"/>
          <w:sz w:val="28"/>
          <w:szCs w:val="28"/>
        </w:rPr>
        <w:t xml:space="preserve">一要创新“三农”工作领导机制。各级党委政府要切实把“三农”工作摆在全局工作的首要位臵，在领导分工、机构设臵、干部配备上真正体现重中之重的要求，在谋划思路、制定规划、工作摆布上切实贯彻城乡统筹的理念。各乡镇、街道党政主要负责同志是推动农村改革发展的第一责任人，必须始终把“三农”工作放在心上、抓在手上，落实在行动上，用心研究，用心谋划，用心推动。分管负责同志要集中精力，全力以赴，扑下身子，抓</w:t>
      </w:r>
    </w:p>
    <w:p>
      <w:pPr>
        <w:ind w:left="0" w:right="0" w:firstLine="560"/>
        <w:spacing w:before="450" w:after="450" w:line="312" w:lineRule="auto"/>
      </w:pPr>
      <w:r>
        <w:rPr>
          <w:rFonts w:ascii="宋体" w:hAnsi="宋体" w:eastAsia="宋体" w:cs="宋体"/>
          <w:color w:val="000"/>
          <w:sz w:val="28"/>
          <w:szCs w:val="28"/>
        </w:rPr>
        <w:t xml:space="preserve">5实现村民自治的规范化和制度化。积极推进农村社会管理体制改革，完善乡村社会综合治理机制。要落实“平安曲阜”建设各项措施，突出抓好区域大联防、一村一警、电子视频监控三级网络、基层平安创建“四大工程”建设，抓好重点部位、治安落后地区的专项整治，严厉打击各种破坏经济建设的违法行为。完善矛盾纠纷排查调处机制，重视解决突出信访问题，积极防范、妥善处臵各种突发事件、群体性事件。落实最严格的安全生产监管制度，深化重点行业、领域专项整治，杜绝重特大事故的发生，切实维护农村社会稳定。</w:t>
      </w:r>
    </w:p>
    <w:p>
      <w:pPr>
        <w:ind w:left="0" w:right="0" w:firstLine="560"/>
        <w:spacing w:before="450" w:after="450" w:line="312" w:lineRule="auto"/>
      </w:pPr>
      <w:r>
        <w:rPr>
          <w:rFonts w:ascii="宋体" w:hAnsi="宋体" w:eastAsia="宋体" w:cs="宋体"/>
          <w:color w:val="000"/>
          <w:sz w:val="28"/>
          <w:szCs w:val="28"/>
        </w:rPr>
        <w:t xml:space="preserve">同志们，做好今年的农业农村工作，任务艰巨，责任重大，使命光荣。我们要以党的十七届三中、四中全会和中央、省农村工作会议精神为指导，深入贯彻落实科学发展观，解放思想、开拓创新，求真务实，奋发进取，努力实现全市农业农村发展的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第三篇：农村工作会议讲话</w:t>
      </w:r>
    </w:p>
    <w:p>
      <w:pPr>
        <w:ind w:left="0" w:right="0" w:firstLine="560"/>
        <w:spacing w:before="450" w:after="450" w:line="312" w:lineRule="auto"/>
      </w:pPr>
      <w:r>
        <w:rPr>
          <w:rFonts w:ascii="宋体" w:hAnsi="宋体" w:eastAsia="宋体" w:cs="宋体"/>
          <w:color w:val="000"/>
          <w:sz w:val="28"/>
          <w:szCs w:val="28"/>
        </w:rPr>
        <w:t xml:space="preserve">篇一：2024年全县农业农村工作会议讲话稿</w:t>
      </w:r>
    </w:p>
    <w:p>
      <w:pPr>
        <w:ind w:left="0" w:right="0" w:firstLine="560"/>
        <w:spacing w:before="450" w:after="450" w:line="312" w:lineRule="auto"/>
      </w:pPr>
      <w:r>
        <w:rPr>
          <w:rFonts w:ascii="宋体" w:hAnsi="宋体" w:eastAsia="宋体" w:cs="宋体"/>
          <w:color w:val="000"/>
          <w:sz w:val="28"/>
          <w:szCs w:val="28"/>
        </w:rPr>
        <w:t xml:space="preserve">2024年全县农业农村工作会议讲话稿</w:t>
      </w:r>
    </w:p>
    <w:p>
      <w:pPr>
        <w:ind w:left="0" w:right="0" w:firstLine="560"/>
        <w:spacing w:before="450" w:after="450" w:line="312" w:lineRule="auto"/>
      </w:pPr>
      <w:r>
        <w:rPr>
          <w:rFonts w:ascii="宋体" w:hAnsi="宋体" w:eastAsia="宋体" w:cs="宋体"/>
          <w:color w:val="000"/>
          <w:sz w:val="28"/>
          <w:szCs w:val="28"/>
        </w:rPr>
        <w:t xml:space="preserve">在全县农业农村工作会议上的讲话</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中央、省、市委农村工作会议精神，认真落实县委、县政府对农业农村工作的部署，总结去年、安排今年农业农村工作。等会，***还将作重要讲话，请大家认真抓好落实。下面，我先讲四个方面的意见。</w:t>
      </w:r>
    </w:p>
    <w:p>
      <w:pPr>
        <w:ind w:left="0" w:right="0" w:firstLine="560"/>
        <w:spacing w:before="450" w:after="450" w:line="312" w:lineRule="auto"/>
      </w:pPr>
      <w:r>
        <w:rPr>
          <w:rFonts w:ascii="宋体" w:hAnsi="宋体" w:eastAsia="宋体" w:cs="宋体"/>
          <w:color w:val="000"/>
          <w:sz w:val="28"/>
          <w:szCs w:val="28"/>
        </w:rPr>
        <w:t xml:space="preserve">一、关于去年农业农村工作的基本估价</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全县上下紧紧围绕发展现代农业、建设美丽乡村,卓有成效地推进农业农村发展和改革创新。据统计，全县完成农林牧渔总产值86.23亿元，增长4.7%；农业增加值53.10亿元，增长4.7%；农村居民人均可支配收入10691元，增长12%。粮食生产、水稻育插秧机械化技术推广、农机购置补贴、农机安全生产、农机秋冬种、移民工作、农经工作等被评为全省先进，水利建设、林业工作、农业机械化、农业综合开发、重大动物疫病防控等多项工作被评为全市先进。全国葡萄学术研讨会、全省农村土地承包经营权确权登记颁证现场会等在*县召开，我县在会上作了经验发言。全省农村土地承包经营权确权登记颁证试点、小型水利工程改革试点等得到部省充分肯定。去年农业农村工作的主要特点是：</w:t>
      </w:r>
    </w:p>
    <w:p>
      <w:pPr>
        <w:ind w:left="0" w:right="0" w:firstLine="560"/>
        <w:spacing w:before="450" w:after="450" w:line="312" w:lineRule="auto"/>
      </w:pPr>
      <w:r>
        <w:rPr>
          <w:rFonts w:ascii="宋体" w:hAnsi="宋体" w:eastAsia="宋体" w:cs="宋体"/>
          <w:color w:val="000"/>
          <w:sz w:val="28"/>
          <w:szCs w:val="28"/>
        </w:rPr>
        <w:t xml:space="preserve">1.产业发展总体良好。</w:t>
      </w:r>
    </w:p>
    <w:p>
      <w:pPr>
        <w:ind w:left="0" w:right="0" w:firstLine="560"/>
        <w:spacing w:before="450" w:after="450" w:line="312" w:lineRule="auto"/>
      </w:pPr>
      <w:r>
        <w:rPr>
          <w:rFonts w:ascii="宋体" w:hAnsi="宋体" w:eastAsia="宋体" w:cs="宋体"/>
          <w:color w:val="000"/>
          <w:sz w:val="28"/>
          <w:szCs w:val="28"/>
        </w:rPr>
        <w:t xml:space="preserve">一是传统产业稳步发展。</w:t>
      </w:r>
    </w:p>
    <w:p>
      <w:pPr>
        <w:ind w:left="0" w:right="0" w:firstLine="560"/>
        <w:spacing w:before="450" w:after="450" w:line="312" w:lineRule="auto"/>
      </w:pPr>
      <w:r>
        <w:rPr>
          <w:rFonts w:ascii="宋体" w:hAnsi="宋体" w:eastAsia="宋体" w:cs="宋体"/>
          <w:color w:val="000"/>
          <w:sz w:val="28"/>
          <w:szCs w:val="28"/>
        </w:rPr>
        <w:t xml:space="preserve">全县收获油菜面积65.76万亩、棉花23.94万亩，粮食作物播种面积136.97万亩、总产51.49万吨，首次跨入10亿斤产粮大县行列。出栏生猪108.85万头、肉牛3.04万头、肉羊29.5万只、家禽1707.5万羽，起水水产品6.15万吨。</w:t>
      </w:r>
    </w:p>
    <w:p>
      <w:pPr>
        <w:ind w:left="0" w:right="0" w:firstLine="560"/>
        <w:spacing w:before="450" w:after="450" w:line="312" w:lineRule="auto"/>
      </w:pPr>
      <w:r>
        <w:rPr>
          <w:rFonts w:ascii="宋体" w:hAnsi="宋体" w:eastAsia="宋体" w:cs="宋体"/>
          <w:color w:val="000"/>
          <w:sz w:val="28"/>
          <w:szCs w:val="28"/>
        </w:rPr>
        <w:t xml:space="preserve">二是高效产业持续扩规。</w:t>
      </w:r>
    </w:p>
    <w:p>
      <w:pPr>
        <w:ind w:left="0" w:right="0" w:firstLine="560"/>
        <w:spacing w:before="450" w:after="450" w:line="312" w:lineRule="auto"/>
      </w:pPr>
      <w:r>
        <w:rPr>
          <w:rFonts w:ascii="宋体" w:hAnsi="宋体" w:eastAsia="宋体" w:cs="宋体"/>
          <w:color w:val="000"/>
          <w:sz w:val="28"/>
          <w:szCs w:val="28"/>
        </w:rPr>
        <w:t xml:space="preserve">新发展葡萄3730亩，达到3.4万亩；新扩茶叶6180亩，达到2.145万亩；新扩楠竹5600亩，达到3.367万亩；新扩花卉苗木1.45万亩，达到4.54万亩；蔬菜播种总面积达到21.6万亩，其中商品蔬菜基地</w:t>
      </w:r>
    </w:p>
    <w:p>
      <w:pPr>
        <w:ind w:left="0" w:right="0" w:firstLine="560"/>
        <w:spacing w:before="450" w:after="450" w:line="312" w:lineRule="auto"/>
      </w:pPr>
      <w:r>
        <w:rPr>
          <w:rFonts w:ascii="宋体" w:hAnsi="宋体" w:eastAsia="宋体" w:cs="宋体"/>
          <w:color w:val="000"/>
          <w:sz w:val="28"/>
          <w:szCs w:val="28"/>
        </w:rPr>
        <w:t xml:space="preserve">2.58万亩；新扩苹果柚5000亩，总面积达到1.2万亩；养殖南美白对虾1.2万亩，亩平纯收益6000元左右。</w:t>
      </w:r>
    </w:p>
    <w:p>
      <w:pPr>
        <w:ind w:left="0" w:right="0" w:firstLine="560"/>
        <w:spacing w:before="450" w:after="450" w:line="312" w:lineRule="auto"/>
      </w:pPr>
      <w:r>
        <w:rPr>
          <w:rFonts w:ascii="宋体" w:hAnsi="宋体" w:eastAsia="宋体" w:cs="宋体"/>
          <w:color w:val="000"/>
          <w:sz w:val="28"/>
          <w:szCs w:val="28"/>
        </w:rPr>
        <w:t xml:space="preserve">三是  品牌创建取得成效。</w:t>
      </w:r>
    </w:p>
    <w:p>
      <w:pPr>
        <w:ind w:left="0" w:right="0" w:firstLine="560"/>
        <w:spacing w:before="450" w:after="450" w:line="312" w:lineRule="auto"/>
      </w:pPr>
      <w:r>
        <w:rPr>
          <w:rFonts w:ascii="宋体" w:hAnsi="宋体" w:eastAsia="宋体" w:cs="宋体"/>
          <w:color w:val="000"/>
          <w:sz w:val="28"/>
          <w:szCs w:val="28"/>
        </w:rPr>
        <w:t xml:space="preserve">我县被确定为三品一标创建示范县。获得三品一标认证100个。*县太青山有机食品有限公司被评为省级农业产业化龙头企业。</w:t>
      </w:r>
    </w:p>
    <w:p>
      <w:pPr>
        <w:ind w:left="0" w:right="0" w:firstLine="560"/>
        <w:spacing w:before="450" w:after="450" w:line="312" w:lineRule="auto"/>
      </w:pPr>
      <w:r>
        <w:rPr>
          <w:rFonts w:ascii="宋体" w:hAnsi="宋体" w:eastAsia="宋体" w:cs="宋体"/>
          <w:color w:val="000"/>
          <w:sz w:val="28"/>
          <w:szCs w:val="28"/>
        </w:rPr>
        <w:t xml:space="preserve">2.民生建设不断升温。一是生态命脉保护效果显著。</w:t>
      </w:r>
    </w:p>
    <w:p>
      <w:pPr>
        <w:ind w:left="0" w:right="0" w:firstLine="560"/>
        <w:spacing w:before="450" w:after="450" w:line="312" w:lineRule="auto"/>
      </w:pPr>
      <w:r>
        <w:rPr>
          <w:rFonts w:ascii="宋体" w:hAnsi="宋体" w:eastAsia="宋体" w:cs="宋体"/>
          <w:color w:val="000"/>
          <w:sz w:val="28"/>
          <w:szCs w:val="28"/>
        </w:rPr>
        <w:t xml:space="preserve">水资源保护：重点整治了46处水源地和29处取水口。所涉17处水源地的水面养殖合同全部予以解除或改签。依法关闭了饮用水源保护区内5家排污企业，拆除、关闭养殖场53家，取缔珍珠养殖2100亩。林业资源保护：办理各类林业案件128起，挽回经济损失112万元。清理木材经营加工单位20户。国土资源保护：开展土地、矿产巡查126次，发现和制止国土资源违法案件85起。</w:t>
      </w:r>
    </w:p>
    <w:p>
      <w:pPr>
        <w:ind w:left="0" w:right="0" w:firstLine="560"/>
        <w:spacing w:before="450" w:after="450" w:line="312" w:lineRule="auto"/>
      </w:pPr>
      <w:r>
        <w:rPr>
          <w:rFonts w:ascii="宋体" w:hAnsi="宋体" w:eastAsia="宋体" w:cs="宋体"/>
          <w:color w:val="000"/>
          <w:sz w:val="28"/>
          <w:szCs w:val="28"/>
        </w:rPr>
        <w:t xml:space="preserve">二是生态家园建设持续深入。</w:t>
      </w:r>
    </w:p>
    <w:p>
      <w:pPr>
        <w:ind w:left="0" w:right="0" w:firstLine="560"/>
        <w:spacing w:before="450" w:after="450" w:line="312" w:lineRule="auto"/>
      </w:pPr>
      <w:r>
        <w:rPr>
          <w:rFonts w:ascii="宋体" w:hAnsi="宋体" w:eastAsia="宋体" w:cs="宋体"/>
          <w:color w:val="000"/>
          <w:sz w:val="28"/>
          <w:szCs w:val="28"/>
        </w:rPr>
        <w:t xml:space="preserve">结合春节、植树节和清明节等重要节日，组织乡镇对乡村主干道进行突击性整治。整合一事一议项目资金，按照每个乡镇15万元的标准，建设乡镇垃圾焚烧炉21个，其中13个已点火运行。对216家工矿企业和62家规模养殖场继续实施重点监控。</w:t>
      </w:r>
    </w:p>
    <w:p>
      <w:pPr>
        <w:ind w:left="0" w:right="0" w:firstLine="560"/>
        <w:spacing w:before="450" w:after="450" w:line="312" w:lineRule="auto"/>
      </w:pPr>
      <w:r>
        <w:rPr>
          <w:rFonts w:ascii="宋体" w:hAnsi="宋体" w:eastAsia="宋体" w:cs="宋体"/>
          <w:color w:val="000"/>
          <w:sz w:val="28"/>
          <w:szCs w:val="28"/>
        </w:rPr>
        <w:t xml:space="preserve">三是美丽乡村建设成效凸显。</w:t>
      </w:r>
    </w:p>
    <w:p>
      <w:pPr>
        <w:ind w:left="0" w:right="0" w:firstLine="560"/>
        <w:spacing w:before="450" w:after="450" w:line="312" w:lineRule="auto"/>
      </w:pPr>
      <w:r>
        <w:rPr>
          <w:rFonts w:ascii="宋体" w:hAnsi="宋体" w:eastAsia="宋体" w:cs="宋体"/>
          <w:color w:val="000"/>
          <w:sz w:val="28"/>
          <w:szCs w:val="28"/>
        </w:rPr>
        <w:t xml:space="preserve">去年确定的50个美丽乡村建设示范村发展规划编制已全面完成，并取得了一定成效。基础设施得到较大改善，完成村组公路硬化121.5公里，改造危桥7座；完成沟渠清淤护砌166.6公里、机耕道建设62.3公里、堰塘清淤扩容105口，解决52960人饮水不安全问题。人居环境得到较大提升，在三边及农户房前屋后开展植树造绿；明确专职保洁员全天候清扫主干道和公共场所；全面实施农村五改工程和新型能源建设；对示范村内的农村危旧房实施改造。</w:t>
      </w:r>
    </w:p>
    <w:p>
      <w:pPr>
        <w:ind w:left="0" w:right="0" w:firstLine="560"/>
        <w:spacing w:before="450" w:after="450" w:line="312" w:lineRule="auto"/>
      </w:pPr>
      <w:r>
        <w:rPr>
          <w:rFonts w:ascii="宋体" w:hAnsi="宋体" w:eastAsia="宋体" w:cs="宋体"/>
          <w:color w:val="000"/>
          <w:sz w:val="28"/>
          <w:szCs w:val="28"/>
        </w:rPr>
        <w:t xml:space="preserve">四是扶贫攻坚强力推进。</w:t>
      </w:r>
    </w:p>
    <w:p>
      <w:pPr>
        <w:ind w:left="0" w:right="0" w:firstLine="560"/>
        <w:spacing w:before="450" w:after="450" w:line="312" w:lineRule="auto"/>
      </w:pPr>
      <w:r>
        <w:rPr>
          <w:rFonts w:ascii="宋体" w:hAnsi="宋体" w:eastAsia="宋体" w:cs="宋体"/>
          <w:color w:val="000"/>
          <w:sz w:val="28"/>
          <w:szCs w:val="28"/>
        </w:rPr>
        <w:t xml:space="preserve">义务教育、危房改造、安全饮水、卫生设施、交通基础、社会保障等六件实事已全面完成。扶贫办点工作稳步推进，按照全县农业户籍人口年人均4元的标准，县财政安排扶贫专项资金300万元，整合部门扶贫资金625万元；发动后盾单位投入资金790万元，帮助25个贫困点村开展道路、沟渠等基础设施建设。</w:t>
      </w:r>
    </w:p>
    <w:p>
      <w:pPr>
        <w:ind w:left="0" w:right="0" w:firstLine="560"/>
        <w:spacing w:before="450" w:after="450" w:line="312" w:lineRule="auto"/>
      </w:pPr>
      <w:r>
        <w:rPr>
          <w:rFonts w:ascii="宋体" w:hAnsi="宋体" w:eastAsia="宋体" w:cs="宋体"/>
          <w:color w:val="000"/>
          <w:sz w:val="28"/>
          <w:szCs w:val="28"/>
        </w:rPr>
        <w:t xml:space="preserve">五是农村交通建设进展顺利。</w:t>
      </w:r>
    </w:p>
    <w:p>
      <w:pPr>
        <w:ind w:left="0" w:right="0" w:firstLine="560"/>
        <w:spacing w:before="450" w:after="450" w:line="312" w:lineRule="auto"/>
      </w:pPr>
      <w:r>
        <w:rPr>
          <w:rFonts w:ascii="宋体" w:hAnsi="宋体" w:eastAsia="宋体" w:cs="宋体"/>
          <w:color w:val="000"/>
          <w:sz w:val="28"/>
          <w:szCs w:val="28"/>
        </w:rPr>
        <w:t xml:space="preserve">市政府下达我县农村公路建设任务38公里，已建成农村水泥路</w:t>
      </w:r>
    </w:p>
    <w:p>
      <w:pPr>
        <w:ind w:left="0" w:right="0" w:firstLine="560"/>
        <w:spacing w:before="450" w:after="450" w:line="312" w:lineRule="auto"/>
      </w:pPr>
      <w:r>
        <w:rPr>
          <w:rFonts w:ascii="宋体" w:hAnsi="宋体" w:eastAsia="宋体" w:cs="宋体"/>
          <w:color w:val="000"/>
          <w:sz w:val="28"/>
          <w:szCs w:val="28"/>
        </w:rPr>
        <w:t xml:space="preserve">38.32公里。下达危桥改造计划21座，已全面竣工。全县1631公里</w:t>
      </w:r>
    </w:p>
    <w:p>
      <w:pPr>
        <w:ind w:left="0" w:right="0" w:firstLine="560"/>
        <w:spacing w:before="450" w:after="450" w:line="312" w:lineRule="auto"/>
      </w:pPr>
      <w:r>
        <w:rPr>
          <w:rFonts w:ascii="宋体" w:hAnsi="宋体" w:eastAsia="宋体" w:cs="宋体"/>
          <w:color w:val="000"/>
          <w:sz w:val="28"/>
          <w:szCs w:val="28"/>
        </w:rPr>
        <w:t xml:space="preserve">农村公路纳入统一管养，启动维修改造线路8条，涉及里程130多公里，已全部竣工通车。六是农村安全饮水建设力度空前。</w:t>
      </w:r>
    </w:p>
    <w:p>
      <w:pPr>
        <w:ind w:left="0" w:right="0" w:firstLine="560"/>
        <w:spacing w:before="450" w:after="450" w:line="312" w:lineRule="auto"/>
      </w:pPr>
      <w:r>
        <w:rPr>
          <w:rFonts w:ascii="宋体" w:hAnsi="宋体" w:eastAsia="宋体" w:cs="宋体"/>
          <w:color w:val="000"/>
          <w:sz w:val="28"/>
          <w:szCs w:val="28"/>
        </w:rPr>
        <w:t xml:space="preserve">投资1.13亿元新建、改扩建集中供水工程18处，解决24.25万人饮水不安全问题，已全面完成。</w:t>
      </w:r>
    </w:p>
    <w:p>
      <w:pPr>
        <w:ind w:left="0" w:right="0" w:firstLine="560"/>
        <w:spacing w:before="450" w:after="450" w:line="312" w:lineRule="auto"/>
      </w:pPr>
      <w:r>
        <w:rPr>
          <w:rFonts w:ascii="宋体" w:hAnsi="宋体" w:eastAsia="宋体" w:cs="宋体"/>
          <w:color w:val="000"/>
          <w:sz w:val="28"/>
          <w:szCs w:val="28"/>
        </w:rPr>
        <w:t xml:space="preserve">3.现代农业示范区高标准建设。</w:t>
      </w:r>
    </w:p>
    <w:p>
      <w:pPr>
        <w:ind w:left="0" w:right="0" w:firstLine="560"/>
        <w:spacing w:before="450" w:after="450" w:line="312" w:lineRule="auto"/>
      </w:pPr>
      <w:r>
        <w:rPr>
          <w:rFonts w:ascii="宋体" w:hAnsi="宋体" w:eastAsia="宋体" w:cs="宋体"/>
          <w:color w:val="000"/>
          <w:sz w:val="28"/>
          <w:szCs w:val="28"/>
        </w:rPr>
        <w:t xml:space="preserve">以创建国家级现代农业示范区为契机，以全市第一、全省领先、全国一流为目标，以美丽乡村建设为重点，全面推进三大建设，着力打造六个现代农业产业园。完成建设总投资1.94亿元，其中县财政专项投入400万元，整合涉农资金750万元，整合部门项目投入3500万元、社会投入1.475亿元。</w:t>
      </w:r>
    </w:p>
    <w:p>
      <w:pPr>
        <w:ind w:left="0" w:right="0" w:firstLine="560"/>
        <w:spacing w:before="450" w:after="450" w:line="312" w:lineRule="auto"/>
      </w:pPr>
      <w:r>
        <w:rPr>
          <w:rFonts w:ascii="宋体" w:hAnsi="宋体" w:eastAsia="宋体" w:cs="宋体"/>
          <w:color w:val="000"/>
          <w:sz w:val="28"/>
          <w:szCs w:val="28"/>
        </w:rPr>
        <w:t xml:space="preserve">4.创森工作稳步实施。</w:t>
      </w:r>
    </w:p>
    <w:p>
      <w:pPr>
        <w:ind w:left="0" w:right="0" w:firstLine="560"/>
        <w:spacing w:before="450" w:after="450" w:line="312" w:lineRule="auto"/>
      </w:pPr>
      <w:r>
        <w:rPr>
          <w:rFonts w:ascii="宋体" w:hAnsi="宋体" w:eastAsia="宋体" w:cs="宋体"/>
          <w:color w:val="000"/>
          <w:sz w:val="28"/>
          <w:szCs w:val="28"/>
        </w:rPr>
        <w:t xml:space="preserve">篇二：在市委农村工作会议上的讲话</w:t>
      </w:r>
    </w:p>
    <w:p>
      <w:pPr>
        <w:ind w:left="0" w:right="0" w:firstLine="560"/>
        <w:spacing w:before="450" w:after="450" w:line="312" w:lineRule="auto"/>
      </w:pPr>
      <w:r>
        <w:rPr>
          <w:rFonts w:ascii="宋体" w:hAnsi="宋体" w:eastAsia="宋体" w:cs="宋体"/>
          <w:color w:val="000"/>
          <w:sz w:val="28"/>
          <w:szCs w:val="28"/>
        </w:rPr>
        <w:t xml:space="preserve">在市委农村工作会议上的讲话</w:t>
      </w:r>
    </w:p>
    <w:p>
      <w:pPr>
        <w:ind w:left="0" w:right="0" w:firstLine="560"/>
        <w:spacing w:before="450" w:after="450" w:line="312" w:lineRule="auto"/>
      </w:pPr>
      <w:r>
        <w:rPr>
          <w:rFonts w:ascii="宋体" w:hAnsi="宋体" w:eastAsia="宋体" w:cs="宋体"/>
          <w:color w:val="000"/>
          <w:sz w:val="28"/>
          <w:szCs w:val="28"/>
        </w:rPr>
        <w:t xml:space="preserve">省委常委、哈尔滨市委书记 林 铎</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时一天半的省委农村工作会议已于今天上午结束了。会上传达了中央农村工作会议精神，部署了今年全省的农村工作。大家要把中央和省委农业农村工作精神，原原本本地学习、传达、贯彻，特别是总书记、李克强总理、汪洋副总理等中央领导同志的讲话，为今后一个时期的农业农村工作，推进农村改革都做出了重大部署，提出了重要的指导思想。会上，宪魁书记代表省委作了重要讲话，讲的非常全面、具体；陆昊省长就推动农业现代化等一些重要问题做了深入的分析，引用了很多的数据，阐明了我省的比较优势，分析了存在的问题，指出了今后需要解决的重点问题。各区、县（市）要认真组织学习，真正吃透中央和省委的会议精神。刚才，希斌同志的讲话很全面，也很透彻，既讲清了中央、省委的要求，也总结了我市在“三农”问题上取得的成绩，分析了存在的问题，对我们今年农业农村工作做了全面部署，并且对一些案例做了重点分析，大家要很好的领会，部署的重点工作要坚定不移地落实。下面，我主要围绕深化农村改革，推进“两大平原”现代农业综合配套改革试验再强调几个问题。</w:t>
      </w:r>
    </w:p>
    <w:p>
      <w:pPr>
        <w:ind w:left="0" w:right="0" w:firstLine="560"/>
        <w:spacing w:before="450" w:after="450" w:line="312" w:lineRule="auto"/>
      </w:pPr>
      <w:r>
        <w:rPr>
          <w:rFonts w:ascii="宋体" w:hAnsi="宋体" w:eastAsia="宋体" w:cs="宋体"/>
          <w:color w:val="000"/>
          <w:sz w:val="28"/>
          <w:szCs w:val="28"/>
        </w:rPr>
        <w:t xml:space="preserve">一、充分认识现代农业综合配套改革试验重大意义，把思想统一到中央要求和省委部署上来</w:t>
      </w:r>
    </w:p>
    <w:p>
      <w:pPr>
        <w:ind w:left="0" w:right="0" w:firstLine="560"/>
        <w:spacing w:before="450" w:after="450" w:line="312" w:lineRule="auto"/>
      </w:pPr>
      <w:r>
        <w:rPr>
          <w:rFonts w:ascii="宋体" w:hAnsi="宋体" w:eastAsia="宋体" w:cs="宋体"/>
          <w:color w:val="000"/>
          <w:sz w:val="28"/>
          <w:szCs w:val="28"/>
        </w:rPr>
        <w:t xml:space="preserve">党的十八大，特别是十八届三中全会以来，中央连续出台了一系列政策措施，对深化农村改革做出全面部署，在推进农业现代化、促进城乡一体化、加快城镇化等重大问题上提出突破性、创新性的改革意见，为我们深化农村改革提供了理论和政策依据。在这一系列改革举措中，对我省我市来讲，最能够体现和发挥政策集成效应的，就是中央批准的在我省实施“两大平原”现代农业综合配套改革试验。省委、省政府高度重视这项改革，把它纳入到“五大规划”，多次研究、部署。宪魁书记和陆昊省长反复强调了组织实施好这项改革的重大意义。这项改革试验作为国家级战略规划，立足现代农业建设，强调综合配套，具有先行先试的性质，对我市乃至全省、全国现代农业的发展，具有重大而深远的影响。实施好这项改革试验，是我市探索农村改革发展新路、确保国家粮食安全和农民持续增收的重大政治任务，也是我市加快发展不可多得的机遇。</w:t>
      </w:r>
    </w:p>
    <w:p>
      <w:pPr>
        <w:ind w:left="0" w:right="0" w:firstLine="560"/>
        <w:spacing w:before="450" w:after="450" w:line="312" w:lineRule="auto"/>
      </w:pPr>
      <w:r>
        <w:rPr>
          <w:rFonts w:ascii="宋体" w:hAnsi="宋体" w:eastAsia="宋体" w:cs="宋体"/>
          <w:color w:val="000"/>
          <w:sz w:val="28"/>
          <w:szCs w:val="28"/>
        </w:rPr>
        <w:t xml:space="preserve">作为典型的二元结构城市，我市农业比重大，占全市gdp的10%，是副省级城市中最高的；农村范围广，农村面积占全市总面积的87%，这里还不包括城八区里面的农村面积；农业人口数量多，占全市总人口的52%。我们要实现领先全国全省全面建成小康社会的目标，最艰巨的任务在农村，短板在农村，优势也在农村；要实现“四化同步”，短腿就是农业现代化。通过改革试验，我们就有了放手改革的空间，就有了增强发展动力和活力的条件，就可以解决深层次体制机制问题，就会获得改革的红利和先发优势，对于破解城乡二元结构、牵动全市发展具有战略性、全局性作用。所以，我们一定要深刻认识和牢牢把握这个事关全市发展的重大战略，抓住机遇、顺势而上。要吃透用活政策，弄清基本底数，总结已有经验，进一步明确推进改革试验工作的清晰思路。要不断加大改革试验的宣传力度，动员并激发全市上下，特别是广大农民参与改革的热情，营造全社会广泛参与的良好氛围，在全社会形成思想认同，达成上下共识，汇聚强大合力，把改革试验作为推动农业农村工作的重要抓手，切实把难得历史机遇转化为发展的现实成果。</w:t>
      </w:r>
    </w:p>
    <w:p>
      <w:pPr>
        <w:ind w:left="0" w:right="0" w:firstLine="560"/>
        <w:spacing w:before="450" w:after="450" w:line="312" w:lineRule="auto"/>
      </w:pPr>
      <w:r>
        <w:rPr>
          <w:rFonts w:ascii="宋体" w:hAnsi="宋体" w:eastAsia="宋体" w:cs="宋体"/>
          <w:color w:val="000"/>
          <w:sz w:val="28"/>
          <w:szCs w:val="28"/>
        </w:rPr>
        <w:t xml:space="preserve">在这方面，要进一步提高认识，我们农业农村都面临着重大改革任务，又有好的机遇，国家给我们先试先行的机会，不仅是要推动这项工作，关键还要通过改革总结出经验，作为国家推动农业农村改革的政策依据。所以，我们不要停留在口号上，停留在会议上，要扎扎实实地研究农业农村问题，明确农村改革的目标、细化内容，采取有</w:t>
      </w:r>
    </w:p>
    <w:p>
      <w:pPr>
        <w:ind w:left="0" w:right="0" w:firstLine="560"/>
        <w:spacing w:before="450" w:after="450" w:line="312" w:lineRule="auto"/>
      </w:pPr>
      <w:r>
        <w:rPr>
          <w:rFonts w:ascii="宋体" w:hAnsi="宋体" w:eastAsia="宋体" w:cs="宋体"/>
          <w:color w:val="000"/>
          <w:sz w:val="28"/>
          <w:szCs w:val="28"/>
        </w:rPr>
        <w:t xml:space="preserve">力的措施，取得实实在在的成果。因此，我们在各个方面都积极争取纳入省、市试点，无论是科技示范试点、农业示范试点，还是电子商务试点、云计算试点，目的就是更好地利用国家的政策争取各个方面的支持，更系统地推进各个领域的工作。包括我们创建全国文明城市也一样，就是要通过这样一个全民动员的过程把硬件建设和软件建设同步向前推进，真正使整个城市的品质得到极大的提高，全民的素质能有一个极大的提升，各个领域的工作都是如此。进入试点肯定就会有压力，如果“小富即安”，就没有这些事情，我们跟着走，日子也照常过。哈尔滨现在的发展还有很多薄弱的环节，通过这些改革试验的机遇，能够把“三农”问题解决的更好。</w:t>
      </w:r>
    </w:p>
    <w:p>
      <w:pPr>
        <w:ind w:left="0" w:right="0" w:firstLine="560"/>
        <w:spacing w:before="450" w:after="450" w:line="312" w:lineRule="auto"/>
      </w:pPr>
      <w:r>
        <w:rPr>
          <w:rFonts w:ascii="宋体" w:hAnsi="宋体" w:eastAsia="宋体" w:cs="宋体"/>
          <w:color w:val="000"/>
          <w:sz w:val="28"/>
          <w:szCs w:val="28"/>
        </w:rPr>
        <w:t xml:space="preserve">二、坚持问题导向，全力破解改革试验中的重点和难点问题</w:t>
      </w:r>
    </w:p>
    <w:p>
      <w:pPr>
        <w:ind w:left="0" w:right="0" w:firstLine="560"/>
        <w:spacing w:before="450" w:after="450" w:line="312" w:lineRule="auto"/>
      </w:pPr>
      <w:r>
        <w:rPr>
          <w:rFonts w:ascii="宋体" w:hAnsi="宋体" w:eastAsia="宋体" w:cs="宋体"/>
          <w:color w:val="000"/>
          <w:sz w:val="28"/>
          <w:szCs w:val="28"/>
        </w:rPr>
        <w:t xml:space="preserve">改革试验是一项复杂的系统工程，涉及到农业农村经济社会发展的方方面面，不可能齐头并进，要坚持点与面结合、整体设计与重点突破结合、正确的方向与合理的节奏安排结合，善于聚焦关键环节，把握主要矛盾，解决重点问题，突破制约瓶颈。</w:t>
      </w:r>
    </w:p>
    <w:p>
      <w:pPr>
        <w:ind w:left="0" w:right="0" w:firstLine="560"/>
        <w:spacing w:before="450" w:after="450" w:line="312" w:lineRule="auto"/>
      </w:pPr>
      <w:r>
        <w:rPr>
          <w:rFonts w:ascii="宋体" w:hAnsi="宋体" w:eastAsia="宋体" w:cs="宋体"/>
          <w:color w:val="000"/>
          <w:sz w:val="28"/>
          <w:szCs w:val="28"/>
        </w:rPr>
        <w:t xml:space="preserve">一要加快推进农村土地确权登记颁证工作。推进农村改革，关键点和难点是农村产权制度改革，核心是激活量化农村“资产、资源、资金”要素，这是深化农村各项改革的重要基础。这些年，我们一直强调农业生产的组织化规模化，但水平总也上不去。200亩以上的土</w:t>
      </w:r>
    </w:p>
    <w:p>
      <w:pPr>
        <w:ind w:left="0" w:right="0" w:firstLine="560"/>
        <w:spacing w:before="450" w:after="450" w:line="312" w:lineRule="auto"/>
      </w:pPr>
      <w:r>
        <w:rPr>
          <w:rFonts w:ascii="宋体" w:hAnsi="宋体" w:eastAsia="宋体" w:cs="宋体"/>
          <w:color w:val="000"/>
          <w:sz w:val="28"/>
          <w:szCs w:val="28"/>
        </w:rPr>
        <w:t xml:space="preserve">地规模种植面积280万亩，占全市耕地面积9.2%，以前给我的数字是230万亩，虽然提高了一些，实际上水平还是很低的，与绥化都比不了。种植业如此，养殖业更是如此，双城雀巢，最高峰的时候号称二十七、八万头奶牛，现在实际上也就十七、八万头。由于不是规模经营，奶的质量、产量都有很多问题，平均每头牛也就是4吨多，与发达地区相比差一半。根本原因就在于农业农村的资源资产，特别是耕地的权属不清晰。耕地权属不清，就无法流转，也就形不成组织化和规模化，自然也就影响了水利化、机械化和科技化的程度，承包经营权抵押、担保等就更无从谈起。这里面首先要解决的就是加快推进农村土地确权登记颁证，确权以后，就给农民吃了“定心丸”，农民可以放心流转土地。现在国家、省里在方正、阿城进行试点，而且方正试点已取得了很好的经验，省委陈润儿副书记也专程到方正调研，了解情况。从实施的效果看，方正完成农村土地确权颁证以后，今年新增了107个农业合作组织，大大提高了农业规模化经营水平。我们要认真总结推广方正经验，探索出一条可学习、可借鉴、可复制的路子，按照“尊重历史、依法办事、先点后面、整体推进”的原则，以明晰产权为基本方向，以“资金、资产、资源”量化到人为根本目标，以政府推动、试点引路为实现途径，加快完成农村土地、林地、水面、草原等承包经营权，农村宅基地和建设用地使用权的确权登记颁证工</w:t>
      </w:r>
    </w:p>
    <w:p>
      <w:pPr>
        <w:ind w:left="0" w:right="0" w:firstLine="560"/>
        <w:spacing w:before="450" w:after="450" w:line="312" w:lineRule="auto"/>
      </w:pPr>
      <w:r>
        <w:rPr>
          <w:rFonts w:ascii="宋体" w:hAnsi="宋体" w:eastAsia="宋体" w:cs="宋体"/>
          <w:color w:val="000"/>
          <w:sz w:val="28"/>
          <w:szCs w:val="28"/>
        </w:rPr>
        <w:t xml:space="preserve">篇三：农村工作会议发言稿</w:t>
      </w:r>
    </w:p>
    <w:p>
      <w:pPr>
        <w:ind w:left="0" w:right="0" w:firstLine="560"/>
        <w:spacing w:before="450" w:after="450" w:line="312" w:lineRule="auto"/>
      </w:pPr>
      <w:r>
        <w:rPr>
          <w:rFonts w:ascii="宋体" w:hAnsi="宋体" w:eastAsia="宋体" w:cs="宋体"/>
          <w:color w:val="000"/>
          <w:sz w:val="28"/>
          <w:szCs w:val="28"/>
        </w:rPr>
        <w:t xml:space="preserve">农村工作会议发言稿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全县农村工作会议，主要任务是传达贯彻中央、市农村工作会议及县经济工作会议精神，分析当前农村形势，回顾去年我县的农业和农村工作，具体安排部署今年的农业和农村工作任务。根据大会安排，我讲几点意见。</w:t>
      </w:r>
    </w:p>
    <w:p>
      <w:pPr>
        <w:ind w:left="0" w:right="0" w:firstLine="560"/>
        <w:spacing w:before="450" w:after="450" w:line="312" w:lineRule="auto"/>
      </w:pPr>
      <w:r>
        <w:rPr>
          <w:rFonts w:ascii="宋体" w:hAnsi="宋体" w:eastAsia="宋体" w:cs="宋体"/>
          <w:color w:val="000"/>
          <w:sz w:val="28"/>
          <w:szCs w:val="28"/>
        </w:rPr>
        <w:t xml:space="preserve">一、认真总结去年的农业农村工作，进一步分析我县农业农村经济形势 去年，我县的农业农村工作，在县委、县政府的领导下，在县人大、县政协的监督支持下，各级高度重视农业和农村工作，认真贯彻落实党的xx届六中全会和中央、市农村工作会议精神，紧紧围绕调整农业产业结构这个中心，以增加农民收入为目标，做了大量工作，实现了农村经济新发展和农村社会稳定，保持了农村经济发展的良好形势，归纳起来有以下几个特点：</w:t>
      </w:r>
    </w:p>
    <w:p>
      <w:pPr>
        <w:ind w:left="0" w:right="0" w:firstLine="560"/>
        <w:spacing w:before="450" w:after="450" w:line="312" w:lineRule="auto"/>
      </w:pPr>
      <w:r>
        <w:rPr>
          <w:rFonts w:ascii="宋体" w:hAnsi="宋体" w:eastAsia="宋体" w:cs="宋体"/>
          <w:color w:val="000"/>
          <w:sz w:val="28"/>
          <w:szCs w:val="28"/>
        </w:rPr>
        <w:t xml:space="preserve">（一）较好地完成了农业农村主要经济指标。实现农业增加值10亿元，农民人均纯收入2442元，比上年增加73元。粮食生产在遭遇特大旱灾的情况下有所减产，但粮油产业结构得到优化，品质不断提高。主要多经产品产量增加，商品率得到提高，出栏生猪65.52万头，小家禽出栏337万只，比上年增长14.6%，水果总产量4.2万吨，增长16.7%，水产品产量5920吨，增长6%，西瓜产量3176吨，蚕茧产量1万担，商品蔬菜生产完成9.6万吨，增长20%。</w:t>
      </w:r>
    </w:p>
    <w:p>
      <w:pPr>
        <w:ind w:left="0" w:right="0" w:firstLine="560"/>
        <w:spacing w:before="450" w:after="450" w:line="312" w:lineRule="auto"/>
      </w:pPr>
      <w:r>
        <w:rPr>
          <w:rFonts w:ascii="宋体" w:hAnsi="宋体" w:eastAsia="宋体" w:cs="宋体"/>
          <w:color w:val="000"/>
          <w:sz w:val="28"/>
          <w:szCs w:val="28"/>
        </w:rPr>
        <w:t xml:space="preserve">（二）农业产业结构不断优化，产业化水平进一步提高。农村经济结构调整迈出了新步伐，成效开始显现。以调整农业经济结构为主线，因地制宜，分类指导，发挥优势，着力抓好10大商品基地和6大产业的建设。全县现已种植沙田柚5.7万亩、夏橙2万亩、伏淡季水果3.2万亩、密植桑园1.3万亩，粮经种植比例已达6:4，农产品商品率提高到52%，多经收入增长15.2%。在全市调整农业产业结构10个百万骨干工程中，我县有柑桔深加工、黄籽油菜、优质瘦肉型生猪、笋材两用竹、花卉苗木5项工程列入其中。积极培育专业大户、专业村社和龙头企业，涌现出一批新的科技示范典型和具有专业特色的农业产</w:t>
      </w:r>
    </w:p>
    <w:p>
      <w:pPr>
        <w:ind w:left="0" w:right="0" w:firstLine="560"/>
        <w:spacing w:before="450" w:after="450" w:line="312" w:lineRule="auto"/>
      </w:pPr>
      <w:r>
        <w:rPr>
          <w:rFonts w:ascii="宋体" w:hAnsi="宋体" w:eastAsia="宋体" w:cs="宋体"/>
          <w:color w:val="000"/>
          <w:sz w:val="28"/>
          <w:szCs w:val="28"/>
        </w:rPr>
        <w:t xml:space="preserve">业化企业。多渠道投资4500万元实施农业综合开发、生态环境、水利设施、天然林保护等工程，形成了一批农业产业化示范基地，辐射效应更加明显，带动了全县农业产业化的发展，产业优势更加突出。命名表彰了一批专业乡镇、村、社和龙头企业，荣达农业发展有限公司被列为全国农业产业化龙头企业。</w:t>
      </w:r>
    </w:p>
    <w:p>
      <w:pPr>
        <w:ind w:left="0" w:right="0" w:firstLine="560"/>
        <w:spacing w:before="450" w:after="450" w:line="312" w:lineRule="auto"/>
      </w:pPr>
      <w:r>
        <w:rPr>
          <w:rFonts w:ascii="宋体" w:hAnsi="宋体" w:eastAsia="宋体" w:cs="宋体"/>
          <w:color w:val="000"/>
          <w:sz w:val="28"/>
          <w:szCs w:val="28"/>
        </w:rPr>
        <w:t xml:space="preserve">（三）积极推进以“种子工程”为重点的农业科技进步，努力提高农业科技含量。积极推进以“种子工程”为重点的农业科技进步，努力提高农业科技含量。建立了沙田柚、夏橙、伏淡季水果母本园、良种畜禽扩繁场和水产品试验示范基地。引进优质粮油品种50余个、伏淡季优质水果品种20余个，新荣昌ⅰ系、“洋二元”优良种猪推广力度加大，发展良种笼养蛋鸡180万只，农产品优质率提高到33%，沙田柚、夏橙荣获xx年中国国际农博会名牌产品称号，科技对农业增长的贡献率增加到45%。</w:t>
      </w:r>
    </w:p>
    <w:p>
      <w:pPr>
        <w:ind w:left="0" w:right="0" w:firstLine="560"/>
        <w:spacing w:before="450" w:after="450" w:line="312" w:lineRule="auto"/>
      </w:pPr>
      <w:r>
        <w:rPr>
          <w:rFonts w:ascii="宋体" w:hAnsi="宋体" w:eastAsia="宋体" w:cs="宋体"/>
          <w:color w:val="000"/>
          <w:sz w:val="28"/>
          <w:szCs w:val="28"/>
        </w:rPr>
        <w:t xml:space="preserve">（四）农业基础设施和生态环境建设得到加强，农业生产条件进一步改善。农业基础设施和生态环境建设得到加强，农业生产条件进一步改善。实施了长江干流绿化、中日合作环保造林、退耕还林、天然林保护、生态环境治理工程，造林1.2万亩，狠抓了龙溪河大灌区、长江上游水土保持、农业综合开发、农村人畜饮水和场镇自来水工程。改造中低产田1.6万亩、坡瘠地4000亩，治理水土流失面积20平方公里，新建沼气池2760口，改节能灶2540户，新增自来水受益人口35000人，对病险水库和渠道防渗开展了重点整治，整修各类水利工程设施2403处，新增有效灌面3000亩。完成了范家桥水库续建工程可研报告评审批复工作。</w:t>
      </w:r>
    </w:p>
    <w:p>
      <w:pPr>
        <w:ind w:left="0" w:right="0" w:firstLine="560"/>
        <w:spacing w:before="450" w:after="450" w:line="312" w:lineRule="auto"/>
      </w:pPr>
      <w:r>
        <w:rPr>
          <w:rFonts w:ascii="宋体" w:hAnsi="宋体" w:eastAsia="宋体" w:cs="宋体"/>
          <w:color w:val="000"/>
          <w:sz w:val="28"/>
          <w:szCs w:val="28"/>
        </w:rPr>
        <w:t xml:space="preserve">（五）按照xxxx的要求努力实践“xxxx”，认真贯彻执行党在农村的各项基本政策，确保了农村社会稳定。进一步巩固完善了农村家庭联产承包责任制。认真贯彻落实减负政策，严格农民负担监管，全县农民条例内负担保持在1997年水平，对乱收费、乱集资、乱摊派等现象进行了专项治理，农民条例外负担进一步减轻。继续深化乡镇政务公开、村务公开工作，不同程度的解决了人民群众关心的热点、难点问题，促进了基层干部作风的转变，密切了党群、干群关系，化解了社会矛盾，维护了农村社会稳定。篇四：乡镇农村工作会议讲话</w:t>
      </w:r>
    </w:p>
    <w:p>
      <w:pPr>
        <w:ind w:left="0" w:right="0" w:firstLine="560"/>
        <w:spacing w:before="450" w:after="450" w:line="312" w:lineRule="auto"/>
      </w:pPr>
      <w:r>
        <w:rPr>
          <w:rFonts w:ascii="宋体" w:hAnsi="宋体" w:eastAsia="宋体" w:cs="宋体"/>
          <w:color w:val="000"/>
          <w:sz w:val="28"/>
          <w:szCs w:val="28"/>
        </w:rPr>
        <w:t xml:space="preserve">在全镇农村工作会议上的讲话</w:t>
      </w:r>
    </w:p>
    <w:p>
      <w:pPr>
        <w:ind w:left="0" w:right="0" w:firstLine="560"/>
        <w:spacing w:before="450" w:after="450" w:line="312" w:lineRule="auto"/>
      </w:pPr>
      <w:r>
        <w:rPr>
          <w:rFonts w:ascii="宋体" w:hAnsi="宋体" w:eastAsia="宋体" w:cs="宋体"/>
          <w:color w:val="000"/>
          <w:sz w:val="28"/>
          <w:szCs w:val="28"/>
        </w:rPr>
        <w:t xml:space="preserve">中共分盐镇委书记 张 炜</w:t>
      </w:r>
    </w:p>
    <w:p>
      <w:pPr>
        <w:ind w:left="0" w:right="0" w:firstLine="560"/>
        <w:spacing w:before="450" w:after="450" w:line="312" w:lineRule="auto"/>
      </w:pPr>
      <w:r>
        <w:rPr>
          <w:rFonts w:ascii="宋体" w:hAnsi="宋体" w:eastAsia="宋体" w:cs="宋体"/>
          <w:color w:val="000"/>
          <w:sz w:val="28"/>
          <w:szCs w:val="28"/>
        </w:rPr>
        <w:t xml:space="preserve">2024年3月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委、镇政府研究决定，今天召开全镇农村工作会议，参加今天会议的有班子成员、机关干部、镇直单位负责人、全体村干部。刚才，镇委委员、副镇长李祥林、吴绪旺和镇委副书记杨邦禄宣读表彰了2024计划生育、农业战线各项工作和社会治安综合治理的先进单位和个人，对胡家村实施了计划生育“黄牌警告”。同时4个村和一个镇直单位的代表作了典型发言，这充分展示了镇委、镇政府“彰显靓点，扬惩倡戒，促进工作”的重要举措。今天的会议，既是对我镇今年农村工作的全面部署，也是对今后一个时期全镇“三农”工作思路、重点和主要措施的梳理，目的就是要理清思路、找准方向、明确目标、振奋精神、强化措施，促进农民增收和民生改善，促进农业和农村快速健康发展。下面，我根据党委、政府的集体意见，讲三个方面的问题，供同志们讨论时参考。</w:t>
      </w:r>
    </w:p>
    <w:p>
      <w:pPr>
        <w:ind w:left="0" w:right="0" w:firstLine="560"/>
        <w:spacing w:before="450" w:after="450" w:line="312" w:lineRule="auto"/>
      </w:pPr>
      <w:r>
        <w:rPr>
          <w:rFonts w:ascii="宋体" w:hAnsi="宋体" w:eastAsia="宋体" w:cs="宋体"/>
          <w:color w:val="000"/>
          <w:sz w:val="28"/>
          <w:szCs w:val="28"/>
        </w:rPr>
        <w:t xml:space="preserve">2月4日至5日（即正月十三、十四），县委、县政府在</w:t>
      </w:r>
    </w:p>
    <w:p>
      <w:pPr>
        <w:ind w:left="0" w:right="0" w:firstLine="560"/>
        <w:spacing w:before="450" w:after="450" w:line="312" w:lineRule="auto"/>
      </w:pPr>
      <w:r>
        <w:rPr>
          <w:rFonts w:ascii="宋体" w:hAnsi="宋体" w:eastAsia="宋体" w:cs="宋体"/>
          <w:color w:val="000"/>
          <w:sz w:val="28"/>
          <w:szCs w:val="28"/>
        </w:rPr>
        <w:t xml:space="preserve">翔宇会议中心召开了全县三级干部会议，并作了电视现场直播。县四大家领导、乡镇党委书记、乡镇长、各村支部书记、县直单位主要负责人和部分企业代表参加了会议。县委书记董新发作了题为“抢抓壮腰工程机遇，推进三化同步发展，为加快监利跨越赶超步伐而努力奋斗”的书面讲话。5日下午，大会进行会议总结、表彰，我镇是全县表彰的“水利建设先进单位”，分盐村作为环境整治示范村，受到了大会的表彰。下面，我着重把董书记的讲话精神，摘要进行传达。</w:t>
      </w:r>
    </w:p>
    <w:p>
      <w:pPr>
        <w:ind w:left="0" w:right="0" w:firstLine="560"/>
        <w:spacing w:before="450" w:after="450" w:line="312" w:lineRule="auto"/>
      </w:pPr>
      <w:r>
        <w:rPr>
          <w:rFonts w:ascii="宋体" w:hAnsi="宋体" w:eastAsia="宋体" w:cs="宋体"/>
          <w:color w:val="000"/>
          <w:sz w:val="28"/>
          <w:szCs w:val="28"/>
        </w:rPr>
        <w:t xml:space="preserve">董书记的讲话共分三个部分。</w:t>
      </w:r>
    </w:p>
    <w:p>
      <w:pPr>
        <w:ind w:left="0" w:right="0" w:firstLine="560"/>
        <w:spacing w:before="450" w:after="450" w:line="312" w:lineRule="auto"/>
      </w:pPr>
      <w:r>
        <w:rPr>
          <w:rFonts w:ascii="宋体" w:hAnsi="宋体" w:eastAsia="宋体" w:cs="宋体"/>
          <w:color w:val="000"/>
          <w:sz w:val="28"/>
          <w:szCs w:val="28"/>
        </w:rPr>
        <w:t xml:space="preserve">第一部分，认清发展形势，坚定跨越赶超信心。</w:t>
      </w:r>
    </w:p>
    <w:p>
      <w:pPr>
        <w:ind w:left="0" w:right="0" w:firstLine="560"/>
        <w:spacing w:before="450" w:after="450" w:line="312" w:lineRule="auto"/>
      </w:pPr>
      <w:r>
        <w:rPr>
          <w:rFonts w:ascii="宋体" w:hAnsi="宋体" w:eastAsia="宋体" w:cs="宋体"/>
          <w:color w:val="000"/>
          <w:sz w:val="28"/>
          <w:szCs w:val="28"/>
        </w:rPr>
        <w:t xml:space="preserve">（一）要充分肯定成绩。</w:t>
      </w:r>
    </w:p>
    <w:p>
      <w:pPr>
        <w:ind w:left="0" w:right="0" w:firstLine="560"/>
        <w:spacing w:before="450" w:after="450" w:line="312" w:lineRule="auto"/>
      </w:pPr>
      <w:r>
        <w:rPr>
          <w:rFonts w:ascii="宋体" w:hAnsi="宋体" w:eastAsia="宋体" w:cs="宋体"/>
          <w:color w:val="000"/>
          <w:sz w:val="28"/>
          <w:szCs w:val="28"/>
        </w:rPr>
        <w:t xml:space="preserve">2024年，全县上下坚定不移实施“工业兴县，开放强县”战略，经济社会发展取得了令人鼓舞的成绩。</w:t>
      </w:r>
    </w:p>
    <w:p>
      <w:pPr>
        <w:ind w:left="0" w:right="0" w:firstLine="560"/>
        <w:spacing w:before="450" w:after="450" w:line="312" w:lineRule="auto"/>
      </w:pPr>
      <w:r>
        <w:rPr>
          <w:rFonts w:ascii="宋体" w:hAnsi="宋体" w:eastAsia="宋体" w:cs="宋体"/>
          <w:color w:val="000"/>
          <w:sz w:val="28"/>
          <w:szCs w:val="28"/>
        </w:rPr>
        <w:t xml:space="preserve">一是负重奋进抓发展，县域经济水平提升；</w:t>
      </w:r>
    </w:p>
    <w:p>
      <w:pPr>
        <w:ind w:left="0" w:right="0" w:firstLine="560"/>
        <w:spacing w:before="450" w:after="450" w:line="312" w:lineRule="auto"/>
      </w:pPr>
      <w:r>
        <w:rPr>
          <w:rFonts w:ascii="宋体" w:hAnsi="宋体" w:eastAsia="宋体" w:cs="宋体"/>
          <w:color w:val="000"/>
          <w:sz w:val="28"/>
          <w:szCs w:val="28"/>
        </w:rPr>
        <w:t xml:space="preserve">二是全力以赴抓招商，工业兴县步伐加快；</w:t>
      </w:r>
    </w:p>
    <w:p>
      <w:pPr>
        <w:ind w:left="0" w:right="0" w:firstLine="560"/>
        <w:spacing w:before="450" w:after="450" w:line="312" w:lineRule="auto"/>
      </w:pPr>
      <w:r>
        <w:rPr>
          <w:rFonts w:ascii="宋体" w:hAnsi="宋体" w:eastAsia="宋体" w:cs="宋体"/>
          <w:color w:val="000"/>
          <w:sz w:val="28"/>
          <w:szCs w:val="28"/>
        </w:rPr>
        <w:t xml:space="preserve">三是齐心协力抓抗旱，农业经济稳定增长；</w:t>
      </w:r>
    </w:p>
    <w:p>
      <w:pPr>
        <w:ind w:left="0" w:right="0" w:firstLine="560"/>
        <w:spacing w:before="450" w:after="450" w:line="312" w:lineRule="auto"/>
      </w:pPr>
      <w:r>
        <w:rPr>
          <w:rFonts w:ascii="宋体" w:hAnsi="宋体" w:eastAsia="宋体" w:cs="宋体"/>
          <w:color w:val="000"/>
          <w:sz w:val="28"/>
          <w:szCs w:val="28"/>
        </w:rPr>
        <w:t xml:space="preserve">四是坚持不懈抓创卫，城市面貌明显改善；</w:t>
      </w:r>
    </w:p>
    <w:p>
      <w:pPr>
        <w:ind w:left="0" w:right="0" w:firstLine="560"/>
        <w:spacing w:before="450" w:after="450" w:line="312" w:lineRule="auto"/>
      </w:pPr>
      <w:r>
        <w:rPr>
          <w:rFonts w:ascii="宋体" w:hAnsi="宋体" w:eastAsia="宋体" w:cs="宋体"/>
          <w:color w:val="000"/>
          <w:sz w:val="28"/>
          <w:szCs w:val="28"/>
        </w:rPr>
        <w:t xml:space="preserve">五是以人为本抓民生，社会事业全面进步。</w:t>
      </w:r>
    </w:p>
    <w:p>
      <w:pPr>
        <w:ind w:left="0" w:right="0" w:firstLine="560"/>
        <w:spacing w:before="450" w:after="450" w:line="312" w:lineRule="auto"/>
      </w:pPr>
      <w:r>
        <w:rPr>
          <w:rFonts w:ascii="宋体" w:hAnsi="宋体" w:eastAsia="宋体" w:cs="宋体"/>
          <w:color w:val="000"/>
          <w:sz w:val="28"/>
          <w:szCs w:val="28"/>
        </w:rPr>
        <w:t xml:space="preserve">（二）要正视存在问题</w:t>
      </w:r>
    </w:p>
    <w:p>
      <w:pPr>
        <w:ind w:left="0" w:right="0" w:firstLine="560"/>
        <w:spacing w:before="450" w:after="450" w:line="312" w:lineRule="auto"/>
      </w:pPr>
      <w:r>
        <w:rPr>
          <w:rFonts w:ascii="宋体" w:hAnsi="宋体" w:eastAsia="宋体" w:cs="宋体"/>
          <w:color w:val="000"/>
          <w:sz w:val="28"/>
          <w:szCs w:val="28"/>
        </w:rPr>
        <w:t xml:space="preserve">主要表现在：一方面经济社会发展现状不适应新形势。一是工业发展步伐不快；</w:t>
      </w:r>
    </w:p>
    <w:p>
      <w:pPr>
        <w:ind w:left="0" w:right="0" w:firstLine="560"/>
        <w:spacing w:before="450" w:after="450" w:line="312" w:lineRule="auto"/>
      </w:pPr>
      <w:r>
        <w:rPr>
          <w:rFonts w:ascii="宋体" w:hAnsi="宋体" w:eastAsia="宋体" w:cs="宋体"/>
          <w:color w:val="000"/>
          <w:sz w:val="28"/>
          <w:szCs w:val="28"/>
        </w:rPr>
        <w:t xml:space="preserve">二是农业增收能力不强；</w:t>
      </w:r>
    </w:p>
    <w:p>
      <w:pPr>
        <w:ind w:left="0" w:right="0" w:firstLine="560"/>
        <w:spacing w:before="450" w:after="450" w:line="312" w:lineRule="auto"/>
      </w:pPr>
      <w:r>
        <w:rPr>
          <w:rFonts w:ascii="宋体" w:hAnsi="宋体" w:eastAsia="宋体" w:cs="宋体"/>
          <w:color w:val="000"/>
          <w:sz w:val="28"/>
          <w:szCs w:val="28"/>
        </w:rPr>
        <w:t xml:space="preserve">三是城乡建管水平不高；</w:t>
      </w:r>
    </w:p>
    <w:p>
      <w:pPr>
        <w:ind w:left="0" w:right="0" w:firstLine="560"/>
        <w:spacing w:before="450" w:after="450" w:line="312" w:lineRule="auto"/>
      </w:pPr>
      <w:r>
        <w:rPr>
          <w:rFonts w:ascii="宋体" w:hAnsi="宋体" w:eastAsia="宋体" w:cs="宋体"/>
          <w:color w:val="000"/>
          <w:sz w:val="28"/>
          <w:szCs w:val="28"/>
        </w:rPr>
        <w:t xml:space="preserve">四是经济发展环境不优。</w:t>
      </w:r>
    </w:p>
    <w:p>
      <w:pPr>
        <w:ind w:left="0" w:right="0" w:firstLine="560"/>
        <w:spacing w:before="450" w:after="450" w:line="312" w:lineRule="auto"/>
      </w:pPr>
      <w:r>
        <w:rPr>
          <w:rFonts w:ascii="宋体" w:hAnsi="宋体" w:eastAsia="宋体" w:cs="宋体"/>
          <w:color w:val="000"/>
          <w:sz w:val="28"/>
          <w:szCs w:val="28"/>
        </w:rPr>
        <w:t xml:space="preserve">另一方面，干部队伍综合素质不适应新形势。一是政策水平有待提高；</w:t>
      </w:r>
    </w:p>
    <w:p>
      <w:pPr>
        <w:ind w:left="0" w:right="0" w:firstLine="560"/>
        <w:spacing w:before="450" w:after="450" w:line="312" w:lineRule="auto"/>
      </w:pPr>
      <w:r>
        <w:rPr>
          <w:rFonts w:ascii="宋体" w:hAnsi="宋体" w:eastAsia="宋体" w:cs="宋体"/>
          <w:color w:val="000"/>
          <w:sz w:val="28"/>
          <w:szCs w:val="28"/>
        </w:rPr>
        <w:t xml:space="preserve">二是工作作风有待优化；</w:t>
      </w:r>
    </w:p>
    <w:p>
      <w:pPr>
        <w:ind w:left="0" w:right="0" w:firstLine="560"/>
        <w:spacing w:before="450" w:after="450" w:line="312" w:lineRule="auto"/>
      </w:pPr>
      <w:r>
        <w:rPr>
          <w:rFonts w:ascii="宋体" w:hAnsi="宋体" w:eastAsia="宋体" w:cs="宋体"/>
          <w:color w:val="000"/>
          <w:sz w:val="28"/>
          <w:szCs w:val="28"/>
        </w:rPr>
        <w:t xml:space="preserve">三是精神面貌有待提升。</w:t>
      </w:r>
    </w:p>
    <w:p>
      <w:pPr>
        <w:ind w:left="0" w:right="0" w:firstLine="560"/>
        <w:spacing w:before="450" w:after="450" w:line="312" w:lineRule="auto"/>
      </w:pPr>
      <w:r>
        <w:rPr>
          <w:rFonts w:ascii="宋体" w:hAnsi="宋体" w:eastAsia="宋体" w:cs="宋体"/>
          <w:color w:val="000"/>
          <w:sz w:val="28"/>
          <w:szCs w:val="28"/>
        </w:rPr>
        <w:t xml:space="preserve">（三）要坚定发展信心。</w:t>
      </w:r>
    </w:p>
    <w:p>
      <w:pPr>
        <w:ind w:left="0" w:right="0" w:firstLine="560"/>
        <w:spacing w:before="450" w:after="450" w:line="312" w:lineRule="auto"/>
      </w:pPr>
      <w:r>
        <w:rPr>
          <w:rFonts w:ascii="宋体" w:hAnsi="宋体" w:eastAsia="宋体" w:cs="宋体"/>
          <w:color w:val="000"/>
          <w:sz w:val="28"/>
          <w:szCs w:val="28"/>
        </w:rPr>
        <w:t xml:space="preserve">一是市县党代会明确了新目标。县第13次党代会提出了未来五年“全省第一方阵、荆州县市领先”，实现“五个翻番”的奋斗目标。</w:t>
      </w:r>
    </w:p>
    <w:p>
      <w:pPr>
        <w:ind w:left="0" w:right="0" w:firstLine="560"/>
        <w:spacing w:before="450" w:after="450" w:line="312" w:lineRule="auto"/>
      </w:pPr>
      <w:r>
        <w:rPr>
          <w:rFonts w:ascii="宋体" w:hAnsi="宋体" w:eastAsia="宋体" w:cs="宋体"/>
          <w:color w:val="000"/>
          <w:sz w:val="28"/>
          <w:szCs w:val="28"/>
        </w:rPr>
        <w:t xml:space="preserve">二是壮腰工程提供了新机遇。省委、省政府审时度势，高瞻远瞩，作出实施壮腰工程，加快荆州振兴的战略决策。</w:t>
      </w:r>
    </w:p>
    <w:p>
      <w:pPr>
        <w:ind w:left="0" w:right="0" w:firstLine="560"/>
        <w:spacing w:before="450" w:after="450" w:line="312" w:lineRule="auto"/>
      </w:pPr>
      <w:r>
        <w:rPr>
          <w:rFonts w:ascii="宋体" w:hAnsi="宋体" w:eastAsia="宋体" w:cs="宋体"/>
          <w:color w:val="000"/>
          <w:sz w:val="28"/>
          <w:szCs w:val="28"/>
        </w:rPr>
        <w:t xml:space="preserve">三是三级换届带来了新气象。一大批干事认真、工作踏实、群众公认的干部进入各级领导班子，形成了新的坚强领导集体，集聚了跨越发展的活力。</w:t>
      </w:r>
    </w:p>
    <w:p>
      <w:pPr>
        <w:ind w:left="0" w:right="0" w:firstLine="560"/>
        <w:spacing w:before="450" w:after="450" w:line="312" w:lineRule="auto"/>
      </w:pPr>
      <w:r>
        <w:rPr>
          <w:rFonts w:ascii="宋体" w:hAnsi="宋体" w:eastAsia="宋体" w:cs="宋体"/>
          <w:color w:val="000"/>
          <w:sz w:val="28"/>
          <w:szCs w:val="28"/>
        </w:rPr>
        <w:t xml:space="preserve">第二部分，明确发展目标，加快跨越赶超步伐。</w:t>
      </w:r>
    </w:p>
    <w:p>
      <w:pPr>
        <w:ind w:left="0" w:right="0" w:firstLine="560"/>
        <w:spacing w:before="450" w:after="450" w:line="312" w:lineRule="auto"/>
      </w:pPr>
      <w:r>
        <w:rPr>
          <w:rFonts w:ascii="宋体" w:hAnsi="宋体" w:eastAsia="宋体" w:cs="宋体"/>
          <w:color w:val="000"/>
          <w:sz w:val="28"/>
          <w:szCs w:val="28"/>
        </w:rPr>
        <w:t xml:space="preserve">（一）坚定不移壮工业。</w:t>
      </w:r>
    </w:p>
    <w:p>
      <w:pPr>
        <w:ind w:left="0" w:right="0" w:firstLine="560"/>
        <w:spacing w:before="450" w:after="450" w:line="312" w:lineRule="auto"/>
      </w:pPr>
      <w:r>
        <w:rPr>
          <w:rFonts w:ascii="宋体" w:hAnsi="宋体" w:eastAsia="宋体" w:cs="宋体"/>
          <w:color w:val="000"/>
          <w:sz w:val="28"/>
          <w:szCs w:val="28"/>
        </w:rPr>
        <w:t xml:space="preserve">一是在园区建设上实现大突破；</w:t>
      </w:r>
    </w:p>
    <w:p>
      <w:pPr>
        <w:ind w:left="0" w:right="0" w:firstLine="560"/>
        <w:spacing w:before="450" w:after="450" w:line="312" w:lineRule="auto"/>
      </w:pPr>
      <w:r>
        <w:rPr>
          <w:rFonts w:ascii="宋体" w:hAnsi="宋体" w:eastAsia="宋体" w:cs="宋体"/>
          <w:color w:val="000"/>
          <w:sz w:val="28"/>
          <w:szCs w:val="28"/>
        </w:rPr>
        <w:t xml:space="preserve">二是在招商引资上实现大突破；</w:t>
      </w:r>
    </w:p>
    <w:p>
      <w:pPr>
        <w:ind w:left="0" w:right="0" w:firstLine="560"/>
        <w:spacing w:before="450" w:after="450" w:line="312" w:lineRule="auto"/>
      </w:pPr>
      <w:r>
        <w:rPr>
          <w:rFonts w:ascii="宋体" w:hAnsi="宋体" w:eastAsia="宋体" w:cs="宋体"/>
          <w:color w:val="000"/>
          <w:sz w:val="28"/>
          <w:szCs w:val="28"/>
        </w:rPr>
        <w:t xml:space="preserve">三是在项目建设上实现大突破。</w:t>
      </w:r>
    </w:p>
    <w:p>
      <w:pPr>
        <w:ind w:left="0" w:right="0" w:firstLine="560"/>
        <w:spacing w:before="450" w:after="450" w:line="312" w:lineRule="auto"/>
      </w:pPr>
      <w:r>
        <w:rPr>
          <w:rFonts w:ascii="宋体" w:hAnsi="宋体" w:eastAsia="宋体" w:cs="宋体"/>
          <w:color w:val="000"/>
          <w:sz w:val="28"/>
          <w:szCs w:val="28"/>
        </w:rPr>
        <w:t xml:space="preserve">（二）坚持不懈强农业。</w:t>
      </w:r>
    </w:p>
    <w:p>
      <w:pPr>
        <w:ind w:left="0" w:right="0" w:firstLine="560"/>
        <w:spacing w:before="450" w:after="450" w:line="312" w:lineRule="auto"/>
      </w:pPr>
      <w:r>
        <w:rPr>
          <w:rFonts w:ascii="宋体" w:hAnsi="宋体" w:eastAsia="宋体" w:cs="宋体"/>
          <w:color w:val="000"/>
          <w:sz w:val="28"/>
          <w:szCs w:val="28"/>
        </w:rPr>
        <w:t xml:space="preserve">一是狠抓农业基础提升；</w:t>
      </w:r>
    </w:p>
    <w:p>
      <w:pPr>
        <w:ind w:left="0" w:right="0" w:firstLine="560"/>
        <w:spacing w:before="450" w:after="450" w:line="312" w:lineRule="auto"/>
      </w:pPr>
      <w:r>
        <w:rPr>
          <w:rFonts w:ascii="宋体" w:hAnsi="宋体" w:eastAsia="宋体" w:cs="宋体"/>
          <w:color w:val="000"/>
          <w:sz w:val="28"/>
          <w:szCs w:val="28"/>
        </w:rPr>
        <w:t xml:space="preserve">二是狠抓农业产业化建设；</w:t>
      </w:r>
    </w:p>
    <w:p>
      <w:pPr>
        <w:ind w:left="0" w:right="0" w:firstLine="560"/>
        <w:spacing w:before="450" w:after="450" w:line="312" w:lineRule="auto"/>
      </w:pPr>
      <w:r>
        <w:rPr>
          <w:rFonts w:ascii="宋体" w:hAnsi="宋体" w:eastAsia="宋体" w:cs="宋体"/>
          <w:color w:val="000"/>
          <w:sz w:val="28"/>
          <w:szCs w:val="28"/>
        </w:rPr>
        <w:t xml:space="preserve">三是狠抓新农村建设提速；</w:t>
      </w:r>
    </w:p>
    <w:p>
      <w:pPr>
        <w:ind w:left="0" w:right="0" w:firstLine="560"/>
        <w:spacing w:before="450" w:after="450" w:line="312" w:lineRule="auto"/>
      </w:pPr>
      <w:r>
        <w:rPr>
          <w:rFonts w:ascii="宋体" w:hAnsi="宋体" w:eastAsia="宋体" w:cs="宋体"/>
          <w:color w:val="000"/>
          <w:sz w:val="28"/>
          <w:szCs w:val="28"/>
        </w:rPr>
        <w:t xml:space="preserve">四是狠抓农村政策落实。</w:t>
      </w:r>
    </w:p>
    <w:p>
      <w:pPr>
        <w:ind w:left="0" w:right="0" w:firstLine="560"/>
        <w:spacing w:before="450" w:after="450" w:line="312" w:lineRule="auto"/>
      </w:pPr>
      <w:r>
        <w:rPr>
          <w:rFonts w:ascii="宋体" w:hAnsi="宋体" w:eastAsia="宋体" w:cs="宋体"/>
          <w:color w:val="000"/>
          <w:sz w:val="28"/>
          <w:szCs w:val="28"/>
        </w:rPr>
        <w:t xml:space="preserve">（三）三城同创促建管（文明城市、卫生城市、园林城市）</w:t>
      </w:r>
    </w:p>
    <w:p>
      <w:pPr>
        <w:ind w:left="0" w:right="0" w:firstLine="560"/>
        <w:spacing w:before="450" w:after="450" w:line="312" w:lineRule="auto"/>
      </w:pPr>
      <w:r>
        <w:rPr>
          <w:rFonts w:ascii="宋体" w:hAnsi="宋体" w:eastAsia="宋体" w:cs="宋体"/>
          <w:color w:val="000"/>
          <w:sz w:val="28"/>
          <w:szCs w:val="28"/>
        </w:rPr>
        <w:t xml:space="preserve">一是抓规划，构筑发展平台；</w:t>
      </w:r>
    </w:p>
    <w:p>
      <w:pPr>
        <w:ind w:left="0" w:right="0" w:firstLine="560"/>
        <w:spacing w:before="450" w:after="450" w:line="312" w:lineRule="auto"/>
      </w:pPr>
      <w:r>
        <w:rPr>
          <w:rFonts w:ascii="宋体" w:hAnsi="宋体" w:eastAsia="宋体" w:cs="宋体"/>
          <w:color w:val="000"/>
          <w:sz w:val="28"/>
          <w:szCs w:val="28"/>
        </w:rPr>
        <w:t xml:space="preserve">二是抓建设，完善城市功能；</w:t>
      </w:r>
    </w:p>
    <w:p>
      <w:pPr>
        <w:ind w:left="0" w:right="0" w:firstLine="560"/>
        <w:spacing w:before="450" w:after="450" w:line="312" w:lineRule="auto"/>
      </w:pPr>
      <w:r>
        <w:rPr>
          <w:rFonts w:ascii="宋体" w:hAnsi="宋体" w:eastAsia="宋体" w:cs="宋体"/>
          <w:color w:val="000"/>
          <w:sz w:val="28"/>
          <w:szCs w:val="28"/>
        </w:rPr>
        <w:t xml:space="preserve">三是抓管理，提升城市品位。</w:t>
      </w:r>
    </w:p>
    <w:p>
      <w:pPr>
        <w:ind w:left="0" w:right="0" w:firstLine="560"/>
        <w:spacing w:before="450" w:after="450" w:line="312" w:lineRule="auto"/>
      </w:pPr>
      <w:r>
        <w:rPr>
          <w:rFonts w:ascii="宋体" w:hAnsi="宋体" w:eastAsia="宋体" w:cs="宋体"/>
          <w:color w:val="000"/>
          <w:sz w:val="28"/>
          <w:szCs w:val="28"/>
        </w:rPr>
        <w:t xml:space="preserve">（四）统筹推进惠民生。</w:t>
      </w:r>
    </w:p>
    <w:p>
      <w:pPr>
        <w:ind w:left="0" w:right="0" w:firstLine="560"/>
        <w:spacing w:before="450" w:after="450" w:line="312" w:lineRule="auto"/>
      </w:pPr>
      <w:r>
        <w:rPr>
          <w:rFonts w:ascii="宋体" w:hAnsi="宋体" w:eastAsia="宋体" w:cs="宋体"/>
          <w:color w:val="000"/>
          <w:sz w:val="28"/>
          <w:szCs w:val="28"/>
        </w:rPr>
        <w:t xml:space="preserve">一是扎实推进社会事业；</w:t>
      </w:r>
    </w:p>
    <w:p>
      <w:pPr>
        <w:ind w:left="0" w:right="0" w:firstLine="560"/>
        <w:spacing w:before="450" w:after="450" w:line="312" w:lineRule="auto"/>
      </w:pPr>
      <w:r>
        <w:rPr>
          <w:rFonts w:ascii="宋体" w:hAnsi="宋体" w:eastAsia="宋体" w:cs="宋体"/>
          <w:color w:val="000"/>
          <w:sz w:val="28"/>
          <w:szCs w:val="28"/>
        </w:rPr>
        <w:t xml:space="preserve">二是高度重视民生工程；</w:t>
      </w:r>
    </w:p>
    <w:p>
      <w:pPr>
        <w:ind w:left="0" w:right="0" w:firstLine="560"/>
        <w:spacing w:before="450" w:after="450" w:line="312" w:lineRule="auto"/>
      </w:pPr>
      <w:r>
        <w:rPr>
          <w:rFonts w:ascii="宋体" w:hAnsi="宋体" w:eastAsia="宋体" w:cs="宋体"/>
          <w:color w:val="000"/>
          <w:sz w:val="28"/>
          <w:szCs w:val="28"/>
        </w:rPr>
        <w:t xml:space="preserve">三是切实狠抓人口计生；</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展合力，夯实跨越赶超基础。</w:t>
      </w:r>
    </w:p>
    <w:p>
      <w:pPr>
        <w:ind w:left="0" w:right="0" w:firstLine="560"/>
        <w:spacing w:before="450" w:after="450" w:line="312" w:lineRule="auto"/>
      </w:pPr>
      <w:r>
        <w:rPr>
          <w:rFonts w:ascii="宋体" w:hAnsi="宋体" w:eastAsia="宋体" w:cs="宋体"/>
          <w:color w:val="000"/>
          <w:sz w:val="28"/>
          <w:szCs w:val="28"/>
        </w:rPr>
        <w:t xml:space="preserve">想，培育加快发展的强大气场。</w:t>
      </w:r>
    </w:p>
    <w:p>
      <w:pPr>
        <w:ind w:left="0" w:right="0" w:firstLine="560"/>
        <w:spacing w:before="450" w:after="450" w:line="312" w:lineRule="auto"/>
      </w:pPr>
      <w:r>
        <w:rPr>
          <w:rFonts w:ascii="宋体" w:hAnsi="宋体" w:eastAsia="宋体" w:cs="宋体"/>
          <w:color w:val="000"/>
          <w:sz w:val="28"/>
          <w:szCs w:val="28"/>
        </w:rPr>
        <w:t xml:space="preserve">风，增强加快发展的责任担当。</w:t>
      </w:r>
    </w:p>
    <w:p>
      <w:pPr>
        <w:ind w:left="0" w:right="0" w:firstLine="560"/>
        <w:spacing w:before="450" w:after="450" w:line="312" w:lineRule="auto"/>
      </w:pPr>
      <w:r>
        <w:rPr>
          <w:rFonts w:ascii="宋体" w:hAnsi="宋体" w:eastAsia="宋体" w:cs="宋体"/>
          <w:color w:val="000"/>
          <w:sz w:val="28"/>
          <w:szCs w:val="28"/>
        </w:rPr>
        <w:t xml:space="preserve">四要强化民本意识；</w:t>
      </w:r>
    </w:p>
    <w:p>
      <w:pPr>
        <w:ind w:left="0" w:right="0" w:firstLine="560"/>
        <w:spacing w:before="450" w:after="450" w:line="312" w:lineRule="auto"/>
      </w:pPr>
      <w:r>
        <w:rPr>
          <w:rFonts w:ascii="宋体" w:hAnsi="宋体" w:eastAsia="宋体" w:cs="宋体"/>
          <w:color w:val="000"/>
          <w:sz w:val="28"/>
          <w:szCs w:val="28"/>
        </w:rPr>
        <w:t xml:space="preserve">实，夯实加快发展的坚实基础。实；</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优，创造加快发展的一流业绩。</w:t>
      </w:r>
    </w:p>
    <w:p>
      <w:pPr>
        <w:ind w:left="0" w:right="0" w:firstLine="560"/>
        <w:spacing w:before="450" w:after="450" w:line="312" w:lineRule="auto"/>
      </w:pPr>
      <w:r>
        <w:rPr>
          <w:rFonts w:ascii="宋体" w:hAnsi="宋体" w:eastAsia="宋体" w:cs="宋体"/>
          <w:color w:val="000"/>
          <w:sz w:val="28"/>
          <w:szCs w:val="28"/>
        </w:rPr>
        <w:t xml:space="preserve">导，构筑加快发展的战斗堡垒。四是全力维护社会第三部分，凝聚发</w:t>
      </w:r>
    </w:p>
    <w:p>
      <w:pPr>
        <w:ind w:left="0" w:right="0" w:firstLine="560"/>
        <w:spacing w:before="450" w:after="450" w:line="312" w:lineRule="auto"/>
      </w:pPr>
      <w:r>
        <w:rPr>
          <w:rFonts w:ascii="宋体" w:hAnsi="宋体" w:eastAsia="宋体" w:cs="宋体"/>
          <w:color w:val="000"/>
          <w:sz w:val="28"/>
          <w:szCs w:val="28"/>
        </w:rPr>
        <w:t xml:space="preserve">（一）坚持解放思一要更新发展理念；二要培育发展文化；三要营造发展气场。</w:t>
      </w:r>
    </w:p>
    <w:p>
      <w:pPr>
        <w:ind w:left="0" w:right="0" w:firstLine="560"/>
        <w:spacing w:before="450" w:after="450" w:line="312" w:lineRule="auto"/>
      </w:pPr>
      <w:r>
        <w:rPr>
          <w:rFonts w:ascii="宋体" w:hAnsi="宋体" w:eastAsia="宋体" w:cs="宋体"/>
          <w:color w:val="000"/>
          <w:sz w:val="28"/>
          <w:szCs w:val="28"/>
        </w:rPr>
        <w:t xml:space="preserve">（二）切实转变作一要强化责任意识；二要强化担当意识；三要强化服务意识；五要强化效率意识。</w:t>
      </w:r>
    </w:p>
    <w:p>
      <w:pPr>
        <w:ind w:left="0" w:right="0" w:firstLine="560"/>
        <w:spacing w:before="450" w:after="450" w:line="312" w:lineRule="auto"/>
      </w:pPr>
      <w:r>
        <w:rPr>
          <w:rFonts w:ascii="宋体" w:hAnsi="宋体" w:eastAsia="宋体" w:cs="宋体"/>
          <w:color w:val="000"/>
          <w:sz w:val="28"/>
          <w:szCs w:val="28"/>
        </w:rPr>
        <w:t xml:space="preserve">（三）狠抓工作落一是闻风而动抓落二是聚精会神抓落三是领导带头抓落四是强化督查抓落</w:t>
      </w:r>
    </w:p>
    <w:p>
      <w:pPr>
        <w:ind w:left="0" w:right="0" w:firstLine="560"/>
        <w:spacing w:before="450" w:after="450" w:line="312" w:lineRule="auto"/>
      </w:pPr>
      <w:r>
        <w:rPr>
          <w:rFonts w:ascii="宋体" w:hAnsi="宋体" w:eastAsia="宋体" w:cs="宋体"/>
          <w:color w:val="000"/>
          <w:sz w:val="28"/>
          <w:szCs w:val="28"/>
        </w:rPr>
        <w:t xml:space="preserve">（四）努力争先创一是要当先进； 二是要争上游； 三是要创一流。</w:t>
      </w:r>
    </w:p>
    <w:p>
      <w:pPr>
        <w:ind w:left="0" w:right="0" w:firstLine="560"/>
        <w:spacing w:before="450" w:after="450" w:line="312" w:lineRule="auto"/>
      </w:pPr>
      <w:r>
        <w:rPr>
          <w:rFonts w:ascii="宋体" w:hAnsi="宋体" w:eastAsia="宋体" w:cs="宋体"/>
          <w:color w:val="000"/>
          <w:sz w:val="28"/>
          <w:szCs w:val="28"/>
        </w:rPr>
        <w:t xml:space="preserve">（五）加强党的领一是加强一把手自</w:t>
      </w:r>
    </w:p>
    <w:p>
      <w:pPr>
        <w:ind w:left="0" w:right="0" w:firstLine="560"/>
        <w:spacing w:before="450" w:after="450" w:line="312" w:lineRule="auto"/>
      </w:pPr>
      <w:r>
        <w:rPr>
          <w:rFonts w:ascii="宋体" w:hAnsi="宋体" w:eastAsia="宋体" w:cs="宋体"/>
          <w:color w:val="000"/>
          <w:sz w:val="28"/>
          <w:szCs w:val="28"/>
        </w:rPr>
        <w:t xml:space="preserve">身建设；</w:t>
      </w:r>
    </w:p>
    <w:p>
      <w:pPr>
        <w:ind w:left="0" w:right="0" w:firstLine="560"/>
        <w:spacing w:before="450" w:after="450" w:line="312" w:lineRule="auto"/>
      </w:pPr>
      <w:r>
        <w:rPr>
          <w:rFonts w:ascii="宋体" w:hAnsi="宋体" w:eastAsia="宋体" w:cs="宋体"/>
          <w:color w:val="000"/>
          <w:sz w:val="28"/>
          <w:szCs w:val="28"/>
        </w:rPr>
        <w:t xml:space="preserve">二是加强基层组织建设；</w:t>
      </w:r>
    </w:p>
    <w:p>
      <w:pPr>
        <w:ind w:left="0" w:right="0" w:firstLine="560"/>
        <w:spacing w:before="450" w:after="450" w:line="312" w:lineRule="auto"/>
      </w:pPr>
      <w:r>
        <w:rPr>
          <w:rFonts w:ascii="宋体" w:hAnsi="宋体" w:eastAsia="宋体" w:cs="宋体"/>
          <w:color w:val="000"/>
          <w:sz w:val="28"/>
          <w:szCs w:val="28"/>
        </w:rPr>
        <w:t xml:space="preserve">三是加强党风廉政建设。</w:t>
      </w:r>
    </w:p>
    <w:p>
      <w:pPr>
        <w:ind w:left="0" w:right="0" w:firstLine="560"/>
        <w:spacing w:before="450" w:after="450" w:line="312" w:lineRule="auto"/>
      </w:pPr>
      <w:r>
        <w:rPr>
          <w:rFonts w:ascii="宋体" w:hAnsi="宋体" w:eastAsia="宋体" w:cs="宋体"/>
          <w:color w:val="000"/>
          <w:sz w:val="28"/>
          <w:szCs w:val="28"/>
        </w:rPr>
        <w:t xml:space="preserve">二、2024年的工作回顾</w:t>
      </w:r>
    </w:p>
    <w:p>
      <w:pPr>
        <w:ind w:left="0" w:right="0" w:firstLine="560"/>
        <w:spacing w:before="450" w:after="450" w:line="312" w:lineRule="auto"/>
      </w:pPr>
      <w:r>
        <w:rPr>
          <w:rFonts w:ascii="宋体" w:hAnsi="宋体" w:eastAsia="宋体" w:cs="宋体"/>
          <w:color w:val="000"/>
          <w:sz w:val="28"/>
          <w:szCs w:val="28"/>
        </w:rPr>
        <w:t xml:space="preserve">过去的一年，我们在县委、县政府的正确领导下，以“三个代表”重要思想为指导，认真贯彻落实科学发展观，紧紧围绕年初提出的各项目标任务，突出重点抓落实。在全镇干部群众的共同努力下，扎实开展党在农村的执政能力建设，团结和带领广大干部群众，始终坚持以经济建设为中心，以加快发展为主题，以农村稳定、农民增收为目标，进一步加 篇五：2024年中央农村工作会议全文</w:t>
      </w:r>
    </w:p>
    <w:p>
      <w:pPr>
        <w:ind w:left="0" w:right="0" w:firstLine="560"/>
        <w:spacing w:before="450" w:after="450" w:line="312" w:lineRule="auto"/>
      </w:pPr>
      <w:r>
        <w:rPr>
          <w:rFonts w:ascii="宋体" w:hAnsi="宋体" w:eastAsia="宋体" w:cs="宋体"/>
          <w:color w:val="000"/>
          <w:sz w:val="28"/>
          <w:szCs w:val="28"/>
        </w:rPr>
        <w:t xml:space="preserve">2024年中央农村工作会议全文</w:t>
      </w:r>
    </w:p>
    <w:p>
      <w:pPr>
        <w:ind w:left="0" w:right="0" w:firstLine="560"/>
        <w:spacing w:before="450" w:after="450" w:line="312" w:lineRule="auto"/>
      </w:pPr>
      <w:r>
        <w:rPr>
          <w:rFonts w:ascii="宋体" w:hAnsi="宋体" w:eastAsia="宋体" w:cs="宋体"/>
          <w:color w:val="000"/>
          <w:sz w:val="28"/>
          <w:szCs w:val="28"/>
        </w:rPr>
        <w:t xml:space="preserve">中央农村工作会议22日至23日在北京举行。会议深入贯彻总书记系列重要讲话精神，全面落实党的十八大和十八届三中、四中全会以及中央经济工作会议精神，总结2024年农业农村工作，研究依靠改革创新推进农业现代化的重大举措，全面部署明年和今后一段时期农业和农村工作。</w:t>
      </w:r>
    </w:p>
    <w:p>
      <w:pPr>
        <w:ind w:left="0" w:right="0" w:firstLine="560"/>
        <w:spacing w:before="450" w:after="450" w:line="312" w:lineRule="auto"/>
      </w:pPr>
      <w:r>
        <w:rPr>
          <w:rFonts w:ascii="宋体" w:hAnsi="宋体" w:eastAsia="宋体" w:cs="宋体"/>
          <w:color w:val="000"/>
          <w:sz w:val="28"/>
          <w:szCs w:val="28"/>
        </w:rPr>
        <w:t xml:space="preserve">党中央、国务院高度重视这次中央农村工作会议，中共中央政治局会议、中共中央政治局常委会议和国务院常务会议就开好这次会议，做好明年农业农村工作提出了明确要求。中共中央政治局常委、国务院总理李克强出席会议并作重要讲话，中共中央政治局常委、国务院副总理张高丽出席会议。</w:t>
      </w:r>
    </w:p>
    <w:p>
      <w:pPr>
        <w:ind w:left="0" w:right="0" w:firstLine="560"/>
        <w:spacing w:before="450" w:after="450" w:line="312" w:lineRule="auto"/>
      </w:pPr>
      <w:r>
        <w:rPr>
          <w:rFonts w:ascii="宋体" w:hAnsi="宋体" w:eastAsia="宋体" w:cs="宋体"/>
          <w:color w:val="000"/>
          <w:sz w:val="28"/>
          <w:szCs w:val="28"/>
        </w:rPr>
        <w:t xml:space="preserve">会议指出，今年以来，在党中央、国务院正确领导下，经过全党全国上下共同努力，粮食产量实现“十一连增”，农民增收实现“十一连快”，农村民生改善取得重大进展，农村改革加快推进，农村社会和谐稳定，为做好全局工作提供了支撑、增添了底气。</w:t>
      </w:r>
    </w:p>
    <w:p>
      <w:pPr>
        <w:ind w:left="0" w:right="0" w:firstLine="560"/>
        <w:spacing w:before="450" w:after="450" w:line="312" w:lineRule="auto"/>
      </w:pPr>
      <w:r>
        <w:rPr>
          <w:rFonts w:ascii="宋体" w:hAnsi="宋体" w:eastAsia="宋体" w:cs="宋体"/>
          <w:color w:val="000"/>
          <w:sz w:val="28"/>
          <w:szCs w:val="28"/>
        </w:rPr>
        <w:t xml:space="preserve">会议强调，随着国内外环境条件变化和长期粗放式经营积累的深层次矛盾逐步显现，农业持续稳定发展面临的挑战前所未有。目前国内主要农产品价格超过进口价格，而生产成本在不断上升。农业生态环境受损，耕地、淡水等资源紧张。必须按照党的十八大要求，坚定不移走中国特色新型农业现代化道路，加快转变农业发展方式，不断提高土地产出率、资源利用率、劳动生产率，实现集约发展、可持续发展。</w:t>
      </w:r>
    </w:p>
    <w:p>
      <w:pPr>
        <w:ind w:left="0" w:right="0" w:firstLine="560"/>
        <w:spacing w:before="450" w:after="450" w:line="312" w:lineRule="auto"/>
      </w:pPr>
      <w:r>
        <w:rPr>
          <w:rFonts w:ascii="宋体" w:hAnsi="宋体" w:eastAsia="宋体" w:cs="宋体"/>
          <w:color w:val="000"/>
          <w:sz w:val="28"/>
          <w:szCs w:val="28"/>
        </w:rPr>
        <w:t xml:space="preserve">会议指出，农业现代化是国家现代化的基础和支撑，目前仍是突出“短板”，全面建成小康社会的重点难点仍然在农村。我国经济发展进入新常态，加快推进农业现代化，对稳增长、调结构、惠民生意义重大。挖掘农民这个最大群体的消费潜力，可以更好发挥消费的基础作用；农业农村基础设施和公共服务落后，有巨大新增投资需求，用好这个空间，可以更</w:t>
      </w:r>
    </w:p>
    <w:p>
      <w:pPr>
        <w:ind w:left="0" w:right="0" w:firstLine="560"/>
        <w:spacing w:before="450" w:after="450" w:line="312" w:lineRule="auto"/>
      </w:pPr>
      <w:r>
        <w:rPr>
          <w:rFonts w:ascii="宋体" w:hAnsi="宋体" w:eastAsia="宋体" w:cs="宋体"/>
          <w:color w:val="000"/>
          <w:sz w:val="28"/>
          <w:szCs w:val="28"/>
        </w:rPr>
        <w:t xml:space="preserve">好发挥投资的关键作用；做大做强农业产业，可以形成很多新产业、新业态、新模式，培育新的经济增长点。</w:t>
      </w:r>
    </w:p>
    <w:p>
      <w:pPr>
        <w:ind w:left="0" w:right="0" w:firstLine="560"/>
        <w:spacing w:before="450" w:after="450" w:line="312" w:lineRule="auto"/>
      </w:pPr>
      <w:r>
        <w:rPr>
          <w:rFonts w:ascii="宋体" w:hAnsi="宋体" w:eastAsia="宋体" w:cs="宋体"/>
          <w:color w:val="000"/>
          <w:sz w:val="28"/>
          <w:szCs w:val="28"/>
        </w:rPr>
        <w:t xml:space="preserve">会议指出，要深刻认识新常态下农业农村外部环境和自身内部发生的重大变化，善于在变化中捕捉机遇、逆境中创造条件，不断挖掘新潜力、培育新优势、拓展新空间。要按照稳粮增收、提质增效、创新驱动的总要求，努力完成明年农村改革发展各项任务。要积极推进结构调整，加快转变发展方式，不断提高农业综合效益和竞争力。进一步深化农村改革，完善顶层设计，抓好试点试验，确保改有所进、改有所成。结合新一轮村“两委”换届，选好用好管好村“两委”带头人，不断增强农村基层服务型党组织的创造力、凝聚力、战斗力，为农村改革发展稳定提供有力保障。</w:t>
      </w:r>
    </w:p>
    <w:p>
      <w:pPr>
        <w:ind w:left="0" w:right="0" w:firstLine="560"/>
        <w:spacing w:before="450" w:after="450" w:line="312" w:lineRule="auto"/>
      </w:pPr>
      <w:r>
        <w:rPr>
          <w:rFonts w:ascii="宋体" w:hAnsi="宋体" w:eastAsia="宋体" w:cs="宋体"/>
          <w:color w:val="000"/>
          <w:sz w:val="28"/>
          <w:szCs w:val="28"/>
        </w:rPr>
        <w:t xml:space="preserve">会议讨论了《中共中央国务院关于进一步深化农村改革加快推进农业现代化的若干意见（讨论稿）》。中共中央政治局委员、国务院副总理汪洋主持会议并作总结讲话。国家发改委、科技部、财政部、水利部、农业部、中国人民银行、国家林业局、国务院扶贫办负责人作大会交流发言。</w:t>
      </w:r>
    </w:p>
    <w:p>
      <w:pPr>
        <w:ind w:left="0" w:right="0" w:firstLine="560"/>
        <w:spacing w:before="450" w:after="450" w:line="312" w:lineRule="auto"/>
      </w:pPr>
      <w:r>
        <w:rPr>
          <w:rFonts w:ascii="宋体" w:hAnsi="宋体" w:eastAsia="宋体" w:cs="宋体"/>
          <w:color w:val="000"/>
          <w:sz w:val="28"/>
          <w:szCs w:val="28"/>
        </w:rPr>
        <w:t xml:space="preserve">部分中共中央政治局委员、国务委员等出席会议。</w:t>
      </w:r>
    </w:p>
    <w:p>
      <w:pPr>
        <w:ind w:left="0" w:right="0" w:firstLine="560"/>
        <w:spacing w:before="450" w:after="450" w:line="312" w:lineRule="auto"/>
      </w:pPr>
      <w:r>
        <w:rPr>
          <w:rFonts w:ascii="宋体" w:hAnsi="宋体" w:eastAsia="宋体" w:cs="宋体"/>
          <w:color w:val="000"/>
          <w:sz w:val="28"/>
          <w:szCs w:val="28"/>
        </w:rPr>
        <w:t xml:space="preserve">中央农村工作领导小组成员，各省、自治区、直辖市以及计划单列市党委和政府分管农业和农村工作负责人，新疆生产建设兵团负责人，中央和国家机关有关部门负责人，军队及武警部队有关单位负责人等参加会议。</w:t>
      </w:r>
    </w:p>
    <w:p>
      <w:pPr>
        <w:ind w:left="0" w:right="0" w:firstLine="560"/>
        <w:spacing w:before="450" w:after="450" w:line="312" w:lineRule="auto"/>
      </w:pPr>
      <w:r>
        <w:rPr>
          <w:rFonts w:ascii="黑体" w:hAnsi="黑体" w:eastAsia="黑体" w:cs="黑体"/>
          <w:color w:val="000000"/>
          <w:sz w:val="36"/>
          <w:szCs w:val="36"/>
          <w:b w:val="1"/>
          <w:bCs w:val="1"/>
        </w:rPr>
        <w:t xml:space="preserve">第四篇：农村工作会议讲话</w:t>
      </w:r>
    </w:p>
    <w:p>
      <w:pPr>
        <w:ind w:left="0" w:right="0" w:firstLine="560"/>
        <w:spacing w:before="450" w:after="450" w:line="312" w:lineRule="auto"/>
      </w:pPr>
      <w:r>
        <w:rPr>
          <w:rFonts w:ascii="宋体" w:hAnsi="宋体" w:eastAsia="宋体" w:cs="宋体"/>
          <w:color w:val="000"/>
          <w:sz w:val="28"/>
          <w:szCs w:val="28"/>
        </w:rPr>
        <w:t xml:space="preserve">在全市农业和农村工作推进会上的讲话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业和农村工作推进会，主要是认真分析一季度全市项目农业建设和农业农村经济发展情况，针对当前农业和农村经济发展面临的新形势和新任务，进一步统一思想，提高认识，再鼓劲，再发动，推进全市项目农业建设加速升温，促进农业和农村各项工作健康开展，全面加快“农民收入倍增工程”建设。今天，我们看了海安的项目农业典型，刚才，又听了海安的介绍。海安县抓项目农业建设领导力量集中，社会动员充分，思路明，措施实，工作成效明显。海安的做法值得各地借鉴。现在，我结合最近调研和工作中掌握的情况，对今年以来项目农业建设作一点评，对当前和今后一个阶段的工作提几点要求。主要讲三个问题。</w:t>
      </w:r>
    </w:p>
    <w:p>
      <w:pPr>
        <w:ind w:left="0" w:right="0" w:firstLine="560"/>
        <w:spacing w:before="450" w:after="450" w:line="312" w:lineRule="auto"/>
      </w:pPr>
      <w:r>
        <w:rPr>
          <w:rFonts w:ascii="宋体" w:hAnsi="宋体" w:eastAsia="宋体" w:cs="宋体"/>
          <w:color w:val="000"/>
          <w:sz w:val="28"/>
          <w:szCs w:val="28"/>
        </w:rPr>
        <w:t xml:space="preserve">一、项目农业建设再创新高，农业农村经济发展开局喜人</w:t>
      </w:r>
    </w:p>
    <w:p>
      <w:pPr>
        <w:ind w:left="0" w:right="0" w:firstLine="560"/>
        <w:spacing w:before="450" w:after="450" w:line="312" w:lineRule="auto"/>
      </w:pPr>
      <w:r>
        <w:rPr>
          <w:rFonts w:ascii="宋体" w:hAnsi="宋体" w:eastAsia="宋体" w:cs="宋体"/>
          <w:color w:val="000"/>
          <w:sz w:val="28"/>
          <w:szCs w:val="28"/>
        </w:rPr>
        <w:t xml:space="preserve">今年以来，全市各地紧紧围绕农民增收，把项目农业作为农业和农村工作的重要抓手，重点突破，强势推进。最近几天，由市农办组织牵头对各县（市）区上报的项目农业建设情况进行了初步分析。从目前大家提供的资料看，一季度全市项目农业建设开局良好，形势喜人。全市项目农业建设主要有以下几个特点：</w:t>
      </w:r>
    </w:p>
    <w:p>
      <w:pPr>
        <w:ind w:left="0" w:right="0" w:firstLine="560"/>
        <w:spacing w:before="450" w:after="450" w:line="312" w:lineRule="auto"/>
      </w:pPr>
      <w:r>
        <w:rPr>
          <w:rFonts w:ascii="宋体" w:hAnsi="宋体" w:eastAsia="宋体" w:cs="宋体"/>
          <w:color w:val="000"/>
          <w:sz w:val="28"/>
          <w:szCs w:val="28"/>
        </w:rPr>
        <w:t xml:space="preserve">一是力度大。各地高度重视项目农业建设，对项目农业考核的份量进一步加重，评比的形式进一步改进，奖励的力度进一步加大。海安、启东计划每季度召开项目农业点评会和推进会，分析项目农业建设的经验与不足，分阶段提出项目农业建设的工作要求，对进展缓慢的乡镇给予通报。启东市对重大项目的实施成立专门会战小组，现场办公，全程服务。海安县积极推进农业亮点工程，凡列入亮点工程的项目，县四套班子分管负责人和农口部门负责人分别挂钩联系。春节一过，通州、如东就排出农业重点项目，由党政主要领导带队，组织专门人员外出招商。如东县出台了促进项目农业建设的政策文件，明确要求农业项目在用地、用电、贷款、收费等方面，享受比工业项目更多的优惠，对农民创业发展项目农业给予特殊的政策。如皋、海门对重大项目落实有关部门和人员挂钩负责，挂图作战。</w:t>
      </w:r>
    </w:p>
    <w:p>
      <w:pPr>
        <w:ind w:left="0" w:right="0" w:firstLine="560"/>
        <w:spacing w:before="450" w:after="450" w:line="312" w:lineRule="auto"/>
      </w:pPr>
      <w:r>
        <w:rPr>
          <w:rFonts w:ascii="宋体" w:hAnsi="宋体" w:eastAsia="宋体" w:cs="宋体"/>
          <w:color w:val="000"/>
          <w:sz w:val="28"/>
          <w:szCs w:val="28"/>
        </w:rPr>
        <w:t xml:space="preserve">二是项目多。根据各地上报的情况，一季度各县（市）区申报项目数达462个，经有关部门初审，可以列入以后验收范围的有442个，这些项目是否能达到考核要求，要待竣工验收后才能确定，但从发展的数量看，可以说是前所未有的。汇总资料显示，上报项目计划总投资28.05亿元，一季度已投入13.06亿元。项目数和投入数均创历史新高。据统计，一季度我市新批农业外资项目48个，同比增长7倍；合同利用外资1.22亿美元，同比增长29倍；实际利用外资2024万美元，同比增长6倍。新批外资项目数、合同利用外资、实际利用外资三项指标在全省均名列前茅，也创下了我市一季度农业利用外资的最好成绩。剔除项目农业不列入考核的纺织、木材加工等项目外，全市农业合同利用外资达4842万美元，实际利用外资达1015万美元，也创下历史新高。启东市、通州市农业利用外资走在全市前列，实际利用外资分别达到486万美元、263万美元。</w:t>
      </w:r>
    </w:p>
    <w:p>
      <w:pPr>
        <w:ind w:left="0" w:right="0" w:firstLine="560"/>
        <w:spacing w:before="450" w:after="450" w:line="312" w:lineRule="auto"/>
      </w:pPr>
      <w:r>
        <w:rPr>
          <w:rFonts w:ascii="宋体" w:hAnsi="宋体" w:eastAsia="宋体" w:cs="宋体"/>
          <w:color w:val="000"/>
          <w:sz w:val="28"/>
          <w:szCs w:val="28"/>
        </w:rPr>
        <w:t xml:space="preserve">三是质量高。据各县（市）区上报的资料，从招商引资情况看，农业项目规模明显扩大。在已立项和开工建设的农业项目中，投资额在千万元以上的项目有64个，占项目总数的14.4%。出现了总投资2.5亿元的启东市中江生态植物园、总投资1.2亿元的海安茧丝绸公司、总投资7500万元的海门花木城和总投资6500万元的海安家惠油脂技改项目等一批超5000万元的大项目。在利用外资上出现了总投资2024万美元的启东永和隆农业开发有限公司、总投资1018万美元的通州市恒加食品有限公司等一批超千万美元的大项目。在规模扩大的同时，项目与区域主导产业的关联度加大。如皋围绕花卉苗木产业招商，引进了一批项目，为花卉苗木产业做大做强奠定了基矗</w:t>
      </w:r>
    </w:p>
    <w:p>
      <w:pPr>
        <w:ind w:left="0" w:right="0" w:firstLine="560"/>
        <w:spacing w:before="450" w:after="450" w:line="312" w:lineRule="auto"/>
      </w:pPr>
      <w:r>
        <w:rPr>
          <w:rFonts w:ascii="宋体" w:hAnsi="宋体" w:eastAsia="宋体" w:cs="宋体"/>
          <w:color w:val="000"/>
          <w:sz w:val="28"/>
          <w:szCs w:val="28"/>
        </w:rPr>
        <w:t xml:space="preserve">四是后劲足。今年以来，各县（市）区的在谈项目和储备项目也呈增高趋势。启东总投资额2673万美元的肉牛饲养、屠宰、加工一条龙项目和总投资1500万美元的精制木糖醇加工项目等都在进一步跟踪、洽谈之中。随着苏通大桥的开工建设，南通在上海经济圈中的区位优势日益凸现，上海客商纷纷看好南通农业，上海资金进入南通农业领域的总量呈逐年上升趋势。上海奶牛集团投入5000万元在启东市兴建奶牛基地已进入实质性操作阶段。充足的后劲，加上良好的区位条件，为下一阶段全市项目农业的发展奠定了坚实的基矗</w:t>
      </w:r>
    </w:p>
    <w:p>
      <w:pPr>
        <w:ind w:left="0" w:right="0" w:firstLine="560"/>
        <w:spacing w:before="450" w:after="450" w:line="312" w:lineRule="auto"/>
      </w:pPr>
      <w:r>
        <w:rPr>
          <w:rFonts w:ascii="宋体" w:hAnsi="宋体" w:eastAsia="宋体" w:cs="宋体"/>
          <w:color w:val="000"/>
          <w:sz w:val="28"/>
          <w:szCs w:val="28"/>
        </w:rPr>
        <w:t xml:space="preserve">在大力推进项目农业建设的同时，各地充分发挥项目农业对农业和农村经济发展的带动、示范、辐射作用，农业结构调整稳步推进，非农产业快速发展，农民增收步伐加快。全市粮食生产形势稳定，优质品种面积继续扩大，蔬菜和花卉苗木面积不断增加。畜牧业克服外地高致病性禽流感带来的不利影响，总体保持稳定。海水养殖发展势头强劲，观赏和休闲渔业发展加快。以民营经济为主体的农村二三产业强势发展。农村劳动力转移速度加快，劳务输出已完成全年目标的57.2%，境外新派劳务人数继续保持全省领先。一季度，全市农民人均现金收入达到2464元，同比增长13.3%</w:t>
      </w:r>
    </w:p>
    <w:p>
      <w:pPr>
        <w:ind w:left="0" w:right="0" w:firstLine="560"/>
        <w:spacing w:before="450" w:after="450" w:line="312" w:lineRule="auto"/>
      </w:pPr>
      <w:r>
        <w:rPr>
          <w:rFonts w:ascii="黑体" w:hAnsi="黑体" w:eastAsia="黑体" w:cs="黑体"/>
          <w:color w:val="000000"/>
          <w:sz w:val="36"/>
          <w:szCs w:val="36"/>
          <w:b w:val="1"/>
          <w:bCs w:val="1"/>
        </w:rPr>
        <w:t xml:space="preserve">第五篇：全市农村工作会议讲话</w:t>
      </w:r>
    </w:p>
    <w:p>
      <w:pPr>
        <w:ind w:left="0" w:right="0" w:firstLine="560"/>
        <w:spacing w:before="450" w:after="450" w:line="312" w:lineRule="auto"/>
      </w:pPr>
      <w:r>
        <w:rPr>
          <w:rFonts w:ascii="宋体" w:hAnsi="宋体" w:eastAsia="宋体" w:cs="宋体"/>
          <w:color w:val="000"/>
          <w:sz w:val="28"/>
          <w:szCs w:val="28"/>
        </w:rPr>
        <w:t xml:space="preserve">当前，经济发展进入新常态，农业农村经济也随之进入转型发展的新阶段。无论是中央1号文件，还是中央、省、**市农村工作会议，都旗帜鲜明地把“加大改革创新力度”作为新时期“三农”工作的核心指导思想。下面，在王普市长工作报告的基础上，就如何贯彻落实改革创新的要求，我再简要强调三点意见： 第一，要改变工作方法</w:t>
      </w:r>
    </w:p>
    <w:p>
      <w:pPr>
        <w:ind w:left="0" w:right="0" w:firstLine="560"/>
        <w:spacing w:before="450" w:after="450" w:line="312" w:lineRule="auto"/>
      </w:pPr>
      <w:r>
        <w:rPr>
          <w:rFonts w:ascii="宋体" w:hAnsi="宋体" w:eastAsia="宋体" w:cs="宋体"/>
          <w:color w:val="000"/>
          <w:sz w:val="28"/>
          <w:szCs w:val="28"/>
        </w:rPr>
        <w:t xml:space="preserve">李克强总理说，在改革的大背景下，我们不仅要调适思想理念，更要调适路径方法。我市总体上还属于欠发达地区，市级财政并不富裕，乡镇财政大多都处于“保运转、保吃饭”的状况。在当前新的财政体制下，一切工作的开展，都必须紧紧围绕提高和增加效益来进行。去年，省委、省政府在多年探索实践、广泛征求意见的基础上，出台了《美好乡村建设考核验收办法（试行）》，更加注重中心村基础设施、公共服务设施建设以及环境整治，其考核指标之细、标准之高、要求之严前所未有，目的就是要让美好乡村建设更加贴近农村实际，更加惠及民生。</w:t>
      </w:r>
    </w:p>
    <w:p>
      <w:pPr>
        <w:ind w:left="0" w:right="0" w:firstLine="560"/>
        <w:spacing w:before="450" w:after="450" w:line="312" w:lineRule="auto"/>
      </w:pPr>
      <w:r>
        <w:rPr>
          <w:rFonts w:ascii="宋体" w:hAnsi="宋体" w:eastAsia="宋体" w:cs="宋体"/>
          <w:color w:val="000"/>
          <w:sz w:val="28"/>
          <w:szCs w:val="28"/>
        </w:rPr>
        <w:t xml:space="preserve">一要善于用力，更加注重民生优先。农民期盼什么，需要什么，他们最有发言权。每打算办一件事情，既要考虑发展需要，又要充分尊重民生民意，避免“下面不热上面热”。特别是美好乡村建设中，要按照严控债务风险的原则，把有限的财力更多用于农村基础设施、公共服务设施建设和农村环境综合整治，要因地制宜，不千篇一律；要引导扶持，不包办代替。二要善于聚力，更加注重资源整合。现在，各级对于“三农”工作尤其是民生工程的投入力度不断加大，项目繁多。要着力改变过去“撒胡椒面”的工作方法，进一步加大项目和资金整合力度，统筹好“市乡村”三级财力，重点突出中心村建设，集中力量办实事，力争用最少的钱办最好的事，使民生工程与美好乡村建设互促共享，着力解决好资金不够用、建设不实际、管理不长效等突出问题。要多渠道引进社会资本，充分激发农民的主体作用，使农村生态资源、人文资源、产业资源、社会资源的优势转化为可持续发展的能力。</w:t>
      </w:r>
    </w:p>
    <w:p>
      <w:pPr>
        <w:ind w:left="0" w:right="0" w:firstLine="560"/>
        <w:spacing w:before="450" w:after="450" w:line="312" w:lineRule="auto"/>
      </w:pPr>
      <w:r>
        <w:rPr>
          <w:rFonts w:ascii="宋体" w:hAnsi="宋体" w:eastAsia="宋体" w:cs="宋体"/>
          <w:color w:val="000"/>
          <w:sz w:val="28"/>
          <w:szCs w:val="28"/>
        </w:rPr>
        <w:t xml:space="preserve">三要善于借力，更加注重平台创新。要进一步创新服务平台，善于把农业合作社、各类行业协会等非公企业、社会组织作用发挥好，把致富带头人、大学生村官等群体积极性调动好，以服务促发展。我市农村淘宝“千县万村”试点工作已经启动，部分农村淘宝服务站投入运营，如何用好这个平台，带动农民增收致富、方便群众生产生活、壮大村级集体经济，大有文章可做。</w:t>
      </w:r>
    </w:p>
    <w:p>
      <w:pPr>
        <w:ind w:left="0" w:right="0" w:firstLine="560"/>
        <w:spacing w:before="450" w:after="450" w:line="312" w:lineRule="auto"/>
      </w:pPr>
      <w:r>
        <w:rPr>
          <w:rFonts w:ascii="宋体" w:hAnsi="宋体" w:eastAsia="宋体" w:cs="宋体"/>
          <w:color w:val="000"/>
          <w:sz w:val="28"/>
          <w:szCs w:val="28"/>
        </w:rPr>
        <w:t xml:space="preserve">第二，要改变发展方式</w:t>
      </w:r>
    </w:p>
    <w:p>
      <w:pPr>
        <w:ind w:left="0" w:right="0" w:firstLine="560"/>
        <w:spacing w:before="450" w:after="450" w:line="312" w:lineRule="auto"/>
      </w:pPr>
      <w:r>
        <w:rPr>
          <w:rFonts w:ascii="宋体" w:hAnsi="宋体" w:eastAsia="宋体" w:cs="宋体"/>
          <w:color w:val="000"/>
          <w:sz w:val="28"/>
          <w:szCs w:val="28"/>
        </w:rPr>
        <w:t xml:space="preserve">我市现代农业起步较早，经过多年的摸爬滚打，已经跻身全国、全省先进水平。但随着新常态下农业发展的外部条件和内部动因发生深刻变化，我市现代农业发展也面临着前所未有的挑战。我们唯有顺势而为，加快转变发展方式，才能开创现代农业“二次创业”的新局面。一要做好“调”的文章。2024年，50年一遇的旱灾对我市农业造成的影响，就已经暴露出农业基础设施薄弱、农业结构单一的突出问题。这迫切需要我们以市场为导向，以效益为中心，加快推进农业结构调整，在壮大提升优势特色农业的基础上，积极发展新兴特色农业，尤其要加快河沥现代农业示范区等现代农业产业园建设步伐，大力发展农业体验、农业养生等高效现代农业。</w:t>
      </w:r>
    </w:p>
    <w:p>
      <w:pPr>
        <w:ind w:left="0" w:right="0" w:firstLine="560"/>
        <w:spacing w:before="450" w:after="450" w:line="312" w:lineRule="auto"/>
      </w:pPr>
      <w:r>
        <w:rPr>
          <w:rFonts w:ascii="宋体" w:hAnsi="宋体" w:eastAsia="宋体" w:cs="宋体"/>
          <w:color w:val="000"/>
          <w:sz w:val="28"/>
          <w:szCs w:val="28"/>
        </w:rPr>
        <w:t xml:space="preserve">二要做好“精”的文章。去年以来，受禽流感等多重因素影响，我市畜禽养殖业举步维艰；受宏观环境影响，一些农产品加工企业的市场大幅萎缩。中药材“宁前胡”原产地认证后基地面积达几万亩，加工却近乎空白。竹类面积61万亩，加工转化率不足30%。这些都充分反映出我市农业粗放型生产方式还没有得到根本改变。如何依靠科技创新，转变发展方式，着力在精深加工上下功夫，不断延伸产业链条，做强产品品牌，提升龙头企业核心竞争力，是摆在我们面前的重大课题。</w:t>
      </w:r>
    </w:p>
    <w:p>
      <w:pPr>
        <w:ind w:left="0" w:right="0" w:firstLine="560"/>
        <w:spacing w:before="450" w:after="450" w:line="312" w:lineRule="auto"/>
      </w:pPr>
      <w:r>
        <w:rPr>
          <w:rFonts w:ascii="宋体" w:hAnsi="宋体" w:eastAsia="宋体" w:cs="宋体"/>
          <w:color w:val="000"/>
          <w:sz w:val="28"/>
          <w:szCs w:val="28"/>
        </w:rPr>
        <w:t xml:space="preserve">三要做好“融”的文章。三产融合是农业发展的一大趋势，一二三产业的融合互动，被称为“第六产业”。要充分发挥南山国家级食品产业园的载体作用，不断推进农工融合。要进一步打响全国休闲农业与乡村旅游示范市的品牌，依托家庭农场、农家乐等载体，不断推进农旅融合。要抢抓淘宝**馆上线、农村淘宝“千县万村”试点的有利条件，大力发展农产品电子商务，不断推进农商融合。第三，要改变管理思维</w:t>
      </w:r>
    </w:p>
    <w:p>
      <w:pPr>
        <w:ind w:left="0" w:right="0" w:firstLine="560"/>
        <w:spacing w:before="450" w:after="450" w:line="312" w:lineRule="auto"/>
      </w:pPr>
      <w:r>
        <w:rPr>
          <w:rFonts w:ascii="宋体" w:hAnsi="宋体" w:eastAsia="宋体" w:cs="宋体"/>
          <w:color w:val="000"/>
          <w:sz w:val="28"/>
          <w:szCs w:val="28"/>
        </w:rPr>
        <w:t xml:space="preserve">当前，城乡利益格局正在发生深刻调整，农民思想观念正在发生深刻变化，在依法治国的新形势下，过去那种传统的思维方式已经难以为继，唯有强化法治思维，运用法治手段，才能促进农村社会在深刻变革中既充满活力又和谐有序。</w:t>
      </w:r>
    </w:p>
    <w:p>
      <w:pPr>
        <w:ind w:left="0" w:right="0" w:firstLine="560"/>
        <w:spacing w:before="450" w:after="450" w:line="312" w:lineRule="auto"/>
      </w:pPr>
      <w:r>
        <w:rPr>
          <w:rFonts w:ascii="宋体" w:hAnsi="宋体" w:eastAsia="宋体" w:cs="宋体"/>
          <w:color w:val="000"/>
          <w:sz w:val="28"/>
          <w:szCs w:val="28"/>
        </w:rPr>
        <w:t xml:space="preserve">要依法推进农村组织建设。在加强基层服务型党组织建设的同时，要认真实施《村民委员会组织法》等法律法规，完善基层民主制度，健全村民自治机制，着力在村务公开、财务监督、民主管理、群众评议等方面，切实加大“软弱涣散村”、“难点村”的治理力度，推进村民自治的制度化、规范化。</w:t>
      </w:r>
    </w:p>
    <w:p>
      <w:pPr>
        <w:ind w:left="0" w:right="0" w:firstLine="560"/>
        <w:spacing w:before="450" w:after="450" w:line="312" w:lineRule="auto"/>
      </w:pPr>
      <w:r>
        <w:rPr>
          <w:rFonts w:ascii="宋体" w:hAnsi="宋体" w:eastAsia="宋体" w:cs="宋体"/>
          <w:color w:val="000"/>
          <w:sz w:val="28"/>
          <w:szCs w:val="28"/>
        </w:rPr>
        <w:t xml:space="preserve">要依法推进农村社会治理。农村工作错综复杂，矛盾纠纷千头万绪。要创新农村法制宣传教育的途径和形式，推动法制教育进万家，引导广大农民“信法不信访”，主动用法律解决问题。要积极探索乡村信访综治中心和社会管理服务中心联动共享的新机制，建立完善农村稳定工作的预警机制、排查机制、处置机制和善后机制，充分发挥人民调解、司法调解、行政调解的对接联动作用，着力提高依法处置群体性事件、突发事件的能力,最大限度地把矛盾化解在萌芽状态，把问题解决在基层。</w:t>
      </w:r>
    </w:p>
    <w:p>
      <w:pPr>
        <w:ind w:left="0" w:right="0" w:firstLine="560"/>
        <w:spacing w:before="450" w:after="450" w:line="312" w:lineRule="auto"/>
      </w:pPr>
      <w:r>
        <w:rPr>
          <w:rFonts w:ascii="宋体" w:hAnsi="宋体" w:eastAsia="宋体" w:cs="宋体"/>
          <w:color w:val="000"/>
          <w:sz w:val="28"/>
          <w:szCs w:val="28"/>
        </w:rPr>
        <w:t xml:space="preserve">要依法推进农村综合改革。深化农村综合改革，是全面激发农村发展活力、提升农村发展水平的重要途径。我们既要保护农村改革的积极性，鼓励基层“八仙过海”，大胆探索实践，也要强化依法有序、风险可控，牢牢守住“不闯红线，不损害群众利益，不造成社会稳定问题”这三条改革的底线，确保改革沿着正确轨道前进。</w:t>
      </w:r>
    </w:p>
    <w:p>
      <w:pPr>
        <w:ind w:left="0" w:right="0" w:firstLine="560"/>
        <w:spacing w:before="450" w:after="450" w:line="312" w:lineRule="auto"/>
      </w:pPr>
      <w:r>
        <w:rPr>
          <w:rFonts w:ascii="宋体" w:hAnsi="宋体" w:eastAsia="宋体" w:cs="宋体"/>
          <w:color w:val="000"/>
          <w:sz w:val="28"/>
          <w:szCs w:val="28"/>
        </w:rPr>
        <w:t xml:space="preserve">事业成败，关键在人。乡村干部是基层的执政骨干，是联系群众的桥梁纽带。目前，各个乡镇正在召开人代例会。之前，市委常委会专门研究了各乡镇的干部队伍配备，重点加强了乡镇与乡镇之间、乡镇与市直之间的干部交流。同时，市委还出台了进一步完善规范村干部“三位一体”激励保障的相关文件，提高在职村干部基本报酬固定补贴和绩效奖金标准，并统一购买城镇职工养老保险，从市财政拿出10万元，对88名当年遭受重大疾病和家庭变故的离任村干部实行了救助。这些目的都是要强化重视基层、优待基层的导向。希望在座的各位基层干部也能立足岗位，埋头苦干，力争干出力所能及、群众认可、实实在在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2025-05-03T01:56:16+08:00</dcterms:created>
  <dcterms:modified xsi:type="dcterms:W3CDTF">2025-05-03T01:56:16+08:00</dcterms:modified>
</cp:coreProperties>
</file>

<file path=docProps/custom.xml><?xml version="1.0" encoding="utf-8"?>
<Properties xmlns="http://schemas.openxmlformats.org/officeDocument/2006/custom-properties" xmlns:vt="http://schemas.openxmlformats.org/officeDocument/2006/docPropsVTypes"/>
</file>