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在全市林业宣传思想暨信访工作会议上的讲话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林业宣传思想暨信访工作会议上的讲话同志们：这次会议是经市局党组同意召开的，主要任务是深入学习贯彻习近平新时代中国特色社会主义思想和党的十九大精神，全面贯彻落实中央、省委、市委的决策部署，奋力开创全市林业宣传思想工作、办公室工作和信访工...</w:t>
      </w:r>
    </w:p>
    <w:p>
      <w:pPr>
        <w:ind w:left="0" w:right="0" w:firstLine="560"/>
        <w:spacing w:before="450" w:after="450" w:line="312" w:lineRule="auto"/>
      </w:pPr>
      <w:r>
        <w:rPr>
          <w:rFonts w:ascii="宋体" w:hAnsi="宋体" w:eastAsia="宋体" w:cs="宋体"/>
          <w:color w:val="000"/>
          <w:sz w:val="28"/>
          <w:szCs w:val="28"/>
        </w:rPr>
        <w:t xml:space="preserve">在全市林业宣传思想暨信访工作会议上的讲话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局党组同意召开的，主要任务是深入学习贯彻习近平新时代中国特色社会主义思想和党的十九大精神，全面贯彻落实中央、省委、市委的决策部署，奋力开创全市林业宣传思想工作、办公室工作和信访工作新局面，为娄底林业改革发展提供坚强的思想基础和组织保障。在县市区局汇报交流、小军同志作具体工作安排的基础上，我再强调三点意见。</w:t>
      </w:r>
    </w:p>
    <w:p>
      <w:pPr>
        <w:ind w:left="0" w:right="0" w:firstLine="560"/>
        <w:spacing w:before="450" w:after="450" w:line="312" w:lineRule="auto"/>
      </w:pPr>
      <w:r>
        <w:rPr>
          <w:rFonts w:ascii="宋体" w:hAnsi="宋体" w:eastAsia="宋体" w:cs="宋体"/>
          <w:color w:val="000"/>
          <w:sz w:val="28"/>
          <w:szCs w:val="28"/>
        </w:rPr>
        <w:t xml:space="preserve">一、深入学习贯彻全国宣传思想工作会议精神，奋力开创全市林业宣传思想工作新局面</w:t>
      </w:r>
    </w:p>
    <w:p>
      <w:pPr>
        <w:ind w:left="0" w:right="0" w:firstLine="560"/>
        <w:spacing w:before="450" w:after="450" w:line="312" w:lineRule="auto"/>
      </w:pPr>
      <w:r>
        <w:rPr>
          <w:rFonts w:ascii="宋体" w:hAnsi="宋体" w:eastAsia="宋体" w:cs="宋体"/>
          <w:color w:val="000"/>
          <w:sz w:val="28"/>
          <w:szCs w:val="28"/>
        </w:rPr>
        <w:t xml:space="preserve">（一）要深入学习领会全国宣传思想工作会议精神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于今年8月21日至22日在北京召开，习近平总书记出席会议并发表重要讲话。习近平总书记站在新时代党和国家事业发展全局的高度，深刻总结了党的十八大以来党的宣传思想工作的历史性成就和历史性变革，深刻回答了一系列方向性、根本性、全局性、战略性重大问题，深刻阐述了新形势下党的宣传思想工作的历史方位和使命任务，对做好新形势下党的宣传思想工作作出重大部署。</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充分认识十八大以来宣传思想工作取得的历史性成就和历史性变革。党的十八大以来，以习近平同志为核心的党中央推动宣传思想工作取得重大成果，一个重要原因就在于理论创新。党中央在实践中不断深化对宣传思想工作的规律性认识，系统总结了实践中所孕育的理论创新，提出了</w:t>
      </w:r>
    </w:p>
    <w:p>
      <w:pPr>
        <w:ind w:left="0" w:right="0" w:firstLine="560"/>
        <w:spacing w:before="450" w:after="450" w:line="312" w:lineRule="auto"/>
      </w:pPr>
      <w:r>
        <w:rPr>
          <w:rFonts w:ascii="宋体" w:hAnsi="宋体" w:eastAsia="宋体" w:cs="宋体"/>
          <w:color w:val="000"/>
          <w:sz w:val="28"/>
          <w:szCs w:val="28"/>
        </w:rPr>
        <w:t xml:space="preserve">“九个坚持”的新思想新观点新论断。这些重要思想，是当前和今后做好宣传思想工作的根本遵循，必须长期坚持，不断发展。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深刻领会新形势下宣传思想工作的使命任务和重点工作。重点领会把握“四个必须”：一是必须把统一思想、凝聚力量作为宣传思想工作的中心环节，促进全体人民在理想信念、价值观念、道德观念上紧紧团结在一起，这是全党各项事业取得成功的保证。二是必须以习近平新时代中国特色社会主义思想和党的十九大精神为指导，增强“四个意识”、坚定“四个自信”，自觉承担起举旗帜、聚民心、育新人、兴文化、展形象的使命任务，这是新形势下开展宣传思想工作的重要任务。三是必须坚持正确政治方向，建设是有强大凝聚力和引领力的社会主义意识形态，这是全党特别是宣传思想战线必须担负起的一个战略任务。四是必须培养担当民族复兴大任的时代新人，更好地满足精神文化生活新期待，不断提升中华文化影响力，这是宣传思想工作进入守正创新阶段的重要职责。我们要牢记使命，担起责任，推动林业宣传思想工作不断强起来。</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进一步加强党的全面领导，打造一支政治过硬、本领高强、求实创新、能打胜仗的宣传思想工作队伍。各级党委（党组）要切实负起政治责任和领导责任，旗帜鲜明地坚持党管宣传、党管意识形态，坚持纠正</w:t>
      </w:r>
    </w:p>
    <w:p>
      <w:pPr>
        <w:ind w:left="0" w:right="0" w:firstLine="560"/>
        <w:spacing w:before="450" w:after="450" w:line="312" w:lineRule="auto"/>
      </w:pPr>
      <w:r>
        <w:rPr>
          <w:rFonts w:ascii="宋体" w:hAnsi="宋体" w:eastAsia="宋体" w:cs="宋体"/>
          <w:color w:val="000"/>
          <w:sz w:val="28"/>
          <w:szCs w:val="28"/>
        </w:rPr>
        <w:t xml:space="preserve">“四风”。宣传思想战线要在基础性、战略性工作上下功夫，在关键处、要害处下功夫，在工作质量和水平上下功夫，宣传思想干部要不断增强脚力、眼力、脑力、笔力，更好地完成党交给的各项工作。</w:t>
      </w:r>
    </w:p>
    <w:p>
      <w:pPr>
        <w:ind w:left="0" w:right="0" w:firstLine="560"/>
        <w:spacing w:before="450" w:after="450" w:line="312" w:lineRule="auto"/>
      </w:pPr>
      <w:r>
        <w:rPr>
          <w:rFonts w:ascii="宋体" w:hAnsi="宋体" w:eastAsia="宋体" w:cs="宋体"/>
          <w:color w:val="000"/>
          <w:sz w:val="28"/>
          <w:szCs w:val="28"/>
        </w:rPr>
        <w:t xml:space="preserve">（二）要牢牢把握意识形态工作的主动权</w:t>
      </w:r>
    </w:p>
    <w:p>
      <w:pPr>
        <w:ind w:left="0" w:right="0" w:firstLine="560"/>
        <w:spacing w:before="450" w:after="450" w:line="312" w:lineRule="auto"/>
      </w:pPr>
      <w:r>
        <w:rPr>
          <w:rFonts w:ascii="宋体" w:hAnsi="宋体" w:eastAsia="宋体" w:cs="宋体"/>
          <w:color w:val="000"/>
          <w:sz w:val="28"/>
          <w:szCs w:val="28"/>
        </w:rPr>
        <w:t xml:space="preserve">一是要牢固树立起意识形态工作极端重要的理念。</w:t>
      </w:r>
    </w:p>
    <w:p>
      <w:pPr>
        <w:ind w:left="0" w:right="0" w:firstLine="560"/>
        <w:spacing w:before="450" w:after="450" w:line="312" w:lineRule="auto"/>
      </w:pPr>
      <w:r>
        <w:rPr>
          <w:rFonts w:ascii="宋体" w:hAnsi="宋体" w:eastAsia="宋体" w:cs="宋体"/>
          <w:color w:val="000"/>
          <w:sz w:val="28"/>
          <w:szCs w:val="28"/>
        </w:rPr>
        <w:t xml:space="preserve">习近平总书记深刻提出：“意识形态工作是党的一项极端重要的工作。”意识形态工作是有政治认同、利益整合、组织动员、教育引导、文化批判等多种重要功能，有利于巩固全党全国人民团结奋斗的共同思想基础，必须把意识形态工作当作一项极端重要的工作来抓。当前，面对西方和平演变的野心，各种错误思潮的冲击、各种矛盾的激化，必须牢固树立意识形态工作极端重要的理念，切实抓牢抓实抓深抓强意识形态工作。</w:t>
      </w:r>
    </w:p>
    <w:p>
      <w:pPr>
        <w:ind w:left="0" w:right="0" w:firstLine="560"/>
        <w:spacing w:before="450" w:after="450" w:line="312" w:lineRule="auto"/>
      </w:pPr>
      <w:r>
        <w:rPr>
          <w:rFonts w:ascii="宋体" w:hAnsi="宋体" w:eastAsia="宋体" w:cs="宋体"/>
          <w:color w:val="000"/>
          <w:sz w:val="28"/>
          <w:szCs w:val="28"/>
        </w:rPr>
        <w:t xml:space="preserve">二是要切实担负起意识形态工作的主体责任。</w:t>
      </w:r>
    </w:p>
    <w:p>
      <w:pPr>
        <w:ind w:left="0" w:right="0" w:firstLine="560"/>
        <w:spacing w:before="450" w:after="450" w:line="312" w:lineRule="auto"/>
      </w:pPr>
      <w:r>
        <w:rPr>
          <w:rFonts w:ascii="宋体" w:hAnsi="宋体" w:eastAsia="宋体" w:cs="宋体"/>
          <w:color w:val="000"/>
          <w:sz w:val="28"/>
          <w:szCs w:val="28"/>
        </w:rPr>
        <w:t xml:space="preserve">各级党委（党组）对意识形态工作负总责，担负政治责任和领导责任，这是党中央着眼加强党对意识形态工作的领导，维护意识形态安全作出的重大决策部署和制度安排。市县林业主管部门党委（党组）要切实增强抓意识形态工作的履职自觉，强化使命担当。真正把主体责任放在心上、抓在手上、扛在肩上、落到实处。一个是要摆在重要位置。纳入绩效考核、述职评议、民主生活会内容，坚持与林业中心工作一同部署、一同落实、一同检查、一同考核。要定期分析研判形势，定期听取汇报，定期通报情况。二个是要抓实主体责任。压紧夯实党委（党组）的主体责任、“一把手”的第一责任人责任、分管领导的直接责任人责任、其他班子成员的“一岗双责”的责任、工作部门的具体工作责任。三个是要强化制度规范。要成立意识形态工作领导小组，健全坚持意识形态工作制度，加强意识形态工作的检查督促考核，强化意识形态工作责任倒查和追责问责，真正把意识形态工作的规矩立起来，挺起来，确保规矩发力，制度发威。</w:t>
      </w:r>
    </w:p>
    <w:p>
      <w:pPr>
        <w:ind w:left="0" w:right="0" w:firstLine="560"/>
        <w:spacing w:before="450" w:after="450" w:line="312" w:lineRule="auto"/>
      </w:pPr>
      <w:r>
        <w:rPr>
          <w:rFonts w:ascii="宋体" w:hAnsi="宋体" w:eastAsia="宋体" w:cs="宋体"/>
          <w:color w:val="000"/>
          <w:sz w:val="28"/>
          <w:szCs w:val="28"/>
        </w:rPr>
        <w:t xml:space="preserve">三是要牢牢掌握意识形态领域的主导权和话语权。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一个是要切实把好正确的政治方向。要高举马克思主义的旗帜，高举习近平新时代中国特色社会主义思想的旗帜，认真贯彻党中央关于意识形态工作的决策部署，严守政治纪律和政治规矩，严守组织纪律和宣传纪律，坚决做到“两个维护”，始终站稳政治立场、保持政治实力、把握政治方向，凡是对外宣传的稿件，内容要逐一审核，层层把关，确保政治方向、导向上不出现任何问题。二个是要巩固壮大主流思想舆论。要加大正面宣传力度，讲好娄底林业故事，树立宣传娄底林业先进典型事迹，弘扬主旋律，传递正能量，提升娄底林业在社会公众中的知名度和美誉度，塑造娄底林业新时代新气象新形象，促进娄底林业的地位和作用不断提升。三个是要坚决有力地管好用好宣传舆论阵地。宣传舆论阵地没有真空，正确的思想理论不去占领，错误的思想舆论就会去抢占。我们要强化阵地意识，坚持做到守土有责、守土负责、守土尽责，切实把阵地管好管到位。新时代，互联网已经成为意识形态斗争的主战场、主阵地、最前沿，意识形态斗争更加具有隐蔽性、欺骗性、复杂性。我们一定要采取坚决有力的措施管好我们林业的内外网、微信工作群，从根本上筑牢林业网络安全屏障。四个是要及时稳妥处置负面舆情。要明确网络骨干，选拔好新闻发言人和网评员，每天实时监控网络舆情。发现负面舆情，要第一时间畅通舆情，第一时间做出研判，第一时间正面回应，第一时间引导舆情，坚决防止因发现处置不及时引发舆情发酵，进而引发群体性事件。</w:t>
      </w:r>
    </w:p>
    <w:p>
      <w:pPr>
        <w:ind w:left="0" w:right="0" w:firstLine="560"/>
        <w:spacing w:before="450" w:after="450" w:line="312" w:lineRule="auto"/>
      </w:pPr>
      <w:r>
        <w:rPr>
          <w:rFonts w:ascii="宋体" w:hAnsi="宋体" w:eastAsia="宋体" w:cs="宋体"/>
          <w:color w:val="000"/>
          <w:sz w:val="28"/>
          <w:szCs w:val="28"/>
        </w:rPr>
        <w:t xml:space="preserve">（三）要紧紧围绕全局大局做好宣传思想工作</w:t>
      </w:r>
    </w:p>
    <w:p>
      <w:pPr>
        <w:ind w:left="0" w:right="0" w:firstLine="560"/>
        <w:spacing w:before="450" w:after="450" w:line="312" w:lineRule="auto"/>
      </w:pPr>
      <w:r>
        <w:rPr>
          <w:rFonts w:ascii="宋体" w:hAnsi="宋体" w:eastAsia="宋体" w:cs="宋体"/>
          <w:color w:val="000"/>
          <w:sz w:val="28"/>
          <w:szCs w:val="28"/>
        </w:rPr>
        <w:t xml:space="preserve">宣传思想工作只有紧跟新时代，紧紧围绕党和国家事业的全局和省委、市委工作的大局，才能展现新气象新作为。当前我们市县林业主管部门要围绕脱贫攻坚、生态环境治理、乡村振兴、纪念改革开放40周年，开展好重点宣传、专题宣传。一个是要加大林业生态扶贫宣传力度。近些年来，我们林业部门实施了“退耕还林”扶贫、“天保工程”扶贫、“转岗就业”扶贫、生态补偿扶贫、造林绿化扶贫、绿色产业扶贫、生态旅游扶贫、定点精准扶贫等八大工程，取得了明显成效，但我们的宣传推介不多不够，下一步要加大力度，重点宣传。二个是要加大生态文明建设宣传力度。林业是生态文明建设的主力军、主阵地。近些年，娄底林业积极作为，国土绿化、生态保护与修复、秀美乡村建设、绿色产业新业态全面开花亮点纷呈，这些成绩都是看得见摸得着的，但我们的宣传没有跟上，墙内开花墙外不香，养在深闺人不识，我们要找准差距，下一步要突出宣传推介。三个是要加大林业助力乡村振兴宣传力度。今年，市委市政府主要领导亲自部署，要求市直各部门唱好娄底乡村振兴</w:t>
      </w:r>
    </w:p>
    <w:p>
      <w:pPr>
        <w:ind w:left="0" w:right="0" w:firstLine="560"/>
        <w:spacing w:before="450" w:after="450" w:line="312" w:lineRule="auto"/>
      </w:pPr>
      <w:r>
        <w:rPr>
          <w:rFonts w:ascii="宋体" w:hAnsi="宋体" w:eastAsia="宋体" w:cs="宋体"/>
          <w:color w:val="000"/>
          <w:sz w:val="28"/>
          <w:szCs w:val="28"/>
        </w:rPr>
        <w:t xml:space="preserve">“四季歌”。市局党组决定与红网合作，开展“青山绿水我的家——娄底十佳生态村落”评选活动，市局已下发了活动方案，刚才小军同志也作了安排，请各县市区局高度重视，按照方案抓紧落实落细落地，充分展示娄底林业在乡村振兴中的新气象新作为新形象。四个是要围绕改革开放40周年开展好主题宣传。各地要按照党委宣传部门的部署安排，搞好新闻发布会和改革开放40周年林业成就专题宣传。五个是要保质保量完成一报一刊征订任务。省厅分配我市2024年的征订任务，《湖南林业与生态》杂志1600份，《中国绿色时报》130份，请各地按照市局分配的任务保质保量完成好。</w:t>
      </w:r>
    </w:p>
    <w:p>
      <w:pPr>
        <w:ind w:left="0" w:right="0" w:firstLine="560"/>
        <w:spacing w:before="450" w:after="450" w:line="312" w:lineRule="auto"/>
      </w:pPr>
      <w:r>
        <w:rPr>
          <w:rFonts w:ascii="宋体" w:hAnsi="宋体" w:eastAsia="宋体" w:cs="宋体"/>
          <w:color w:val="000"/>
          <w:sz w:val="28"/>
          <w:szCs w:val="28"/>
        </w:rPr>
        <w:t xml:space="preserve">二、坚决落实习总书记的重要指示精神，全面提升办公室工作“三服务”水平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（一）要深刻领会习近平总书记关于国家机关尤其是党的办公系统建设的重要指示精神</w:t>
      </w:r>
    </w:p>
    <w:p>
      <w:pPr>
        <w:ind w:left="0" w:right="0" w:firstLine="560"/>
        <w:spacing w:before="450" w:after="450" w:line="312" w:lineRule="auto"/>
      </w:pPr>
      <w:r>
        <w:rPr>
          <w:rFonts w:ascii="宋体" w:hAnsi="宋体" w:eastAsia="宋体" w:cs="宋体"/>
          <w:color w:val="000"/>
          <w:sz w:val="28"/>
          <w:szCs w:val="28"/>
        </w:rPr>
        <w:t xml:space="preserve">今年，习近平总书记对中央和国家机关推进党的政治建设作出重要指示强调，中央和国家机关首先是政治机关，必须旗帜鲜明讲政治，坚定不移加强党的全面领导，坚持不懈地推进党的政治建设，希望中央和国家机关各级党组织和广大党员干部牢固树立“四个意识”，坚定“四个自信”，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近日，习近平总书记对全国党委秘书长会议作出重要指示，他指出，党委办公厅（室）作为党委的综合部门，是党委履行领导职责的参谋助手。党的十八大以来，各级党委办公厅（室）服务大局、勇于担当、辛勤工作，为推动党和国家事业发展作出了重要贡献。面向新时代，要进一步增强“四个意识”，加强理论武装，提高队伍素质，弘扬优良传统，坚持改革创新，坚决维护党中央权威和集中统一领导，全力推动党中央决策部署贯彻落实，全面提高“三服务”工作水平，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2024年5月8日，习近平总书记在中央办公厅调研视察时，要求中办同志做到“五个坚持”，即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习近平总书记的这些重要指示精神，是我们全市林业系统做好办公室工作的根本遵循和正确指引，我们要认真学习领会，并持之以恒地贯彻到办公室工作的具体实践中，不断提高办公室服务领导、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（二）要着力将办公室打造成“五坚持”、“三表率”、“三服务”的模范机关</w:t>
      </w:r>
    </w:p>
    <w:p>
      <w:pPr>
        <w:ind w:left="0" w:right="0" w:firstLine="560"/>
        <w:spacing w:before="450" w:after="450" w:line="312" w:lineRule="auto"/>
      </w:pPr>
      <w:r>
        <w:rPr>
          <w:rFonts w:ascii="宋体" w:hAnsi="宋体" w:eastAsia="宋体" w:cs="宋体"/>
          <w:color w:val="000"/>
          <w:sz w:val="28"/>
          <w:szCs w:val="28"/>
        </w:rPr>
        <w:t xml:space="preserve">一是要充分认识办公室工作的地位与作用。</w:t>
      </w:r>
    </w:p>
    <w:p>
      <w:pPr>
        <w:ind w:left="0" w:right="0" w:firstLine="560"/>
        <w:spacing w:before="450" w:after="450" w:line="312" w:lineRule="auto"/>
      </w:pPr>
      <w:r>
        <w:rPr>
          <w:rFonts w:ascii="宋体" w:hAnsi="宋体" w:eastAsia="宋体" w:cs="宋体"/>
          <w:color w:val="000"/>
          <w:sz w:val="28"/>
          <w:szCs w:val="28"/>
        </w:rPr>
        <w:t xml:space="preserve">习近平总书记曾经指出：“办公室，是一个单位、一个系统、一个机构的关键部门。办公室工作如何，对党委乃至一个地方全面的工作影响很大。</w:t>
      </w:r>
    </w:p>
    <w:p>
      <w:pPr>
        <w:ind w:left="0" w:right="0" w:firstLine="560"/>
        <w:spacing w:before="450" w:after="450" w:line="312" w:lineRule="auto"/>
      </w:pPr>
      <w:r>
        <w:rPr>
          <w:rFonts w:ascii="宋体" w:hAnsi="宋体" w:eastAsia="宋体" w:cs="宋体"/>
          <w:color w:val="000"/>
          <w:sz w:val="28"/>
          <w:szCs w:val="28"/>
        </w:rPr>
        <w:t xml:space="preserve">”办公室工作非常重要，可以说是机关各部门之“首”，与全面工作是紧密相连、密不可分的。办公室工作的地位和作用十分重要。李益荣副厅长在全省林业系统办公室工作会议上对此作了详细的阐述，请大家认真看一看。我要给大家讲的是我的切身体会。办公室是综合部门，在其中工作得到的锻炼是全方位的，有利于尽快提高个人的综合素质，天天在领导身边工作，只要干出业绩、体现才干，领导的赏识也是个人进步的阶梯，这样的事例不胜枚举。所以大家在办公室要安心工作、乐在其中。</w:t>
      </w:r>
    </w:p>
    <w:p>
      <w:pPr>
        <w:ind w:left="0" w:right="0" w:firstLine="560"/>
        <w:spacing w:before="450" w:after="450" w:line="312" w:lineRule="auto"/>
      </w:pPr>
      <w:r>
        <w:rPr>
          <w:rFonts w:ascii="宋体" w:hAnsi="宋体" w:eastAsia="宋体" w:cs="宋体"/>
          <w:color w:val="000"/>
          <w:sz w:val="28"/>
          <w:szCs w:val="28"/>
        </w:rPr>
        <w:t xml:space="preserve">二是要全面提升办公室工作的能力和素质。</w:t>
      </w:r>
    </w:p>
    <w:p>
      <w:pPr>
        <w:ind w:left="0" w:right="0" w:firstLine="560"/>
        <w:spacing w:before="450" w:after="450" w:line="312" w:lineRule="auto"/>
      </w:pPr>
      <w:r>
        <w:rPr>
          <w:rFonts w:ascii="宋体" w:hAnsi="宋体" w:eastAsia="宋体" w:cs="宋体"/>
          <w:color w:val="000"/>
          <w:sz w:val="28"/>
          <w:szCs w:val="28"/>
        </w:rPr>
        <w:t xml:space="preserve">按照习近平总书记的要求，是要增强“四力”，即脚力、眼力、脑力、笔力。这是对办公室工作人员能力素质乃至提高能力素质的精辟概括，非常简练实用。脚力，就是迈开脚步深入基层调查研究掌握真情实况；眼力，就是视野开阔高远能够洞察事务的本源和本质；脑力，就是善于联系起来思考探索总结出规律尤其是客观规律，并在此基础推陈出新，创新思路和方式；笔力，就是文字综合能力，要具有较高的公文写作能力。怎么提高能力素质？一靠学习。向书本学，向实践学，向群众学，向领导和同志学；二靠积累，上级的文件、会议精神，领导的讲话，报刊杂志上的文章，外地外单位的经验做法等等，该动笔的要动笔摘录，或是记卡片；该动剪刀的要剪辑收集成册；该动动手指下载的下载保存。能够将别人的东西为自己所用，将别人的语言变成自己的语言，你就是高手。三靠总结。每做一项工作，每写一篇材料，完成任务后要回过头反思，总结经验，找出差距，提炼心得，做到打一仗进一步。益荣厅长讲了</w:t>
      </w:r>
    </w:p>
    <w:p>
      <w:pPr>
        <w:ind w:left="0" w:right="0" w:firstLine="560"/>
        <w:spacing w:before="450" w:after="450" w:line="312" w:lineRule="auto"/>
      </w:pPr>
      <w:r>
        <w:rPr>
          <w:rFonts w:ascii="宋体" w:hAnsi="宋体" w:eastAsia="宋体" w:cs="宋体"/>
          <w:color w:val="000"/>
          <w:sz w:val="28"/>
          <w:szCs w:val="28"/>
        </w:rPr>
        <w:t xml:space="preserve">“八个要”，即政治上要强、业务上要精、知识上要全、嘴巴上要紧、手脚上要勤、态度上要好、自律上要严、心胸上要宽，与大家共勉。</w:t>
      </w:r>
    </w:p>
    <w:p>
      <w:pPr>
        <w:ind w:left="0" w:right="0" w:firstLine="560"/>
        <w:spacing w:before="450" w:after="450" w:line="312" w:lineRule="auto"/>
      </w:pPr>
      <w:r>
        <w:rPr>
          <w:rFonts w:ascii="宋体" w:hAnsi="宋体" w:eastAsia="宋体" w:cs="宋体"/>
          <w:color w:val="000"/>
          <w:sz w:val="28"/>
          <w:szCs w:val="28"/>
        </w:rPr>
        <w:t xml:space="preserve">三是要正确处理办公室工作的“五大关系”。</w:t>
      </w:r>
    </w:p>
    <w:p>
      <w:pPr>
        <w:ind w:left="0" w:right="0" w:firstLine="560"/>
        <w:spacing w:before="450" w:after="450" w:line="312" w:lineRule="auto"/>
      </w:pPr>
      <w:r>
        <w:rPr>
          <w:rFonts w:ascii="宋体" w:hAnsi="宋体" w:eastAsia="宋体" w:cs="宋体"/>
          <w:color w:val="000"/>
          <w:sz w:val="28"/>
          <w:szCs w:val="28"/>
        </w:rPr>
        <w:t xml:space="preserve">办公室是机关日常运行的“服务部”，是党委（党组）决策的“参谋部”，是机关日常运行的“内务部”，是决策执行的“督办员”，其显著特点是工作重要、繁杂、辛苦、艰难。因此，要注意处理好“五个关系”，即：一要处理好苦与乐的关系，以苦为乐，苦中得乐；二要处理好人与己的关系，严以律己，宽以待人；三要处理好为与位的关系，立志做事，奋发有为；四要处理好方与圆的关系，居心要方，处事要圆；五要处理好工作与学习的关系，工作学习化，学习工作化。</w:t>
      </w:r>
    </w:p>
    <w:p>
      <w:pPr>
        <w:ind w:left="0" w:right="0" w:firstLine="560"/>
        <w:spacing w:before="450" w:after="450" w:line="312" w:lineRule="auto"/>
      </w:pPr>
      <w:r>
        <w:rPr>
          <w:rFonts w:ascii="宋体" w:hAnsi="宋体" w:eastAsia="宋体" w:cs="宋体"/>
          <w:color w:val="000"/>
          <w:sz w:val="28"/>
          <w:szCs w:val="28"/>
        </w:rPr>
        <w:t xml:space="preserve">（三）要全方位关心办公室的干部</w:t>
      </w:r>
    </w:p>
    <w:p>
      <w:pPr>
        <w:ind w:left="0" w:right="0" w:firstLine="560"/>
        <w:spacing w:before="450" w:after="450" w:line="312" w:lineRule="auto"/>
      </w:pPr>
      <w:r>
        <w:rPr>
          <w:rFonts w:ascii="宋体" w:hAnsi="宋体" w:eastAsia="宋体" w:cs="宋体"/>
          <w:color w:val="000"/>
          <w:sz w:val="28"/>
          <w:szCs w:val="28"/>
        </w:rPr>
        <w:t xml:space="preserve">办公室工作的根本在人。我们各级领导要对办公室工作高看一层、厚爱一分，真诚真心关心办公室干部的成才、成长和进步，为他们搭建好平台，创造好机遇，提供好保障。</w:t>
      </w:r>
    </w:p>
    <w:p>
      <w:pPr>
        <w:ind w:left="0" w:right="0" w:firstLine="560"/>
        <w:spacing w:before="450" w:after="450" w:line="312" w:lineRule="auto"/>
      </w:pPr>
      <w:r>
        <w:rPr>
          <w:rFonts w:ascii="宋体" w:hAnsi="宋体" w:eastAsia="宋体" w:cs="宋体"/>
          <w:color w:val="000"/>
          <w:sz w:val="28"/>
          <w:szCs w:val="28"/>
        </w:rPr>
        <w:t xml:space="preserve">一是要搭建好学习锻炼的平台。</w:t>
      </w:r>
    </w:p>
    <w:p>
      <w:pPr>
        <w:ind w:left="0" w:right="0" w:firstLine="560"/>
        <w:spacing w:before="450" w:after="450" w:line="312" w:lineRule="auto"/>
      </w:pPr>
      <w:r>
        <w:rPr>
          <w:rFonts w:ascii="宋体" w:hAnsi="宋体" w:eastAsia="宋体" w:cs="宋体"/>
          <w:color w:val="000"/>
          <w:sz w:val="28"/>
          <w:szCs w:val="28"/>
        </w:rPr>
        <w:t xml:space="preserve">高校进修、党校学习、集中培训、挂职锻炼，要优先考虑办公室的干部。还可以轮流选派办公室干部到党委办、政府办、政研室、督查室和上级业务部门跟班学习，尽可能多的为他们提供学习锻炼的机会。让他们得以开阔眼界、增长才干。</w:t>
      </w:r>
    </w:p>
    <w:p>
      <w:pPr>
        <w:ind w:left="0" w:right="0" w:firstLine="560"/>
        <w:spacing w:before="450" w:after="450" w:line="312" w:lineRule="auto"/>
      </w:pPr>
      <w:r>
        <w:rPr>
          <w:rFonts w:ascii="宋体" w:hAnsi="宋体" w:eastAsia="宋体" w:cs="宋体"/>
          <w:color w:val="000"/>
          <w:sz w:val="28"/>
          <w:szCs w:val="28"/>
        </w:rPr>
        <w:t xml:space="preserve">二是要创造好成长进步的机遇。</w:t>
      </w:r>
    </w:p>
    <w:p>
      <w:pPr>
        <w:ind w:left="0" w:right="0" w:firstLine="560"/>
        <w:spacing w:before="450" w:after="450" w:line="312" w:lineRule="auto"/>
      </w:pPr>
      <w:r>
        <w:rPr>
          <w:rFonts w:ascii="宋体" w:hAnsi="宋体" w:eastAsia="宋体" w:cs="宋体"/>
          <w:color w:val="000"/>
          <w:sz w:val="28"/>
          <w:szCs w:val="28"/>
        </w:rPr>
        <w:t xml:space="preserve">各级领导要加强传帮带，传经验帮方法带作风，通过言传身教，一对一的传帮带，促使办公室干部成长成才。在坚持正确用人方向的基础上，对那些讲大局、敢担当、有本事、能吃苦的办公室优秀干部要优先提拔重用，内部解决不了的，就多向外交流推荐，真正使办公室既出成果、出思路，又出干部、出人才。</w:t>
      </w:r>
    </w:p>
    <w:p>
      <w:pPr>
        <w:ind w:left="0" w:right="0" w:firstLine="560"/>
        <w:spacing w:before="450" w:after="450" w:line="312" w:lineRule="auto"/>
      </w:pPr>
      <w:r>
        <w:rPr>
          <w:rFonts w:ascii="宋体" w:hAnsi="宋体" w:eastAsia="宋体" w:cs="宋体"/>
          <w:color w:val="000"/>
          <w:sz w:val="28"/>
          <w:szCs w:val="28"/>
        </w:rPr>
        <w:t xml:space="preserve">三是要提供好工作生活的保障。</w:t>
      </w:r>
    </w:p>
    <w:p>
      <w:pPr>
        <w:ind w:left="0" w:right="0" w:firstLine="560"/>
        <w:spacing w:before="450" w:after="450" w:line="312" w:lineRule="auto"/>
      </w:pPr>
      <w:r>
        <w:rPr>
          <w:rFonts w:ascii="宋体" w:hAnsi="宋体" w:eastAsia="宋体" w:cs="宋体"/>
          <w:color w:val="000"/>
          <w:sz w:val="28"/>
          <w:szCs w:val="28"/>
        </w:rPr>
        <w:t xml:space="preserve">办公室工作很辛苦，很清苦，经常是“白加黑”、“五加二”。各级领导要多多关心他们的思想、工作和生活。加班加点、点灯熬油时要提供必要的生活保障，加班后该补休的要补休，要让他们始终保持一个健康的体魄，更好地投入工作。要主动了解、积极过问他们的生活困难，千方百计为他们排忧解难，尽最大努力帮助他们解除后顾之忧。同时，也要考虑经济待遇问题，比如说办公室干部出差机会少，我们各级领导对上汇报工作，对下督查工作，要多带他们出去，既使他们及时了解掌握工作动态，又解决了经济待遇问题，这样的好事只要不违反原则规定就要多做。总的一句话，就是在用事业留人的基础上，也要用感情留人，用待遇留人。</w:t>
      </w:r>
    </w:p>
    <w:p>
      <w:pPr>
        <w:ind w:left="0" w:right="0" w:firstLine="560"/>
        <w:spacing w:before="450" w:after="450" w:line="312" w:lineRule="auto"/>
      </w:pPr>
      <w:r>
        <w:rPr>
          <w:rFonts w:ascii="宋体" w:hAnsi="宋体" w:eastAsia="宋体" w:cs="宋体"/>
          <w:color w:val="000"/>
          <w:sz w:val="28"/>
          <w:szCs w:val="28"/>
        </w:rPr>
        <w:t xml:space="preserve">三、认真学习领会习近平总书记关于信访工作的重要论述，用心用情做好林业信访工作</w:t>
      </w:r>
    </w:p>
    <w:p>
      <w:pPr>
        <w:ind w:left="0" w:right="0" w:firstLine="560"/>
        <w:spacing w:before="450" w:after="450" w:line="312" w:lineRule="auto"/>
      </w:pPr>
      <w:r>
        <w:rPr>
          <w:rFonts w:ascii="宋体" w:hAnsi="宋体" w:eastAsia="宋体" w:cs="宋体"/>
          <w:color w:val="000"/>
          <w:sz w:val="28"/>
          <w:szCs w:val="28"/>
        </w:rPr>
        <w:t xml:space="preserve">（一）要将习近平总书记重要论述作为根本遵循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信访工作作出了一系列重要指示和重要论述，为做好新时期信访工作提供了根本遵循。一是坚持以人民为中心。习总书记在中央政法工作会议上指出：人民对美好生活的向往，就是我们的奋斗目标，没有稳定的社会政治环境，一切改革发展都无从谈起，再好的规划和方案都难以实现，已经取得的成果也会失去。二是始终把党的群众路线贯穿新时代信访工作全过程。2024年7月，第八次全国信访工作会议召开之际，总书记批示：</w:t>
      </w:r>
    </w:p>
    <w:p>
      <w:pPr>
        <w:ind w:left="0" w:right="0" w:firstLine="560"/>
        <w:spacing w:before="450" w:after="450" w:line="312" w:lineRule="auto"/>
      </w:pPr>
      <w:r>
        <w:rPr>
          <w:rFonts w:ascii="宋体" w:hAnsi="宋体" w:eastAsia="宋体" w:cs="宋体"/>
          <w:color w:val="000"/>
          <w:sz w:val="28"/>
          <w:szCs w:val="28"/>
        </w:rPr>
        <w:t xml:space="preserve">“各级党委、政府和领导干部要坚持把信访工作作为了解民情、集中民智、维护民利、凝聚民心的一项重要工作，千方百计为群众排忧解难。要切实依法及时就地解决群众合理诉求，注重源头预防，夯实基层基础，加强法治建设，健全化解机制，不断增强工作的前瞻性、系统性、针对性，真正把解决信访问题的过程作为践行党的群众路线、做好群众工作的过程。”三是把群众合理合法的诉求解决好。2024年1月7日习总书记在中央政法工作会议上指出：对信访反映的涉及群众切身利益的突出问题，务必认真解决；要改革信访工作制度，按照诉求合理的解决问题到位、诉求无理的思想教育到位、生活困难的帮扶救助到位、行为违法的依法处理的要求，及时就地解决群众合法合理诉求，维护正常信访秩序。同时指出：“从人民内部和社会一般意义上说，维权是维稳的基础，维稳的实质是维权。人心安定，社会才能稳定。对涉及维权的维稳问题，首先要把群众的合理诉求解决好。单纯维稳，不解决利益问题，就是本末倒置，最后也难以稳定下来。”2024年4月，总书记再次指出：“各地各部门要高度重视强化责任担当，综合运用法律、政策、经济、行政等手段和教育、调解、疏导等办法，把群众合理合法的利益诉求解决好。</w:t>
      </w:r>
    </w:p>
    <w:p>
      <w:pPr>
        <w:ind w:left="0" w:right="0" w:firstLine="560"/>
        <w:spacing w:before="450" w:after="450" w:line="312" w:lineRule="auto"/>
      </w:pPr>
      <w:r>
        <w:rPr>
          <w:rFonts w:ascii="宋体" w:hAnsi="宋体" w:eastAsia="宋体" w:cs="宋体"/>
          <w:color w:val="000"/>
          <w:sz w:val="28"/>
          <w:szCs w:val="28"/>
        </w:rPr>
        <w:t xml:space="preserve">”我们各级林业部门要切实提高政治站位，始终坚持以习总书记的重要指示和重要论述为根本遵循，认真扎实细致地做好林业信访工作。</w:t>
      </w:r>
    </w:p>
    <w:p>
      <w:pPr>
        <w:ind w:left="0" w:right="0" w:firstLine="560"/>
        <w:spacing w:before="450" w:after="450" w:line="312" w:lineRule="auto"/>
      </w:pPr>
      <w:r>
        <w:rPr>
          <w:rFonts w:ascii="宋体" w:hAnsi="宋体" w:eastAsia="宋体" w:cs="宋体"/>
          <w:color w:val="000"/>
          <w:sz w:val="28"/>
          <w:szCs w:val="28"/>
        </w:rPr>
        <w:t xml:space="preserve">（二）要着力压紧夯实林业信访工作责任</w:t>
      </w:r>
    </w:p>
    <w:p>
      <w:pPr>
        <w:ind w:left="0" w:right="0" w:firstLine="560"/>
        <w:spacing w:before="450" w:after="450" w:line="312" w:lineRule="auto"/>
      </w:pPr>
      <w:r>
        <w:rPr>
          <w:rFonts w:ascii="宋体" w:hAnsi="宋体" w:eastAsia="宋体" w:cs="宋体"/>
          <w:color w:val="000"/>
          <w:sz w:val="28"/>
          <w:szCs w:val="28"/>
        </w:rPr>
        <w:t xml:space="preserve">市县林业部门党委（党组）要高度重视，定期研究信访工作，一把手要切实履行第一责任，分管领导要具体负责，其他领导要坚持“一岗双责”，办公室或信访办要牵头拉总，其他相关部门要形成合力，共同做好林业信访工作。所有信访件，包括网上网下的，先由办公室或信访办接访，按照信访事由提出办理意见，报分管领导审批，重大敏感信访事项还需报一把手审批，交办给一个或多个相关部门承办，或交办给下级承办，每一件信访件都要明确责任、时限与要求。</w:t>
      </w:r>
    </w:p>
    <w:p>
      <w:pPr>
        <w:ind w:left="0" w:right="0" w:firstLine="560"/>
        <w:spacing w:before="450" w:after="450" w:line="312" w:lineRule="auto"/>
      </w:pPr>
      <w:r>
        <w:rPr>
          <w:rFonts w:ascii="宋体" w:hAnsi="宋体" w:eastAsia="宋体" w:cs="宋体"/>
          <w:color w:val="000"/>
          <w:sz w:val="28"/>
          <w:szCs w:val="28"/>
        </w:rPr>
        <w:t xml:space="preserve">（三）要突出重大、敏感信访事项的办理</w:t>
      </w:r>
    </w:p>
    <w:p>
      <w:pPr>
        <w:ind w:left="0" w:right="0" w:firstLine="560"/>
        <w:spacing w:before="450" w:after="450" w:line="312" w:lineRule="auto"/>
      </w:pPr>
      <w:r>
        <w:rPr>
          <w:rFonts w:ascii="宋体" w:hAnsi="宋体" w:eastAsia="宋体" w:cs="宋体"/>
          <w:color w:val="000"/>
          <w:sz w:val="28"/>
          <w:szCs w:val="28"/>
        </w:rPr>
        <w:t xml:space="preserve">什么是重大、敏感信访事项，我认为有这么几个方面：一个是凡涉及到脱贫攻坚、生态环境治理、重大风险防控“三大攻坚战”的信访事项，当然是重大的信访事项；二个是中央、省委巡视，市委巡察包括专项巡察，中央、省委环保督察与自然资源资产审计交办的信访件，也是重大的信访事项；三个是网络舆情特别关注、人民群众反映特别强烈的信访问题，要作为敏感的信访事项来对待。对于这些敏感、重大的信访事项，市县林业部门党委（党组）和主要领导一定要有高度的政治警觉和政治敏锐性，思想上要高度重视，行动上要迅速周密，组织上要集中力量，时效上要及时办结，质量上要精准精细，效果上要做到信访人满意、党委和政府满意、人民群众满意、新闻舆论满意。在这里还要特别强调一句，对于重大、敏感信访事项的办理，我们必须态度坚决、行动有力、精准精细、程序合法，办理过程和办理结果经得起实践、历史和人民的检验，决不能应付对付、敷衍了事，否则，一旦责任倒查、追责问责，不管你在何岗位，也不管你在职或退休，必然会追责到底，谁也逃不掉，希望引起大家的警醒。</w:t>
      </w:r>
    </w:p>
    <w:p>
      <w:pPr>
        <w:ind w:left="0" w:right="0" w:firstLine="560"/>
        <w:spacing w:before="450" w:after="450" w:line="312" w:lineRule="auto"/>
      </w:pPr>
      <w:r>
        <w:rPr>
          <w:rFonts w:ascii="宋体" w:hAnsi="宋体" w:eastAsia="宋体" w:cs="宋体"/>
          <w:color w:val="000"/>
          <w:sz w:val="28"/>
          <w:szCs w:val="28"/>
        </w:rPr>
        <w:t xml:space="preserve">（四）要严格依法依规依程序办理信访事项</w:t>
      </w:r>
    </w:p>
    <w:p>
      <w:pPr>
        <w:ind w:left="0" w:right="0" w:firstLine="560"/>
        <w:spacing w:before="450" w:after="450" w:line="312" w:lineRule="auto"/>
      </w:pPr>
      <w:r>
        <w:rPr>
          <w:rFonts w:ascii="宋体" w:hAnsi="宋体" w:eastAsia="宋体" w:cs="宋体"/>
          <w:color w:val="000"/>
          <w:sz w:val="28"/>
          <w:szCs w:val="28"/>
        </w:rPr>
        <w:t xml:space="preserve">办理信访事项，尤其是办理重大、敏感信访事项，是有一定风险的。如何规避可能存在的风险，最根本的办法是要严格依法依规依程序办理信访事项。国家有《信访条例》，省里有《信访复查复核办法》，省林业厅和市委市政府也有相关的规定与要求，关键是要在具体的、实际的工作中严格执行、严格落实。这里要特别注意的，办理时限不能延后、办理程序不能缺少、办理文书适应法律法规政策必须精准。对于重大的、敏感的信访事项，要逐级把好关，必要时可召开信访工作领导小组联席会议集体把关，力求把风险降到最低，直至完全排除风险。</w:t>
      </w:r>
    </w:p>
    <w:p>
      <w:pPr>
        <w:ind w:left="0" w:right="0" w:firstLine="560"/>
        <w:spacing w:before="450" w:after="450" w:line="312" w:lineRule="auto"/>
      </w:pPr>
      <w:r>
        <w:rPr>
          <w:rFonts w:ascii="宋体" w:hAnsi="宋体" w:eastAsia="宋体" w:cs="宋体"/>
          <w:color w:val="000"/>
          <w:sz w:val="28"/>
          <w:szCs w:val="28"/>
        </w:rPr>
        <w:t xml:space="preserve">同志们，做好新时代林业宣传思想工作、办公室工作、信访工作，使命光荣，责任重大。希望大家进一步提升政治站位，敢于担当责任，勇于开拓创新，更加勤勉工作，为建设富饶美丽健康祥和新娄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2025-06-20T20:59:46+08:00</dcterms:created>
  <dcterms:modified xsi:type="dcterms:W3CDTF">2025-06-20T20:59:46+08:00</dcterms:modified>
</cp:coreProperties>
</file>

<file path=docProps/custom.xml><?xml version="1.0" encoding="utf-8"?>
<Properties xmlns="http://schemas.openxmlformats.org/officeDocument/2006/custom-properties" xmlns:vt="http://schemas.openxmlformats.org/officeDocument/2006/docPropsVTypes"/>
</file>