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区委书记在区委政协工作会议上的讲话（五篇）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政协工作会议上的讲话区委书记在区委政协工作会议上的讲话同志们：今天，我们召开全区政协工作会议，主要任务是深入贯彻习近平总书记系列重要讲话特别是视察X重要讲话精神，认真落实中央和省市委关于政协工作的新部署新要求，总结交...</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政协工作会议，主要任务是深入贯彻习近平总书记系列重要讲话特别是视察X重要讲话精神，认真落实中央和省市委关于政协工作的新部署新要求，总结交流经验，研究部署任务，推动我区政协事业迈上新台阶、开创新局面，为高水平全面建成小康社会、建设“强富美高”新X凝聚强大合力。</w:t>
      </w:r>
    </w:p>
    <w:p>
      <w:pPr>
        <w:ind w:left="0" w:right="0" w:firstLine="560"/>
        <w:spacing w:before="450" w:after="450" w:line="312" w:lineRule="auto"/>
      </w:pPr>
      <w:r>
        <w:rPr>
          <w:rFonts w:ascii="宋体" w:hAnsi="宋体" w:eastAsia="宋体" w:cs="宋体"/>
          <w:color w:val="000"/>
          <w:sz w:val="28"/>
          <w:szCs w:val="28"/>
        </w:rPr>
        <w:t xml:space="preserve">人民政协事业是党的事业的重要组成部分。区委高度重视人民政协事业发展，坚持把政协工作纳入全局工作一起研究、一起部署、一起落实，积极支持政协加强自身建设，切实研究解决重大问题，推动形成了党委重视、政府支持、政协主动、各方配合、社会关注的良好局面。全区各级政协组织高举旗帜，紧扣主题，认真履行政治协商、民主监督、参政议政职能，很好地发挥了协调关系、汇聚力量、建言献策、服务大局的作用。尤其是近年来，全区各级政协组织切实把思想统一到中央和省、市、区委的决策部署上来，努力推动政党关系、民族关系、宗教关系、海内外同胞关系的团结和谐；充分利用政协人才荟萃、智力密集的优势，选择产业结构升级、生态环境提升、法治政府建设等事关全区发展大局的重大课题，深入调研，精准建言，为X转型升级、创新发展做了大量工作；全力参与政府重点实事工程、“1058”工程的督查工作，有力促进了政府部门工作的落实和效能的提升；牢固树立履职为民的理念，坚持把反映民意、维护民利、改善民生作为政协工作的根本出发点和落脚点，抓住民生事业进行专题协商，围绕民生问题开展专题监督，为民生事业的更好改善和社会和谐稳定作出了积极努力；主动适应形势发展变化，切实加强自身建设，积极推进工作创新，大胆探索政治协商的新形式，努力开辟民主监督的新领域，不断提高参政议政的新成效，推动政协协商民主取得了丰硕成果。可以说，我区经济社会发展各方面取得的成绩，与全区各级政协组织和广大政协委员的辛勤工作密不可分，与各民主党派、工商联、人民团体和各族各界人士的团结奋斗密不可分。在此，我代表区委、区政府，向全区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做好政协工作作出重要指示。特别是习近平总书记在庆祝人民政协成立65周年大会上发表的重要讲话，深刻论述了协商民主的重大意义。我们要认真学习习近平总书记关于政协工作的重要讲话精神，围绕“强富美高”新定位，团结各界力量，凝聚各方智慧，共同推进X改革发展。</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一、进一步深化对新形势下加强人民政协工作重大意义的认识</w:t>
      </w:r>
    </w:p>
    <w:p>
      <w:pPr>
        <w:ind w:left="0" w:right="0" w:firstLine="560"/>
        <w:spacing w:before="450" w:after="450" w:line="312" w:lineRule="auto"/>
      </w:pPr>
      <w:r>
        <w:rPr>
          <w:rFonts w:ascii="宋体" w:hAnsi="宋体" w:eastAsia="宋体" w:cs="宋体"/>
          <w:color w:val="000"/>
          <w:sz w:val="28"/>
          <w:szCs w:val="28"/>
        </w:rPr>
        <w:t xml:space="preserve">习近平总书记深刻指出，“中国共产党领导的多党合作和政治协商制度，反映了人民当家作主的社会主义民主政治的本质，是我国政治格局稳定的重要制度保证。”全区各地各部门要不断深化对人民政协本质特征和地位意义的认识，进一步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人民政协在凝集共识、汇聚力量、共同推进改革发展中的重要作用。人民政协囊括了各党派、各团体，包含了不同界别、不同信仰的代表人士，集中体现了统一战线在组织上的广泛代表性和政治上的巨大包容性，能够最广泛地凝聚社会共识、调动各方力量。新形势下，产业转型的任务越来越重，社会管理的难度越来越大，思想意识多元多变的趋势越来越明显，凝聚各界共识、协调社会关系的任务比以往任何时候都更加迫切、更加艰巨、更加复杂。人民政协在这方面具有制度上的独特优势，在凝聚共识、增进团结中具有不可替代的重要作用。面对经济发展新常态，围绕落实五大新发展理念，人民政协的地位更加突出、责任更加繁重、作用更加重要，政协工作大有作为。</w:t>
      </w:r>
    </w:p>
    <w:p>
      <w:pPr>
        <w:ind w:left="0" w:right="0" w:firstLine="560"/>
        <w:spacing w:before="450" w:after="450" w:line="312" w:lineRule="auto"/>
      </w:pPr>
      <w:r>
        <w:rPr>
          <w:rFonts w:ascii="宋体" w:hAnsi="宋体" w:eastAsia="宋体" w:cs="宋体"/>
          <w:color w:val="000"/>
          <w:sz w:val="28"/>
          <w:szCs w:val="28"/>
        </w:rPr>
        <w:t xml:space="preserve">二要深刻认识人民政协在实现中国特色政治制度和推进民主政治中的重要作用。人民政协是我国政治体制的重要组成部分，这种政治制度所体现的多党合作，把党的领导与多党合作有机统一起来，既能使执政党经常听到民主党派和各界人士的意见，又便于发挥民主党派的参政议政作用，有利于政党之间长期共存、互相监督，实现民主与集中、稳定与发展、活力与效率的有机统一。在新形势下加强政协工作，有助于不断巩固党的执政地位，更好地完成党的执政使命；也有助于我们广开言路、集思广益，促进区委、区政府科学民主决策，提高科学执政、民主执政、依法执政能力。</w:t>
      </w:r>
    </w:p>
    <w:p>
      <w:pPr>
        <w:ind w:left="0" w:right="0" w:firstLine="560"/>
        <w:spacing w:before="450" w:after="450" w:line="312" w:lineRule="auto"/>
      </w:pPr>
      <w:r>
        <w:rPr>
          <w:rFonts w:ascii="宋体" w:hAnsi="宋体" w:eastAsia="宋体" w:cs="宋体"/>
          <w:color w:val="000"/>
          <w:sz w:val="28"/>
          <w:szCs w:val="28"/>
        </w:rPr>
        <w:t xml:space="preserve">三要深刻认识人民政协在推进国家治理能力现代化中的重要作用。协商民主是实现公民有序政治参与，实行民主决策、民主管理、民主监督等方面主要的民主方式。习近平总书记在庆祝人民政协成立65周年大会上强调：“保证和支持人民当家作主，通过依法选举、让人民的代表来参与国家生活和社会生活的管理是十分重要的，通过选举以外的制度和方式让人民参与国家生活和社会生活的管理也是十分重要的。”人民政协是协商民主的重要渠道，是制度化的专门协商机构，各党派、各团体、各族各界代表人士济济一堂，经常化制度化对涉及发展民生的重大问题、重要决策进行充分协商，有利于形成广泛的人民群众参与政府事务管理和国家治理的机制，有利于提升国家治理能力现代化水平。</w:t>
      </w:r>
    </w:p>
    <w:p>
      <w:pPr>
        <w:ind w:left="0" w:right="0" w:firstLine="560"/>
        <w:spacing w:before="450" w:after="450" w:line="312" w:lineRule="auto"/>
      </w:pPr>
      <w:r>
        <w:rPr>
          <w:rFonts w:ascii="宋体" w:hAnsi="宋体" w:eastAsia="宋体" w:cs="宋体"/>
          <w:color w:val="000"/>
          <w:sz w:val="28"/>
          <w:szCs w:val="28"/>
        </w:rPr>
        <w:t xml:space="preserve">二、进一步推动人民政协为全区改革发展作出新贡献</w:t>
      </w:r>
    </w:p>
    <w:p>
      <w:pPr>
        <w:ind w:left="0" w:right="0" w:firstLine="560"/>
        <w:spacing w:before="450" w:after="450" w:line="312" w:lineRule="auto"/>
      </w:pPr>
      <w:r>
        <w:rPr>
          <w:rFonts w:ascii="宋体" w:hAnsi="宋体" w:eastAsia="宋体" w:cs="宋体"/>
          <w:color w:val="000"/>
          <w:sz w:val="28"/>
          <w:szCs w:val="28"/>
        </w:rPr>
        <w:t xml:space="preserve">做好新形势下的政协工作，要从X的实际出发，发挥优势、彰显特色，开拓进取、大胆探索，充分发挥协调关系、汇聚力量、建言献策、服务大局的重要作用，为X“十三五”发展作出新的更大的贡献。</w:t>
      </w:r>
    </w:p>
    <w:p>
      <w:pPr>
        <w:ind w:left="0" w:right="0" w:firstLine="560"/>
        <w:spacing w:before="450" w:after="450" w:line="312" w:lineRule="auto"/>
      </w:pPr>
      <w:r>
        <w:rPr>
          <w:rFonts w:ascii="宋体" w:hAnsi="宋体" w:eastAsia="宋体" w:cs="宋体"/>
          <w:color w:val="000"/>
          <w:sz w:val="28"/>
          <w:szCs w:val="28"/>
        </w:rPr>
        <w:t xml:space="preserve">一要在政治方向上更加坚定。人民政协要大有作为，根本的一点就是要把握方向，与党中央保持同心、同向、同行。要把思想建设摆在人民政协各项建设的首位，积极组织委员学习党的路线方针政策，学习习近平总书记系列重要讲话，学习统一战线理论知识，不断夯实参加政协的各单位和各族各界各阶层人士团结奋斗的共同思想基础。要坚定不移地坚持党的领导，自觉把党中央治国理政的新方略和习近平总书记对X工作的要求，贯彻落实到政协工作的全过程，确保党的路线方针政策在人民政协得到全面贯彻落实。</w:t>
      </w:r>
    </w:p>
    <w:p>
      <w:pPr>
        <w:ind w:left="0" w:right="0" w:firstLine="560"/>
        <w:spacing w:before="450" w:after="450" w:line="312" w:lineRule="auto"/>
      </w:pPr>
      <w:r>
        <w:rPr>
          <w:rFonts w:ascii="宋体" w:hAnsi="宋体" w:eastAsia="宋体" w:cs="宋体"/>
          <w:color w:val="000"/>
          <w:sz w:val="28"/>
          <w:szCs w:val="28"/>
        </w:rPr>
        <w:t xml:space="preserve">二要在服务发展上更有作为。当前，X发展正处在转型升级的关键时期，经济发展进入新常态，全面深化改革向纵深推进，各方面利益调整难度加大。人民政协要发挥人才荟萃、智力密集的优势，聚焦转型升级、创新驱动、城乡发展一体化、加强生态文明建设等问题，动员和组织各级政协组织和广大政协委员，深入调查研究，积极提出具有前瞻性和针对性的对策建议。要坚持以人为本、履职为民，围绕教育、就业、医疗、社保、交通、食品安全、环境保护等涉及群众切身利益的问题，敢于讲真话，敢于提出批评，积极推动民生改善，更好地维护群众合法权益。要加强民主监督，适时开展协商议政“回头看”，加强政协民主监督与新闻舆论监督的有机结合，不断拓展民主监督的形式，推动各项政策措施落地见效。</w:t>
      </w:r>
    </w:p>
    <w:p>
      <w:pPr>
        <w:ind w:left="0" w:right="0" w:firstLine="560"/>
        <w:spacing w:before="450" w:after="450" w:line="312" w:lineRule="auto"/>
      </w:pPr>
      <w:r>
        <w:rPr>
          <w:rFonts w:ascii="宋体" w:hAnsi="宋体" w:eastAsia="宋体" w:cs="宋体"/>
          <w:color w:val="000"/>
          <w:sz w:val="28"/>
          <w:szCs w:val="28"/>
        </w:rPr>
        <w:t xml:space="preserve">三要在协商民主上更有成效。社会主义协商民主是中国社会主义民主政治的特有形式和独特优势。要大力推进协商民主建设，在人民政协履职全过程、各环节中充分体现协商民主，使政协协商民主过程成为发扬民主、集思广益的过程，成为统一思想、凝聚共识的过程。要找准结合点，把党政所需、群众所盼、政协所能统筹考虑，科学制定协商计划，在议题选择、实际推进过程中广泛听取意见，让社会各界人士和更多基层群众参与进来。要进一步改进政协协商的形式，变被动协商为主动协商，变事后协商为事前、事中协商，有序开展专题协商、对口协商、界别协商、提案办理协商，积极探索网络议政、远程协商等新形式。要注重处理好政协协商与政党协商、人大协商、政府协商、人民团体协商、基层协商、社会组织协商的关系，共同推动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四要在团结联合上更有力量。人民政协作为党领导下的爱国统一战线组织，做好大团结大联合工作责无旁贷。要最大限度地调动一切积极因素、团结一切可以团结的力量，汇聚起推动改革发展的强大正能量。要认真贯彻党的民族宗教政策，协助党委、政府做好民族工作和宗教工作，促进民族团结、宗教和睦。要开展多形式、多途径的对外交往和联络活动，加强与港澳台及海外同胞的交流，积极为招商引资、招才引智铺路搭桥。要深入做好群众工作，认真落实政协委员接待群众制度，加强同基层一线和界别群众的沟通联系，及时反映各方面的利益诉求，积极协助党委、政府做好协调关系、理顺情绪、化解矛盾、鼓舞士气的工作，努力培育理性、包容、平和的社会心态，最大限度地减少不和谐因素。</w:t>
      </w:r>
    </w:p>
    <w:p>
      <w:pPr>
        <w:ind w:left="0" w:right="0" w:firstLine="560"/>
        <w:spacing w:before="450" w:after="450" w:line="312" w:lineRule="auto"/>
      </w:pPr>
      <w:r>
        <w:rPr>
          <w:rFonts w:ascii="宋体" w:hAnsi="宋体" w:eastAsia="宋体" w:cs="宋体"/>
          <w:color w:val="000"/>
          <w:sz w:val="28"/>
          <w:szCs w:val="28"/>
        </w:rPr>
        <w:t xml:space="preserve">新的形势、新的任务，对政协履职能力建设提出了新的要求。全区各级政协组织要深入贯彻习总书记关于政协工作的指示要求，适应新形势，总结新经验，探索新办法，进一步提高政治把握能力、调查研究能力、联系群众能力和合作共事能力，以改革思维、创新理念、务实举措大力推进履职能力建设，不断推进政协工作制度化、规范化、程序化，促进全区政协工作再上新水平。</w:t>
      </w:r>
    </w:p>
    <w:p>
      <w:pPr>
        <w:ind w:left="0" w:right="0" w:firstLine="560"/>
        <w:spacing w:before="450" w:after="450" w:line="312" w:lineRule="auto"/>
      </w:pPr>
      <w:r>
        <w:rPr>
          <w:rFonts w:ascii="宋体" w:hAnsi="宋体" w:eastAsia="宋体" w:cs="宋体"/>
          <w:color w:val="000"/>
          <w:sz w:val="28"/>
          <w:szCs w:val="28"/>
        </w:rPr>
        <w:t xml:space="preserve">三、进一步加强和改善对人民政协工作的领导</w:t>
      </w:r>
    </w:p>
    <w:p>
      <w:pPr>
        <w:ind w:left="0" w:right="0" w:firstLine="560"/>
        <w:spacing w:before="450" w:after="450" w:line="312" w:lineRule="auto"/>
      </w:pPr>
      <w:r>
        <w:rPr>
          <w:rFonts w:ascii="宋体" w:hAnsi="宋体" w:eastAsia="宋体" w:cs="宋体"/>
          <w:color w:val="000"/>
          <w:sz w:val="28"/>
          <w:szCs w:val="28"/>
        </w:rPr>
        <w:t xml:space="preserve">进一步做好政协工作，离不开方方面面的支持和参与。全区各地各部门要采取有力措施，创造良好条件，不断开创人民政协事业发展的新局面。</w:t>
      </w:r>
    </w:p>
    <w:p>
      <w:pPr>
        <w:ind w:left="0" w:right="0" w:firstLine="560"/>
        <w:spacing w:before="450" w:after="450" w:line="312" w:lineRule="auto"/>
      </w:pPr>
      <w:r>
        <w:rPr>
          <w:rFonts w:ascii="宋体" w:hAnsi="宋体" w:eastAsia="宋体" w:cs="宋体"/>
          <w:color w:val="000"/>
          <w:sz w:val="28"/>
          <w:szCs w:val="28"/>
        </w:rPr>
        <w:t xml:space="preserve">一要切实把政协工作摆到重要位置。全区各级党委要按照总揽全局、协调各方的原则，健全和完善党委领导政协工作的各项制度，全力支持政协依照章程独立负责、协调一致地开展工作。要把政协协商民主纳入总体工作部署，坚持每年定期听取政协党组的工作汇报，并及时研究、统筹解决政协工作中的重大问题。要把政协协商纳入决策程序，坚持协商于决策之前和决策实施之中，切实做到“三在前”“三在先”。要健全和完善党委领导分工联系政协的工作制度和党政领导出席政协协商活动的制度，政协举行的全体会议、常委会议、主席会议和重要的专题协商活动，党委和政府领导原则上要到会通报情况、听取意见。</w:t>
      </w:r>
    </w:p>
    <w:p>
      <w:pPr>
        <w:ind w:left="0" w:right="0" w:firstLine="560"/>
        <w:spacing w:before="450" w:after="450" w:line="312" w:lineRule="auto"/>
      </w:pPr>
      <w:r>
        <w:rPr>
          <w:rFonts w:ascii="宋体" w:hAnsi="宋体" w:eastAsia="宋体" w:cs="宋体"/>
          <w:color w:val="000"/>
          <w:sz w:val="28"/>
          <w:szCs w:val="28"/>
        </w:rPr>
        <w:t xml:space="preserve">二要切实发挥政协党组的领导核心作用。切实增强党的意识、政治意识、大局意识，紧紧围绕全区发展大局思考工作、谋篇布局。要切实把党的主张通过民主程序转化为政协的决定，切实把党委的重大决策贯彻落实到政协工作之中。要落实从严治党的主体责任，强调整风肃纪，切实反腐倡廉，树立良好作风。政协党组成员和政协委员中的中共党员都要模范遵守党的政治纪律和政治规矩，做好教育引导和团结联谊工作，努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三要切实为政协开展工作创造良好条件。各级党委和政府有关部门要密切同政协专门委员会的协作和配合，建立对口联系和对口协商制度，对政协专门委员会工作提供必要的支持和帮助，为政协委员履行政治协商、民主监督、参政议政职能创造良好环境。各级各部门及工作人员要虚心接受政协委员提出的意见、批评和建议。政协委员所在单位要积极支持委员参加政协活动，保证委员各项待遇不因参加政协活动受到影响。要加强宣传引导，积极宣传中国共产党领导的多党合作和政治协商制度，宣传人民政协的性质、地位和作用，宣传各级政协履行职能的情况和政协委员发挥作用、奉献社会的情况，努力营造各方重视、关心、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做好新时期的人民政协工作，使命光荣，责任重大。让我们紧密团结在以习近平同志为总书记的中共中央周围，同心同德、群策群力、开拓进取，不断推动人民政协事业向前发展，为加快推进“强富美高”新X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主席代表区政协作了很好的讲话。这个讲话认真总结了近几年来政协的主要工作，同时明确了当前和下一步政协的主要任务，我完全同意。这次区委政协工作会议的主要任务是：以邓小平理论和“三个代表”重要思想为指导，认真贯彻党的十六届四中、五中全会和《中共中央关于加强人民政协工作的意见》及省、市委政协工作会议精神，总结近几年来政协工作取得的成绩和经验，动员部署进一步加强和改善党对政协工作的领导，推进政协履行职能制度化、规范化、程序化建设，推动全区政协工作再上新台阶，为促进富裕黄陂、和谐黄陂、生态黄陂建设作出新的贡献。</w:t>
      </w:r>
    </w:p>
    <w:p>
      <w:pPr>
        <w:ind w:left="0" w:right="0" w:firstLine="560"/>
        <w:spacing w:before="450" w:after="450" w:line="312" w:lineRule="auto"/>
      </w:pPr>
      <w:r>
        <w:rPr>
          <w:rFonts w:ascii="宋体" w:hAnsi="宋体" w:eastAsia="宋体" w:cs="宋体"/>
          <w:color w:val="000"/>
          <w:sz w:val="28"/>
          <w:szCs w:val="28"/>
        </w:rPr>
        <w:t xml:space="preserve">区委历来重视人民政协工作。2024年区委政协工作会议以来，全区各级党委坚持总揽全局、协调各方的原则，切实加强对政协工作的领导，积极为政协履行职能创造条件。在各级党委的领导和支持下，政协组织认真履行宪法和政协章程赋予的职责，在推进我区改革开放和现代化建设中发挥了重要作用，积累了宝贵经验。主要表现在以下几个方面：一是坚持正确的政治方向，不断巩固基本政治制度。把坚持党的领导作为根本原则，认真贯彻执行党的路线、方针、政策和区委的重大决策部署，切实把党委对政协工作的要求体现到履行职能的各个方面，使政协成为各党派、团体和各界人士合作共事的大舞台。二是紧紧围绕经济建设中心，认真履行政协职能。把促进发展作为履行职能的第一要务，抓住战略性、全局性、前瞻性问题，拓宽思路，积极提出创新性建议。区政协这几年先后就加大盘龙城开发区建设力度、加快民营经济发展和加强民营企业党组织建设、推进武湖“一主三化”进程、构建北部生态旅游区、建设府河特色滨滩、编制“十一五”规划以及黄陂经济发展在全市的定位等事关黄陂发展的重大问题积极开展调研，提出了一批具有重要参考价值的建议意见，得到省委主要领导同志及市委、市政府的高度重视，也得到区委、区政府的充定肯定和积极采纳。政协的很多意见和建议已经吸纳到“十一五“规划以及我们的工作实践中。三是牢牢把握团结民主两大主题，做好凝聚人心的工作。各级政协加强与社会各界的联系和沟通，积极协助党委、政府做好统一思想、理顺情绪、协调关系和化解矛盾的工作，巩固和发展了我区安定团结的政治局面。四是不断加强政协自身建设。政协领导班子和干部队伍建设取得成效，机关工作效率和服务水平得到提高。总体来讲，近几年我区经济持之所以得到持续快速发展，人民生活有了明显改善，社会政治保持稳定，各项社会事业全面进步,是与各级党委加强对政协的领导，支持政协发挥政治协商、民主监督、参政议政作用分不开的，也饱含着全区各级政协的努力工作和广大政协委员的辛勤劳动。区委对我区政协的工作是充分肯定的。在这里，我代表区委，向全区政协组织和广大政协委员，向各民主党派、工商联、无党派人士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下面，我根据区委常委会研究的意见，就做好新形势下的政协工作，再讲几点意见。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一、认真学习贯彻《上级》精神，深刻认识新形势下做好政协工作的重要性</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的多党合作和政治协商的重要机构，是我国政治生活中发扬社会主义民主的重要形式。这实质上是对政协组织的定性和科学的定位。最近，中共中央颁发了《关于加强人民政协工作的意见》（中发[2024]5号），这是以胡锦涛同志为总书记的中共中央加强人民政协工作的一项重大举措。这个《意见》概括了中国共产党三代中央领导集体关于人民政协事业的重要论述和以胡锦涛同志为总书记的中共中央对人民政协工作的新思想、新要求，阐明了人民政协性质、地位和新世纪新阶段人民政协所肩负的历史任务和工作原则，提出了加强和改善党对人民政协领导的明确要求，这是指导新时期人民政协事业发展的纲领性文件。因此，全区各级党委、政府和政协组织、各级领导干部，都要认真学习，从政治的、全局的、战略的高度，深刻认识做好政协工作的重大意义，努力开创新时期政协工作的新局面。在学习贯彻中，要着重在以下几个方面形成共识：</w:t>
      </w:r>
    </w:p>
    <w:p>
      <w:pPr>
        <w:ind w:left="0" w:right="0" w:firstLine="560"/>
        <w:spacing w:before="450" w:after="450" w:line="312" w:lineRule="auto"/>
      </w:pPr>
      <w:r>
        <w:rPr>
          <w:rFonts w:ascii="宋体" w:hAnsi="宋体" w:eastAsia="宋体" w:cs="宋体"/>
          <w:color w:val="000"/>
          <w:sz w:val="28"/>
          <w:szCs w:val="28"/>
        </w:rPr>
        <w:t xml:space="preserve">第一，做好政协工作，是贯彻“三个代表”重要思想、坚持科学发展观的具体体现。贯彻“三个代表”重要思想，坚持科学发展观，一个重要方面是要加强政协工作，把全体社会主义劳动者、社会主义事业的建设者、拥护社会主义和祖国统一的爱国者都团结起来，同心同德，群策群力，为推进中国特色社会主义事业而奋斗。目前，黄陂进入了一个发展加快、任务加重、压力加大、竞争加强的历史时期，可以讲既是重要的战略机遇期，也是各种矛盾的凸现期。在这个时期，如果我们处理得好，可以进一步促进全区的发展；处理得不好，很容易出问题，也可能要走弯路。所以，对我们大家来说，面临着的是一个严峻的考验，是机遇和挑战并存的局面。那么，要抢抓机遇，加快发展，特别是要顺利实施“十一五”发展规划，重要的就是要坚持科学发展观，以科学发展观来统领经济社会发展全局，努力把黄陂建设成为经济繁荣、人民富裕、社会和谐、环境优美的武汉新型城区。实现这一宏伟目标，需要充分发挥人民政协的作用，也就是要充分调动各方面积极性、主动性、创造性，正确处理好改革、发展、稳定的关系，使我们大家共同认识到发展是第一要务，稳定是第一责任，共同致力于黄陂持续、健康、快速发展。</w:t>
      </w:r>
    </w:p>
    <w:p>
      <w:pPr>
        <w:ind w:left="0" w:right="0" w:firstLine="560"/>
        <w:spacing w:before="450" w:after="450" w:line="312" w:lineRule="auto"/>
      </w:pPr>
      <w:r>
        <w:rPr>
          <w:rFonts w:ascii="宋体" w:hAnsi="宋体" w:eastAsia="宋体" w:cs="宋体"/>
          <w:color w:val="000"/>
          <w:sz w:val="28"/>
          <w:szCs w:val="28"/>
        </w:rPr>
        <w:t xml:space="preserve">第二，做好政协工作，是提高党的执政能力、建设社会主义政治文明的内在要求。人民政协是中国共产党把马克思列宁主义统一战线理论、政党理论和民主政治理论同中国具体实践相结合的伟大创造，是中国共产党同各民主党派、人民团体和各族各界人士风雨同舟、团结奋斗的伟大成果，也是实现中国共产党领导的多党合作和政治协商制度的重要政治形式和组织形式，充分体现了我国社会主义政党制度的特色和优势。在我国充分发扬社会主义民主有多种形式，其中在中国共产党领导下，人民通过选举、投票行使权利和人民内部各方面在重大决策之前进行充分协商，尽可能就共同性问题取得一致意见，是我国社会主义民主的两种重要形式。应该说，前者主要是指人大，后者主要是指政协。坚持和完善人民政协这种民主形式，既符合社会主义民主政治的本质要求，又体现了中华民族兼容并蓄的优秀文化传统，具有鲜明的中国特色。加强人民政协工作，充分发挥人民政协在全区政治生活中的作用，有利于各方面的意见和主张得到充分表达，促进决策的科学化、民主化，不断提高我们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第三，做好政协工作，是凝聚各方面力量、推进和谐黄陂建设的有效途径。人民政协是中国共产党领导的各党派、各团体、各民族、各阶层大团结大联合的组织。人民政协的基本属性、主要职能、组织构成、工作原则和活动方式，与构建社会主义和谐社会的要求是完全一致的。做好人民政协工作，充分发挥人民政协的作用和优势，能够促进不同党派、不同民族、不同界别之间的合作共事，进一步巩固党的阶级基础，扩大党的群众基础，不断发展民主团结、生动活泼、安定和谐的政治局面。同时也有助于党和政府真实地了解社情民意，如实地反映人民群众的意见和要求，引导群众正确处理好眼前利益和长远利益、局部利益和全局利益的关系，做好理顺情绪、协调关系、化解矛盾的工作，为我区抓住机遇、加快发展创造和谐稳定的良好环境。</w:t>
      </w:r>
    </w:p>
    <w:p>
      <w:pPr>
        <w:ind w:left="0" w:right="0" w:firstLine="560"/>
        <w:spacing w:before="450" w:after="450" w:line="312" w:lineRule="auto"/>
      </w:pPr>
      <w:r>
        <w:rPr>
          <w:rFonts w:ascii="宋体" w:hAnsi="宋体" w:eastAsia="宋体" w:cs="宋体"/>
          <w:color w:val="000"/>
          <w:sz w:val="28"/>
          <w:szCs w:val="28"/>
        </w:rPr>
        <w:t xml:space="preserve">基于以上三点，我们没有理由不做好政协工作，而且必须把政协工作在原有的基础上要做得更好。</w:t>
      </w:r>
    </w:p>
    <w:p>
      <w:pPr>
        <w:ind w:left="0" w:right="0" w:firstLine="560"/>
        <w:spacing w:before="450" w:after="450" w:line="312" w:lineRule="auto"/>
      </w:pPr>
      <w:r>
        <w:rPr>
          <w:rFonts w:ascii="宋体" w:hAnsi="宋体" w:eastAsia="宋体" w:cs="宋体"/>
          <w:color w:val="000"/>
          <w:sz w:val="28"/>
          <w:szCs w:val="28"/>
        </w:rPr>
        <w:t xml:space="preserve">二、进一步推进政协履行职能制度化、规范化、程序化建设，为人民政协事业健康发展创造良好的条件</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下，政协履行职能的“三化”建设取得了长足的进步，积累了许多经验，有力促进了人民政协事业的发展。区委这次制发的《关于进一步加强人民政协工作的实施意见》，对政治协商、民主监督、参政议政的主要内容、主要形式、主要程序和必须坚持的原则都作了明确规定，对推进“三化”建设提出了明确要求。全区各级党委、政府和政协组织要按照文件要求，认真贯彻落实，切实加强政协履行职能制度化、规范化、程序化建设，把全区政协工作提高到一个新的水平。</w:t>
      </w:r>
    </w:p>
    <w:p>
      <w:pPr>
        <w:ind w:left="0" w:right="0" w:firstLine="560"/>
        <w:spacing w:before="450" w:after="450" w:line="312" w:lineRule="auto"/>
      </w:pPr>
      <w:r>
        <w:rPr>
          <w:rFonts w:ascii="宋体" w:hAnsi="宋体" w:eastAsia="宋体" w:cs="宋体"/>
          <w:color w:val="000"/>
          <w:sz w:val="28"/>
          <w:szCs w:val="28"/>
        </w:rPr>
        <w:t xml:space="preserve">第一，要规范有序地开展政治协商。各级党委要增强政治协商意识，高度重视政治协商工作，切实发挥政治协商的主体作用，把政治协商纳入决策程序，把政治协商规范有序地开展好。要坚持做到重大问题协商在党委决策之前、人大通过之前、政府实施之前，特别是制定经济社会发展规划、重大建设项目及解决事关人民生活的重大问题先协商后决策，对有关重大人事安排先协商后决定，制定关系地方全局的重要政策、法规先协商后通过。政协组织也要增强主动性，积极参与事关全区发展大局重要决策的协商，超前做好民主协商前的准备工作，包括调研收集意见，集思广益等等。要及时把握党委、政府的决策意向，根据不同时期的工作重点和难点，制定计划，确定议题，突出重点，完善程序，不断提高协商质量，这样才能使协商活动更加富有成效。</w:t>
      </w:r>
    </w:p>
    <w:p>
      <w:pPr>
        <w:ind w:left="0" w:right="0" w:firstLine="560"/>
        <w:spacing w:before="450" w:after="450" w:line="312" w:lineRule="auto"/>
      </w:pPr>
      <w:r>
        <w:rPr>
          <w:rFonts w:ascii="宋体" w:hAnsi="宋体" w:eastAsia="宋体" w:cs="宋体"/>
          <w:color w:val="000"/>
          <w:sz w:val="28"/>
          <w:szCs w:val="28"/>
        </w:rPr>
        <w:t xml:space="preserve">第二，要扎实有效地开展民主监督。近几年来，政协组织和广大政协委员认真开展民主监督，取得了明显成效。但是，我们也要清醒地看到，从总体上讲，民主监督仍是一个薄弱环节，在少数地方、某些领域，民主监督有时流于形式。为此，各级党委、政府要支持和保证人民政协依照《政协章程》开展民主监督，按照制度化、规范化的要求，在知情、沟通、反馈等环节分别健全制度和程序，保证民主监督渠道的畅通，以形成政协组织和政协委员敢于开展民主监督，有关方面又能自觉接受民主监督的良好局面。要通过调研、视察、会议、提案、建议案、委员举报等多种形式提出批评和建议，不断增强民主监督的代表性、权威性和科学性。</w:t>
      </w:r>
    </w:p>
    <w:p>
      <w:pPr>
        <w:ind w:left="0" w:right="0" w:firstLine="560"/>
        <w:spacing w:before="450" w:after="450" w:line="312" w:lineRule="auto"/>
      </w:pPr>
      <w:r>
        <w:rPr>
          <w:rFonts w:ascii="宋体" w:hAnsi="宋体" w:eastAsia="宋体" w:cs="宋体"/>
          <w:color w:val="000"/>
          <w:sz w:val="28"/>
          <w:szCs w:val="28"/>
        </w:rPr>
        <w:t xml:space="preserve">第三，要广泛深入地开展参政议政。各级党委、政府要进一步发挥政协参政议政的作用，支持政协拓宽参政议政的领域和渠道，使参政议政活动贯穿于重大决策形成和实施的全过程。要为政协参政议政提供情况、提供条件、提供服务，使政协组织和委员及时了解工作重点，把握工作动向，以增强参政议政的针对性和实效性。政协组织也要进一步规范提案和建议案的办理程序，加强同各方面人士包括新的社会阶层人士的联系，扩展参政议政的平台，不断提高参政议政的质量。</w:t>
      </w:r>
    </w:p>
    <w:p>
      <w:pPr>
        <w:ind w:left="0" w:right="0" w:firstLine="560"/>
        <w:spacing w:before="450" w:after="450" w:line="312" w:lineRule="auto"/>
      </w:pPr>
      <w:r>
        <w:rPr>
          <w:rFonts w:ascii="宋体" w:hAnsi="宋体" w:eastAsia="宋体" w:cs="宋体"/>
          <w:color w:val="000"/>
          <w:sz w:val="28"/>
          <w:szCs w:val="28"/>
        </w:rPr>
        <w:t xml:space="preserve">三、政协组织要围绕中心，服务大局，为全区改革开放和现代化建设作出更大贡献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全区“十一五”时期经济社会发展的指导思想和奋斗目标通过集思广益，吸纳众长，并通过法定程序，已经确立，现在关键是要把各方面的力量组织好、调动好、发挥好，认真抓好各项措施的落实到位。为此，政协组织要把思想行动统一到区委的决策上来，为全区改革开放和现代化建设作出新的更大贡献。</w:t>
      </w:r>
    </w:p>
    <w:p>
      <w:pPr>
        <w:ind w:left="0" w:right="0" w:firstLine="560"/>
        <w:spacing w:before="450" w:after="450" w:line="312" w:lineRule="auto"/>
      </w:pPr>
      <w:r>
        <w:rPr>
          <w:rFonts w:ascii="宋体" w:hAnsi="宋体" w:eastAsia="宋体" w:cs="宋体"/>
          <w:color w:val="000"/>
          <w:sz w:val="28"/>
          <w:szCs w:val="28"/>
        </w:rPr>
        <w:t xml:space="preserve">第一，要围绕加快黄陂发展积极建言献策。政协人才荟萃、智力雄厚，是促进经济社会发展的生力军。要通过多种形式、多条渠道、多个角度，最大限度地把全体政协委员和各界人士的积极性调动起来，把各民主党派、无党派人士和各人民团体的优势和潜力挖掘出来，把政协人才库、智囊团的功能发挥出来，使之在促进经济社会协调发展上有所作为，并大有作为。为此，要把工作着力点放在加强调查研究、积极建言献策上，紧紧围绕黄陂经济社会又快又好发展的一些重大问题，比如提升我区经济竞争力，提高自主创新能力，建设社会主义新农村，创新体制机制，加强城区建设和管理，建设资源节约型、环境友好型城区等方面，深入开展调查研究，提出有针对性、前瞻性和可操作性的意见和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二，要为构建和谐黄陂发挥更大作用。政协要充分发挥团结面广、联系面大，具有广泛代表和包容性的优势，牢牢把握团结和民主两大主题，妥善协调各方面的利益关系。要积极探索新形势下增进团结、发扬民主的新途径、新方式，切实做好统一战线内部各方面力量的团结工作。特别要广泛团结港澳台同胞、海外侨胞以及海内外各方面爱国人士、爱国力量，广交朋友，增进友谊，通过不同形式和不同活动，宣传和扩大我区的影响和声誉。应该说在这个方面黄陂有资源，有优势，也有条件，黄陂是湖北第一台乡、第二侨乡。怎么为我所用，为黄陂发展发挥作用，需要我们通过政协来调动积极性，来发挥主动性和创造性。我们还要从维护各种利益群体和谐相处出发，进一步做好反映社情民意工作，及时了解并如实反映人民群众的意见、呼声和要求，为和谐黄陂建设作出贡献。</w:t>
      </w:r>
    </w:p>
    <w:p>
      <w:pPr>
        <w:ind w:left="0" w:right="0" w:firstLine="560"/>
        <w:spacing w:before="450" w:after="450" w:line="312" w:lineRule="auto"/>
      </w:pPr>
      <w:r>
        <w:rPr>
          <w:rFonts w:ascii="宋体" w:hAnsi="宋体" w:eastAsia="宋体" w:cs="宋体"/>
          <w:color w:val="000"/>
          <w:sz w:val="28"/>
          <w:szCs w:val="28"/>
        </w:rPr>
        <w:t xml:space="preserve">第三，要热情为广大群众排忧解难。全心全意为人民服务是我们党的宗旨，也是人民政协工作的出发点和落脚点。因此，要时刻把人民群众的安危冷暖放在心上，充分发挥政协知情渠道多、联系广泛的优势，反映政协各党派团体群众的呼声，及时反映群众的愿望和要求，特别要进一步关注和维护困难群体的利益，使他们共享改革发展的成果。要紧紧围绕人民群众普遍关心的热点、难点问题积极履行职能，从解决群众最关心、最直接、最现实的利益问题着手，认真研究群众就业难、看病贵和低收入群众子女上学难等问题，更好地把人民群众的利益体现在区委、区政府的方针政策之中。</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四、切实加强和改善党对政协工作的领导，为政协组织开展工作提供坚强的政治保证</w:t>
      </w:r>
    </w:p>
    <w:p>
      <w:pPr>
        <w:ind w:left="0" w:right="0" w:firstLine="560"/>
        <w:spacing w:before="450" w:after="450" w:line="312" w:lineRule="auto"/>
      </w:pPr>
      <w:r>
        <w:rPr>
          <w:rFonts w:ascii="宋体" w:hAnsi="宋体" w:eastAsia="宋体" w:cs="宋体"/>
          <w:color w:val="000"/>
          <w:sz w:val="28"/>
          <w:szCs w:val="28"/>
        </w:rPr>
        <w:t xml:space="preserve">是否重视人民政协工作，能否发挥好人民政协作用，是检验各级党委、政府领导水平和执政能力的一项重要内容。全区各级党委要真心实意地关心政协工作，真心实意地听取各界人士的意见，真心实意地接受政协的民主监督，切实加强和改善对政协工作的领导，善于通过人民政协这一政治组织和民主形式为实现全区中心任务服务。为此，我们各级领导要切实做到以下几点：</w:t>
      </w:r>
    </w:p>
    <w:p>
      <w:pPr>
        <w:ind w:left="0" w:right="0" w:firstLine="560"/>
        <w:spacing w:before="450" w:after="450" w:line="312" w:lineRule="auto"/>
      </w:pPr>
      <w:r>
        <w:rPr>
          <w:rFonts w:ascii="宋体" w:hAnsi="宋体" w:eastAsia="宋体" w:cs="宋体"/>
          <w:color w:val="000"/>
          <w:sz w:val="28"/>
          <w:szCs w:val="28"/>
        </w:rPr>
        <w:t xml:space="preserve">第一，切实把政协工作摆在全局工作的重要位置。政协工作是全党的工作，也是全局性的工作。要把政协工作列入重要议程，党委主要负责同志要亲自抓政协工作，政协的重要工作、重大活动要列入党委工作安排，每届党委任期内要召开一次政协工作会议，党委常委会议每年要至少听取一次政协党组的工作汇报，研究解决政协工作中遇到的困难和问题。区委安排有一名副书记、人大有一名负责立法工作的副主任、政府有一名负责常务工作的副区长联系政协工作，这个制度要继续坚持。要健全政协领导参加有关会议的制度，坚持政协主席列席同级党委常委会议制度；政府召开全体会议和有关重要会议，也要请政协有关领导列席；法院、检察院和政府部门召开的有关重要会议，也要请政协领导或有关专门委员会的负责人列席。坚持和完善党委、人大、政府、政协办公室主任联席会议制度，通报情况，协调工作。各级党委的主要领导要经常关心过问政协工作，更加主动地走访政协及其组成单位，主动和政协委员中民主党派、人民团体和各界代表性人士交朋友。</w:t>
      </w:r>
    </w:p>
    <w:p>
      <w:pPr>
        <w:ind w:left="0" w:right="0" w:firstLine="560"/>
        <w:spacing w:before="450" w:after="450" w:line="312" w:lineRule="auto"/>
      </w:pPr>
      <w:r>
        <w:rPr>
          <w:rFonts w:ascii="宋体" w:hAnsi="宋体" w:eastAsia="宋体" w:cs="宋体"/>
          <w:color w:val="000"/>
          <w:sz w:val="28"/>
          <w:szCs w:val="28"/>
        </w:rPr>
        <w:t xml:space="preserve">第二，充分发挥政协中共党组的作用。政协党组是党在人民政协中的派出机构，肩负着实现党对人民政协领导的重大责任，必须坚定不移地贯彻执行党的基本理论、基本路线、基本纲领、基本经验，坚定不移地贯彻执行党关于人民政协的方针政策，把党的有关重大决策和工作部署贯彻到人民政协的全部工作中去。要推动参加人民政协的各民主党派、人民团体和各界人士自觉接受中国共产党的领导，使党的主张成为他们的广泛共识。政协党组要及时向党委请示、汇报工作，主动争取党委的领导和支持。要按照党委统一部署和《政协章程》的规定，配合党委有关部门研究换届时有关界别设置、政协委员名额、人选和常务委员人选以及届中委员调整的有关问题，并提出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三，大力支持政协搞好自身建设。搞好政协自身建设是政协履行职能的基础和保证。要加强政协领导班子建设，按照干部“四化”标准和德才兼备的原则，不断优化政协常务委员会、主席会议组成人员的年龄结构、知识结构。年龄要形成梯次结构，党内外比例要合理，注重选拔综合素质好、热爱政协工作的年轻同志进入政协领导班子，以保证政协工作的稳定性和连续性。逐步优化政协干部队伍结构，把政协机关干部的培养、使用和交流纳入全区干部队伍建设的总体规划，妥善解决政协机关干部流动不畅和年龄老化的问题，积极推进政协机关与党政机关干部的双向交流。</w:t>
      </w:r>
    </w:p>
    <w:p>
      <w:pPr>
        <w:ind w:left="0" w:right="0" w:firstLine="560"/>
        <w:spacing w:before="450" w:after="450" w:line="312" w:lineRule="auto"/>
      </w:pPr>
      <w:r>
        <w:rPr>
          <w:rFonts w:ascii="宋体" w:hAnsi="宋体" w:eastAsia="宋体" w:cs="宋体"/>
          <w:color w:val="000"/>
          <w:sz w:val="28"/>
          <w:szCs w:val="28"/>
        </w:rPr>
        <w:t xml:space="preserve">第四，加强人民政协的宣传和理论研究工作。各级党委要把学习政协理论、《政协章程》和中共中央关于政协工作指示精神作为党委中心学习组和领导干部政治理论学习的重要内容。要把对人民政协的宣传纳入宣传工作总体安排和部署，宣传人民政协的性质、地位和作用，宣传政协的重要会议和活动，宣传政协履行职能取得的成果，宣传政协委员的典型事迹，宣传党委和政府重视、支持政协工作的经验。要结合实际，继续加强新形势下人民政协理论研究工作，为人民政协事业发展提供理论指导，开创新的局面。</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任务光荣，意义重大。让我们紧密团结在以胡锦涛同志为总书记的党中央周围，高举邓小平理论和“三个代表”重要思想伟大旗帜，全面贯彻科学发展观，充分发挥人民政协的作用，不断巩固和发展爱国统一战线，团结一心，扎实工作，为富民强区、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委政协工作会议，主要任务是深入贯彻______关于加强和改进人民政协工作的重要思想，认真落实中央和省委、市委关于做好新时代政协工作的系列要求，回顾总结五年来我区政协工作的实践经验，研究部署新时代人民政协工作，以新担当新作为推动新时代人民政协工作高质量发展。</w:t>
      </w:r>
    </w:p>
    <w:p>
      <w:pPr>
        <w:ind w:left="0" w:right="0" w:firstLine="560"/>
        <w:spacing w:before="450" w:after="450" w:line="312" w:lineRule="auto"/>
      </w:pPr>
      <w:r>
        <w:rPr>
          <w:rFonts w:ascii="宋体" w:hAnsi="宋体" w:eastAsia="宋体" w:cs="宋体"/>
          <w:color w:val="000"/>
          <w:sz w:val="28"/>
          <w:szCs w:val="28"/>
        </w:rPr>
        <w:t xml:space="preserve">今天，我们以区委名义召开政协工作会议，区委对这次会议高度重视。会前，区委常委会认真学习了中央和省委、市委政协工作会议精神，结合我区实际研究出台了《xx区委关于新时代加强和改进人民政协工作的实施意见》，这个意见是当前和今后一个时期做好我区政协工作的纲领性文件，希望全区上下认真学习领会、抓好贯彻落实。</w:t>
      </w:r>
    </w:p>
    <w:p>
      <w:pPr>
        <w:ind w:left="0" w:right="0" w:firstLine="560"/>
        <w:spacing w:before="450" w:after="450" w:line="312" w:lineRule="auto"/>
      </w:pPr>
      <w:r>
        <w:rPr>
          <w:rFonts w:ascii="宋体" w:hAnsi="宋体" w:eastAsia="宋体" w:cs="宋体"/>
          <w:color w:val="000"/>
          <w:sz w:val="28"/>
          <w:szCs w:val="28"/>
        </w:rPr>
        <w:t xml:space="preserve">一直以来，区委高度重视政协工作，始终坚持把政协工作摆上重要议事日程，纳入全局工作中一同谋划、一同研究、一同部署、一同落实。区政协始终围绕中心、服务大局、认真履职，团结政协各参加单位和广大委员，与区委区政府同心同向、同频共振、同舟共济，牢牢把握团结和民主两大主题，以高度的政治自觉和行动自觉，立足发挥专门协商机构的优势，积极协商议政，凝聚智慧力量，汇聚发展共识，在拓展新平台、打造新模式、广交新朋友等诸多方面，做了大量卓有成效的工作，全体委员履职尽责、团结协作，在推动我区经济社会发展中发挥了重要作用。主要体现在四个方面：一是服务大局有担当。始终坚持围绕中心、促进发展，坚持一线担当、一线作为。围绕知识产权保护、社区用房建设、停课不停学等焦点问题组织协商；积极参与疫情防控，率先向全区政协委员发出倡议、开展“复工复产”问卷调查、企业“战疫情、促发展”专题调研等，广泛凝聚起政协委员的力量协同抗疫。委员们各尽所能，捐款捐物，建言献策，在“双线作战”中体现了政协担当和智慧。二是建言资政有质量。始终把促进发展作为履行职能的第一要务，充分发挥政协人才荟萃、智力密集的优势，先后围绕“完善科创激励政策促进经济高质量发展”“发展生命大健康产业”等重点课题进行调查研究，聚焦文化资源进行挖掘梳理，提出了一批质量高、可行性强的调研报告和政策建议，为党委政府科学决策提供了重要的决策参考。三是民主监督有力度。始终牢牢把握团结和民主两大主题，紧紧围绕党政所需、群众所盼、政协所能，针对经济社会发展的热点、难点、堵点问题，不断创新民主监督方法，丰富民主监督形式，加大民主监督力度。比如，持续多年跟进“生活垃圾分类处理”等重点工作，与区人大常委会联合开展专项视察监督、推进政府民生实事项目，有效发挥了政协“协商式”监督的特色和优势。四是自身建设有亮点。政协工作虽然起步晚，但工作节奏快、履职能力强，近年来制度化、规范化、程序化水平不断提升。坚持联系走访政协委员、各民主党派、工商联和无党派代表人士制度，密切与“两新”组织和新社会阶层代表人士的交往，持续扩大“朋友圈”；扎实开展“三服务”，深入基层一线了解民情、解决问题；推出“履职菜单”，每年为委员量身定制xx余项履职活动，激活委员的履职动力。</w:t>
      </w:r>
    </w:p>
    <w:p>
      <w:pPr>
        <w:ind w:left="0" w:right="0" w:firstLine="560"/>
        <w:spacing w:before="450" w:after="450" w:line="312" w:lineRule="auto"/>
      </w:pPr>
      <w:r>
        <w:rPr>
          <w:rFonts w:ascii="宋体" w:hAnsi="宋体" w:eastAsia="宋体" w:cs="宋体"/>
          <w:color w:val="000"/>
          <w:sz w:val="28"/>
          <w:szCs w:val="28"/>
        </w:rPr>
        <w:t xml:space="preserve">区委对政协工作取得的成绩，对政协委员的履职尽责、担当作为、无私奉献，要给予充分的肯定。借此机会，我代表xx区委，向区政协和广大政协委员，向参加人民政协的各党派团体和各界人士，向政协老领导，向全体政协工作者，向所有关心支持我区政协事业发展的社会各界朋友们，表示衷心的感谢和崇高的敬意！下面，我就高质量推进新时代人民政协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以___同志为核心的党中央高度重视政协工作，______深刻阐述了新时代加强和改进人民政协工作的总体要求和重点工作，对做好新时代政协工作提出了新的要求。省委和市委相继召开政协工作会议和政协工作专题会议，为我们今后更好地开展人民政协工作指明了方向。全区各级各部门要准确把握新时代人民政协的性质、地位和作用，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到，做好新时代政协工作是贯彻落实___重要思想的生动实践。人民政协是中国共产党把马克思列宁主义统一战线理论、政党理论、民主政治理论同中国实际相结合的伟大成果，是中国共产党领导各民主党派、无党派人士、人民团体和各族各界人士在政治制度上进行的伟大创造。我们必须从人民政协的重要地位和重要贡献的高度出发，充分发挥政协重要阵地、重要平台、重要渠道的作用，强化党的领导，广泛汇聚团结奋斗的正能量。当前正处于疫情防控，复工复产的关键时期，经济下行压力有所加大，国内外形势更加复杂，我们的发展任务更加艰巨，越是这种时候越需要凝心聚力，要发挥协商民主的作用，推进科学决策；要发挥民主监督的作用，促进精准治理；要发挥政协委员的作用，助力经济发展；以多方合力推进经济社会发展，共建共治共享。新时代的政协工作大有可为，特殊形势下更要把人民政协制度坚持好、把人民政协事业发展好，进一步彰显人民政协这一具有中国特色制度安排的强大生命力。</w:t>
      </w:r>
    </w:p>
    <w:p>
      <w:pPr>
        <w:ind w:left="0" w:right="0" w:firstLine="560"/>
        <w:spacing w:before="450" w:after="450" w:line="312" w:lineRule="auto"/>
      </w:pPr>
      <w:r>
        <w:rPr>
          <w:rFonts w:ascii="宋体" w:hAnsi="宋体" w:eastAsia="宋体" w:cs="宋体"/>
          <w:color w:val="000"/>
          <w:sz w:val="28"/>
          <w:szCs w:val="28"/>
        </w:rPr>
        <w:t xml:space="preserve">二要深刻认识到，做好新时代政协工作是坚持人民政协为人民的应有之义。人民政协是社会主义协商民主的重要渠道和专门协商机构，是国家治理体系的重要组成部分。做好新时代政协工作，是党委的应尽之责，是党的根本宗旨在政协工作中的生动体现。我们政协工作，要紧紧围绕“人民”聚焦群众关心关注的关键小事深入调研，实实在在了解民情、回应诉求、解决问题；更要牢牢把握“人才”这个关键因素，切实发挥政协大平台的作用，持续优化人才生态，巩固扩大最广泛的统一战线，画好最大同心圆，为区域发展提供强大的智力支撑。</w:t>
      </w:r>
    </w:p>
    <w:p>
      <w:pPr>
        <w:ind w:left="0" w:right="0" w:firstLine="560"/>
        <w:spacing w:before="450" w:after="450" w:line="312" w:lineRule="auto"/>
      </w:pPr>
      <w:r>
        <w:rPr>
          <w:rFonts w:ascii="宋体" w:hAnsi="宋体" w:eastAsia="宋体" w:cs="宋体"/>
          <w:color w:val="000"/>
          <w:sz w:val="28"/>
          <w:szCs w:val="28"/>
        </w:rPr>
        <w:t xml:space="preserve">三要深刻认识到，做好新时代政协工作是助推全区建设的重要力量。人民政协在组织上具有最广泛的代表性，在政治上具有最大的包容性，是推进经济社会又好又快发展的重要力量，具有不可替代的作用和优势。当下，全区推进高质量发展新征程，可以说，党委政府比以往任何时候更加需要政协组织和政协各参加单位的积极参与、大力支持。这是新时代赋予xx政协的使命担当，区政协和广大政协委员要一如既往地主动参与到全区建设中来，坚决履行好政治协商、民主监督、参政议政职能，真正使人民政协成为党委政府科学决策的“思想库”“智囊团”，为全区高质量发展汇聚起磅礴力量。</w:t>
      </w:r>
    </w:p>
    <w:p>
      <w:pPr>
        <w:ind w:left="0" w:right="0" w:firstLine="560"/>
        <w:spacing w:before="450" w:after="450" w:line="312" w:lineRule="auto"/>
      </w:pPr>
      <w:r>
        <w:rPr>
          <w:rFonts w:ascii="宋体" w:hAnsi="宋体" w:eastAsia="宋体" w:cs="宋体"/>
          <w:color w:val="000"/>
          <w:sz w:val="28"/>
          <w:szCs w:val="28"/>
        </w:rPr>
        <w:t xml:space="preserve">二、凝聚思想共识，充分发挥新时代政协工作的独特优势和重要作用。</w:t>
      </w:r>
    </w:p>
    <w:p>
      <w:pPr>
        <w:ind w:left="0" w:right="0" w:firstLine="560"/>
        <w:spacing w:before="450" w:after="450" w:line="312" w:lineRule="auto"/>
      </w:pPr>
      <w:r>
        <w:rPr>
          <w:rFonts w:ascii="宋体" w:hAnsi="宋体" w:eastAsia="宋体" w:cs="宋体"/>
          <w:color w:val="000"/>
          <w:sz w:val="28"/>
          <w:szCs w:val="28"/>
        </w:rPr>
        <w:t xml:space="preserve">新时代赋予新使命，新使命呼唤新担当。人民政协是经济社会发展的一支重要力量，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第四篇：在区委政协工作会议上的讲话</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区委召开这次政协工作会议，研究新形势下如何进一步加强人民政协工作，更好地发挥人民政协的作用，对于促进我区经济社会快速发展和社会主义民主法制建设，加快重庆第二大城市建设步伐，具有重要意义。刚才，正其同志代表区委就新时期加强党对政协工作的领导，进一步开展好政协工作作了重要讲话。下面，我就政府如何支持政协工作，充分发挥人民政协政治协商、民主监督和参政议政作用讲四点意见。</w:t>
      </w:r>
    </w:p>
    <w:p>
      <w:pPr>
        <w:ind w:left="0" w:right="0" w:firstLine="560"/>
        <w:spacing w:before="450" w:after="450" w:line="312" w:lineRule="auto"/>
      </w:pPr>
      <w:r>
        <w:rPr>
          <w:rFonts w:ascii="宋体" w:hAnsi="宋体" w:eastAsia="宋体" w:cs="宋体"/>
          <w:color w:val="000"/>
          <w:sz w:val="28"/>
          <w:szCs w:val="28"/>
        </w:rPr>
        <w:t xml:space="preserve">一、坚持重大问题主动与政协协商</w:t>
      </w:r>
    </w:p>
    <w:p>
      <w:pPr>
        <w:ind w:left="0" w:right="0" w:firstLine="560"/>
        <w:spacing w:before="450" w:after="450" w:line="312" w:lineRule="auto"/>
      </w:pPr>
      <w:r>
        <w:rPr>
          <w:rFonts w:ascii="宋体" w:hAnsi="宋体" w:eastAsia="宋体" w:cs="宋体"/>
          <w:color w:val="000"/>
          <w:sz w:val="28"/>
          <w:szCs w:val="28"/>
        </w:rPr>
        <w:t xml:space="preserve">人民政协的政治协商，是对国家和地方的大政方针以及政治、经济、科教、文化和社会生活中的重要问题在决策之前和就决策执行过程中的重要问题进行协商。作为政府及各部门来讲，坚持重大问题主动与政协协商，是推进决策科学化、民主化的重要保证。区政协人才济济，汇聚了许多专家学者、社会知名人士和一批经验丰富的老同志，是我们的“智囊团”、“人才库”。区政府及各部门要充分借助人民政协智力密集的优势，紧紧依靠人民政协团结各界群众，大力推进决策科学化、民主化。坚持协商于决策之前，把政治协商纳入决策程序，用制度化、规范化保证政协协商工作的严肃性、经常性和高效性。</w:t>
      </w:r>
    </w:p>
    <w:p>
      <w:pPr>
        <w:ind w:left="0" w:right="0" w:firstLine="560"/>
        <w:spacing w:before="450" w:after="450" w:line="312" w:lineRule="auto"/>
      </w:pPr>
      <w:r>
        <w:rPr>
          <w:rFonts w:ascii="宋体" w:hAnsi="宋体" w:eastAsia="宋体" w:cs="宋体"/>
          <w:color w:val="000"/>
          <w:sz w:val="28"/>
          <w:szCs w:val="28"/>
        </w:rPr>
        <w:t xml:space="preserve">一是规范协商事项。凡是涉及全局性的重大问题、涉及经济社会发展的重要政策文件，包括每年的政府工作报告、国民经济和社会发展计划执行情况报告、财政工作报告、移民工作报告，经济社会发展战略、中长期规划、重大建设项目、重要改革方案以及关系群众切身利益的重大问题，都要在决定和通过之前，按照一定程序主动提请政协进行协商。</w:t>
      </w:r>
    </w:p>
    <w:p>
      <w:pPr>
        <w:ind w:left="0" w:right="0" w:firstLine="560"/>
        <w:spacing w:before="450" w:after="450" w:line="312" w:lineRule="auto"/>
      </w:pPr>
      <w:r>
        <w:rPr>
          <w:rFonts w:ascii="宋体" w:hAnsi="宋体" w:eastAsia="宋体" w:cs="宋体"/>
          <w:color w:val="000"/>
          <w:sz w:val="28"/>
          <w:szCs w:val="28"/>
        </w:rPr>
        <w:t xml:space="preserve">二是完善协商方式。政府全体会、常务会议以及其他重要会议，根据议题邀请政协领导或有关专委会负责人参加。各种综合性工作会和专门工作会，以及举本资料权属转载网络放上鼠标按照提示查看转载网络办的重要活动，邀请区政协领导或有关委室负责人参加。有关重要检查和调研活动，主动邀请政协和民主党派、工商联派人参加。</w:t>
      </w:r>
    </w:p>
    <w:p>
      <w:pPr>
        <w:ind w:left="0" w:right="0" w:firstLine="560"/>
        <w:spacing w:before="450" w:after="450" w:line="312" w:lineRule="auto"/>
      </w:pPr>
      <w:r>
        <w:rPr>
          <w:rFonts w:ascii="宋体" w:hAnsi="宋体" w:eastAsia="宋体" w:cs="宋体"/>
          <w:color w:val="000"/>
          <w:sz w:val="28"/>
          <w:szCs w:val="28"/>
        </w:rPr>
        <w:t xml:space="preserve">三是增强民主协商的计划性。根据不同时期政府工作的重点、难点和热点问题，年初主动会同政协确定协商事项，研究全年协商计划，明确协商的时间方法、内容形式、参加人员、工作步骤、目的要求等。对确定的协商事项，区政府各责任单位要高度重视，主要领导要亲自抓，要按要求认真准备协商稿，交区政府领导审定后提前送交区政协，并在协商过程中充分吸纳各方面的意见。</w:t>
      </w:r>
    </w:p>
    <w:p>
      <w:pPr>
        <w:ind w:left="0" w:right="0" w:firstLine="560"/>
        <w:spacing w:before="450" w:after="450" w:line="312" w:lineRule="auto"/>
      </w:pPr>
      <w:r>
        <w:rPr>
          <w:rFonts w:ascii="宋体" w:hAnsi="宋体" w:eastAsia="宋体" w:cs="宋体"/>
          <w:color w:val="000"/>
          <w:sz w:val="28"/>
          <w:szCs w:val="28"/>
        </w:rPr>
        <w:t xml:space="preserve">四是提高民主协商的实效性。对区政协书面提出的协商意见，对区政协委员提出的意见和建议，对区政协领导或专委会负责人参加的区政府有关会议和有关活动时提出的意见、建议、批评和要求，区政府及各部门都要认真对待，认真研究吸纳，切实整改工作中存在的问题和不足，不断提高服务水平和工作质量。</w:t>
      </w:r>
    </w:p>
    <w:p>
      <w:pPr>
        <w:ind w:left="0" w:right="0" w:firstLine="560"/>
        <w:spacing w:before="450" w:after="450" w:line="312" w:lineRule="auto"/>
      </w:pPr>
      <w:r>
        <w:rPr>
          <w:rFonts w:ascii="宋体" w:hAnsi="宋体" w:eastAsia="宋体" w:cs="宋体"/>
          <w:color w:val="000"/>
          <w:sz w:val="28"/>
          <w:szCs w:val="28"/>
        </w:rPr>
        <w:t xml:space="preserve">二、自觉接受政协的民主监督</w:t>
      </w:r>
    </w:p>
    <w:p>
      <w:pPr>
        <w:ind w:left="0" w:right="0" w:firstLine="560"/>
        <w:spacing w:before="450" w:after="450" w:line="312" w:lineRule="auto"/>
      </w:pPr>
      <w:r>
        <w:rPr>
          <w:rFonts w:ascii="宋体" w:hAnsi="宋体" w:eastAsia="宋体" w:cs="宋体"/>
          <w:color w:val="000"/>
          <w:sz w:val="28"/>
          <w:szCs w:val="28"/>
        </w:rPr>
        <w:t xml:space="preserve">政协民主监督是人民监督的重要组成部分，有着广泛的代表性、鲜明的党派性等特点，层次高、影响大。区政府及各部门要自觉增强民主监督意识，切实摆正位置，始终保持谦虚谨慎、不骄不躁的作风，积极支持政协履行民主监督职能，自觉接受政协的民主监督。</w:t>
      </w:r>
    </w:p>
    <w:p>
      <w:pPr>
        <w:ind w:left="0" w:right="0" w:firstLine="560"/>
        <w:spacing w:before="450" w:after="450" w:line="312" w:lineRule="auto"/>
      </w:pPr>
      <w:r>
        <w:rPr>
          <w:rFonts w:ascii="宋体" w:hAnsi="宋体" w:eastAsia="宋体" w:cs="宋体"/>
          <w:color w:val="000"/>
          <w:sz w:val="28"/>
          <w:szCs w:val="28"/>
        </w:rPr>
        <w:t xml:space="preserve">认真负责办理好政协提案。通过建议和批评进行监督，是政协民主监督的重要方式。区政府各部门要高度重视政协提案办理工作，主要领导要负总责，亲自过问，亲自主持办理，亲自把关答复函。要进一步建立、健全提案办理制度，确保政协提案件件有回音，事事有着落，决不敷衍塞责、不了了之。对重要的提案，要送区政府分管领导签署办结回复，确保办理质量。对于因客观原因暂时不能解决的问题，要向政协委员说明情况，取得理解。去年区政府办理政协提案***件，从收集到的反馈意见看，政协委员及组成单位对提案办理工作的满意和基本满意率为**.*%。今年区政府办理的政协提案有***件，我们要进一步加强办理工作，确保满意和基本满意率超过去年。</w:t>
      </w:r>
    </w:p>
    <w:p>
      <w:pPr>
        <w:ind w:left="0" w:right="0" w:firstLine="560"/>
        <w:spacing w:before="450" w:after="450" w:line="312" w:lineRule="auto"/>
      </w:pPr>
      <w:r>
        <w:rPr>
          <w:rFonts w:ascii="宋体" w:hAnsi="宋体" w:eastAsia="宋体" w:cs="宋体"/>
          <w:color w:val="000"/>
          <w:sz w:val="28"/>
          <w:szCs w:val="28"/>
        </w:rPr>
        <w:t xml:space="preserve">认真对待政协对政府部门工作的民主评议。区政协对区政府部门的工作评议是民主监督的有效形式之一。各个部门都必须以真诚合作的态度，认真接受工作质询和工作评议。要把评议结果作为考核部门和领导班子工作的重要依据。通过政协的民主评议，帮助政府及部门克服滥用权力行为，防止出现公共权力部门化，部门权力个人化，个人权力利益化倾向。</w:t>
      </w:r>
    </w:p>
    <w:p>
      <w:pPr>
        <w:ind w:left="0" w:right="0" w:firstLine="560"/>
        <w:spacing w:before="450" w:after="450" w:line="312" w:lineRule="auto"/>
      </w:pPr>
      <w:r>
        <w:rPr>
          <w:rFonts w:ascii="宋体" w:hAnsi="宋体" w:eastAsia="宋体" w:cs="宋体"/>
          <w:color w:val="000"/>
          <w:sz w:val="28"/>
          <w:szCs w:val="28"/>
        </w:rPr>
        <w:t xml:space="preserve">继续在政协委员中聘请特约监察员、审计员、教育督导员、司法监督员、行风评议巡视员，不断巩固和扩大政协特邀监督员队伍，充分发挥他们在行风评议、行政执法监督、廉政勤政建设和财税物价检查中的监督作用。</w:t>
      </w:r>
    </w:p>
    <w:p>
      <w:pPr>
        <w:ind w:left="0" w:right="0" w:firstLine="560"/>
        <w:spacing w:before="450" w:after="450" w:line="312" w:lineRule="auto"/>
      </w:pPr>
      <w:r>
        <w:rPr>
          <w:rFonts w:ascii="宋体" w:hAnsi="宋体" w:eastAsia="宋体" w:cs="宋体"/>
          <w:color w:val="000"/>
          <w:sz w:val="28"/>
          <w:szCs w:val="28"/>
        </w:rPr>
        <w:t xml:space="preserve">三、积极支持政协参政议政</w:t>
      </w:r>
    </w:p>
    <w:p>
      <w:pPr>
        <w:ind w:left="0" w:right="0" w:firstLine="560"/>
        <w:spacing w:before="450" w:after="450" w:line="312" w:lineRule="auto"/>
      </w:pPr>
      <w:r>
        <w:rPr>
          <w:rFonts w:ascii="宋体" w:hAnsi="宋体" w:eastAsia="宋体" w:cs="宋体"/>
          <w:color w:val="000"/>
          <w:sz w:val="28"/>
          <w:szCs w:val="28"/>
        </w:rPr>
        <w:t xml:space="preserve">政协的参政议政，是通过调研报告、提案、建议案或其他形式提出意见和建议。区政府及各部门要主动邀请政协委员献言献策，营造宽松和谐、生动活泼的参政议政氛围。</w:t>
      </w:r>
    </w:p>
    <w:p>
      <w:pPr>
        <w:ind w:left="0" w:right="0" w:firstLine="560"/>
        <w:spacing w:before="450" w:after="450" w:line="312" w:lineRule="auto"/>
      </w:pPr>
      <w:r>
        <w:rPr>
          <w:rFonts w:ascii="宋体" w:hAnsi="宋体" w:eastAsia="宋体" w:cs="宋体"/>
          <w:color w:val="000"/>
          <w:sz w:val="28"/>
          <w:szCs w:val="28"/>
        </w:rPr>
        <w:t xml:space="preserve">认真研究采纳政协重大调研成果。直辖建区以来，区政协组织开展了西部大开发与大发展、三峡库区生态经济区建设、工业结构调整、移民后期扶持、优化发展环境等重大课题的调查研究，一批有价值的成果为政府决策所采用，并在实际工作中发挥了积极本资料权属转载网络放上鼠标按照提示查看转载网络的推动作用。如去年区政协组织开展的发展环境整治调研，区政府及相关部门认真吸纳调研成果，在全区开展大规模的综合整治发展环境系列活动，取得了较好成效。今年，区政协按照区委的统一部署，正在开展库区中心城市发展战略的调研，包括城市发展定位、产业发展、政策保障等*个子课题。目前调研工作已取得阶段性成果。区政府及各部门要主动与政协联系，及时吸纳政协的调研成果，以更好地开展工作。</w:t>
      </w:r>
    </w:p>
    <w:p>
      <w:pPr>
        <w:ind w:left="0" w:right="0" w:firstLine="560"/>
        <w:spacing w:before="450" w:after="450" w:line="312" w:lineRule="auto"/>
      </w:pPr>
      <w:r>
        <w:rPr>
          <w:rFonts w:ascii="宋体" w:hAnsi="宋体" w:eastAsia="宋体" w:cs="宋体"/>
          <w:color w:val="000"/>
          <w:sz w:val="28"/>
          <w:szCs w:val="28"/>
        </w:rPr>
        <w:t xml:space="preserve">积极配合政协委员了解社情民意。区政府、各个部门以及下属单位，要支持政协委员深入基层走访所关心的事和人，听取真实情况，畅通渠道，不设障碍，不加阻拦。对政协委员反映的社情民意，务必高度重视，认真处理，特别是关系全局的、关系群众生计的大事，必须落实责任单位和责任人跟踪落实解决。</w:t>
      </w:r>
    </w:p>
    <w:p>
      <w:pPr>
        <w:ind w:left="0" w:right="0" w:firstLine="560"/>
        <w:spacing w:before="450" w:after="450" w:line="312" w:lineRule="auto"/>
      </w:pPr>
      <w:r>
        <w:rPr>
          <w:rFonts w:ascii="宋体" w:hAnsi="宋体" w:eastAsia="宋体" w:cs="宋体"/>
          <w:color w:val="000"/>
          <w:sz w:val="28"/>
          <w:szCs w:val="28"/>
        </w:rPr>
        <w:t xml:space="preserve">四、切实为政协开展工作创造条件</w:t>
      </w:r>
    </w:p>
    <w:p>
      <w:pPr>
        <w:ind w:left="0" w:right="0" w:firstLine="560"/>
        <w:spacing w:before="450" w:after="450" w:line="312" w:lineRule="auto"/>
      </w:pPr>
      <w:r>
        <w:rPr>
          <w:rFonts w:ascii="宋体" w:hAnsi="宋体" w:eastAsia="宋体" w:cs="宋体"/>
          <w:color w:val="000"/>
          <w:sz w:val="28"/>
          <w:szCs w:val="28"/>
        </w:rPr>
        <w:t xml:space="preserve">在建设重庆第二大城市的进程中，政协的工作任务十分繁重。为政协工作创造良好的外部环境，改善政协机关工作条件，是政府应尽的职责。</w:t>
      </w:r>
    </w:p>
    <w:p>
      <w:pPr>
        <w:ind w:left="0" w:right="0" w:firstLine="560"/>
        <w:spacing w:before="450" w:after="450" w:line="312" w:lineRule="auto"/>
      </w:pPr>
      <w:r>
        <w:rPr>
          <w:rFonts w:ascii="宋体" w:hAnsi="宋体" w:eastAsia="宋体" w:cs="宋体"/>
          <w:color w:val="000"/>
          <w:sz w:val="28"/>
          <w:szCs w:val="28"/>
        </w:rPr>
        <w:t xml:space="preserve">一是进一步健全政府同政协联系制度。政府主要领导负责与政协工作联络，各个副区长按照职责分工与政协及专委会保持密切联系，定期开展邀约座谈会，沟通情况，交换意见。区政府办公室要进一步建立健全与区政协办公室工作联系制度，畅通信息。区政府职能部门与区政协专门委员会对口联系，通过组织调查、视察，召开研讨会、论证会、座谈会等形式，及时改进工作。凡政府发出的重要文件，按照规定程序抄送政协机关；凡政协需要的有关资料和数据，区政府有关部门要及时提供，畅通政协委员了解全局、熟悉政策、知晓重大决策的渠道。</w:t>
      </w:r>
    </w:p>
    <w:p>
      <w:pPr>
        <w:ind w:left="0" w:right="0" w:firstLine="560"/>
        <w:spacing w:before="450" w:after="450" w:line="312" w:lineRule="auto"/>
      </w:pPr>
      <w:r>
        <w:rPr>
          <w:rFonts w:ascii="宋体" w:hAnsi="宋体" w:eastAsia="宋体" w:cs="宋体"/>
          <w:color w:val="000"/>
          <w:sz w:val="28"/>
          <w:szCs w:val="28"/>
        </w:rPr>
        <w:t xml:space="preserve">二是坚持情况通报制度。这是发挥政协民主协商、民主监督和参政议政职能的基础条件，也是让政协了解政府工作的重要方式。对经济社会发展情况、重大活动情况、提案办理工作等情况及时向政协通报，听取政协的意见和建议。</w:t>
      </w:r>
    </w:p>
    <w:p>
      <w:pPr>
        <w:ind w:left="0" w:right="0" w:firstLine="560"/>
        <w:spacing w:before="450" w:after="450" w:line="312" w:lineRule="auto"/>
      </w:pPr>
      <w:r>
        <w:rPr>
          <w:rFonts w:ascii="宋体" w:hAnsi="宋体" w:eastAsia="宋体" w:cs="宋体"/>
          <w:color w:val="000"/>
          <w:sz w:val="28"/>
          <w:szCs w:val="28"/>
        </w:rPr>
        <w:t xml:space="preserve">三是努力为政协委员履行职责创造条件。主动协调政协委员所在单位积极支持委员参加政协的会议和活动，在时间和经费等方面给予保障。对政协组织的政协委员开展的视察、调研等活动，政府及其部门要积极支持，主动配合，认真做好各项准备工作，对政协委员在视察、调研中提出的意见和建议，要虚心听取，认真采纳。</w:t>
      </w:r>
    </w:p>
    <w:p>
      <w:pPr>
        <w:ind w:left="0" w:right="0" w:firstLine="560"/>
        <w:spacing w:before="450" w:after="450" w:line="312" w:lineRule="auto"/>
      </w:pPr>
      <w:r>
        <w:rPr>
          <w:rFonts w:ascii="宋体" w:hAnsi="宋体" w:eastAsia="宋体" w:cs="宋体"/>
          <w:color w:val="000"/>
          <w:sz w:val="28"/>
          <w:szCs w:val="28"/>
        </w:rPr>
        <w:t xml:space="preserve">四是努力改善政协机关工作条件。要继续给政协工作更多支持，对政协全体会议、常委会议、委员视察及其他(本文权属文秘之音所有，更多文章请登陆www.feisuxs查看)专项经费的财政预算，要认真落实；对政协举办的大型会议、重要活动、重大调研、外事、接待活动等经费要切实给予解决；对政协机关的办公条件和职工待遇，要同政府序列一视同仁。</w:t>
      </w:r>
    </w:p>
    <w:p>
      <w:pPr>
        <w:ind w:left="0" w:right="0" w:firstLine="560"/>
        <w:spacing w:before="450" w:after="450" w:line="312" w:lineRule="auto"/>
      </w:pPr>
      <w:r>
        <w:rPr>
          <w:rFonts w:ascii="宋体" w:hAnsi="宋体" w:eastAsia="宋体" w:cs="宋体"/>
          <w:color w:val="000"/>
          <w:sz w:val="28"/>
          <w:szCs w:val="28"/>
        </w:rPr>
        <w:t xml:space="preserve">五是搞好政协与政府机关的干部交流。在区委统一领导下，积极推荐政府机关优秀年轻干部到政协机关挂职锻炼，以增进政府工作人员对政协工作的了解。同时，积极为政协机关干部交流到政府部门工作创造条件。</w:t>
      </w:r>
    </w:p>
    <w:p>
      <w:pPr>
        <w:ind w:left="0" w:right="0" w:firstLine="560"/>
        <w:spacing w:before="450" w:after="450" w:line="312" w:lineRule="auto"/>
      </w:pPr>
      <w:r>
        <w:rPr>
          <w:rFonts w:ascii="宋体" w:hAnsi="宋体" w:eastAsia="宋体" w:cs="宋体"/>
          <w:color w:val="000"/>
          <w:sz w:val="28"/>
          <w:szCs w:val="28"/>
        </w:rPr>
        <w:t xml:space="preserve">人民政府与人民政协，目标一致，使命相同，又有相互支持、和衷共济的优良传统。让我们继续在区委的正确领导下，肝胆相照，荣辱与共，同心协力，共同为全面建设小康社会、加快建设重庆第二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区委政协工作会议上的讲话</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坚持和完善人民政协政治协商制度，加强人民政协工作,是全社会的共同任务。下面是我给大家整理的区委政协工作会议上的讲话，仅供参考。</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区委政协工作会议上的讲话【篇一】  同志们：</w:t>
      </w:r>
    </w:p>
    <w:p>
      <w:pPr>
        <w:ind w:left="0" w:right="0" w:firstLine="560"/>
        <w:spacing w:before="450" w:after="450" w:line="312" w:lineRule="auto"/>
      </w:pPr>
      <w:r>
        <w:rPr>
          <w:rFonts w:ascii="宋体" w:hAnsi="宋体" w:eastAsia="宋体" w:cs="宋体"/>
          <w:color w:val="000"/>
          <w:sz w:val="28"/>
          <w:szCs w:val="28"/>
        </w:rPr>
        <w:t xml:space="preserve">在全国两会胜利闭幕之际，经区委研究，今天召开区 委 政协 工作会议。主要任务是，深入贯彻党的十八大，十八届三中、四中、五中全会和总书记系列重要讲话精神，认真落实省委、市委政协工作会议精神，研究部署新形势下的政协工作，充分发挥人民政协作为社会主义协商民主重要渠道和专门协商机构作用，广泛凝聚全区各党派团体、社会各界人士的智慧和力量，为十三五顺利开局共同努力。</w:t>
      </w:r>
    </w:p>
    <w:p>
      <w:pPr>
        <w:ind w:left="0" w:right="0" w:firstLine="560"/>
        <w:spacing w:before="450" w:after="450" w:line="312" w:lineRule="auto"/>
      </w:pPr>
      <w:r>
        <w:rPr>
          <w:rFonts w:ascii="宋体" w:hAnsi="宋体" w:eastAsia="宋体" w:cs="宋体"/>
          <w:color w:val="000"/>
          <w:sz w:val="28"/>
          <w:szCs w:val="28"/>
        </w:rPr>
        <w:t xml:space="preserve">区委历来高度重视人民政协工作。20**年区委政协工作会议以来，特别是近年来，区委认真学习贯彻总书记系列重要讲话精神，按照中央和省委、市委的部署要求，出台了《中共孝南区委关于加强和改进新形势下人民政协工作的实 施意见》(孝南发【20**】5号，党政主要负责同志身体力行参与政协重要会议和重要活动，坚持把政协工作纳入总体工作部署和重要议事日程，重视发挥政协参政议政职能作用，每年转发区政协党组工作要点，及时研究并统筹解决政协工作中的重大问题。全区各级党委不断提高对人民政协的认识，始终把是否重视政协工作、能否发挥政协作用，作为检验自身领导水平和执政能力的重要内容，进一步加强和改善党对政协工作的领导，支持人民政协依照章程独立负 责、协调一致地开展工作，有力推动了政协工作发展;各级政府大力支持政协工作，积极采纳人民政协的意见和建议，自觉接受来自人民政协的民主监督，为政协履行职能、开展工作创造了良好条件。形成了党委重视、政府支持、政协主动、各方配合、社会关注的良好局面。</w:t>
      </w:r>
    </w:p>
    <w:p>
      <w:pPr>
        <w:ind w:left="0" w:right="0" w:firstLine="560"/>
        <w:spacing w:before="450" w:after="450" w:line="312" w:lineRule="auto"/>
      </w:pPr>
      <w:r>
        <w:rPr>
          <w:rFonts w:ascii="宋体" w:hAnsi="宋体" w:eastAsia="宋体" w:cs="宋体"/>
          <w:color w:val="000"/>
          <w:sz w:val="28"/>
          <w:szCs w:val="28"/>
        </w:rPr>
        <w:t xml:space="preserve">人民政协工作亮点纷呈。区政协及其常委会在区委的领导下，坚持在继承中创新，在实践中发展，不断开展政协工作新局面。一是始终坚持把政协工作置于党委政府的工作大局之中，服务大局有高度。区政协党组自觉服从和服务于改革发展稳定的大局，切实把党委、政府推动改革发展稳定的决策部署贯彻落实到履行职能的各项工作之中，使政协工作始终与党委、政府工作大局方向一致、目标一致，在十三五规划、重大项目建设、高科技园区建设等方面做出了卓有成效的工作，有力地推动了党委、政府决策部署的贯彻落实。二是始终坚持把促进发展作为履行职能的第一要务，建言献策有深度。围绕全区经济社会发展的重大问题，开展广泛深入的调查研究和多种形式的考察、视察活动，形成了关于银色文化产业集群建设、战略型新兴产业发展、电子商务发展、统筹城乡一体化发展、现代农业发展、法制孝南建设等一批有份量的调研报告和专项建议，为党委、政府科学决策提供了重要依据，有力地促进了全区经济社会的大发展快发展。调研成果连续两年获省市优秀奖和一等奖。三是始终坚持为构建幸福孝南献计出力，民主监督有力度。始发于孝南政协的委员进社区和亲民政协活动得到湖北省政协和孝感市政协的高度肯定和全面推广，来自黑龙江、内蒙古、福建等外省市考察团达10余批次。广大政协委员通过委员进社区和亲民政协活动，为解决就业、社保、医疗、权益保护等民生问题，不断加强民主监督，积极反映社情民意，提出许多改进意见和建议，促进有关方面改进工作，有力地推动了幸福孝南建设。委员们提出的关于林业基地道路要纳入村村通工程的建议被省政协采用并专报省委、省政府，得到副省长许克振亲笔批示。加强农民抹灰工职业病防治工作刻不容缓、加快农村互联网知识技能培训等社情民意信息被省政协采用并转报全国政协。四是始终坚持广泛凝聚智慧力量，团结合作有广度。充分发挥民主党派和无党派人士在政协组织和工作中的作用，加强同各界群众的联系沟通，协助党委和政府协调关系、化解矛盾。发挥政协组织在民族宗教工作中的重要作用，发挥三胞委员在对外合作与交流中的重要作用，有力地促进了我区爱国统一战线的巩固和发展。五是始终坚持推动政协工作的制度化、规范化和程序化，自身建设有强度。区政协常委会及其党组加强政协组织和委员队伍建设，政协委员的整体素质和参政议政水平显著提高。不断建立和完善各项工作机制，推动政协工作步入制度化、规范化、程序化轨道。加大政协干部培养、选拔力度，使政协机关焕发出新活力、呈现出新气象，有力地促进了政协职能作用的有效发挥。</w:t>
      </w:r>
    </w:p>
    <w:p>
      <w:pPr>
        <w:ind w:left="0" w:right="0" w:firstLine="560"/>
        <w:spacing w:before="450" w:after="450" w:line="312" w:lineRule="auto"/>
      </w:pPr>
      <w:r>
        <w:rPr>
          <w:rFonts w:ascii="宋体" w:hAnsi="宋体" w:eastAsia="宋体" w:cs="宋体"/>
          <w:color w:val="000"/>
          <w:sz w:val="28"/>
          <w:szCs w:val="28"/>
        </w:rPr>
        <w:t xml:space="preserve">对政协工作，区 委是满意的，干部群众、社会各界评价是 很 高的。在此，我代表 区 委、区 政府，向全 区 各级政协组织和广大政协委员，向各民主党派、工商联、各人民团体、社会各界人士，向全体政协工作者，表示衷心的感谢和诚挚的敬意!为了开好这次会议，区委常委会议专题听取了市委政协工作会议情况汇报，研究部署了贯彻落实意见;对贯彻落实20**年区委政协工作会议情况进行自查;印发了《关于进一步加强人民政协工作的决定》，就新形势下政协工作的若干重要事项作出部署。下面，我就做好新形势下人民政协工作，强调几点意见。</w:t>
      </w:r>
    </w:p>
    <w:p>
      <w:pPr>
        <w:ind w:left="0" w:right="0" w:firstLine="560"/>
        <w:spacing w:before="450" w:after="450" w:line="312" w:lineRule="auto"/>
      </w:pPr>
      <w:r>
        <w:rPr>
          <w:rFonts w:ascii="宋体" w:hAnsi="宋体" w:eastAsia="宋体" w:cs="宋体"/>
          <w:color w:val="000"/>
          <w:sz w:val="28"/>
          <w:szCs w:val="28"/>
        </w:rPr>
        <w:t xml:space="preserve">一、深刻认识做好新形势下人民政协工作的重大意义</w:t>
      </w:r>
    </w:p>
    <w:p>
      <w:pPr>
        <w:ind w:left="0" w:right="0" w:firstLine="560"/>
        <w:spacing w:before="450" w:after="450" w:line="312" w:lineRule="auto"/>
      </w:pPr>
      <w:r>
        <w:rPr>
          <w:rFonts w:ascii="宋体" w:hAnsi="宋体" w:eastAsia="宋体" w:cs="宋体"/>
          <w:color w:val="000"/>
          <w:sz w:val="28"/>
          <w:szCs w:val="28"/>
        </w:rPr>
        <w:t xml:space="preserve">1、做好新形势下人民政协工作，是实现第三次创业孝南梦的需要。人民政协是统一战线的组织，具有广泛的代表性和巨大的包容性，能够最大限度地团结一切可以团结的力量，为实现孝南区十三五的奋斗目标减少阻力、增加助力、形成合力。面对新形势、新任务、新挑战，要实现第三次创业的孝南梦，必须巩固好、发展好最广泛的爱国统一战线组织，必须坚持好、完善好中国共产党领导的多党合作和政治协商制度，必须运用好、发挥好人民政协的独特优势，凝聚起孝南发展的强大正能量。</w:t>
      </w:r>
    </w:p>
    <w:p>
      <w:pPr>
        <w:ind w:left="0" w:right="0" w:firstLine="560"/>
        <w:spacing w:before="450" w:after="450" w:line="312" w:lineRule="auto"/>
      </w:pPr>
      <w:r>
        <w:rPr>
          <w:rFonts w:ascii="宋体" w:hAnsi="宋体" w:eastAsia="宋体" w:cs="宋体"/>
          <w:color w:val="000"/>
          <w:sz w:val="28"/>
          <w:szCs w:val="28"/>
        </w:rPr>
        <w:t xml:space="preserve">2、做好新形势下人民政协工作，是协调推进四个全面战略孝南实施的需要。协调推进四个全面战略，是当前和今后一个时期党和国家的工作大局，也是孝南的工作大局。做好人民政协工作，要充分发挥人民政协作为协商民主专门协商机构的作用，推动人民政协围绕经济社会发展、体制机制改革、法治建设、党的建设等重大现实问题协商议政、献计出力，保障四个全面战略在孝南落地生根、开花结果。</w:t>
      </w:r>
    </w:p>
    <w:p>
      <w:pPr>
        <w:ind w:left="0" w:right="0" w:firstLine="560"/>
        <w:spacing w:before="450" w:after="450" w:line="312" w:lineRule="auto"/>
      </w:pPr>
      <w:r>
        <w:rPr>
          <w:rFonts w:ascii="宋体" w:hAnsi="宋体" w:eastAsia="宋体" w:cs="宋体"/>
          <w:color w:val="000"/>
          <w:sz w:val="28"/>
          <w:szCs w:val="28"/>
        </w:rPr>
        <w:t xml:space="preserve">3、做好新形势下人民政协工作，是大力推进 五位一体总体布局孝南路径的需要。区委、区政府提出建设新型产业聚集区、城乡统筹引领区、改革创新先行区、绿色发展示范区、共建共享幸福区的五位一体总体布局孝南路径。实现这一奋斗目标，需要更好地发挥政协的职能作用，推动区委、区政府各项决策部署贯彻落实，促进事关孝南发展全局重大问题和人民群众最关心最直接最现实利益问题得到有效解决;需要更好地发挥政协组织的团结统战功能，最大限度调动一切积极因素、团结一切可以团结的力量，凝聚各界共识，汇聚发展力量，形成加快建设的强大合力，确保区委、区政府提出的战略目标顺利实现。</w:t>
      </w:r>
    </w:p>
    <w:p>
      <w:pPr>
        <w:ind w:left="0" w:right="0" w:firstLine="560"/>
        <w:spacing w:before="450" w:after="450" w:line="312" w:lineRule="auto"/>
      </w:pPr>
      <w:r>
        <w:rPr>
          <w:rFonts w:ascii="宋体" w:hAnsi="宋体" w:eastAsia="宋体" w:cs="宋体"/>
          <w:color w:val="000"/>
          <w:sz w:val="28"/>
          <w:szCs w:val="28"/>
        </w:rPr>
        <w:t xml:space="preserve">二、牢牢把握人民政协事业的正确政治方向</w:t>
      </w:r>
    </w:p>
    <w:p>
      <w:pPr>
        <w:ind w:left="0" w:right="0" w:firstLine="560"/>
        <w:spacing w:before="450" w:after="450" w:line="312" w:lineRule="auto"/>
      </w:pPr>
      <w:r>
        <w:rPr>
          <w:rFonts w:ascii="宋体" w:hAnsi="宋体" w:eastAsia="宋体" w:cs="宋体"/>
          <w:color w:val="000"/>
          <w:sz w:val="28"/>
          <w:szCs w:val="28"/>
        </w:rPr>
        <w:t xml:space="preserve">1、要坚持中国共产党的领导。中国共产党是中国特色社会主义事业的领导核心，也是爱国统一战线的领导核心，这是历史的选择、人民的选择。人民政协事业要沿着正确方向发展，就必须毫不动摇坚持中国共产党的领导。各级党委要坚持和完善中国共产党领导的多党合作和政治协商制度，加强对人民政协的政治领导、思想领导和组织领导，确保参加人民政协的各民主党派和无党派人士、各人民团体和各族各界人士，在思想上政治上行动上与以习近平同志为核心的党中央保持高度一致。全区各级政协组织要坚持在党委领导下开展工作，向党委及其常委会负责并汇报工作。要充分发挥政协党组的领导核心作用，善于通过政协党组贯彻执行党的路线方针政策和区委的决策部署，不折不扣落实好党管组织、党管干部、党管人才原则，努力把党的主张转化成参加人民政协的各民主党派和无党派人士、各人民团体和各族各界人士的思想共识和自觉行动。</w:t>
      </w:r>
    </w:p>
    <w:p>
      <w:pPr>
        <w:ind w:left="0" w:right="0" w:firstLine="560"/>
        <w:spacing w:before="450" w:after="450" w:line="312" w:lineRule="auto"/>
      </w:pPr>
      <w:r>
        <w:rPr>
          <w:rFonts w:ascii="宋体" w:hAnsi="宋体" w:eastAsia="宋体" w:cs="宋体"/>
          <w:color w:val="000"/>
          <w:sz w:val="28"/>
          <w:szCs w:val="28"/>
        </w:rPr>
        <w:t xml:space="preserve">2、要坚持共同思想政治基础。各级党委要主动引导参加人民政协的各党派团体和各族各界人士认真学习中国特色社会主义理论、社会主义民主政治理论、中国共产党领导的多党合作和政治协商制度、社会主义协商民主理论等，更加广泛地凝聚发展共识、改革共识、法治共识、反腐败共识和价值观共识等，坚定不移走坚持中国共产党领导、人民当家作主、依法治国有机统一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3、要坚持人民政协的性质定位。人民政协是统一战线的组织，是多党合作和政治协商的机构，是人民民主的重要实现形式，体现了中国特色社会主义制度的鲜明特点。人民政协作为我国政治体制的重要组成部分，是我国政治体制的制度性安排，有着很高的政治地位、很大的话语权和社会影响力。各级党委政府听取政协委员意见建议，不等同于听取一般性的社会舆论意见，有必要的规矩、制度和组织形式来保障，必须严肃认真郑重对待。要准确把握人民政协性质定位，充分发挥人民政协作为各党派团体和各族各界人士发扬民主、参与国是、团结合作的重要平台作用，努力形成社会共识、增进社会团结、维护社会稳定。</w:t>
      </w:r>
    </w:p>
    <w:p>
      <w:pPr>
        <w:ind w:left="0" w:right="0" w:firstLine="560"/>
        <w:spacing w:before="450" w:after="450" w:line="312" w:lineRule="auto"/>
      </w:pPr>
      <w:r>
        <w:rPr>
          <w:rFonts w:ascii="宋体" w:hAnsi="宋体" w:eastAsia="宋体" w:cs="宋体"/>
          <w:color w:val="000"/>
          <w:sz w:val="28"/>
          <w:szCs w:val="28"/>
        </w:rPr>
        <w:t xml:space="preserve">三、扎实推进人民政协制度和机制建设</w:t>
      </w:r>
    </w:p>
    <w:p>
      <w:pPr>
        <w:ind w:left="0" w:right="0" w:firstLine="560"/>
        <w:spacing w:before="450" w:after="450" w:line="312" w:lineRule="auto"/>
      </w:pPr>
      <w:r>
        <w:rPr>
          <w:rFonts w:ascii="宋体" w:hAnsi="宋体" w:eastAsia="宋体" w:cs="宋体"/>
          <w:color w:val="000"/>
          <w:sz w:val="28"/>
          <w:szCs w:val="28"/>
        </w:rPr>
        <w:t xml:space="preserve">1、要进一步完善政协协商民主工作机制。各级党委政府要高度重视人民政协的政治协商，不断完善政协协商民主制度和工作机制。要准确把握政协的协商载体性质，到政协去开展协商，是和参加政协的各党派团体、社会各界人士协商。要着力拓展协商内容，各级党委政府要将重大决策部署以及经济、政治、文化、社会和生态文明建设中的重要问题交政协协商，认真听取来自人民政协的意见建议。对明确规定需要协商的事项，党委、政府必须经协商后再进行决策。要着力完善协商形式，高度重视政协全体会议、专题议政性常委会议、主席会议等例会形式，更加经常、更加灵活地开展专题协商、对口协商、界别协商、提案XX协商。鼓励和支持政协探索开展网络议政和远程协商等新形式，发挥网上提案提交平台和委员互动社区等载体在协商民主中的作用。加强政协协商与政党协商、人大协商、政府协商、人民团体协商、基层协商、社会组织协商的衔接配合，形成协商民主的整体合力。要着力规范协商程序，对协商议题的提出和确定、协商活动的安排和准备、协商活动的开展、协商成果的报送、协商意见的XX和协商信息公开等操作环节，进行规范和细化，解决协商随意性较大的问题。</w:t>
      </w:r>
    </w:p>
    <w:p>
      <w:pPr>
        <w:ind w:left="0" w:right="0" w:firstLine="560"/>
        <w:spacing w:before="450" w:after="450" w:line="312" w:lineRule="auto"/>
      </w:pPr>
      <w:r>
        <w:rPr>
          <w:rFonts w:ascii="宋体" w:hAnsi="宋体" w:eastAsia="宋体" w:cs="宋体"/>
          <w:color w:val="000"/>
          <w:sz w:val="28"/>
          <w:szCs w:val="28"/>
        </w:rPr>
        <w:t xml:space="preserve">2、要进一步完善政协民主监督工作机制。人民政协的民主监督是中国特色社会主义监督体系的重要组成部分。各级党委政府要高度重视民主监督工作，不断丰富和完善民主监督的内容，定期或不定期向政协通报经济、政治、文化、社会和生态文明建设中的重要情况和重大问题，及时向政协委员提供履行职责所需要的资料和信息。要探索民主评议、专题民主监督组、委派特约监督员等民主监督新形式新途径。要健全完善民主监督的组织领导、权益保障、知情反馈、沟通协调、跟踪督查机制，确保监督实效。</w:t>
      </w:r>
    </w:p>
    <w:p>
      <w:pPr>
        <w:ind w:left="0" w:right="0" w:firstLine="560"/>
        <w:spacing w:before="450" w:after="450" w:line="312" w:lineRule="auto"/>
      </w:pPr>
      <w:r>
        <w:rPr>
          <w:rFonts w:ascii="宋体" w:hAnsi="宋体" w:eastAsia="宋体" w:cs="宋体"/>
          <w:color w:val="000"/>
          <w:sz w:val="28"/>
          <w:szCs w:val="28"/>
        </w:rPr>
        <w:t xml:space="preserve">3、要进一步完善政协参政议政工作机制。紧紧围绕四个全面战略布局孝南实施，紧扣我区改革发展中具有综合性、全局性、前瞻性的重大问题，人民群众普遍关心的热点难点问题参政议政。政协委员参政议政除参加政协例会发表意见建议外，还要大量通过开展专题调研、视察考察、咨询论证、提交提案、社情民意信息等形式进行。各级党委政府要为提高政协参政议政实效创造良好条件。可委托政协开展重大课题调研，邀请政协委员参与重大项目研究论证;可委托政协领导同志联系、负责重点工作和重大项目。支持政协组织运用委员企业、委员单位和政协领导联系企业项目平台，促进孝南经济社会发展;支持区政协牵头搭建社会智库交流平台，不断提升政协参政议政水平，充分发挥和运用政协人才库、智囊团的作用。</w:t>
      </w:r>
    </w:p>
    <w:p>
      <w:pPr>
        <w:ind w:left="0" w:right="0" w:firstLine="560"/>
        <w:spacing w:before="450" w:after="450" w:line="312" w:lineRule="auto"/>
      </w:pPr>
      <w:r>
        <w:rPr>
          <w:rFonts w:ascii="宋体" w:hAnsi="宋体" w:eastAsia="宋体" w:cs="宋体"/>
          <w:color w:val="000"/>
          <w:sz w:val="28"/>
          <w:szCs w:val="28"/>
        </w:rPr>
        <w:t xml:space="preserve">4、要进一步推进政协工作机制创新。要以改革创新的精神，扎实推进政协工作机制创新，不断提高政协工作科学化水平，推动人民政协事业新发展。要创新政协群众工作机制，继续深入推进委员三进和亲民政协活动，扎实开展精准扶贫、爱心助学、慈善公益、社会服务等活动，切实为群众办实事做好事解难事。要创新政协经常性工作机制，完善区领导领办督办重点提案、见面答复会协商督办提案、舆论问效跟踪督办提案、建立提案XX工作联系点、开展提案XX情况民主评议等机制，提升提案XX实效。支持政协开展调研视察、反映社情民意信息、编撰文史资料等工作。要创新政协合作共事工作机制，搞好中国共产党同各民主党派和无党派人士在人民政协的合作共事，支持各民主党派和无党派人士参与重大方针政策讨论协商及履行职责各项活动，为孝南经济社会发展凝聚力量。</w:t>
      </w:r>
    </w:p>
    <w:p>
      <w:pPr>
        <w:ind w:left="0" w:right="0" w:firstLine="560"/>
        <w:spacing w:before="450" w:after="450" w:line="312" w:lineRule="auto"/>
      </w:pPr>
      <w:r>
        <w:rPr>
          <w:rFonts w:ascii="宋体" w:hAnsi="宋体" w:eastAsia="宋体" w:cs="宋体"/>
          <w:color w:val="000"/>
          <w:sz w:val="28"/>
          <w:szCs w:val="28"/>
        </w:rPr>
        <w:t xml:space="preserve">四、充分发挥人民政协在大力推进 四个全面战略孝南实施和五位一体总体布局孝南路径建设中的作用</w:t>
      </w:r>
    </w:p>
    <w:p>
      <w:pPr>
        <w:ind w:left="0" w:right="0" w:firstLine="560"/>
        <w:spacing w:before="450" w:after="450" w:line="312" w:lineRule="auto"/>
      </w:pPr>
      <w:r>
        <w:rPr>
          <w:rFonts w:ascii="宋体" w:hAnsi="宋体" w:eastAsia="宋体" w:cs="宋体"/>
          <w:color w:val="000"/>
          <w:sz w:val="28"/>
          <w:szCs w:val="28"/>
        </w:rPr>
        <w:t xml:space="preserve">1、坚持围绕中心服务大局。全区各级政协组织和政协委员要充分发挥人民政协智力密集、联系广泛、渠道通畅的优势，围绕推动四个全面战略孝南实施、五位一体总体布局孝南路径、孝南十三五规划、精准扶贫精准脱贫、供给侧结构性改革等重点工作，加强调查研究，汇聚各方智慧，努力出实招谋良策，为区委、区政府破解发展难题、增强发展动力、厚植优势提供强大智力支持。要着眼于当前全区重要工作部署、重点项目推进、重大举措落实，认真开展民主监督，不断优化发展环境，推动区委、区政府改革发展的各项措施落到实处，促进全区经济社会更好更快发展。</w:t>
      </w:r>
    </w:p>
    <w:p>
      <w:pPr>
        <w:ind w:left="0" w:right="0" w:firstLine="560"/>
        <w:spacing w:before="450" w:after="450" w:line="312" w:lineRule="auto"/>
      </w:pPr>
      <w:r>
        <w:rPr>
          <w:rFonts w:ascii="宋体" w:hAnsi="宋体" w:eastAsia="宋体" w:cs="宋体"/>
          <w:color w:val="000"/>
          <w:sz w:val="28"/>
          <w:szCs w:val="28"/>
        </w:rPr>
        <w:t xml:space="preserve">2、坚持关注民生履职为民。要牢固树立人民政协为人民的理念，扎实做好联系群众、服务群众的工作。要主动深入基层、深入群众，广泛收集社情民意，及时把社会各界的愿望和呼声反映给党委政府，使党委政府的决策和工作更好地合民情、接地气。要围绕人民群众普遍关心的热点难点问题开展调研视察，助推人民群众最关心最直接最现实问题的解决。要以全区大局为重，以民生关切为念，深入界别群众和基层群众之中，多做雪中送炭、扶贫济困的工作，多做春风化雨、解疑释惑的工作，自觉做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3、坚持发挥优势汇聚强大力量。各级政协组织要始终突出团结民主两大主题，充分发挥政协的团结统战功能，把团结各界、凝聚人心摆在政协工作更加突出的位置。要切实尊重和保障党外人士民主权利，加强对各党派团体参加政协共同性事务的协商，以道相交同甘苦、以诚相交见肝胆、以志相交共奋斗，不断深化同党外人士的合作共事。要进一步加强同党外知识分子、民族宗教代表人士、港澳台同胞和海外侨胞等的团结联谊，密切与非公有制经济人士、新的社会阶层人士和孝感在外创业人士等联系沟通。要通过各种议政平台和交流渠道，创造更多有序参与协商、合理表达诉求的条件，为孝南发展创造良好氛围。</w:t>
      </w:r>
    </w:p>
    <w:p>
      <w:pPr>
        <w:ind w:left="0" w:right="0" w:firstLine="560"/>
        <w:spacing w:before="450" w:after="450" w:line="312" w:lineRule="auto"/>
      </w:pPr>
      <w:r>
        <w:rPr>
          <w:rFonts w:ascii="宋体" w:hAnsi="宋体" w:eastAsia="宋体" w:cs="宋体"/>
          <w:color w:val="000"/>
          <w:sz w:val="28"/>
          <w:szCs w:val="28"/>
        </w:rPr>
        <w:t xml:space="preserve">4、坚持不断提高政协协商能力。政协组织和政协委员的履职能力，直接决定政协事业的发展水平。全区各级政协组织要以改革创新精神推进政协履职能力现代化，提高政治把握能力、协商议政能力、自身建设能力、系统联动能力，不断提升政协履职实效。要深入开展专题调研，推进系统联动调研、长期跟踪调研、咨询论证调研，认真倾听和反映基层干部群众的意见建议，切实提高协商议政的质量和水平。要围绕促进党派合作、突出界别特色、发挥委员主体作用、发挥专委会基础作用、加强政协机关建设五位一体要求，切实加强政协自身建设。要加强各级政协组织的协作与配合，发挥政协组织整体优势，共同就区域发展重要问题和政协工作共性问题开展联合调研、协商讨论、献计出力。要加强作风建设，深入开展两学一做和解放思想大讨论、纠风正纪促跨越学习活动。政协委员要增强委员意识，践行总书记倡导的亲、清新型政商关系，发挥好在本职工作中的带头作用、政协工作中的主体作用、界别群众中的代表作用。</w:t>
      </w:r>
    </w:p>
    <w:p>
      <w:pPr>
        <w:ind w:left="0" w:right="0" w:firstLine="560"/>
        <w:spacing w:before="450" w:after="450" w:line="312" w:lineRule="auto"/>
      </w:pPr>
      <w:r>
        <w:rPr>
          <w:rFonts w:ascii="宋体" w:hAnsi="宋体" w:eastAsia="宋体" w:cs="宋体"/>
          <w:color w:val="000"/>
          <w:sz w:val="28"/>
          <w:szCs w:val="28"/>
        </w:rPr>
        <w:t xml:space="preserve">五、切实加强党对政协工作的领导</w:t>
      </w:r>
    </w:p>
    <w:p>
      <w:pPr>
        <w:ind w:left="0" w:right="0" w:firstLine="560"/>
        <w:spacing w:before="450" w:after="450" w:line="312" w:lineRule="auto"/>
      </w:pPr>
      <w:r>
        <w:rPr>
          <w:rFonts w:ascii="宋体" w:hAnsi="宋体" w:eastAsia="宋体" w:cs="宋体"/>
          <w:color w:val="000"/>
          <w:sz w:val="28"/>
          <w:szCs w:val="28"/>
        </w:rPr>
        <w:t xml:space="preserve">1、切实把政协工作纳入党委工作大局。各级党委要把人民政协工作纳入党委总体工作部署、重要议事日程和目标考核，认真研究解决工作中遇到的突出问题和困难。要坚持政协主要负责人列席同级党委常委会制度，建立健全党委常委会议听取政协党组工作汇报、研究批转政协常委会工作要点和协商计划等制度。要加强对中央和省委、市委、区委关于政协工作重要方针政策贯彻落实情况的督查，形成党委高度重视、政府大力支持、政协积极履职、各方协同互动的工作格局。</w:t>
      </w:r>
    </w:p>
    <w:p>
      <w:pPr>
        <w:ind w:left="0" w:right="0" w:firstLine="560"/>
        <w:spacing w:before="450" w:after="450" w:line="312" w:lineRule="auto"/>
      </w:pPr>
      <w:r>
        <w:rPr>
          <w:rFonts w:ascii="宋体" w:hAnsi="宋体" w:eastAsia="宋体" w:cs="宋体"/>
          <w:color w:val="000"/>
          <w:sz w:val="28"/>
          <w:szCs w:val="28"/>
        </w:rPr>
        <w:t xml:space="preserve">2、大力支持政协履行职能。各级党委政府要把人民政协政治协商作为重要环节纳入决策程序，对明确规定需要协商的事项必须经协商后提交决策实施。各级党政领导和有关单位负责同志要积极参加政协协商议政活动，通报情况，听取发言，参与讨论，重视人民政协的议政建言。要健全协商意见的督办落实机制，对进入党委、政府XX程序的重要协商意见，党委、政府的督查部门要列入重点督查事项进行督查，政协要配合党委、政府加强对协商意见落实的督办，推动政协协商议政成果的转化应用。要注重抓好人民政协理论的学习研究和政协协商民主的宣传，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3、大力支持人民政协自身建设。要切实加强政协领导班子和干部队伍建设，注重选拔综合素质好、工作能力强、热爱政协事业的干部进入政协领导班子，加强政协干部的配备、培养、选拔、任用与交流，保证政协工作的连续性和稳定性。要加强政协委员队伍建设，抓住区乡集中换届机遇，严把委员入口关，真正把代表性强、议政水平高、群众认可、德才兼备的优秀人士吸收到委员队伍中来。要积极帮助改善政协工作条件，认真研究、统筹解决好各级政协办公经费、场所、人员编制等方面存在的困难和问题，努力为政协履行职能提供有力保障。要加强区乡政协组织建设，认真贯彻落实中央和省委、市委作出的一系列关于加强县乡政协工作和建设的具体措施，确保各项措施不折不扣落实到位。同志们，决胜全面建成小康社会的历史大幕已经拉开，以新理念引领经济新常态，以新思想开辟发展新境界，以新战略拓展治区新高度，站在新的历史起点上，人民政协使命光荣、大有可为。求同存异增进团结向心力，理性务实汇聚改革发展正能量，凝心聚力振奋矢志创业精气神，人民政协一定能在建设新型产业聚集区、城乡统筹引领区、改革创新先行区、绿色发展示范区、共建共享幸福区，开创孝南第三次创业新局面，实现十三五目标中作出更大贡献。</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区委政协工作会议上的讲话【篇二】</w:t>
      </w:r>
    </w:p>
    <w:p>
      <w:pPr>
        <w:ind w:left="0" w:right="0" w:firstLine="560"/>
        <w:spacing w:before="450" w:after="450" w:line="312" w:lineRule="auto"/>
      </w:pPr>
      <w:r>
        <w:rPr>
          <w:rFonts w:ascii="宋体" w:hAnsi="宋体" w:eastAsia="宋体" w:cs="宋体"/>
          <w:color w:val="000"/>
          <w:sz w:val="28"/>
          <w:szCs w:val="28"/>
        </w:rPr>
        <w:t xml:space="preserve">这次会议的主要任务是，总结过去一个时期的政协工作，深入贯彻落实市委第三次政协工作会议精神，研究部署新形势下加强政协建设的任务，为落实区委三届九次全会精神，推动全区新一轮科学发展,建设京郊经济强区提供民主政治保障。刚才，占刚同志就区委第二次政协工作会议以来区政协主要工作作了报告;有茂同志宣读了《区委关于加强人民政协政治协商制度建设的意见》，这是经过区委认真研究的，我都同意。下面，我再强调四点意见。</w:t>
      </w:r>
    </w:p>
    <w:p>
      <w:pPr>
        <w:ind w:left="0" w:right="0" w:firstLine="560"/>
        <w:spacing w:before="450" w:after="450" w:line="312" w:lineRule="auto"/>
      </w:pPr>
      <w:r>
        <w:rPr>
          <w:rFonts w:ascii="宋体" w:hAnsi="宋体" w:eastAsia="宋体" w:cs="宋体"/>
          <w:color w:val="000"/>
          <w:sz w:val="28"/>
          <w:szCs w:val="28"/>
        </w:rPr>
        <w:t xml:space="preserve">一、政协发挥了重要的政治作用</w:t>
      </w:r>
    </w:p>
    <w:p>
      <w:pPr>
        <w:ind w:left="0" w:right="0" w:firstLine="560"/>
        <w:spacing w:before="450" w:after="450" w:line="312" w:lineRule="auto"/>
      </w:pPr>
      <w:r>
        <w:rPr>
          <w:rFonts w:ascii="宋体" w:hAnsi="宋体" w:eastAsia="宋体" w:cs="宋体"/>
          <w:color w:val="000"/>
          <w:sz w:val="28"/>
          <w:szCs w:val="28"/>
        </w:rPr>
        <w:t xml:space="preserve">第二次政协工作会议以来，怀柔政协认真贯彻市委、区委关于加强人民政协工作的部署要求，始终坚持党的领导、团结民主两大主题，围绕中心，服务大局，创新发展，认真履行政治协商、民主监督、参政议政三大职能，为促进全区经济社会协调发展，推进社会主义民主政治建设，巩固和发展安定团结的政治局面做出了重要贡献。</w:t>
      </w:r>
    </w:p>
    <w:p>
      <w:pPr>
        <w:ind w:left="0" w:right="0" w:firstLine="560"/>
        <w:spacing w:before="450" w:after="450" w:line="312" w:lineRule="auto"/>
      </w:pPr>
      <w:r>
        <w:rPr>
          <w:rFonts w:ascii="宋体" w:hAnsi="宋体" w:eastAsia="宋体" w:cs="宋体"/>
          <w:color w:val="000"/>
          <w:sz w:val="28"/>
          <w:szCs w:val="28"/>
        </w:rPr>
        <w:t xml:space="preserve">第一，党对政协工作的领导进一步加强。过去一个时期，区委按照总揽全局、协调各方的要求，不断加强和改进对政协工作的领导，通过建立区委常委会定期听取政协工作汇报、区委重大决策和重要工作部署及时向政协通报等工作机制，就一些事关全局的重要工作，及时听取政协的意见建议，进一步营造了重视和支持人民政协工作的良好氛围。具体工作中，我们注重发挥人民政协政治协商的重要作用，在重大问题决策之前和决策执行过程中进行协商，畅通社会利益表达渠道，提高了决策的民主化、科学化水平;我们充分发挥人民政协民主监督的作用，使党内监督与人民政协的民主监督以及法律监督、舆论监督、群众监督的监督体系更加健全;我们充分发挥人民政协参政议政的作用，不断健全人民政协参政议政的工作制度，极大地调动了社会各界参政议政的积极性。</w:t>
      </w:r>
    </w:p>
    <w:p>
      <w:pPr>
        <w:ind w:left="0" w:right="0" w:firstLine="560"/>
        <w:spacing w:before="450" w:after="450" w:line="312" w:lineRule="auto"/>
      </w:pPr>
      <w:r>
        <w:rPr>
          <w:rFonts w:ascii="宋体" w:hAnsi="宋体" w:eastAsia="宋体" w:cs="宋体"/>
          <w:color w:val="000"/>
          <w:sz w:val="28"/>
          <w:szCs w:val="28"/>
        </w:rPr>
        <w:t xml:space="preserve">第二，政协履行职责的能力进一步增强。过去一个时期，区政协大力推进人民政协的理论创新、制度创新和工作创新。在政治协商方面，不断完善协商形式、丰富协商内容、规范协商程序，形成了全体会议集中协商、常委会议专题协商、专门委员会对口协商的协商工作格局。在民主监督方面，注重发挥民主党派、无党派人士和界别的作用，不断加大知情、沟通、反馈等环节的工作力度，围绕群众反映强烈的问题组织视察、检查和明察暗访，切实提高了监督的实效。在参政议政方面，进一步完善了调研选题机制，充分利用信息化手段搭建参政议政的工作平台，健全了提案、建议案落实和反馈机制。这些措施的实施，推动了政协工作的制度化、规范化和程序化建设，有效地把社会各方面力量引导到了服务保障奥运会、新中国成立60周年庆祝活动等重大政治任务上来，凝聚到了保增长、保民生、保稳定和建设京郊经济强区等重大工作上来，充分体现了区政协在整合资源、凝聚力量、推动怀柔科学发展中的重要作用。</w:t>
      </w:r>
    </w:p>
    <w:p>
      <w:pPr>
        <w:ind w:left="0" w:right="0" w:firstLine="560"/>
        <w:spacing w:before="450" w:after="450" w:line="312" w:lineRule="auto"/>
      </w:pPr>
      <w:r>
        <w:rPr>
          <w:rFonts w:ascii="宋体" w:hAnsi="宋体" w:eastAsia="宋体" w:cs="宋体"/>
          <w:color w:val="000"/>
          <w:sz w:val="28"/>
          <w:szCs w:val="28"/>
        </w:rPr>
        <w:t xml:space="preserve">第三，政协自身建设进一步提高。过去一个时期，区政协注重加强领导班子建设，修订完善了常委会、主席会、秘书长会议制度。同时，注重发挥委员主体作用，加强政协委员队伍建设，通过举办学习班、区情通报会、调研视察、专题座谈等方式，加大对委员的培训力度，提高履职能力，先后出台了委员服务与管理的规定，健全委员考核和管理制度，努力打造一支责任感强、参政水平高、社会形象好、风清气正的政协委员队伍。这些做法，对于树立政协工作形象，充分调动各党派、各团体、各族各界人士的积极性、主动性和创造性，发挥了重要作用。</w:t>
      </w:r>
    </w:p>
    <w:p>
      <w:pPr>
        <w:ind w:left="0" w:right="0" w:firstLine="560"/>
        <w:spacing w:before="450" w:after="450" w:line="312" w:lineRule="auto"/>
      </w:pPr>
      <w:r>
        <w:rPr>
          <w:rFonts w:ascii="宋体" w:hAnsi="宋体" w:eastAsia="宋体" w:cs="宋体"/>
          <w:color w:val="000"/>
          <w:sz w:val="28"/>
          <w:szCs w:val="28"/>
        </w:rPr>
        <w:t xml:space="preserve">这些成绩的取得，充分表明多党合作和政治协商制度在我区社会主义民主政治建设中的地位越来越重要，作用越来越明显，区政协组织已经成为我区改革开放和现代化建设中一支不可替代的重要力量。政协党组、政协领导班子、广大政协委员和政协机关的同志们是具有战斗力、凝聚力和活力的集体，我区政协工作的开展是富有成效的。在此，我代表区委向广大政协委员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二、深刻认识新阶段做好政协工作的重要意义</w:t>
      </w:r>
    </w:p>
    <w:p>
      <w:pPr>
        <w:ind w:left="0" w:right="0" w:firstLine="560"/>
        <w:spacing w:before="450" w:after="450" w:line="312" w:lineRule="auto"/>
      </w:pPr>
      <w:r>
        <w:rPr>
          <w:rFonts w:ascii="宋体" w:hAnsi="宋体" w:eastAsia="宋体" w:cs="宋体"/>
          <w:color w:val="000"/>
          <w:sz w:val="28"/>
          <w:szCs w:val="28"/>
        </w:rPr>
        <w:t xml:space="preserve">刚刚结束的区委三届九次全会，全面客观地分析了十二五时期怀柔面临的机遇与挑战，科学部署了未来五年全区经济社会发展的总体思路和目标任务。面对这样的新形势、新任务，更加迫切地需要进一步加强政协工作，发挥人民政协的重要作用。</w:t>
      </w:r>
    </w:p>
    <w:p>
      <w:pPr>
        <w:ind w:left="0" w:right="0" w:firstLine="560"/>
        <w:spacing w:before="450" w:after="450" w:line="312" w:lineRule="auto"/>
      </w:pPr>
      <w:r>
        <w:rPr>
          <w:rFonts w:ascii="宋体" w:hAnsi="宋体" w:eastAsia="宋体" w:cs="宋体"/>
          <w:color w:val="000"/>
          <w:sz w:val="28"/>
          <w:szCs w:val="28"/>
        </w:rPr>
        <w:t xml:space="preserve">第一，推动怀柔新一轮科学发展，必须高度重视和认真做好政协工作。即将步入的十二五时期，是怀柔改革发展更加紧凑、领域更加拓展、成果更加显现的重要阶段，也是基本实现京郊经济强区建设目标的关键时期。抓住机遇，乘势而上，加快发展，更加迫切需要通过做好政协工作，进一步调动社会各界参与全区发展的积极性、主动性和创造性，广泛凝聚社会各方面的智慧和力量，共同为推动怀柔科学发展而努力奋斗。特别是要围绕十二五规划编制、新农村建设、产业体系完善、社会建设等重要工作，充分发挥政协的作用，广泛深入调研，凝聚各界智慧，积极献计献策。第二，加强民主政治建设，必须高度重视和认真做好政协工作。中国共产党领导的多党合作和政治协商制度，是我国的一项基本政治制度。新形势下，我们要通过进一步做好政协工作，充分发挥这一基本政治制度的优越性，在推动怀柔社会主义民主政治建设上不断取得新成效。区政协作为我区党领导下的多党合作和政治协商的重要机构，要承担起发扬社会主义民主、畅通社会各界利益表达渠道的重任，使区委和区政府能够及时听取各民主党派、无党派人士的意见、建议，听取来自社会各界和各个阶层的声音。要通过政治协商、民主监督、参政议政，帮助区委、区政府按照科学发展观的要求做好全区各项工作，提高决策的科学化、民主化水平，使全区各项工作更加符合怀柔实际，更加符合城乡群众的愿望。</w:t>
      </w:r>
    </w:p>
    <w:p>
      <w:pPr>
        <w:ind w:left="0" w:right="0" w:firstLine="560"/>
        <w:spacing w:before="450" w:after="450" w:line="312" w:lineRule="auto"/>
      </w:pPr>
      <w:r>
        <w:rPr>
          <w:rFonts w:ascii="宋体" w:hAnsi="宋体" w:eastAsia="宋体" w:cs="宋体"/>
          <w:color w:val="000"/>
          <w:sz w:val="28"/>
          <w:szCs w:val="28"/>
        </w:rPr>
        <w:t xml:space="preserve">第三，促进社会和谐稳定，必须高度重视和认真做好政协工作。人民政协是各民主党派、工商联、无党派人士以及社会各界反映意愿、表达诉求、实现有序政治参与的重要载体和途径。要通过做好政协工作，充分发挥政协联系广泛、社会影响力强的优势，及时充分地反映社会各界的意愿诉求，使区委和政府的决策更好地兼顾社会各方面的利益需求。要充分发挥政协组织在整合利益关系上的重要作用，建立和完善社会利益协调机制，协助区委、政府处理好各方面的利益关系，化解矛盾纠纷。当前，全区正在大力开展整治违法建设、旧村改造工作，要通过做好政协工作，帮助社会各方理解和拥护区委、区政府的决策部署，共同维护改革发展大局，共同促进社会和谐稳定。</w:t>
      </w:r>
    </w:p>
    <w:p>
      <w:pPr>
        <w:ind w:left="0" w:right="0" w:firstLine="560"/>
        <w:spacing w:before="450" w:after="450" w:line="312" w:lineRule="auto"/>
      </w:pPr>
      <w:r>
        <w:rPr>
          <w:rFonts w:ascii="宋体" w:hAnsi="宋体" w:eastAsia="宋体" w:cs="宋体"/>
          <w:color w:val="000"/>
          <w:sz w:val="28"/>
          <w:szCs w:val="28"/>
        </w:rPr>
        <w:t xml:space="preserve">第四，夯实党的执政基础，必须高度重视和认真做好政协工作。加强党的执政能力建设，提高各级党组织的领导水平和执政能力，必须善于通过加强基本政治制度的建设，大力支持和推动人民政协依照章程富有成效地开展工作，充分发挥人民政协的职能作用，从而不断提高科学执政、民主执政、依法执政的水平。要依托人民政协这个载体，坚持与各民主党派平等相待、合作共事，善于运用民主协商的形式广泛听取社会各界的声音，进一步调动社会各界的积极性，整合社会各方面的利益，从而加强沟通、增进共识、促进团结，更好地调动社会各界的积极性，为怀柔科学发展凝聚更大的力量。</w:t>
      </w:r>
    </w:p>
    <w:p>
      <w:pPr>
        <w:ind w:left="0" w:right="0" w:firstLine="560"/>
        <w:spacing w:before="450" w:after="450" w:line="312" w:lineRule="auto"/>
      </w:pPr>
      <w:r>
        <w:rPr>
          <w:rFonts w:ascii="宋体" w:hAnsi="宋体" w:eastAsia="宋体" w:cs="宋体"/>
          <w:color w:val="000"/>
          <w:sz w:val="28"/>
          <w:szCs w:val="28"/>
        </w:rPr>
        <w:t xml:space="preserve">三、努力开创政协工作新局面</w:t>
      </w:r>
    </w:p>
    <w:p>
      <w:pPr>
        <w:ind w:left="0" w:right="0" w:firstLine="560"/>
        <w:spacing w:before="450" w:after="450" w:line="312" w:lineRule="auto"/>
      </w:pPr>
      <w:r>
        <w:rPr>
          <w:rFonts w:ascii="宋体" w:hAnsi="宋体" w:eastAsia="宋体" w:cs="宋体"/>
          <w:color w:val="000"/>
          <w:sz w:val="28"/>
          <w:szCs w:val="28"/>
        </w:rPr>
        <w:t xml:space="preserve">第一，要致力于加快推动怀柔发展，凝心聚力，建言献策。对于未来一个[FS:PAGE]时期的工作，区委三届九次全会上已经明确提出，要以提升区域核心竞争力为主线，围绕加快城乡建设、深化改革创新、发展产业集群，进一步加快转变经济发展方式，加紧文化科技新区、国际交往新城、现代产业基地、生态宜居典范的建设步伐，确保在十二五时期基本实现京郊经济强区的目标。这意味着，未来五年将是加快产业集群效果形成、积极推动城市布局调整、深化体制机制创新的五年;更将是全区上下开拓创新、团结拼搏、真抓实干的五年。为此，人民政协和广大政协委员，一定要把思想统一到区委的决策部署上来，统一到全区的各项工作上来，做到思想上同心、工作上同力、行动上同步，切实发挥政协委员在推动怀柔经济社会又好又快发展中的实干表率作用。要多做凝聚人心、鼓舞斗志的工作，多做增强信心、振奋精神的工作，最大限度地把各方面的力量凝聚到建设与发展上来，充分调动一切有利于发展的因素，团结一切有利于发展的力量，尊重一切有利于发展的创造，共同推动怀柔经济社会的快速发展。要围绕加快形成产业集群效果，从企业加速集聚、项目更快落地、人才更多涌入等方面入手，充分发挥人民政协组织企业家、实业家多的优势，积极推动文化创意、高新技术、会议会展等产业集群的形成。要围绕推动城市布局调整，从发展产业、招商引资、争取资金等领域入手，充分调动广大政协委员的积极性，化人文优势为争资立项优势，将人缘网络拓展为招商引资网络，为加快形成均衡发展的城乡一体化新格局出谋划策、出劲使力。第二，要致力于促进社会和谐稳定，关注民生，强化监督。当前，全区改革发展已经进入承上启下的关键时期，发展的成就与机遇前所未有，面临的困难与挑战同样前所未有。这就要求人民政协和广大政协委员，要着眼于维护核心、围绕中心、凝聚人心，着眼于增添动力、减少阻力、形成合力，把维护社会和谐稳定作为一项极其重要的职责，针对征地拆迁、劳动者利益保障、安全生产等影响社会安全稳定的突出问题，多做团结鼓劲、协调关系、排忧解难、化解矛盾的工作，最大限度地减少不和谐因素。要发扬政协关注民生的优良传统，进一步加强与广大群众的联系，及时将人民群众关心的热点难点问题以提案或建议的形式反映上来，积极倡导和开展扶贫帮困、爱心救助等社会公益活动，千方百计帮助群众解决生产生活中的实际问题，努力实现好、维护好、发展好广大人民群众的根本利益，为区委政府分忧，为群众解难。要始终以推进怀柔又好又快发展为己任，对事关全区经济社会又好又快发展的大局问题，对事关区委、区政府重大决策的实施推进，认真履行民主监督的职能，提高民主监督的实效。要针对区域经济发展过程中存在的突出问题和主要矛盾，积极开展多层次、多形式、多领域的调查研究，主动为区委、政府出主意、提建议、树典型。要围绕我区重大项目、重点工作，在整治优化政务环境上，多监督、多检查、多建言，促进机关行政效能提升，努力为全区发展营造良好的环境。</w:t>
      </w:r>
    </w:p>
    <w:p>
      <w:pPr>
        <w:ind w:left="0" w:right="0" w:firstLine="560"/>
        <w:spacing w:before="450" w:after="450" w:line="312" w:lineRule="auto"/>
      </w:pPr>
      <w:r>
        <w:rPr>
          <w:rFonts w:ascii="宋体" w:hAnsi="宋体" w:eastAsia="宋体" w:cs="宋体"/>
          <w:color w:val="000"/>
          <w:sz w:val="28"/>
          <w:szCs w:val="28"/>
        </w:rPr>
        <w:t xml:space="preserve">第三，要致力于提升政协履职能力，健全制度，提升素质。新的形势和任务，要求人民政协必须切实抓好自身建设，不断推进制度创新、工作创新，不断提升工作能力和水平。要加强政协委员的思想政治建设，强化学习培训工作，深入学习中国特色社会主义理论，深刻领会科学发展观和党的路线方针政策，提高政治思想素质，了解新的知识、理论和理念，学习经济发展的先进理论和重要思想。在重大问题上与中央、市委和区委保持一致，当前，要深入学习领会中央、市委、区委关于十二五的战略思想和重大决策，完善区情通报、委员学习日、常委暑期培训班等行之有效的学习制度，加深委员对国情、市情和区情的了解和把握，筑牢履行职责的思想基础和能力基础。要加强组织建设，重点在突出政协界别的特色和作用、完善专委会工作机制方面有新举措。要根据发展新形势，科学合理设置政协组织的界别，突出界别特色，疏通界别委员和界别群众之间的联系渠道，发挥界别委员的作用。要丰富专委会活动方式，整合力量、健全机制，探索更好发挥专委会作用的新渠道。要更好地发挥政协委员的主体作用，进一步完善委员遴选工作，提高委员产生过程的公开化、民主化、科学化水平，切实把代表性强、有社会影响力、有参政议政能力、热心政协工作的各界人士吸纳到政协委员队伍中来。要顺应怀柔科学发展的新形势，优化委员的组成结构，切实做好为政协委员履职的服务工作，进一步完善情况通报制度，使广大委员及时准确掌握区情重要动态和职能部门重要决策。要讲民主、讲团结、讲平等、讲协商，创造风气民主、信息畅通、环境宽松的氛围，增强政协的吸引力，调动委员参政议政的热情和积极性，提高委员履职的责任感、使命感和自觉性。</w:t>
      </w:r>
    </w:p>
    <w:p>
      <w:pPr>
        <w:ind w:left="0" w:right="0" w:firstLine="560"/>
        <w:spacing w:before="450" w:after="450" w:line="312" w:lineRule="auto"/>
      </w:pPr>
      <w:r>
        <w:rPr>
          <w:rFonts w:ascii="宋体" w:hAnsi="宋体" w:eastAsia="宋体" w:cs="宋体"/>
          <w:color w:val="000"/>
          <w:sz w:val="28"/>
          <w:szCs w:val="28"/>
        </w:rPr>
        <w:t xml:space="preserve">四、加强和改进党对政协工作的领导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全区各级党组织，各委办局，各街道、镇乡都要充分认识新形势下政协工作的重要性，以贯彻落实区委的《意见》为契机，支持和保障政协及其常委会依法行使职权，更好地运用人民政协这一政治组织和民主形式为推动全区科学发展服务。</w:t>
      </w:r>
    </w:p>
    <w:p>
      <w:pPr>
        <w:ind w:left="0" w:right="0" w:firstLine="560"/>
        <w:spacing w:before="450" w:after="450" w:line="312" w:lineRule="auto"/>
      </w:pPr>
      <w:r>
        <w:rPr>
          <w:rFonts w:ascii="宋体" w:hAnsi="宋体" w:eastAsia="宋体" w:cs="宋体"/>
          <w:color w:val="000"/>
          <w:sz w:val="28"/>
          <w:szCs w:val="28"/>
        </w:rPr>
        <w:t xml:space="preserve">第一，要加强对人民政协理论的学习。高度重视政协理论学习研究，特别是要认真学习党的十七大以来，中央关于进一步加强统一战线和人民政协建设的一系列重要文件，认真学习胡锦涛总书记在庆祝中国人民政治协商会议成立60周年大会上的讲话和市委第三次政协工作会的精神。各级党组织特别是党政主要负责同志必须加强对政协理论和知识的学习，不断提高支持政协工作的水平。要把人民政协理论的学习作为建设学习型党组织的重要内容，纳入各级理论中心组的学习计划，纳入党校干部教育培训，作为公务员特别是领导干部培训的必修课。</w:t>
      </w:r>
    </w:p>
    <w:p>
      <w:pPr>
        <w:ind w:left="0" w:right="0" w:firstLine="560"/>
        <w:spacing w:before="450" w:after="450" w:line="312" w:lineRule="auto"/>
      </w:pPr>
      <w:r>
        <w:rPr>
          <w:rFonts w:ascii="宋体" w:hAnsi="宋体" w:eastAsia="宋体" w:cs="宋体"/>
          <w:color w:val="000"/>
          <w:sz w:val="28"/>
          <w:szCs w:val="28"/>
        </w:rPr>
        <w:t xml:space="preserve">第二，要健全对政协工作的领导制度。按照总揽全局、协调各方的要求，不断加强对政协的思想、政治和组织领导，充分发挥人民政协的重要作用，及时协调解决政协在履职过程中遇到的难题，形成在区委领导下，区人大、区政府、区政协独立负责、各司其职、相互配合、协调一致的工作局面。要坚持每届区委任期内召开一次政协工作会议，研究和部署一个时期的政协工作。要坚持区委常委会专题听取研究政协工作汇报制度，每年听取政协党组一至两次工作汇报，研究解决政协工作中的重大问题，给政协出题目、交任务、提要求，统筹协调好政协的重要工作、重大活动。坚持定期向政协通报情况，积极帮助和支持政协围绕区委、区政府的中心工作履行职能、开展活动。</w:t>
      </w:r>
    </w:p>
    <w:p>
      <w:pPr>
        <w:ind w:left="0" w:right="0" w:firstLine="560"/>
        <w:spacing w:before="450" w:after="450" w:line="312" w:lineRule="auto"/>
      </w:pPr>
      <w:r>
        <w:rPr>
          <w:rFonts w:ascii="宋体" w:hAnsi="宋体" w:eastAsia="宋体" w:cs="宋体"/>
          <w:color w:val="000"/>
          <w:sz w:val="28"/>
          <w:szCs w:val="28"/>
        </w:rPr>
        <w:t xml:space="preserve">第三，要为政协履行职能创造更好的条件。积极支持政协组织和政协委员的履职活动，健全政协领导参加区委、政府重要会议制度，政协主席列席区委常委会议和其他重要会议，政府召开全体会议、常务会议应邀请政协有关领导列席。要加强信息交流和情况通报，保证政协常委会及时了解把握区委的中心工作和决策意图。高度重视和认真XX来自政协的提案、意见和建议，认真研究、积极采纳政协通过大会发言、调研报告、反映社情民意信息等多种形式提出的真知灼见。政协通过建议案、提案等提出的意见和建议，是政协组织的重要履职成果，主要领导要亲自阅批，提出XX意见，责成有关部门研究。区委、区政府督查部门应做好督查工作，切实推动政协建言成果转化为决策依据和政策措施。政协开展调研、考察、视察活动时，涉及到的部门和单位都要大力支持。政协委员所在单位要大力[FS:PAGE]支持政协委员参加政协会议和有关活动，并积极提供方便条件。要加大对中国共产党领导的多党合作和政治协商制度、人民政协的性质地位和作用的宣传，加大对区政协围绕中心、服务大局履行职能所取得成就的宣传，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第四，要充分发挥政协党组的作用。政协党组要牢牢把握政治方向，遇到重大问题及时向区委请示汇报，坚定不移地贯彻党的路线方针政策和重大决策部署，使党的主张成为各民主党派、人民团体和各界人士的共同意志和自觉行动。要认真研究政协工作中带有全局性、前瞻性的重要问题，为区委加强对政协工作的领导当好参谋助手。要加强政协党组自身建设，规范党组工作和学习制度，完善党组内部议事和决策机制，提高政协党组的集体决策和领导水平。政协委员和政协机关中的共产党员要增强党的观念、大局意识和政治责任感，带头做好工作，广交、深交党外朋友，努力成为合作共事、发扬民主、求真务实、廉洁奉公的模范。</w:t>
      </w:r>
    </w:p>
    <w:p>
      <w:pPr>
        <w:ind w:left="0" w:right="0" w:firstLine="560"/>
        <w:spacing w:before="450" w:after="450" w:line="312" w:lineRule="auto"/>
      </w:pPr>
      <w:r>
        <w:rPr>
          <w:rFonts w:ascii="宋体" w:hAnsi="宋体" w:eastAsia="宋体" w:cs="宋体"/>
          <w:color w:val="000"/>
          <w:sz w:val="28"/>
          <w:szCs w:val="28"/>
        </w:rPr>
        <w:t xml:space="preserve">第五，要积极支持政协领导班子和干部队伍建设。要积极支持政协加强领导班子和干部队伍建设。要统筹政协领导班子配备，按照合理的知识结构、年龄结构和党内外比例，把政治坚定、作风民主、年富力强、热心政协工作的同志充实到政协领导班子中。要把政协机关干部培养选拔使用纳入全区干部队伍建设的总体规划，支持和帮助政协造就一支政治强、业务精、作风正的高素质干部队伍。推进区政协机关干部与党政职能部门、街道、镇乡干部的交流，支持政协组织合理的机构设置和人员编制，为政协组织和政协委员履职提供组织保障。要积极采取措施，保证政协组织正常开展工作的经费需求。</w:t>
      </w:r>
    </w:p>
    <w:p>
      <w:pPr>
        <w:ind w:left="0" w:right="0" w:firstLine="560"/>
        <w:spacing w:before="450" w:after="450" w:line="312" w:lineRule="auto"/>
      </w:pPr>
      <w:r>
        <w:rPr>
          <w:rFonts w:ascii="宋体" w:hAnsi="宋体" w:eastAsia="宋体" w:cs="宋体"/>
          <w:color w:val="000"/>
          <w:sz w:val="28"/>
          <w:szCs w:val="28"/>
        </w:rPr>
        <w:t xml:space="preserve">同志们，做好新形势下的政协工作，使命光荣，责任重大。我们要同心同德、群策群力，开拓进取、扎实工作，不断开创我区政协工作新局面，共同为推动怀柔新一轮科学发展，建设京郊经济强区做出新的更大的贡献!区委政协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在即将迎来新中国和人民政协成立65 周年之际，区委在这里召开政协工作会议，对推进新时期人民政协工作进行全面部署，充分体现了区委对政协工作的高度重视。刚才，徐文光书记代表区委作了讲话，充分肯定了近年来我区人民政协事业取得的成绩，深刻阐述了做好新形势下政协工作的重要意义，明确提出了加强和改善党对政协工作领导的新要求新举措，为下阶段加强和改进政协工作指明了方向。会议还印发了关于加强和改进政治协商、民主监督工作的两个意见，就完善政治协商、民主监督工作机制提出了一系列规范要求，是当前及今后一段时期区政协履行职能的指导性文件，为我区政协事业发展提供了有力依据和坚实保障。下面，我就学习贯彻本次会议特别是徐文光书记讲话精神，谈三点意见。</w:t>
      </w:r>
    </w:p>
    <w:p>
      <w:pPr>
        <w:ind w:left="0" w:right="0" w:firstLine="560"/>
        <w:spacing w:before="450" w:after="450" w:line="312" w:lineRule="auto"/>
      </w:pPr>
      <w:r>
        <w:rPr>
          <w:rFonts w:ascii="宋体" w:hAnsi="宋体" w:eastAsia="宋体" w:cs="宋体"/>
          <w:color w:val="000"/>
          <w:sz w:val="28"/>
          <w:szCs w:val="28"/>
        </w:rPr>
        <w:t xml:space="preserve">一、认真学习贯彻中央和各级党委有关精神，把握政协工作新形势</w:t>
      </w:r>
    </w:p>
    <w:p>
      <w:pPr>
        <w:ind w:left="0" w:right="0" w:firstLine="560"/>
        <w:spacing w:before="450" w:after="450" w:line="312" w:lineRule="auto"/>
      </w:pPr>
      <w:r>
        <w:rPr>
          <w:rFonts w:ascii="宋体" w:hAnsi="宋体" w:eastAsia="宋体" w:cs="宋体"/>
          <w:color w:val="000"/>
          <w:sz w:val="28"/>
          <w:szCs w:val="28"/>
        </w:rPr>
        <w:t xml:space="preserve">党的十八大以来，总书记发表一系列重要讲话，提出了一系列治国理政的新思想、新观点、新论断，包括对于人民政协工作的重要论述。省、市、区各级党委就贯彻落实总书记重要讲话精神，作出了一系列决策部署。我们正处在一个大变革、大发展、大融合的时代。人民政协工作也面临着 新内涵、新境界、新任务。政协各参加单位、广大政协委员和政协工作者务必认真深入学习贯彻中央和各级党委有关精神，着力在把握科学内涵、吃透精神实质、领会思想精髓上下功夫，切实增强道路自信、理论自信、制度自信，确保人民政协工作始终坚持正确政治方向。</w:t>
      </w:r>
    </w:p>
    <w:p>
      <w:pPr>
        <w:ind w:left="0" w:right="0" w:firstLine="560"/>
        <w:spacing w:before="450" w:after="450" w:line="312" w:lineRule="auto"/>
      </w:pPr>
      <w:r>
        <w:rPr>
          <w:rFonts w:ascii="宋体" w:hAnsi="宋体" w:eastAsia="宋体" w:cs="宋体"/>
          <w:color w:val="000"/>
          <w:sz w:val="28"/>
          <w:szCs w:val="28"/>
        </w:rPr>
        <w:t xml:space="preserve">始终坚持和依靠党的领导。这是政协履职的根本政治准则。要自觉在思想上、行动上与以习近平同志为总书记的中共中央保持高度一致，坚定不移地贯彻党的基本理论和路线方针政策，坚定不移走中国特色社会主义政治发展道路。要自觉接受和维护区委领导，紧紧围绕区委重大决策和工作部署履行职能、开展工作，重大事项、重要问题及时向区委请示汇报，切实把握好履职方向，始终做到同心同向同行、合心合力合拍。</w:t>
      </w:r>
    </w:p>
    <w:p>
      <w:pPr>
        <w:ind w:left="0" w:right="0" w:firstLine="560"/>
        <w:spacing w:before="450" w:after="450" w:line="312" w:lineRule="auto"/>
      </w:pPr>
      <w:r>
        <w:rPr>
          <w:rFonts w:ascii="宋体" w:hAnsi="宋体" w:eastAsia="宋体" w:cs="宋体"/>
          <w:color w:val="000"/>
          <w:sz w:val="28"/>
          <w:szCs w:val="28"/>
        </w:rPr>
        <w:t xml:space="preserve">始终坚持服务大局。这是政协履职的重要原则。要坚持紧扣中心、贴近中心、围绕中心，把政协工作放到党委、政府全局工作中去谋划，工作上主动对接，节奏上同轴运转，做到党委、政府工作推进到哪里，政协工作就跟进到哪里。要自觉服从和服务大局，把履职重点放在事关我区改革发展的前瞻性全局性战略性问题的调查研究上，放在区委、区政府提出的各项举措任务执行落实的助推助力上，放在推动人民群众普遍关注的重点难点问题的解决上，做到顺时而谋、因势而动、适势而为，真正使各项履职活动契合中心任务，符合决策需要，体现群众心声。</w:t>
      </w:r>
    </w:p>
    <w:p>
      <w:pPr>
        <w:ind w:left="0" w:right="0" w:firstLine="560"/>
        <w:spacing w:before="450" w:after="450" w:line="312" w:lineRule="auto"/>
      </w:pPr>
      <w:r>
        <w:rPr>
          <w:rFonts w:ascii="宋体" w:hAnsi="宋体" w:eastAsia="宋体" w:cs="宋体"/>
          <w:color w:val="000"/>
          <w:sz w:val="28"/>
          <w:szCs w:val="28"/>
        </w:rPr>
        <w:t xml:space="preserve">始终坚持团结和民主两大主题。团结和民主是人民政协性质的集中体现。团结是方向，是目的。民主是手段，是政协活力迸发的象征。要把发扬民主、增进团结作为履行职能的重要使命，实现最广泛的大团结、大联合。始终坚持民主协商、平等议事、求同存异、体谅包容的原则，营造畅所欲言、各抒己见的民主氛围，紧密团结各党派、各团体，努力把各界人士的思想和行动统一到区委、区政府重要决策部署上来，激发各界人士参与改革发展的积极性，引导各界别群众以理性合法的形式表达利益诉求，最大限度地增加和谐因素，汇聚强大正能量。</w:t>
      </w:r>
    </w:p>
    <w:p>
      <w:pPr>
        <w:ind w:left="0" w:right="0" w:firstLine="560"/>
        <w:spacing w:before="450" w:after="450" w:line="312" w:lineRule="auto"/>
      </w:pPr>
      <w:r>
        <w:rPr>
          <w:rFonts w:ascii="宋体" w:hAnsi="宋体" w:eastAsia="宋体" w:cs="宋体"/>
          <w:color w:val="000"/>
          <w:sz w:val="28"/>
          <w:szCs w:val="28"/>
        </w:rPr>
        <w:t xml:space="preserve">二、牢固树立四种意识，顺应政协工作新要求  在我国改革进入攻坚区、深水区的大背景下，余杭经济社会发展正处在一个重要的战略机遇期和矛盾凸显 期，深化改革、推动发展、促进和谐的任务 艰巨繁重，也赋予政协更重大的责任、更光荣的使命。徐书记多次强调，政协要有一线的意识和作为。这是对政协组织和广大政协委员的信任，也寄予了更高的期望。我们要牢固树立四种意识，以一流精神状态、一流工作状态、一流履职业绩，打造政协工作新气象，顺应党委、政府提出的新要求，回应人民群众的新期待。</w:t>
      </w:r>
    </w:p>
    <w:p>
      <w:pPr>
        <w:ind w:left="0" w:right="0" w:firstLine="560"/>
        <w:spacing w:before="450" w:after="450" w:line="312" w:lineRule="auto"/>
      </w:pPr>
      <w:r>
        <w:rPr>
          <w:rFonts w:ascii="宋体" w:hAnsi="宋体" w:eastAsia="宋体" w:cs="宋体"/>
          <w:color w:val="000"/>
          <w:sz w:val="28"/>
          <w:szCs w:val="28"/>
        </w:rPr>
        <w:t xml:space="preserve">牢固树立担当意识。人民政协是我国民主政治体制的重要组成部分，有着自己的职责和使命，必须在其位、谋其事、尽其责，切实履行好政治协商之职，担当起民主监督之责，践行好参政议政之实。要进一步增强责任感和使命感，更加坚定做好政协工作的信心和决心，保持昂扬向上、奋发有为的精神状态。只要有利于维护和促进余杭改革发展稳定大局，就要本着对事业、对人民高度负责的态度，勇于担当、敢于负责，直面问题、忠诚履职，多做政协特有的事，干好政协该干的事，扩展政协能干的事。</w:t>
      </w:r>
    </w:p>
    <w:p>
      <w:pPr>
        <w:ind w:left="0" w:right="0" w:firstLine="560"/>
        <w:spacing w:before="450" w:after="450" w:line="312" w:lineRule="auto"/>
      </w:pPr>
      <w:r>
        <w:rPr>
          <w:rFonts w:ascii="宋体" w:hAnsi="宋体" w:eastAsia="宋体" w:cs="宋体"/>
          <w:color w:val="000"/>
          <w:sz w:val="28"/>
          <w:szCs w:val="28"/>
        </w:rPr>
        <w:t xml:space="preserve">牢固树立民本意识。群众对美好生活的向往，就是我们履职的努力方向。要自觉把维护人民群众根本利益作为政协工作的出发点和落脚点，把依靠群众、深入群众作为政协工作的根本方法，切实做到政为民议，言为民建，策为民献，力为民出。要把为党分忧、为民解忧紧密结合起来，抓住人民群众最关心、最直接、最现实的利益问题，积极运用富有政协特色的履职方式，体察群众疾苦，反映群众诉求、汇集群众智慧，当好人民群众的贴心人、知心人、代言人，当好党委、政府与群众联系的桥梁纽带。</w:t>
      </w:r>
    </w:p>
    <w:p>
      <w:pPr>
        <w:ind w:left="0" w:right="0" w:firstLine="560"/>
        <w:spacing w:before="450" w:after="450" w:line="312" w:lineRule="auto"/>
      </w:pPr>
      <w:r>
        <w:rPr>
          <w:rFonts w:ascii="宋体" w:hAnsi="宋体" w:eastAsia="宋体" w:cs="宋体"/>
          <w:color w:val="000"/>
          <w:sz w:val="28"/>
          <w:szCs w:val="28"/>
        </w:rPr>
        <w:t xml:space="preserve">牢固树立实干意识。议政不行政、献策不决策、立论不立法，这是人民政协的工作任务、工作方式、工作内容和工作原则的重要定位。政协不说话是失职，说假话是渎职，说实话、献实策、求实效才是尽职。我们要坚持实绩导向，在求真务实上下功夫，做到思想真实、言语朴实、行动务实，用心谋事、踏实干事、尽力成事，真正用好政协话语权，积极助推经济社会转型发展实际问题、群众生产生活热点难点问题的解决。</w:t>
      </w:r>
    </w:p>
    <w:p>
      <w:pPr>
        <w:ind w:left="0" w:right="0" w:firstLine="560"/>
        <w:spacing w:before="450" w:after="450" w:line="312" w:lineRule="auto"/>
      </w:pPr>
      <w:r>
        <w:rPr>
          <w:rFonts w:ascii="宋体" w:hAnsi="宋体" w:eastAsia="宋体" w:cs="宋体"/>
          <w:color w:val="000"/>
          <w:sz w:val="28"/>
          <w:szCs w:val="28"/>
        </w:rPr>
        <w:t xml:space="preserve">牢固树立主体意识。政协工作的潜力在委员，实力在委员，活力也在委员。委员强，则政协兴。委员有作为，政协才有地位。广大政协委员要倍加珍惜这份政治荣誉和权利，遵循三要三拒绝：要遵守章程、认真履职，坚持真理、勇于直言，拒绝冷漠和懈怠;要善于学习、勤于思考，深入实际、实事求是，力求客观公正，拒绝浮躁和脱离国情的极端主张;要遵纪守法、克己奉公，厉行节约、勤俭办事，拒绝奢侈和一切利用权力或影响谋取私利的行为。要当 战士 不当 绅士，处理好荣誉与责任、权利与义务的关系，热心政协工作，认真履行职责，争做深化改革的推动者、实践者和参与者，以良好的形象、一流的业绩，展现委员风采，体现委员价值。</w:t>
      </w:r>
    </w:p>
    <w:p>
      <w:pPr>
        <w:ind w:left="0" w:right="0" w:firstLine="560"/>
        <w:spacing w:before="450" w:after="450" w:line="312" w:lineRule="auto"/>
      </w:pPr>
      <w:r>
        <w:rPr>
          <w:rFonts w:ascii="宋体" w:hAnsi="宋体" w:eastAsia="宋体" w:cs="宋体"/>
          <w:color w:val="000"/>
          <w:sz w:val="28"/>
          <w:szCs w:val="28"/>
        </w:rPr>
        <w:t xml:space="preserve">三、切实加强履职能力现代化建设，推动政协工作新发展</w:t>
      </w:r>
    </w:p>
    <w:p>
      <w:pPr>
        <w:ind w:left="0" w:right="0" w:firstLine="560"/>
        <w:spacing w:before="450" w:after="450" w:line="312" w:lineRule="auto"/>
      </w:pPr>
      <w:r>
        <w:rPr>
          <w:rFonts w:ascii="宋体" w:hAnsi="宋体" w:eastAsia="宋体" w:cs="宋体"/>
          <w:color w:val="000"/>
          <w:sz w:val="28"/>
          <w:szCs w:val="28"/>
        </w:rPr>
        <w:t xml:space="preserve">人民政协已经走过65 年的光辉历程，正处在一个新的历史阶段。推进政协履职能力现代化是加强政协自身建设，推动政协事业创新发展的内在要求。当前我区政协事业发展基础好、环境优。区委、区政府高度重视政协工作，大力支持政协履行政治协商、民主监督、参政议政职能，注重在全局工作中发挥人民政协独特作用。社会各界对政协的认识不断深化，党政部门和企事业单位对政协工作的理解配合支持不断强化，广大政协委员履职的政治激情不断增强。我们要倍加珍惜党委重视、政府支持、社会关注、政协主动的良好格局，以勤勉敬业、与时俱进的精神，在继承和发扬优良传统的基础上，努力把握政协工作的特点和规律，推进政协履职能力现代化，使政协工作始终体现时代性、把握规律性、富于创造性，确保政协事业始终跟上时代发展的步伐。</w:t>
      </w:r>
    </w:p>
    <w:p>
      <w:pPr>
        <w:ind w:left="0" w:right="0" w:firstLine="560"/>
        <w:spacing w:before="450" w:after="450" w:line="312" w:lineRule="auto"/>
      </w:pPr>
      <w:r>
        <w:rPr>
          <w:rFonts w:ascii="宋体" w:hAnsi="宋体" w:eastAsia="宋体" w:cs="宋体"/>
          <w:color w:val="000"/>
          <w:sz w:val="28"/>
          <w:szCs w:val="28"/>
        </w:rPr>
        <w:t xml:space="preserve">重三化，推进科学履职。近年来，区委、区政府高度重视和大力支持政协履职制度建设，制定下发了进一步加强人民政协工作的意见，统一选派区政协委员、民主党派和无党派人士担任民主监督员工作办法，进一步加强人民政协提案XX工作的实施意见等一系列文件。当前，要紧紧抓住政治协商、民主监督工作机制不断完善的有利契机，着力推动政协的政治协商、民主监督纳入党委、政府日常办文办事程序，实现政协职能与党委政府工作规则和程序的有效衔接。要坚持问题导向，认真分析影响政治协商、民主监督工作的制度因素和薄弱环节，坚持把建立健全制度与强化制度落实结合起来，进一步完善协商议题确定机制、监督形式选择机制、知情明政机制、各界意见表达机制、意见报送反馈机制，形成程序合理、环节完整、相互衔接、务实管用的制度体系，确保制度落地见效。</w:t>
      </w:r>
    </w:p>
    <w:p>
      <w:pPr>
        <w:ind w:left="0" w:right="0" w:firstLine="560"/>
        <w:spacing w:before="450" w:after="450" w:line="312" w:lineRule="auto"/>
      </w:pPr>
      <w:r>
        <w:rPr>
          <w:rFonts w:ascii="宋体" w:hAnsi="宋体" w:eastAsia="宋体" w:cs="宋体"/>
          <w:color w:val="000"/>
          <w:sz w:val="28"/>
          <w:szCs w:val="28"/>
        </w:rPr>
        <w:t xml:space="preserve">抓拓展，推进创新履职。一是拓展协商平台。充分运用好政协全体会议、常委会议、主席会议、民主议政会、专题协商会等经常性平台，更加灵活经常地开展对口协商、界别协商、提案XX协商，努力构建多层次、全方位协商格局。二是拓展基层延伸。政协工作向基层延伸是新时期政协主动开展群众工作的有效途径。要发挥好政协专委会的基础作用、界别活动组的特色作用、镇街联络工委的纽带作用，完善委员联系群众制度，坚持界别活动周、委员走访月活动，深化社情民意基层联系点工作，探索开展委员工作室，延伸政协工作触角，重心下移，阵地前移，推动政协协商民主在基层的实践和发展。三是拓展网络空间。适应信息化、网络化的发展趋势，利用好互联网资源，为政协工作的开展和创新提供支持。积极运用现代技术改进政协会议、调研、视察、提案、信息工作。积极推进网络议事、网络民意调查、网上评议等，拓宽问政渠道，充分发挥网络民意在社会政治生活中的积极意义。</w:t>
      </w:r>
    </w:p>
    <w:p>
      <w:pPr>
        <w:ind w:left="0" w:right="0" w:firstLine="560"/>
        <w:spacing w:before="450" w:after="450" w:line="312" w:lineRule="auto"/>
      </w:pPr>
      <w:r>
        <w:rPr>
          <w:rFonts w:ascii="宋体" w:hAnsi="宋体" w:eastAsia="宋体" w:cs="宋体"/>
          <w:color w:val="000"/>
          <w:sz w:val="28"/>
          <w:szCs w:val="28"/>
        </w:rPr>
        <w:t xml:space="preserve">提质量，推进有效履职。政协发挥作用，不是靠权力，而是靠能力，不是靠说了算，而是靠说的对，靠所提意见建议是否有前瞻性、针对性和独到性。要在提升履职活动质量上下功夫，在增强履职实效中体现作为。一是提高协商建言质量。要更多地关注加快发展信息经济和智慧经济，推进新一轮改革发展中的重大问题，更深入地研究制约余杭科学发展、长远发展的深层次矛盾和问题，研究全面深化重点领域关键环节改革中的新情况新问题，力求协商建言更具针对性和实效性。进一步改进政协调查研究工作，增强选题科学性，深入基层、深入群众、深入改革发展第一线，努力把民意摸透、把情况弄清、把问题搞准，力求站位更高、思考更深、建言更实。二是提高民主监督效果。进一步提高民主监督组织化程度，选择社会各界比较关注、与人民群众切身利益密切相关的部门(单位)开展民主评议监督，坚持向党政部门、司法机关及有关单位委派民主监督员，充分运用会议协商监督、咨询问政监督、对口监督、联动联合监督等形式，寓监督于参与、支持和服务之中，增强民主监督质量和成效，为助推区委、区政府决策部署的贯彻落实发挥积极作用。三是提高协调关系能力。充分发挥政协位置超脱、智力密集、联系广泛的优势，把协调关系摆上政协工作更加重要的位置。建立健全社会各阶层的利益表达机制，鼓励不同意见在政协进行对话交流，及时反映各界群众的愿望和诉求。当前要围绕重大民生项目、治水治气治堵、三改一拆等重点任务，利用各种渠道，采取多种形式，广泛宣传党政举措，积极协调群众利益关系，相互尊重讲平等，包容理解增共识，商量沟通促解决，减少分歧增团结。四是提高服务管理水平。坚持以事业凝聚委员，用实践锻炼委员，用机制激励委员。要切实为委员履职创造条件，营造氛围，用好话语权，保障政协委员的各项民主权利，让委员们充分行使知情权、参与权、表达权、协商权、监督权。进一步强化政协委员履职服务和管理，科学统筹安排委员履职活动，探索和完善委员学习培训、委员推选办法等机制，充分调动委员履职的积极性、主动性、创造性。</w:t>
      </w:r>
    </w:p>
    <w:p>
      <w:pPr>
        <w:ind w:left="0" w:right="0" w:firstLine="560"/>
        <w:spacing w:before="450" w:after="450" w:line="312" w:lineRule="auto"/>
      </w:pPr>
      <w:r>
        <w:rPr>
          <w:rFonts w:ascii="宋体" w:hAnsi="宋体" w:eastAsia="宋体" w:cs="宋体"/>
          <w:color w:val="000"/>
          <w:sz w:val="28"/>
          <w:szCs w:val="28"/>
        </w:rPr>
        <w:t xml:space="preserve">同志们，新形势、新任务对政协工作提出了新的要求，赋予了新的使命。我们要以这次区委政协工作会议为新的起点，紧紧围绕中心，牢记责任使命，认真履行职能，积极奋发有为，努力把政协事业不断推向前进，为余杭实现高起点上的新发展作出新的贡献!看过区委政协工作会议上的讲话的人还看了：  1.在全区政协工作会议上的讲话  2.领导区委政协工作会议上的讲话  3.区长在区委政协工作会议上的讲话  4.乡镇政协工作会议讲话  5.在市委政协工作会议上的讲话  6.在省委政协工作会议上的讲话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