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关于2024年贯彻落实市党代会精神情况的报告（汇编）</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贯彻落实市党代会精神情况的报告关于2024年贯彻落实市党代会精神情况的报告范文市委办公室：现将xx县学习贯彻市x次党代会精神的有关情况报告如下。一、营造氛围，迅速掀起了学习贯彻市x次党代会精神热潮市x次党代会召开后，...</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第一篇：关于2024年贯彻落实市党代会精神情况的报告</w:t>
      </w:r>
    </w:p>
    <w:p>
      <w:pPr>
        <w:ind w:left="0" w:right="0" w:firstLine="560"/>
        <w:spacing w:before="450" w:after="450" w:line="312" w:lineRule="auto"/>
      </w:pPr>
      <w:r>
        <w:rPr>
          <w:rFonts w:ascii="宋体" w:hAnsi="宋体" w:eastAsia="宋体" w:cs="宋体"/>
          <w:color w:val="000"/>
          <w:sz w:val="28"/>
          <w:szCs w:val="28"/>
        </w:rPr>
        <w:t xml:space="preserve">关于2024年贯彻落实市党代会精神情况的报告范文</w:t>
      </w:r>
    </w:p>
    <w:p>
      <w:pPr>
        <w:ind w:left="0" w:right="0" w:firstLine="560"/>
        <w:spacing w:before="450" w:after="450" w:line="312" w:lineRule="auto"/>
      </w:pPr>
      <w:r>
        <w:rPr>
          <w:rFonts w:ascii="宋体" w:hAnsi="宋体" w:eastAsia="宋体" w:cs="宋体"/>
          <w:color w:val="000"/>
          <w:sz w:val="28"/>
          <w:szCs w:val="28"/>
        </w:rPr>
        <w:t xml:space="preserve">市委办公室：</w:t>
      </w:r>
    </w:p>
    <w:p>
      <w:pPr>
        <w:ind w:left="0" w:right="0" w:firstLine="560"/>
        <w:spacing w:before="450" w:after="450" w:line="312" w:lineRule="auto"/>
      </w:pPr>
      <w:r>
        <w:rPr>
          <w:rFonts w:ascii="宋体" w:hAnsi="宋体" w:eastAsia="宋体" w:cs="宋体"/>
          <w:color w:val="000"/>
          <w:sz w:val="28"/>
          <w:szCs w:val="28"/>
        </w:rPr>
        <w:t xml:space="preserve">现将xx县学习贯彻市x次党代会精神的有关情况报告如下。</w:t>
      </w:r>
    </w:p>
    <w:p>
      <w:pPr>
        <w:ind w:left="0" w:right="0" w:firstLine="560"/>
        <w:spacing w:before="450" w:after="450" w:line="312" w:lineRule="auto"/>
      </w:pPr>
      <w:r>
        <w:rPr>
          <w:rFonts w:ascii="宋体" w:hAnsi="宋体" w:eastAsia="宋体" w:cs="宋体"/>
          <w:color w:val="000"/>
          <w:sz w:val="28"/>
          <w:szCs w:val="28"/>
        </w:rPr>
        <w:t xml:space="preserve">一、营造氛围，迅速掀起了学习贯彻市x次党代会精神热潮</w:t>
      </w:r>
    </w:p>
    <w:p>
      <w:pPr>
        <w:ind w:left="0" w:right="0" w:firstLine="560"/>
        <w:spacing w:before="450" w:after="450" w:line="312" w:lineRule="auto"/>
      </w:pPr>
      <w:r>
        <w:rPr>
          <w:rFonts w:ascii="宋体" w:hAnsi="宋体" w:eastAsia="宋体" w:cs="宋体"/>
          <w:color w:val="000"/>
          <w:sz w:val="28"/>
          <w:szCs w:val="28"/>
        </w:rPr>
        <w:t xml:space="preserve">市x次党代会召开后，xx县立即组织动员全县各级党组织和党员干部认真学习贯彻市x次党代会精神，并结合各自实际，扎实做好各项重点工作的推进，以创新发展的举措，真抓实干的作风，实实在在的业绩，贯彻落实好市x次党代会提出的目标任务。一是县四大班子带头学习贯彻。9月xx日，县委中心组第一时间专题学习了市x次党代会精神，大家一致认为，市x次党代会，是在全市上下积极投身社会主义现代化建设热潮、推动xx“十四五”高质量跨越发展的关键时期召开的一次重要会议，必将对我市今后的改革发展和各项建设事业产生重大而深远的影响，对于进一步凝聚全市各级党组织和广大党员干部群众的意志和力量，奋力开创xx各项建设事业的新局面，具有十分重大的意义。二是各级各部门认真学习贯彻。我们要求全县各级党组织把学习贯彻市x次党代会精神作为当前的一项重要政治任务，各级领导班子、领导干部带头学习好党代会精神，并抓好本乡镇、本单位学习的督促指导，精心组织广大党员干部认真学习党代会的有关文件，采取召开班子会、机关干部会、悬挂横幅标语等多种形式，把党代会精神传达贯彻到广大干部群众中去。三是职能部门广泛宣传学习贯彻。县委党校把学习市党代会精神同学习宣传贯彻习近平总书记“七一”重要讲话精神相结合，列入重要教学内容，组织学员深入学习领会，确保学懂弄通做实、走深落实落细。宣传部门通过采取开辟专题专栏、组织人物专访等形式，对学习党代会精神的情况进行了系列报道，引导广大干部群众加深了对党代会精神的理解。通过全方位、多层次的宣传贯彻，营造了学习贯彻党代会的浓厚氛围，切实把全县上下的思想统一到市x次党代会精神上来，统一到了加快xx发展上来。</w:t>
      </w:r>
    </w:p>
    <w:p>
      <w:pPr>
        <w:ind w:left="0" w:right="0" w:firstLine="560"/>
        <w:spacing w:before="450" w:after="450" w:line="312" w:lineRule="auto"/>
      </w:pPr>
      <w:r>
        <w:rPr>
          <w:rFonts w:ascii="宋体" w:hAnsi="宋体" w:eastAsia="宋体" w:cs="宋体"/>
          <w:color w:val="000"/>
          <w:sz w:val="28"/>
          <w:szCs w:val="28"/>
        </w:rPr>
        <w:t xml:space="preserve">二、以学习贯彻党代会精神为动力，扎实推进各项重点工作</w:t>
      </w:r>
    </w:p>
    <w:p>
      <w:pPr>
        <w:ind w:left="0" w:right="0" w:firstLine="560"/>
        <w:spacing w:before="450" w:after="450" w:line="312" w:lineRule="auto"/>
      </w:pPr>
      <w:r>
        <w:rPr>
          <w:rFonts w:ascii="宋体" w:hAnsi="宋体" w:eastAsia="宋体" w:cs="宋体"/>
          <w:color w:val="000"/>
          <w:sz w:val="28"/>
          <w:szCs w:val="28"/>
        </w:rPr>
        <w:t xml:space="preserve">我们以学习贯彻市x次党代会精神为新的动力，紧密结合xx实际，着力抓好重点工作推进。</w:t>
      </w:r>
    </w:p>
    <w:p>
      <w:pPr>
        <w:ind w:left="0" w:right="0" w:firstLine="560"/>
        <w:spacing w:before="450" w:after="450" w:line="312" w:lineRule="auto"/>
      </w:pPr>
      <w:r>
        <w:rPr>
          <w:rFonts w:ascii="宋体" w:hAnsi="宋体" w:eastAsia="宋体" w:cs="宋体"/>
          <w:color w:val="000"/>
          <w:sz w:val="28"/>
          <w:szCs w:val="28"/>
        </w:rPr>
        <w:t xml:space="preserve">一是招商引资的力度进一步加大。在招商引资上，我们突出xxx重点，围绕xx产业开发，着力引进一批xx精深加工型和链条型项目。同时，搞好xx产业区内的规划，为后续链条型xx项目的入驻预留发展空间。x大招商基地和xx个专业招商小分队，围绕精细xx、电子、新能源、纺织、服装、制鞋等积极开展专题招商推介活动，先后拜访企业、客商xx多家，在江苏xx招商推介会上，成功签约xx个大项目，总投资超百亿元。</w:t>
      </w:r>
    </w:p>
    <w:p>
      <w:pPr>
        <w:ind w:left="0" w:right="0" w:firstLine="560"/>
        <w:spacing w:before="450" w:after="450" w:line="312" w:lineRule="auto"/>
      </w:pPr>
      <w:r>
        <w:rPr>
          <w:rFonts w:ascii="宋体" w:hAnsi="宋体" w:eastAsia="宋体" w:cs="宋体"/>
          <w:color w:val="000"/>
          <w:sz w:val="28"/>
          <w:szCs w:val="28"/>
        </w:rPr>
        <w:t xml:space="preserve">二是项目推进的力度进一步加大。总投资xx亿元的xxx二期工程建成投产，xx、xx单套生产规模全国第一；总投资xx亿元的xxx化工项目，一期离子膜烧碱、PVC树脂及环保水泥项目正在试生产。投资xx亿元的xx一期项目、投资xx亿元的xxx方便烩面已投产。总投资xx亿元的xx二期已开工建设，标准化厂房、职工社区及配套设施将在年底前建成；总投资xx亿元的上海xx电动车项目正在加紧建设，计划年底建成投产。总投资xx亿元的xx60万吨制盐项目，总投资xx亿元的新生代彩印包装项目正在加紧推进，总投资xx亿元的xxx化工等一批具备开工条件的项目近期也将开工建设。</w:t>
      </w:r>
    </w:p>
    <w:p>
      <w:pPr>
        <w:ind w:left="0" w:right="0" w:firstLine="560"/>
        <w:spacing w:before="450" w:after="450" w:line="312" w:lineRule="auto"/>
      </w:pPr>
      <w:r>
        <w:rPr>
          <w:rFonts w:ascii="宋体" w:hAnsi="宋体" w:eastAsia="宋体" w:cs="宋体"/>
          <w:color w:val="000"/>
          <w:sz w:val="28"/>
          <w:szCs w:val="28"/>
        </w:rPr>
        <w:t xml:space="preserve">三是产业集聚区建设的力度进一步加大。围绕建设全省示范产业集聚区目标，不断加大公共设施投入和项目入驻力度，上半年，产业集聚区投资增速在全省产业集聚区综合排名第xx位，比去年提升了xx个位次，今年以来，产业集聚区新开工项目xx个，完成投资xx亿元。下一步，我们将继续加大基础设施投入，完善道路、供排水、电力、通讯、绿化、亮化等基础设施建设，尤其要加快标准化厂房和公租房建设，着力提高集聚区的产业承载力。在突出抓好三项重点工作的同时，统筹抓好城区建设、乡村振兴建设、民生社会事业建设等各项工作，尤其是加快推进xx新区建设、旧城和城中村改造、小城镇和特色小镇建设、农业综合开发、城乡环境综合整治等工作，着力解决好涉及群众切身利益的问题，切实抓好安全生产，确保社会大局持续稳定和谐，为全县发展提供有力保证。</w:t>
      </w:r>
    </w:p>
    <w:p>
      <w:pPr>
        <w:ind w:left="0" w:right="0" w:firstLine="560"/>
        <w:spacing w:before="450" w:after="450" w:line="312" w:lineRule="auto"/>
      </w:pPr>
      <w:r>
        <w:rPr>
          <w:rFonts w:ascii="宋体" w:hAnsi="宋体" w:eastAsia="宋体" w:cs="宋体"/>
          <w:color w:val="000"/>
          <w:sz w:val="28"/>
          <w:szCs w:val="28"/>
        </w:rPr>
        <w:t xml:space="preserve">三、深入一线，着力抓好当前工作</w:t>
      </w:r>
    </w:p>
    <w:p>
      <w:pPr>
        <w:ind w:left="0" w:right="0" w:firstLine="560"/>
        <w:spacing w:before="450" w:after="450" w:line="312" w:lineRule="auto"/>
      </w:pPr>
      <w:r>
        <w:rPr>
          <w:rFonts w:ascii="宋体" w:hAnsi="宋体" w:eastAsia="宋体" w:cs="宋体"/>
          <w:color w:val="000"/>
          <w:sz w:val="28"/>
          <w:szCs w:val="28"/>
        </w:rPr>
        <w:t xml:space="preserve">我们以学习贯彻市x次党代会精神为契机，狠抓干部作风转变，奋力推动当前各项工作的落实。国庆节期间，我们狠抓重点项目不放松，分管领导、分包领导、招引单位和各个服务部门不休息，加强督促，加快推进，对xx二期、xx电动车、xx60万吨制盐、xxx彩印包装等重点项目，加压紧逼，突击进度，督促投资方和施工方加大投资，多上人员，多上设备，大干快上，短期内有了新的突破。同时，扎实做好三秋生产工作。要求各乡镇和农口部门引导群众尽快抢收腾茬，大力推广秸秆还田。抓好结构调整，搞好烟田预留，发展大方大户和高效特色农业，提高农业效益。特别是下大力气抓好秸秆禁烧，县里成立了专项督导组，乡镇村干部分包村组地块，加强督促检查，加大防控力度，尽最大能力减少焚烧秸秆现象。同时，全力做好信访稳定工作。针对党的十九届六中全会、省党代会的临近，我们要求县四大班子领导，各乡镇、各部门的负责同志高度重视信访稳定工作，加大排查力度，强化防范稳控，及时调处化解，确保社会大局持续稳定和谐，为十九届六中全会的顺利召开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第二篇：贯彻落实市党代会精神情况汇报</w:t>
      </w:r>
    </w:p>
    <w:p>
      <w:pPr>
        <w:ind w:left="0" w:right="0" w:firstLine="560"/>
        <w:spacing w:before="450" w:after="450" w:line="312" w:lineRule="auto"/>
      </w:pPr>
      <w:r>
        <w:rPr>
          <w:rFonts w:ascii="宋体" w:hAnsi="宋体" w:eastAsia="宋体" w:cs="宋体"/>
          <w:color w:val="000"/>
          <w:sz w:val="28"/>
          <w:szCs w:val="28"/>
        </w:rPr>
        <w:t xml:space="preserve">贯彻落实市党代会精神情况汇报</w:t>
      </w:r>
    </w:p>
    <w:p>
      <w:pPr>
        <w:ind w:left="0" w:right="0" w:firstLine="560"/>
        <w:spacing w:before="450" w:after="450" w:line="312" w:lineRule="auto"/>
      </w:pPr>
      <w:r>
        <w:rPr>
          <w:rFonts w:ascii="宋体" w:hAnsi="宋体" w:eastAsia="宋体" w:cs="宋体"/>
          <w:color w:val="000"/>
          <w:sz w:val="28"/>
          <w:szCs w:val="28"/>
        </w:rPr>
        <w:t xml:space="preserve">一、营造氛围，迅速掀起了学习贯彻市*次党代会精神热潮。</w:t>
      </w:r>
    </w:p>
    <w:p>
      <w:pPr>
        <w:ind w:left="0" w:right="0" w:firstLine="560"/>
        <w:spacing w:before="450" w:after="450" w:line="312" w:lineRule="auto"/>
      </w:pPr>
      <w:r>
        <w:rPr>
          <w:rFonts w:ascii="宋体" w:hAnsi="宋体" w:eastAsia="宋体" w:cs="宋体"/>
          <w:color w:val="000"/>
          <w:sz w:val="28"/>
          <w:szCs w:val="28"/>
        </w:rPr>
        <w:t xml:space="preserve">市*次党代会召开后，*县立即组织动员全县各级党组织和党员干部认真学习贯彻市*次党代会精神，并结合各自实际，扎实做好各项重点工作的推进，以创新发展的举措，真抓实干的作风，实实在在的业绩，贯彻落实好市*次党代会提出的目标任务。</w:t>
      </w:r>
    </w:p>
    <w:p>
      <w:pPr>
        <w:ind w:left="0" w:right="0" w:firstLine="560"/>
        <w:spacing w:before="450" w:after="450" w:line="312" w:lineRule="auto"/>
      </w:pPr>
      <w:r>
        <w:rPr>
          <w:rFonts w:ascii="宋体" w:hAnsi="宋体" w:eastAsia="宋体" w:cs="宋体"/>
          <w:color w:val="000"/>
          <w:sz w:val="28"/>
          <w:szCs w:val="28"/>
        </w:rPr>
        <w:t xml:space="preserve">一是县四大班子带头学习贯彻。</w:t>
      </w:r>
    </w:p>
    <w:p>
      <w:pPr>
        <w:ind w:left="0" w:right="0" w:firstLine="560"/>
        <w:spacing w:before="450" w:after="450" w:line="312" w:lineRule="auto"/>
      </w:pPr>
      <w:r>
        <w:rPr>
          <w:rFonts w:ascii="宋体" w:hAnsi="宋体" w:eastAsia="宋体" w:cs="宋体"/>
          <w:color w:val="000"/>
          <w:sz w:val="28"/>
          <w:szCs w:val="28"/>
        </w:rPr>
        <w:t xml:space="preserve">*月*日，县委中心组第一时间专题学习了市*次党代会精神，大家一致认为，市*次党代会，是在全市上下积极投身社会主义现代化建设热潮、推动*“十四五”高质量跨越发展的关键时期召开的一次重要会议，必将对我市今后的改革发展和各项建设事业产生重大而深远的影响，对于进一步凝聚全市各级党组织和广大党员干部群众的意志和力量，奋力开创*各项建设事业的新局面，具有十分重大的意义。</w:t>
      </w:r>
    </w:p>
    <w:p>
      <w:pPr>
        <w:ind w:left="0" w:right="0" w:firstLine="560"/>
        <w:spacing w:before="450" w:after="450" w:line="312" w:lineRule="auto"/>
      </w:pPr>
      <w:r>
        <w:rPr>
          <w:rFonts w:ascii="宋体" w:hAnsi="宋体" w:eastAsia="宋体" w:cs="宋体"/>
          <w:color w:val="000"/>
          <w:sz w:val="28"/>
          <w:szCs w:val="28"/>
        </w:rPr>
        <w:t xml:space="preserve">二是职能部门广泛宣传学习贯彻。</w:t>
      </w:r>
    </w:p>
    <w:p>
      <w:pPr>
        <w:ind w:left="0" w:right="0" w:firstLine="560"/>
        <w:spacing w:before="450" w:after="450" w:line="312" w:lineRule="auto"/>
      </w:pPr>
      <w:r>
        <w:rPr>
          <w:rFonts w:ascii="宋体" w:hAnsi="宋体" w:eastAsia="宋体" w:cs="宋体"/>
          <w:color w:val="000"/>
          <w:sz w:val="28"/>
          <w:szCs w:val="28"/>
        </w:rPr>
        <w:t xml:space="preserve">县委党校把学习市党代会精神同学习宣传贯彻“七一”重要讲话精神相结合，列入重要教学内容，组织学员深入学习领会，确保学*弄*做*、走深落实落细。宣传部门通过采取开辟专题专栏、组织人物专访等形式，对学习党代会精神的情况进行了系列报道，引导广大干部群众加深了对党代会精神的理解。通过全方位、多层次的宣传贯彻，营造了学习贯彻党代会的浓厚氛围，切实把全县上下的思想统一到市*次党代会精神上来，统一到了加快*发展上来。</w:t>
      </w:r>
    </w:p>
    <w:p>
      <w:pPr>
        <w:ind w:left="0" w:right="0" w:firstLine="560"/>
        <w:spacing w:before="450" w:after="450" w:line="312" w:lineRule="auto"/>
      </w:pPr>
      <w:r>
        <w:rPr>
          <w:rFonts w:ascii="宋体" w:hAnsi="宋体" w:eastAsia="宋体" w:cs="宋体"/>
          <w:color w:val="000"/>
          <w:sz w:val="28"/>
          <w:szCs w:val="28"/>
        </w:rPr>
        <w:t xml:space="preserve">三是各级各部门认真学习贯彻。</w:t>
      </w:r>
    </w:p>
    <w:p>
      <w:pPr>
        <w:ind w:left="0" w:right="0" w:firstLine="560"/>
        <w:spacing w:before="450" w:after="450" w:line="312" w:lineRule="auto"/>
      </w:pPr>
      <w:r>
        <w:rPr>
          <w:rFonts w:ascii="宋体" w:hAnsi="宋体" w:eastAsia="宋体" w:cs="宋体"/>
          <w:color w:val="000"/>
          <w:sz w:val="28"/>
          <w:szCs w:val="28"/>
        </w:rPr>
        <w:t xml:space="preserve">我们要求全县各级党组织把学习贯彻市*次党代会精神作为当前的一项重要政治任务，各级领导班子、领导干部带头学习好党代会精神，并抓好本乡镇、本单位学习的督促指导，精心组织广大党员干部认真学习党代会的有关文件，采取召开班子会、机关干部会、悬挂横幅标语等多种形式，把党代会精神传达贯彻到广大干部群众中去。</w:t>
      </w:r>
    </w:p>
    <w:p>
      <w:pPr>
        <w:ind w:left="0" w:right="0" w:firstLine="560"/>
        <w:spacing w:before="450" w:after="450" w:line="312" w:lineRule="auto"/>
      </w:pPr>
      <w:r>
        <w:rPr>
          <w:rFonts w:ascii="宋体" w:hAnsi="宋体" w:eastAsia="宋体" w:cs="宋体"/>
          <w:color w:val="000"/>
          <w:sz w:val="28"/>
          <w:szCs w:val="28"/>
        </w:rPr>
        <w:t xml:space="preserve">二、以学习贯彻党代会精神为动力，扎实推进各项重点工作。</w:t>
      </w:r>
    </w:p>
    <w:p>
      <w:pPr>
        <w:ind w:left="0" w:right="0" w:firstLine="560"/>
        <w:spacing w:before="450" w:after="450" w:line="312" w:lineRule="auto"/>
      </w:pPr>
      <w:r>
        <w:rPr>
          <w:rFonts w:ascii="宋体" w:hAnsi="宋体" w:eastAsia="宋体" w:cs="宋体"/>
          <w:color w:val="000"/>
          <w:sz w:val="28"/>
          <w:szCs w:val="28"/>
        </w:rPr>
        <w:t xml:space="preserve">我们以学习贯彻市*次党代会精神为新的动力，紧密结合*实际，着力抓好重点工作推进。</w:t>
      </w:r>
    </w:p>
    <w:p>
      <w:pPr>
        <w:ind w:left="0" w:right="0" w:firstLine="560"/>
        <w:spacing w:before="450" w:after="450" w:line="312" w:lineRule="auto"/>
      </w:pPr>
      <w:r>
        <w:rPr>
          <w:rFonts w:ascii="宋体" w:hAnsi="宋体" w:eastAsia="宋体" w:cs="宋体"/>
          <w:color w:val="000"/>
          <w:sz w:val="28"/>
          <w:szCs w:val="28"/>
        </w:rPr>
        <w:t xml:space="preserve">一是项目推进的力度进一步加大。</w:t>
      </w:r>
    </w:p>
    <w:p>
      <w:pPr>
        <w:ind w:left="0" w:right="0" w:firstLine="560"/>
        <w:spacing w:before="450" w:after="450" w:line="312" w:lineRule="auto"/>
      </w:pPr>
      <w:r>
        <w:rPr>
          <w:rFonts w:ascii="宋体" w:hAnsi="宋体" w:eastAsia="宋体" w:cs="宋体"/>
          <w:color w:val="000"/>
          <w:sz w:val="28"/>
          <w:szCs w:val="28"/>
        </w:rPr>
        <w:t xml:space="preserve">总投资*亿元的*二期工程建成投产，*单套生产规模全国第一；总投资*亿元的*化工项目，一期离子膜烧碱、PVC树脂及环保水泥项目正在试生产。投资*亿元的*一期项目、投资*亿元的*方便烩面已投产。总投资*亿元的*二期已开工建设，标准化厂房、职工社区及配套设施将在年底前建成；总投资*亿元的上海*电动车项目正在加紧建设，计划年底建成投产。总投资*亿元的*万吨制盐项目，总投资*亿元的新生代彩印包装项目正在加紧推进，总投资*亿元的*化工等一批具备开工条件的项目近期也将开工建设。</w:t>
      </w:r>
    </w:p>
    <w:p>
      <w:pPr>
        <w:ind w:left="0" w:right="0" w:firstLine="560"/>
        <w:spacing w:before="450" w:after="450" w:line="312" w:lineRule="auto"/>
      </w:pPr>
      <w:r>
        <w:rPr>
          <w:rFonts w:ascii="宋体" w:hAnsi="宋体" w:eastAsia="宋体" w:cs="宋体"/>
          <w:color w:val="000"/>
          <w:sz w:val="28"/>
          <w:szCs w:val="28"/>
        </w:rPr>
        <w:t xml:space="preserve">二是招商引资的力度进一步加大。</w:t>
      </w:r>
    </w:p>
    <w:p>
      <w:pPr>
        <w:ind w:left="0" w:right="0" w:firstLine="560"/>
        <w:spacing w:before="450" w:after="450" w:line="312" w:lineRule="auto"/>
      </w:pPr>
      <w:r>
        <w:rPr>
          <w:rFonts w:ascii="宋体" w:hAnsi="宋体" w:eastAsia="宋体" w:cs="宋体"/>
          <w:color w:val="000"/>
          <w:sz w:val="28"/>
          <w:szCs w:val="28"/>
        </w:rPr>
        <w:t xml:space="preserve">在招商引资上，我们突出*重点，围绕*产业开发，着力引进一批*精深加工型和链条型项目。同时，搞好*产业区内的规划，为后续链条型*项目的入驻预留发展空间。*大招商基地和*个专业招商小分队，围绕精细*、电子、新能源、纺织、服装、制鞋等积极开展专题招商推介活动，先后拜访企业、客商*多家，邀请客商来*考察*多批次，在江苏*招商推介会上，成功签约*个大项目，总投资超百亿元。</w:t>
      </w:r>
    </w:p>
    <w:p>
      <w:pPr>
        <w:ind w:left="0" w:right="0" w:firstLine="560"/>
        <w:spacing w:before="450" w:after="450" w:line="312" w:lineRule="auto"/>
      </w:pPr>
      <w:r>
        <w:rPr>
          <w:rFonts w:ascii="宋体" w:hAnsi="宋体" w:eastAsia="宋体" w:cs="宋体"/>
          <w:color w:val="000"/>
          <w:sz w:val="28"/>
          <w:szCs w:val="28"/>
        </w:rPr>
        <w:t xml:space="preserve">三是产业集聚区建设的力度进一步加大。</w:t>
      </w:r>
    </w:p>
    <w:p>
      <w:pPr>
        <w:ind w:left="0" w:right="0" w:firstLine="560"/>
        <w:spacing w:before="450" w:after="450" w:line="312" w:lineRule="auto"/>
      </w:pPr>
      <w:r>
        <w:rPr>
          <w:rFonts w:ascii="宋体" w:hAnsi="宋体" w:eastAsia="宋体" w:cs="宋体"/>
          <w:color w:val="000"/>
          <w:sz w:val="28"/>
          <w:szCs w:val="28"/>
        </w:rPr>
        <w:t xml:space="preserve">围绕建设全省示范产业集聚区目标，不断加大公共设施投入和项目入驻力度，上半年，产业集聚区投资增速在全省产业集聚区综合排名第*位，比去年提升了*个位次，今年以来，产业集聚区新开工项目*个，完成投资*亿元。下一步，我们将继续加大基础设施投入，完善道路、供排水、电力、通讯、绿化、亮化等基础设施建设，尤其要加快标准化厂房和公租房建设，着力提高集聚区的产业承载力。</w:t>
      </w:r>
    </w:p>
    <w:p>
      <w:pPr>
        <w:ind w:left="0" w:right="0" w:firstLine="560"/>
        <w:spacing w:before="450" w:after="450" w:line="312" w:lineRule="auto"/>
      </w:pPr>
      <w:r>
        <w:rPr>
          <w:rFonts w:ascii="宋体" w:hAnsi="宋体" w:eastAsia="宋体" w:cs="宋体"/>
          <w:color w:val="000"/>
          <w:sz w:val="28"/>
          <w:szCs w:val="28"/>
        </w:rPr>
        <w:t xml:space="preserve">在突出抓好三项重点工作的同时，统筹抓好城区建设、乡村振兴建设、民生社会事业建设等各项工作，尤其是加快推进*新区建设、旧城和城中村改造、小城镇和特色小镇建设、农业综合开发、城乡环境综合整治等工作，着力解决好涉及群众切身利益的问题，切实抓好安全生产，确保社会大局持续稳定和谐，为全县发展提供有力保证。</w:t>
      </w:r>
    </w:p>
    <w:p>
      <w:pPr>
        <w:ind w:left="0" w:right="0" w:firstLine="560"/>
        <w:spacing w:before="450" w:after="450" w:line="312" w:lineRule="auto"/>
      </w:pPr>
      <w:r>
        <w:rPr>
          <w:rFonts w:ascii="宋体" w:hAnsi="宋体" w:eastAsia="宋体" w:cs="宋体"/>
          <w:color w:val="000"/>
          <w:sz w:val="28"/>
          <w:szCs w:val="28"/>
        </w:rPr>
        <w:t xml:space="preserve">三、深入一线，着力抓好当前工作。</w:t>
      </w:r>
    </w:p>
    <w:p>
      <w:pPr>
        <w:ind w:left="0" w:right="0" w:firstLine="560"/>
        <w:spacing w:before="450" w:after="450" w:line="312" w:lineRule="auto"/>
      </w:pPr>
      <w:r>
        <w:rPr>
          <w:rFonts w:ascii="宋体" w:hAnsi="宋体" w:eastAsia="宋体" w:cs="宋体"/>
          <w:color w:val="000"/>
          <w:sz w:val="28"/>
          <w:szCs w:val="28"/>
        </w:rPr>
        <w:t xml:space="preserve">我们以学习贯彻市*次党代会精神为契机，狠抓干部作风转变，奋力推动当前各项工作的落实。国庆节期间，我们狠抓重点项目不放松，分管领导、分包领导、招引单位和各个服务部门不休息，加强督促，加快推进，对*二期、*电动车、*万吨制盐、*彩印包装等重点项目，加压紧逼，突击进度，督促投资方和施工方加大投资，多上人员，多上设备，大干快上，短期内有了新的突破。</w:t>
      </w:r>
    </w:p>
    <w:p>
      <w:pPr>
        <w:ind w:left="0" w:right="0" w:firstLine="560"/>
        <w:spacing w:before="450" w:after="450" w:line="312" w:lineRule="auto"/>
      </w:pPr>
      <w:r>
        <w:rPr>
          <w:rFonts w:ascii="宋体" w:hAnsi="宋体" w:eastAsia="宋体" w:cs="宋体"/>
          <w:color w:val="000"/>
          <w:sz w:val="28"/>
          <w:szCs w:val="28"/>
        </w:rPr>
        <w:t xml:space="preserve">同时，扎实做好三秋生产工作。要求各乡镇和农口部门引导群众尽快抢收腾茬，大力推广秸秆还田。抓好结构调整，搞好烟田预留，发展大方大户和高效特色农业，提高农业效益。特别是下大力气抓好秸秆禁烧，县里成立了专项督导组，乡镇村干部分包村组地块，加强督促检查，加大防控力度，尽最大能力减少焚烧秸秆现象。</w:t>
      </w:r>
    </w:p>
    <w:p>
      <w:pPr>
        <w:ind w:left="0" w:right="0" w:firstLine="560"/>
        <w:spacing w:before="450" w:after="450" w:line="312" w:lineRule="auto"/>
      </w:pPr>
      <w:r>
        <w:rPr>
          <w:rFonts w:ascii="宋体" w:hAnsi="宋体" w:eastAsia="宋体" w:cs="宋体"/>
          <w:color w:val="000"/>
          <w:sz w:val="28"/>
          <w:szCs w:val="28"/>
        </w:rPr>
        <w:t xml:space="preserve">同时，全力做好信访稳定工作。针对党的*届*中全会、省党代会的临近，我们要求县四大班子领导，各乡镇、各部门的负责同志高度重视信访稳定工作，加大排查力度，强化防范稳控，及时调处化解，确保社会大局持续稳定和谐，为*届*中全会的顺利召开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第三篇：市长贯彻落实市党代会精神发言稿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市第 次党代会是我市在新形势下召开的一次承前启后、继往开来的重要会议。区委决定召开今天这次会议，主要任务是传达学习市党代会精神，安排部署贯彻市党代会精神的有关工作，认真分析前三季度我区经济运行态势，明确四季度工作重点，动员大家进一步统一思想，鼓足干劲，全面完成全年各项目标任务，为“十二五”开好局、起好步。刚才，书记向大家传达了市党代会的主要精神，并就如何贯彻落实市党代会精神提出了明确要求，大家务必要高度重视，认真抓好贯彻落实。下面，我讲两点意见。</w:t>
      </w:r>
    </w:p>
    <w:p>
      <w:pPr>
        <w:ind w:left="0" w:right="0" w:firstLine="560"/>
        <w:spacing w:before="450" w:after="450" w:line="312" w:lineRule="auto"/>
      </w:pPr>
      <w:r>
        <w:rPr>
          <w:rFonts w:ascii="宋体" w:hAnsi="宋体" w:eastAsia="宋体" w:cs="宋体"/>
          <w:color w:val="000"/>
          <w:sz w:val="28"/>
          <w:szCs w:val="28"/>
        </w:rPr>
        <w:t xml:space="preserve">一、深入贯彻落实市党代会精神，客观分析形势，增强加快发展的紧迫感</w:t>
      </w:r>
    </w:p>
    <w:p>
      <w:pPr>
        <w:ind w:left="0" w:right="0" w:firstLine="560"/>
        <w:spacing w:before="450" w:after="450" w:line="312" w:lineRule="auto"/>
      </w:pPr>
      <w:r>
        <w:rPr>
          <w:rFonts w:ascii="宋体" w:hAnsi="宋体" w:eastAsia="宋体" w:cs="宋体"/>
          <w:color w:val="000"/>
          <w:sz w:val="28"/>
          <w:szCs w:val="28"/>
        </w:rPr>
        <w:t xml:space="preserve">二、深入贯彻落实市党代会精神，奋战四季度，确保全面完成全年任务</w:t>
      </w:r>
    </w:p>
    <w:p>
      <w:pPr>
        <w:ind w:left="0" w:right="0" w:firstLine="560"/>
        <w:spacing w:before="450" w:after="450" w:line="312" w:lineRule="auto"/>
      </w:pPr>
      <w:r>
        <w:rPr>
          <w:rFonts w:ascii="宋体" w:hAnsi="宋体" w:eastAsia="宋体" w:cs="宋体"/>
          <w:color w:val="000"/>
          <w:sz w:val="28"/>
          <w:szCs w:val="28"/>
        </w:rPr>
        <w:t xml:space="preserve">围绕率先实现城乡统筹发展、建设幸福湘潭的目标，按照我区各项指标在全市争第一的要求，四季度的任务还很艰巨。我们一定要围绕实现全年目标任务，认真对照检查，进一步强化工作措施，狠抓工作落实，突出发展、保障民生，加大经济运行协调力度，确保超额完成全年的工作目标。</w:t>
      </w:r>
    </w:p>
    <w:p>
      <w:pPr>
        <w:ind w:left="0" w:right="0" w:firstLine="560"/>
        <w:spacing w:before="450" w:after="450" w:line="312" w:lineRule="auto"/>
      </w:pPr>
      <w:r>
        <w:rPr>
          <w:rFonts w:ascii="宋体" w:hAnsi="宋体" w:eastAsia="宋体" w:cs="宋体"/>
          <w:color w:val="000"/>
          <w:sz w:val="28"/>
          <w:szCs w:val="28"/>
        </w:rPr>
        <w:t xml:space="preserve">(一)加强经济运行调度，全面完成各项经济指标</w:t>
      </w:r>
    </w:p>
    <w:p>
      <w:pPr>
        <w:ind w:left="0" w:right="0" w:firstLine="560"/>
        <w:spacing w:before="450" w:after="450" w:line="312" w:lineRule="auto"/>
      </w:pPr>
      <w:r>
        <w:rPr>
          <w:rFonts w:ascii="宋体" w:hAnsi="宋体" w:eastAsia="宋体" w:cs="宋体"/>
          <w:color w:val="000"/>
          <w:sz w:val="28"/>
          <w:szCs w:val="28"/>
        </w:rPr>
        <w:t xml:space="preserve">要对照区委经济工作会提出的目标和市绩效考核目标，认真进行分析检查，认真查找差距，提出具体措施，确保全面完成各项工作任务。要牢牢把握优先发展三产业这一重中之重，尽快出台加快第三产业发展的政策文件，区商务局要切实履行牵头主管服务的职责，各经济职能部门、乡、场、街道要把三产业发展作为本单位各项工作的重点，全力繁荣发展第三产业。四季度，要重点抓好以下工作：一是加快园区建设。要引导要素向园区集聚、产业向园区集群、企业向园区集中，不断壮大园区主导产业，推进荷塘物流园加速发展。园区产业项目建设方面，年内中部国际机械物流项目要完成5家4S店主体建设，步步高生鲜物流、伟鸿冷链物流完成主体工程建设，力争启动建鑫国际康居城一期建设，完成正方体医药物流、湘商国际商贸城等项目的前期工作。园区基础设施建设方面，沪昆高速公路竹埠港连接线拓宽提质工程要完成征拆，实现开工；板十六号路启动征拆，沃土路机械物流园段全面建成通车。要加大协调力度，加强资金保障，确保园区安置区一期全面建成交付使用，启动二期建设。二是加快商务圈发展。要抓好规划编制工作，争取年内完成福星金融商务区区域控制性详规编制。年内，盘龙国际金融中心要完成部分裙楼建设，盘龙国际保险中心完成征地拆迁工作，德仁聚星城完成主体建设。同时，充分发挥区招商政策优势，并积极协调市里出台专项优惠政策，进一步加大招商工作力度，力争年内有一批金融商贸和高档楼盘项目成功入驻，增强商务区发展后劲。同时，要抓好建设路口核心商圈和岳塘新城商圈的建设发展，促进商圈加速繁荣，增强其辐射带动功能，确保全社会消费品零售总额增长19%以上。三是加快工业转型升级。加大支持引导力度，重点引进和扶持都市型工业企业发展，鼓励企业加大技改投入，不断建立健全以市场为导向、企业为主体、产学研结合的自主创新体系。按照重点项目和企业联点表，各联点领导和部门要积极深入企业、项目调查研究，切实为企业发展和项目建设排忧解难。稳步推进竹埠港地区“退二进三”，现阶段要抓好企业调查摸底，督促企业加大环保投入，确保安全生产、达标排放。切实抓好该区域的饮水安全工程建设，年内要解决1000人以上的饮水安全问题，为竹埠港地区的安全稳定提供有力保障。四是加快现代农业发展。积极协调推进盘龙现代农业示范园建设，确保项目加快推进。努力争取上级支持，加快红旗水库综合开发项目的前期手续办理，力争项目年内能启动建设。</w:t>
      </w:r>
    </w:p>
    <w:p>
      <w:pPr>
        <w:ind w:left="0" w:right="0" w:firstLine="560"/>
        <w:spacing w:before="450" w:after="450" w:line="312" w:lineRule="auto"/>
      </w:pPr>
      <w:r>
        <w:rPr>
          <w:rFonts w:ascii="宋体" w:hAnsi="宋体" w:eastAsia="宋体" w:cs="宋体"/>
          <w:color w:val="000"/>
          <w:sz w:val="28"/>
          <w:szCs w:val="28"/>
        </w:rPr>
        <w:t xml:space="preserve">(二)加快城乡统筹步伐，加强城市建设管理</w:t>
      </w:r>
    </w:p>
    <w:p>
      <w:pPr>
        <w:ind w:left="0" w:right="0" w:firstLine="560"/>
        <w:spacing w:before="450" w:after="450" w:line="312" w:lineRule="auto"/>
      </w:pPr>
      <w:r>
        <w:rPr>
          <w:rFonts w:ascii="宋体" w:hAnsi="宋体" w:eastAsia="宋体" w:cs="宋体"/>
          <w:color w:val="000"/>
          <w:sz w:val="28"/>
          <w:szCs w:val="28"/>
        </w:rPr>
        <w:t xml:space="preserve">生态宜居是城市建设管理的基本要求，当前要继续深入推进城市建设管理，以新型城市化推进城乡一体化，努力建设宜居岳塘。一是加大城市建设力度。要加快城市基础设施建设，年内确保板八、九、十二号路开工建设，岚霞路建设加快推进。切实加大投入，加快推进小街小巷提质改造，年内完成72条道路提质改造和配套设施建设。全面启动冯家浸、龚家浸开发性治理、上下岳塘综合开发，建设好月华路垃圾中转站和岳塘中心农贸市场，不断完善城市配套设施。二是提升城市管理水平。突出抓好东湖路、板马路等重点区域、路段的市容环境整治，坚决取缔马路市场和占道经营。要切实加大拆违控违力度，坚持“控违为主、拆违为辅”的工作方针，坚决取缔各种违章建筑。抓好垃圾清运、垃圾收集设点、渣土污染管理、主次干道道路清扫保洁等市容环境清洁工作，打造清洁岳塘。三是加快城乡统筹步伐。不断优化城乡规划布局，统筹推进农村土地的开发利用。突出发展现代都市农业，转变农业生产方式。积极促进城乡公共服务均衡化，全面推进农村各项社会公共服务事业的发展。</w:t>
      </w:r>
    </w:p>
    <w:p>
      <w:pPr>
        <w:ind w:left="0" w:right="0" w:firstLine="560"/>
        <w:spacing w:before="450" w:after="450" w:line="312" w:lineRule="auto"/>
      </w:pPr>
      <w:r>
        <w:rPr>
          <w:rFonts w:ascii="宋体" w:hAnsi="宋体" w:eastAsia="宋体" w:cs="宋体"/>
          <w:color w:val="000"/>
          <w:sz w:val="28"/>
          <w:szCs w:val="28"/>
        </w:rPr>
        <w:t xml:space="preserve">(三)着力突破重点难点，集中精力抓项目建设</w:t>
      </w:r>
    </w:p>
    <w:p>
      <w:pPr>
        <w:ind w:left="0" w:right="0" w:firstLine="560"/>
        <w:spacing w:before="450" w:after="450" w:line="312" w:lineRule="auto"/>
      </w:pPr>
      <w:r>
        <w:rPr>
          <w:rFonts w:ascii="宋体" w:hAnsi="宋体" w:eastAsia="宋体" w:cs="宋体"/>
          <w:color w:val="000"/>
          <w:sz w:val="28"/>
          <w:szCs w:val="28"/>
        </w:rPr>
        <w:t xml:space="preserve">通过攻坚，前三季度重点项目推进较为顺利，但也存在征拆难、资金到位难、进展不平衡等问题，固定资产投资、区级重点建设项目均未按计划完成进度。四季度要加大征拆力度，加强项目资金调度，同时要坚持征拆项目、开工项目和前期项目一起抓，确保项目建设接替有序，保持投资快速增长。</w:t>
      </w:r>
    </w:p>
    <w:p>
      <w:pPr>
        <w:ind w:left="0" w:right="0" w:firstLine="560"/>
        <w:spacing w:before="450" w:after="450" w:line="312" w:lineRule="auto"/>
      </w:pPr>
      <w:r>
        <w:rPr>
          <w:rFonts w:ascii="宋体" w:hAnsi="宋体" w:eastAsia="宋体" w:cs="宋体"/>
          <w:color w:val="000"/>
          <w:sz w:val="28"/>
          <w:szCs w:val="28"/>
        </w:rPr>
        <w:t xml:space="preserve">1.打好项目征地拆迁攻坚战。目前，我区在手的征拆项目有22个，共需征地3900多亩，征拆项目多，任务重。各级部门一定要按照“区总揽，乡、街、场为主”的原则，进一步理顺征拆工作体制，形成工作合力，全力打好项目征拆攻坚战。区征收办要切实加强对全区征收事务的组织、管理和协调，各项目指挥部要加强指挥调度。对于全区重大征拆项目，各区级联系领导一定要集中四季度的时间，坐阵一线指挥调度，确保项目征地拆迁工作顺利推进。集约节约用地示范区是全市最大的征拆项目，项目征拆工作已由市为主调整为区为主，项目指挥部要进一步加大项目征拆工作力度，抓好征拆补偿协议签订及房屋拆除工作，确保10月底前全面完成集体土地范围征拆工作任务。物流园信息中心、板七保障性用地、滴水和五爱安置区征拆工作要于年内完成，荷塘消防站要于10月份完成项目征地拆迁并启动建设。同时，要积极做好组织征拆的各项准备工作，确保年内丝绸南路保障性用地、桥头商务区、东湖安置区等项目启动征地拆迁工作，体育公园保障性用地征拆工作顺利推进。要强力推进拆违控违工作，区政府已对全区拆违控违工作体制进行了调整，将拆违控违工作职责职能由区征收办调整到区城市管理和行政执法局，进一步理顺了工作体制。下一步，各相关单位部门一定要相互配合、形成合力，进一步加大重点项目、重点区域的拆违控违工作力度，坚决遏制违章建设蔓延势头，积极营造辖区内项目征拆建设的良好环境。</w:t>
      </w:r>
    </w:p>
    <w:p>
      <w:pPr>
        <w:ind w:left="0" w:right="0" w:firstLine="560"/>
        <w:spacing w:before="450" w:after="450" w:line="312" w:lineRule="auto"/>
      </w:pPr>
      <w:r>
        <w:rPr>
          <w:rFonts w:ascii="宋体" w:hAnsi="宋体" w:eastAsia="宋体" w:cs="宋体"/>
          <w:color w:val="000"/>
          <w:sz w:val="28"/>
          <w:szCs w:val="28"/>
        </w:rPr>
        <w:t xml:space="preserve">2.狠抓项目开工建设。要牢固树立“抓项目就是保增长、促发展”的意识，紧紧围绕全年完成全社会固定资产投资95亿元的目标，全力推进重点建设项目。各区级联系领导、联系部门和责任人要积极深入项目单位，加强协调服务，及时解决突出困难和问题。要重点抓好荷塘物流园、福星金融商务区和核心商圈项目建设，力争有一批项目全面建成运营，为我区现代服务业快速发展奠定坚定基础。加快芙蓉世纪城、中央一品等20个重点楼盘建设，确保年内湘江名城、天瑞新城等一批房产项目完成主体建设。同时，抓好项目征地拆迁和环境保障工作，确保湘江风光带、东二环道路片区、集约节约用地示范区等17个省、市重点协调项目建设顺利推进。</w:t>
      </w:r>
    </w:p>
    <w:p>
      <w:pPr>
        <w:ind w:left="0" w:right="0" w:firstLine="560"/>
        <w:spacing w:before="450" w:after="450" w:line="312" w:lineRule="auto"/>
      </w:pPr>
      <w:r>
        <w:rPr>
          <w:rFonts w:ascii="宋体" w:hAnsi="宋体" w:eastAsia="宋体" w:cs="宋体"/>
          <w:color w:val="000"/>
          <w:sz w:val="28"/>
          <w:szCs w:val="28"/>
        </w:rPr>
        <w:t xml:space="preserve">3.做好项目前期工作。积极组团参加湘商大会等节会活动，加大招商项目发布和推介力度，确保一批合作项目对接到位并签订意向协议。进一步创新招商方式，进行多渠道招商，突出抓好中介招商、网上招商和以商招商，抓好重点区域、重点产业、重点项目招商，确保年内一批投资大、效益好、符合区域发展规划的项目进驻荷塘物流园、福星金融商业区和核心商圈，切实提高招商工作成效。加强项目前期工作，积极协调市里建立绿色审批通道，缩短前期手续办理时限，确保一批项目尽快落地，启动建设。</w:t>
      </w:r>
    </w:p>
    <w:p>
      <w:pPr>
        <w:ind w:left="0" w:right="0" w:firstLine="560"/>
        <w:spacing w:before="450" w:after="450" w:line="312" w:lineRule="auto"/>
      </w:pPr>
      <w:r>
        <w:rPr>
          <w:rFonts w:ascii="宋体" w:hAnsi="宋体" w:eastAsia="宋体" w:cs="宋体"/>
          <w:color w:val="000"/>
          <w:sz w:val="28"/>
          <w:szCs w:val="28"/>
        </w:rPr>
        <w:t xml:space="preserve">(三)加强财政收支管理，确保实现增收节支</w:t>
      </w:r>
    </w:p>
    <w:p>
      <w:pPr>
        <w:ind w:left="0" w:right="0" w:firstLine="560"/>
        <w:spacing w:before="450" w:after="450" w:line="312" w:lineRule="auto"/>
      </w:pPr>
      <w:r>
        <w:rPr>
          <w:rFonts w:ascii="宋体" w:hAnsi="宋体" w:eastAsia="宋体" w:cs="宋体"/>
          <w:color w:val="000"/>
          <w:sz w:val="28"/>
          <w:szCs w:val="28"/>
        </w:rPr>
        <w:t xml:space="preserve">要进一步强化举措，加强税收征管，严控一般性支出，实现全年财政收支平衡，全年财政总收入完成10亿元以上。一是强化税收征管。强化税源监控，掌握税源变化，近期要组织对全区税源进行一次全面清理，在摸清税源底子的基础上，突出抓好重点项目、重点企业和重点区域的税收征管。同时，坚持“抓大不放小”的原则，加强税收挖潜，重点抓好小经营户、小纳税人的税收征管，实现应收尽收。二是加强国有资产处置。区国有资产管理办要根据现行政策，积极稳妥地处置国有闲置资产，年内要确保一批国有资产处置到位，增加财政收入来源，缓和收支矛盾。三是狠抓支出管理。在强化预算刚性约束的基础上，加强支出进度分析，确保按要求、按进度安排好各项预算支出。要按照公共财政的要求，加大重点支出、民生支出的保障力度，大力压缩一般性支出，确保全年收支平衡。</w:t>
      </w:r>
    </w:p>
    <w:p>
      <w:pPr>
        <w:ind w:left="0" w:right="0" w:firstLine="560"/>
        <w:spacing w:before="450" w:after="450" w:line="312" w:lineRule="auto"/>
      </w:pPr>
      <w:r>
        <w:rPr>
          <w:rFonts w:ascii="宋体" w:hAnsi="宋体" w:eastAsia="宋体" w:cs="宋体"/>
          <w:color w:val="000"/>
          <w:sz w:val="28"/>
          <w:szCs w:val="28"/>
        </w:rPr>
        <w:t xml:space="preserve">(四)切实保障和改善民生，促进社会和谐稳定</w:t>
      </w:r>
    </w:p>
    <w:p>
      <w:pPr>
        <w:ind w:left="0" w:right="0" w:firstLine="560"/>
        <w:spacing w:before="450" w:after="450" w:line="312" w:lineRule="auto"/>
      </w:pPr>
      <w:r>
        <w:rPr>
          <w:rFonts w:ascii="宋体" w:hAnsi="宋体" w:eastAsia="宋体" w:cs="宋体"/>
          <w:color w:val="000"/>
          <w:sz w:val="28"/>
          <w:szCs w:val="28"/>
        </w:rPr>
        <w:t xml:space="preserve">目前全区各项实事工作进展总体较好，但对未按进度完成任务的实事工程，各责任单位一定要按照实事任务分工，进一步加强调度，抢时间，抓进度，保质量，区实事考核领导小组要在实事验收前组织开展专项督查，确保省、市实事如期全面完成，年内要完成5700农村人口的饮水安全问题；改造完成80户农村危房；建设好区中心敬老院。加快社会事业发展，启动荷塘中学扩建工程建设、团山学校移址重建，推进校舍安全工程，全面完成5所义务教育合格学校建设；完成下摄司等3个社区卫生服务中心建设。突出抓好就业和社保工作，启动新型农村社会养老保险和城镇居民社会养老保险试点工作，重点抓好失地农民就业和社会保障工作。近期，市委、市政府将下发关于做好新形势下群众工作的实施意见，区委、区政府提高人民群众满意度的工作方案也即将制定出台，主要任务是切实加强新形势下群众工作，进一步了民情、疏民意、暖民心，切实提高人民群众的生活幸福感。各级各部门一定要按要求做好群众工作，确保各项工作责任落到实处、抓出成效。秋冬季是各类安全问题的高发期，各相关单位要在四季度进一步加大安全生产检查力度，区安委会要牵头组织各相关单位对全区的安全生产隐患进行一次全面的排查整治，牢牢抓住非煤矿山、道路交通、食品安全、消防、学校安全等行业和领域的安全隐患不放松，查排漏洞，强化整改，确保不发生重特大事故。继续深入开展治安“大巡防”、“大接访”和“三打两整一禁”活动以及“红袖章”工程，全面加强全区社会治安综合防控工作。对各类突出信访问题、矛盾纠纷、各类不稳定因素进行全面排查化解，维护社会安全稳定。</w:t>
      </w:r>
    </w:p>
    <w:p>
      <w:pPr>
        <w:ind w:left="0" w:right="0" w:firstLine="560"/>
        <w:spacing w:before="450" w:after="450" w:line="312" w:lineRule="auto"/>
      </w:pPr>
      <w:r>
        <w:rPr>
          <w:rFonts w:ascii="宋体" w:hAnsi="宋体" w:eastAsia="宋体" w:cs="宋体"/>
          <w:color w:val="000"/>
          <w:sz w:val="28"/>
          <w:szCs w:val="28"/>
        </w:rPr>
        <w:t xml:space="preserve">(五)科学谋划明年经济工作，把握工作主动权</w:t>
      </w:r>
    </w:p>
    <w:p>
      <w:pPr>
        <w:ind w:left="0" w:right="0" w:firstLine="560"/>
        <w:spacing w:before="450" w:after="450" w:line="312" w:lineRule="auto"/>
      </w:pPr>
      <w:r>
        <w:rPr>
          <w:rFonts w:ascii="宋体" w:hAnsi="宋体" w:eastAsia="宋体" w:cs="宋体"/>
          <w:color w:val="000"/>
          <w:sz w:val="28"/>
          <w:szCs w:val="28"/>
        </w:rPr>
        <w:t xml:space="preserve">各级各部门在扎实抓好四季度工作的同时，要科学分析明年的政策走向和环境变化，加强调查研究，及早谋划明年工作，提前做好各项基础性工作，争取实现明年工作开门红。在项目招商、建设工作的谋划方面，重点做好以下工作。一是抓紧做好明年重点项目的摸底工作。要分行业、分战线、分部门对全区现有项目进行全面摸底，各单位要积极上报项目，区发改局、重点办要严格审核把关，将国省投资项目、实事民生工程以及具备开工条件、有规模、符合产业政策的项目纳入明年重点建设项目范围。二是做好招商工作的谋划。严格按照产业发展方向，突出抓好荷塘物流园、福星金融商务区和核心商圈招商工作，加强项目策划包装等各项前期工作，不断完善招商项目库和前期项目库，增强招商工作针对性，确保工作主动权。三是抓紧做好明年项目用地的规划和申报。在上级计划指标未下达前，要加大用地指标协调力度，力争更多的项目纳入明年全市土地利用计划，得到优先安排，破解项目用地瓶颈，把握好明年项目工作的主动权。</w:t>
      </w:r>
    </w:p>
    <w:p>
      <w:pPr>
        <w:ind w:left="0" w:right="0" w:firstLine="560"/>
        <w:spacing w:before="450" w:after="450" w:line="312" w:lineRule="auto"/>
      </w:pPr>
      <w:r>
        <w:rPr>
          <w:rFonts w:ascii="宋体" w:hAnsi="宋体" w:eastAsia="宋体" w:cs="宋体"/>
          <w:color w:val="000"/>
          <w:sz w:val="28"/>
          <w:szCs w:val="28"/>
        </w:rPr>
        <w:t xml:space="preserve">同志们，大开放、大转型、大跨越是市委在新的历史起点上作出的战略选择，任务艰巨，使命光荣。要实现建设幸福湘潭的目标，必须从当前做起，目前距年底只有不到80天时间，我们一定要深入贯彻市、区党代会精神，进一步振奋精神，善于谋划，敢于发展，勇于创新，全面完成全年各项目标任务!</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第四篇：信访局深入贯彻落实市五次党代会精神</w:t>
      </w:r>
    </w:p>
    <w:p>
      <w:pPr>
        <w:ind w:left="0" w:right="0" w:firstLine="560"/>
        <w:spacing w:before="450" w:after="450" w:line="312" w:lineRule="auto"/>
      </w:pPr>
      <w:r>
        <w:rPr>
          <w:rFonts w:ascii="宋体" w:hAnsi="宋体" w:eastAsia="宋体" w:cs="宋体"/>
          <w:color w:val="000"/>
          <w:sz w:val="28"/>
          <w:szCs w:val="28"/>
        </w:rPr>
        <w:t xml:space="preserve">***市信访局</w:t>
      </w:r>
    </w:p>
    <w:p>
      <w:pPr>
        <w:ind w:left="0" w:right="0" w:firstLine="560"/>
        <w:spacing w:before="450" w:after="450" w:line="312" w:lineRule="auto"/>
      </w:pPr>
      <w:r>
        <w:rPr>
          <w:rFonts w:ascii="宋体" w:hAnsi="宋体" w:eastAsia="宋体" w:cs="宋体"/>
          <w:color w:val="000"/>
          <w:sz w:val="28"/>
          <w:szCs w:val="28"/>
        </w:rPr>
        <w:t xml:space="preserve">深入贯彻落实市五次党代会精神</w:t>
      </w:r>
    </w:p>
    <w:p>
      <w:pPr>
        <w:ind w:left="0" w:right="0" w:firstLine="560"/>
        <w:spacing w:before="450" w:after="450" w:line="312" w:lineRule="auto"/>
      </w:pPr>
      <w:r>
        <w:rPr>
          <w:rFonts w:ascii="宋体" w:hAnsi="宋体" w:eastAsia="宋体" w:cs="宋体"/>
          <w:color w:val="000"/>
          <w:sz w:val="28"/>
          <w:szCs w:val="28"/>
        </w:rPr>
        <w:t xml:space="preserve">近期，***局召开机关全体人员会议，集中学习贯彻市五次党代会精神精神。</w:t>
      </w:r>
    </w:p>
    <w:p>
      <w:pPr>
        <w:ind w:left="0" w:right="0" w:firstLine="560"/>
        <w:spacing w:before="450" w:after="450" w:line="312" w:lineRule="auto"/>
      </w:pPr>
      <w:r>
        <w:rPr>
          <w:rFonts w:ascii="宋体" w:hAnsi="宋体" w:eastAsia="宋体" w:cs="宋体"/>
          <w:color w:val="000"/>
          <w:sz w:val="28"/>
          <w:szCs w:val="28"/>
        </w:rPr>
        <w:t xml:space="preserve">***局长在会上强调，在经济社会高速发展的今天，矛盾和冲突的发生将不可避免，信访工作的复杂性和艰巨性还将长期存在，但我们应当看到，信访工作是社情民意的“晴雨表”、是社会矛盾的缓冲器、是社会和谐稳定的“润滑剂”，更是一座交融群众心声、连接党与政府关爱的“连心桥”，全体同志要以学习市五次党代会精神为契机，牢记“为党分忧、为民解难”的宗旨意识，进一步增强责任感、使命感，努力提升自身素质，一要坚持做到“三戒”。戒烦，在化解群众矛盾和纠纷中要克服不耐烦心理，认真倾听群众的诉求，耐心解释法律法规及有关政策规定。戒粗，信访工作说到底是做人的工作，在工作中要细而又细，及时发现各级政府及其部门在工作中存在的漏洞和不足，为领导决策提供第一手资料。戒疏，尤其对初访人员，要与他们拉近距离，要让他们相信党、相信政府。群众路线是我们党的根本工作路线，如果失去了群众，就失去了一切。信访工作是天下第一难、天下第一烦的工作，如果我们在工作中严格要求自己，不断破解难题，化解矛盾，就会得到群众的支持与肯定，我们在工作中就会得到乐趣，实现自己的人生价值。二要加强学习，勤于思考。要坚持学习，学习是最基本的工作方法，学习也是一种人生态度。只有通过不断的学习，我们的工作才会由不会到会、由不专业到专业，直至精通。要创新学习方法，做到直接学习和间接学习相结合。要将被动学习变成自觉学习，通过学习可以开启我们的心智，推动工作扎实开展。只有好好学习，才能使我们再岗再行，化烦就简，入情入理。功夫从学习中来，要深入学习研究分析社会管理创新中的问题，学习思考如何破解信访问题，努力将我市信访工作提高到一个新的成绩。三要发扬传统，坚持好的做法和制度。多年来，群工部从无到有，从小到大，是历任领导和大家努力的结果，我们要肯定过去，发扬成绩，继往开来。全体干部职工要做团结的模范，做到心往一处想，劲往一处使，才能战胜一切坎坷和困难。要做学习的模范，只有这样才能做好工作。要多学其他同志的长处和优点，要向领导学、向模范学、向基层的同志学。要当创新的模范，要创新工作思路、创新工作方法。要当联系群众、联系基层的模范，这是我们工作性质所决定的。我们只有设身处地为群众着想，全身心投入到工作中，在工作上精益求精，才能得到群众的肯定和支持，才能为我市经济社会快速发展创造和谐稳定的环境。</w:t>
      </w:r>
    </w:p>
    <w:p>
      <w:pPr>
        <w:ind w:left="0" w:right="0" w:firstLine="560"/>
        <w:spacing w:before="450" w:after="450" w:line="312" w:lineRule="auto"/>
      </w:pPr>
      <w:r>
        <w:rPr>
          <w:rFonts w:ascii="黑体" w:hAnsi="黑体" w:eastAsia="黑体" w:cs="黑体"/>
          <w:color w:val="000000"/>
          <w:sz w:val="36"/>
          <w:szCs w:val="36"/>
          <w:b w:val="1"/>
          <w:bCs w:val="1"/>
        </w:rPr>
        <w:t xml:space="preserve">第五篇：贯彻落实市党代会精神工作任务分解</w:t>
      </w:r>
    </w:p>
    <w:p>
      <w:pPr>
        <w:ind w:left="0" w:right="0" w:firstLine="560"/>
        <w:spacing w:before="450" w:after="450" w:line="312" w:lineRule="auto"/>
      </w:pPr>
      <w:r>
        <w:rPr>
          <w:rFonts w:ascii="宋体" w:hAnsi="宋体" w:eastAsia="宋体" w:cs="宋体"/>
          <w:color w:val="000"/>
          <w:sz w:val="28"/>
          <w:szCs w:val="28"/>
        </w:rPr>
        <w:t xml:space="preserve">坪市乡贯彻落实市党代会人代会政协会  “三会”精神工作方案</w:t>
      </w:r>
    </w:p>
    <w:p>
      <w:pPr>
        <w:ind w:left="0" w:right="0" w:firstLine="560"/>
        <w:spacing w:before="450" w:after="450" w:line="312" w:lineRule="auto"/>
      </w:pPr>
      <w:r>
        <w:rPr>
          <w:rFonts w:ascii="宋体" w:hAnsi="宋体" w:eastAsia="宋体" w:cs="宋体"/>
          <w:color w:val="000"/>
          <w:sz w:val="28"/>
          <w:szCs w:val="28"/>
        </w:rPr>
        <w:t xml:space="preserve">市委党代会、人代会、政协会会议召开后，我乡党委高度重视，立即召开党政联席会，专题研究布置学习传达贯彻市委党代会、人代会、政协会会议精神。为贯彻落实“产业兴康、教育强市、品质铸城、和谐福民”的发展战略和建设经济强市、活力新城的奋斗目标，结合我乡工作实际，制定贯彻落实市委党代会、人代会、政协会会议精神的实施工作方案如下：</w:t>
      </w:r>
    </w:p>
    <w:p>
      <w:pPr>
        <w:ind w:left="0" w:right="0" w:firstLine="560"/>
        <w:spacing w:before="450" w:after="450" w:line="312" w:lineRule="auto"/>
      </w:pPr>
      <w:r>
        <w:rPr>
          <w:rFonts w:ascii="宋体" w:hAnsi="宋体" w:eastAsia="宋体" w:cs="宋体"/>
          <w:color w:val="000"/>
          <w:sz w:val="28"/>
          <w:szCs w:val="28"/>
        </w:rPr>
        <w:t xml:space="preserve">一、切实把思想和行动统一到市委党代会、人代会、政协会会议精神和市委决策部署上来。6月30日，我乡召开了乡村两级干部大会，对三个会议的精神进行了认真学习，对如何学习会议精神、落实会议精神进行了研究部署。要求全乡上下要迅速掀起学习会议精神、贯彻会议精神的热潮，并结合会议精神科学谋划好今年五年的发展。</w:t>
      </w:r>
    </w:p>
    <w:p>
      <w:pPr>
        <w:ind w:left="0" w:right="0" w:firstLine="560"/>
        <w:spacing w:before="450" w:after="450" w:line="312" w:lineRule="auto"/>
      </w:pPr>
      <w:r>
        <w:rPr>
          <w:rFonts w:ascii="宋体" w:hAnsi="宋体" w:eastAsia="宋体" w:cs="宋体"/>
          <w:color w:val="000"/>
          <w:sz w:val="28"/>
          <w:szCs w:val="28"/>
        </w:rPr>
        <w:t xml:space="preserve">二、明确了今后五年的工作</w:t>
      </w:r>
    </w:p>
    <w:p>
      <w:pPr>
        <w:ind w:left="0" w:right="0" w:firstLine="560"/>
        <w:spacing w:before="450" w:after="450" w:line="312" w:lineRule="auto"/>
      </w:pPr>
      <w:r>
        <w:rPr>
          <w:rFonts w:ascii="宋体" w:hAnsi="宋体" w:eastAsia="宋体" w:cs="宋体"/>
          <w:color w:val="000"/>
          <w:sz w:val="28"/>
          <w:szCs w:val="28"/>
        </w:rPr>
        <w:t xml:space="preserve">今后五年工作的指导思想是：以邓小平理论和“三个代表”重要思想为指导，全面贯彻落实科学发展观，以科学发展为主题，树立“发展为先、生态为重、创新为魂、民生为本”的理念，围绕“产业兴康、教育强市、品质铸城、和谐福民”的发展战略和打造经济强市和活力新城的奋斗目标，在南康“对接融入”赣州主城区的发展大局中解放思想，开拓创新，抢抓机遇，寻找优势，在圩镇建设、产业建设和社会事业建设上敢有新作为，努力把坪市建设成文明、和谐、平安、富裕和充满生机活力的次中心乡镇。</w:t>
      </w:r>
    </w:p>
    <w:p>
      <w:pPr>
        <w:ind w:left="0" w:right="0" w:firstLine="560"/>
        <w:spacing w:before="450" w:after="450" w:line="312" w:lineRule="auto"/>
      </w:pPr>
      <w:r>
        <w:rPr>
          <w:rFonts w:ascii="宋体" w:hAnsi="宋体" w:eastAsia="宋体" w:cs="宋体"/>
          <w:color w:val="000"/>
          <w:sz w:val="28"/>
          <w:szCs w:val="28"/>
        </w:rPr>
        <w:t xml:space="preserve">今年五年的工作思路是：</w:t>
      </w:r>
    </w:p>
    <w:p>
      <w:pPr>
        <w:ind w:left="0" w:right="0" w:firstLine="560"/>
        <w:spacing w:before="450" w:after="450" w:line="312" w:lineRule="auto"/>
      </w:pPr>
      <w:r>
        <w:rPr>
          <w:rFonts w:ascii="宋体" w:hAnsi="宋体" w:eastAsia="宋体" w:cs="宋体"/>
          <w:color w:val="000"/>
          <w:sz w:val="28"/>
          <w:szCs w:val="28"/>
        </w:rPr>
        <w:t xml:space="preserve">（一）坚持以圩镇建设为龙头，在规划、建设和管理上下功夫。重点建设好坪市农贸市场，完善圩镇公共配套设施，同时在整治圩镇脏、乱、差、堵上下功夫。</w:t>
      </w:r>
    </w:p>
    <w:p>
      <w:pPr>
        <w:ind w:left="0" w:right="0" w:firstLine="560"/>
        <w:spacing w:before="450" w:after="450" w:line="312" w:lineRule="auto"/>
      </w:pPr>
      <w:r>
        <w:rPr>
          <w:rFonts w:ascii="宋体" w:hAnsi="宋体" w:eastAsia="宋体" w:cs="宋体"/>
          <w:color w:val="000"/>
          <w:sz w:val="28"/>
          <w:szCs w:val="28"/>
        </w:rPr>
        <w:t xml:space="preserve">（二）坚持以产业建设为重点，扎实抓好主导产业建设带动人民共同富裕。发挥坪市生态环境好、无污染的特点，打好生态牌，在抓好优质稻生产稳定粮食生产的前提下，大力发展以甜柚或者高产优质油茶为主的林业主导产业，以桂花为主的苗木产业，以及发展蔬菜产业，以渔业为主的养殖业，同时利用谭帮古城、莲花山和永安桥等发展旅游业。</w:t>
      </w:r>
    </w:p>
    <w:p>
      <w:pPr>
        <w:ind w:left="0" w:right="0" w:firstLine="560"/>
        <w:spacing w:before="450" w:after="450" w:line="312" w:lineRule="auto"/>
      </w:pPr>
      <w:r>
        <w:rPr>
          <w:rFonts w:ascii="宋体" w:hAnsi="宋体" w:eastAsia="宋体" w:cs="宋体"/>
          <w:color w:val="000"/>
          <w:sz w:val="28"/>
          <w:szCs w:val="28"/>
        </w:rPr>
        <w:t xml:space="preserve">（三）坚持以民生为根本，促进社会发展成果共同享受。扎实抓好教育、医疗、城乡低保、救济养老、垃圾处理、安全饮水、社会稳定和安全生产工作，让坪市人民生活有安全感和幸福感。</w:t>
      </w:r>
    </w:p>
    <w:p>
      <w:pPr>
        <w:ind w:left="0" w:right="0" w:firstLine="560"/>
        <w:spacing w:before="450" w:after="450" w:line="312" w:lineRule="auto"/>
      </w:pPr>
      <w:r>
        <w:rPr>
          <w:rFonts w:ascii="宋体" w:hAnsi="宋体" w:eastAsia="宋体" w:cs="宋体"/>
          <w:color w:val="000"/>
          <w:sz w:val="28"/>
          <w:szCs w:val="28"/>
        </w:rPr>
        <w:t xml:space="preserve">（四）坚持以基础设施建设为支撑，让全我乡发展后劲共同增强。要抓住国家“十二五”期间大力修建通组水泥公路的良好契机，大力推进通组公路建设。继续加强水利设施建设，突出抓好标准农田建设及中低产田改造，提高农业抗灾减灾能力。要建设好坪市变电站和供电所，建设好变电站到横市变电站、到上犹紫阳的线路。同时要积极争取“千吨万人”农村安全饮用水项目在近几年内实施，为坪市经济社会发展打下良好的基础。</w:t>
      </w:r>
    </w:p>
    <w:p>
      <w:pPr>
        <w:ind w:left="0" w:right="0" w:firstLine="560"/>
        <w:spacing w:before="450" w:after="450" w:line="312" w:lineRule="auto"/>
      </w:pPr>
      <w:r>
        <w:rPr>
          <w:rFonts w:ascii="宋体" w:hAnsi="宋体" w:eastAsia="宋体" w:cs="宋体"/>
          <w:color w:val="000"/>
          <w:sz w:val="28"/>
          <w:szCs w:val="28"/>
        </w:rPr>
        <w:t xml:space="preserve">（五）坚持以创新为主题，创新机制体制让全乡上下的活力共同激发。加强机关内部制度建设，加大“治庸、治懒、治散”力度，完善激励机制，调动干部的活力。抓好村“两委”换届，继续优化村“两委”班子结构。要继续加大农民培训力度，提高农民的生产技能和就业技能。同时，推动山林承包权、耕地经营权、山塘水库承包权的流转，为推进农业的适度规模经营创造良好的条件，把所有的资源的效益都发挥出来。</w:t>
      </w:r>
    </w:p>
    <w:p>
      <w:pPr>
        <w:ind w:left="0" w:right="0" w:firstLine="560"/>
        <w:spacing w:before="450" w:after="450" w:line="312" w:lineRule="auto"/>
      </w:pPr>
      <w:r>
        <w:rPr>
          <w:rFonts w:ascii="宋体" w:hAnsi="宋体" w:eastAsia="宋体" w:cs="宋体"/>
          <w:color w:val="000"/>
          <w:sz w:val="28"/>
          <w:szCs w:val="28"/>
        </w:rPr>
        <w:t xml:space="preserve">三、明确今年的工作分工和任务分解，扎实做好今年下半年工作确保全面完成全年任务</w:t>
      </w:r>
    </w:p>
    <w:p>
      <w:pPr>
        <w:ind w:left="0" w:right="0" w:firstLine="560"/>
        <w:spacing w:before="450" w:after="450" w:line="312" w:lineRule="auto"/>
      </w:pPr>
      <w:r>
        <w:rPr>
          <w:rFonts w:ascii="宋体" w:hAnsi="宋体" w:eastAsia="宋体" w:cs="宋体"/>
          <w:color w:val="000"/>
          <w:sz w:val="28"/>
          <w:szCs w:val="28"/>
        </w:rPr>
        <w:t xml:space="preserve">2024年时间过半，为确保全年各项工作任务如期完成，我们对各项工作明确了分工：</w:t>
      </w:r>
    </w:p>
    <w:p>
      <w:pPr>
        <w:ind w:left="0" w:right="0" w:firstLine="560"/>
        <w:spacing w:before="450" w:after="450" w:line="312" w:lineRule="auto"/>
      </w:pPr>
      <w:r>
        <w:rPr>
          <w:rFonts w:ascii="宋体" w:hAnsi="宋体" w:eastAsia="宋体" w:cs="宋体"/>
          <w:color w:val="000"/>
          <w:sz w:val="28"/>
          <w:szCs w:val="28"/>
        </w:rPr>
        <w:t xml:space="preserve">1、坚持不懈地推进圩镇建设，争取解决好原坪市供销社土地问题，新建坪市农贸市场，彻底改变坪市圩镇的脏、乱、差、堵问题；（责任人：钟志鹏、曾广油）</w:t>
      </w:r>
    </w:p>
    <w:p>
      <w:pPr>
        <w:ind w:left="0" w:right="0" w:firstLine="560"/>
        <w:spacing w:before="450" w:after="450" w:line="312" w:lineRule="auto"/>
      </w:pPr>
      <w:r>
        <w:rPr>
          <w:rFonts w:ascii="宋体" w:hAnsi="宋体" w:eastAsia="宋体" w:cs="宋体"/>
          <w:color w:val="000"/>
          <w:sz w:val="28"/>
          <w:szCs w:val="28"/>
        </w:rPr>
        <w:t xml:space="preserve">2、坚持不懈地抓好计划生育工作；（责任人：钟志鹏、钟荣、李晓明、曹建华）</w:t>
      </w:r>
    </w:p>
    <w:p>
      <w:pPr>
        <w:ind w:left="0" w:right="0" w:firstLine="560"/>
        <w:spacing w:before="450" w:after="450" w:line="312" w:lineRule="auto"/>
      </w:pPr>
      <w:r>
        <w:rPr>
          <w:rFonts w:ascii="宋体" w:hAnsi="宋体" w:eastAsia="宋体" w:cs="宋体"/>
          <w:color w:val="000"/>
          <w:sz w:val="28"/>
          <w:szCs w:val="28"/>
        </w:rPr>
        <w:t xml:space="preserve">3、坚持不懈地抓好新农村建设，抓住重点圩镇建设和新农村建设的机遇，建设好新大街至坪市中学路段的排水沟渠，彻底解决好雨天低洼农户进水、低洼路段积水的老大难问题；（责任人：黄莹、曾广油）</w:t>
      </w:r>
    </w:p>
    <w:p>
      <w:pPr>
        <w:ind w:left="0" w:right="0" w:firstLine="560"/>
        <w:spacing w:before="450" w:after="450" w:line="312" w:lineRule="auto"/>
      </w:pPr>
      <w:r>
        <w:rPr>
          <w:rFonts w:ascii="宋体" w:hAnsi="宋体" w:eastAsia="宋体" w:cs="宋体"/>
          <w:color w:val="000"/>
          <w:sz w:val="28"/>
          <w:szCs w:val="28"/>
        </w:rPr>
        <w:t xml:space="preserve">4、坚持不懈地推进农业主导产业建设，做小陂、小安1200亩已开发土地的流转工作，做好罗洞900亩、长坳20亩的土地开发工作，新建千亩果业基地；（责任人：曹建华）</w:t>
      </w:r>
    </w:p>
    <w:p>
      <w:pPr>
        <w:ind w:left="0" w:right="0" w:firstLine="560"/>
        <w:spacing w:before="450" w:after="450" w:line="312" w:lineRule="auto"/>
      </w:pPr>
      <w:r>
        <w:rPr>
          <w:rFonts w:ascii="宋体" w:hAnsi="宋体" w:eastAsia="宋体" w:cs="宋体"/>
          <w:color w:val="000"/>
          <w:sz w:val="28"/>
          <w:szCs w:val="28"/>
        </w:rPr>
        <w:t xml:space="preserve">5、坚持不懈地推进农村基础设施建设。（1）利用一事一议财政奖补和国家道路建设专项资金，继续加强部分村、组水泥路建设，尤其是断头路、循环路建设，逐步提高组道硬化水平，解决群众行路难问题，计划修建村组干道5公里以上（责任人：曾广油）。（2）以溪上至长坳等7个村为主体，争取全面完善农田水利设施，巩固扩大优质稻种植面积，力争全乡优质稻种植面积达到7000亩每季。（责任人：钟林）</w:t>
      </w:r>
    </w:p>
    <w:p>
      <w:pPr>
        <w:ind w:left="0" w:right="0" w:firstLine="560"/>
        <w:spacing w:before="450" w:after="450" w:line="312" w:lineRule="auto"/>
      </w:pPr>
      <w:r>
        <w:rPr>
          <w:rFonts w:ascii="宋体" w:hAnsi="宋体" w:eastAsia="宋体" w:cs="宋体"/>
          <w:color w:val="000"/>
          <w:sz w:val="28"/>
          <w:szCs w:val="28"/>
        </w:rPr>
        <w:t xml:space="preserve">6、建设好坪市变电站和供电所，改造通往横市变电站、上犹紫阳线路，改变坪市用电质量问题；（责任人：钟志鹏、曾世敏）</w:t>
      </w:r>
    </w:p>
    <w:p>
      <w:pPr>
        <w:ind w:left="0" w:right="0" w:firstLine="560"/>
        <w:spacing w:before="450" w:after="450" w:line="312" w:lineRule="auto"/>
      </w:pPr>
      <w:r>
        <w:rPr>
          <w:rFonts w:ascii="宋体" w:hAnsi="宋体" w:eastAsia="宋体" w:cs="宋体"/>
          <w:color w:val="000"/>
          <w:sz w:val="28"/>
          <w:szCs w:val="28"/>
        </w:rPr>
        <w:t xml:space="preserve">7、开工建设坪市乡干部双居工程和坪市乡文化中心；（责任人：曾广油、钟荣）</w:t>
      </w:r>
    </w:p>
    <w:p>
      <w:pPr>
        <w:ind w:left="0" w:right="0" w:firstLine="560"/>
        <w:spacing w:before="450" w:after="450" w:line="312" w:lineRule="auto"/>
      </w:pPr>
      <w:r>
        <w:rPr>
          <w:rFonts w:ascii="宋体" w:hAnsi="宋体" w:eastAsia="宋体" w:cs="宋体"/>
          <w:color w:val="000"/>
          <w:sz w:val="28"/>
          <w:szCs w:val="28"/>
        </w:rPr>
        <w:t xml:space="preserve">8、坚持不懈地维护社会稳定和安全生产。（责任人：钟志鹏、钟林）</w:t>
      </w:r>
    </w:p>
    <w:p>
      <w:pPr>
        <w:ind w:left="0" w:right="0" w:firstLine="560"/>
        <w:spacing w:before="450" w:after="450" w:line="312" w:lineRule="auto"/>
      </w:pPr>
      <w:r>
        <w:rPr>
          <w:rFonts w:ascii="宋体" w:hAnsi="宋体" w:eastAsia="宋体" w:cs="宋体"/>
          <w:color w:val="000"/>
          <w:sz w:val="28"/>
          <w:szCs w:val="28"/>
        </w:rPr>
        <w:t xml:space="preserve">9、抓好制度建设和作风建设，加强对各项工作的督促检查和调度，确保各项工作顺利有序推进。（责任人：许志雄、程宗毅）</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中共坪市乡委员会</w:t>
      </w:r>
    </w:p>
    <w:p>
      <w:pPr>
        <w:ind w:left="0" w:right="0" w:firstLine="560"/>
        <w:spacing w:before="450" w:after="450" w:line="312" w:lineRule="auto"/>
      </w:pPr>
      <w:r>
        <w:rPr>
          <w:rFonts w:ascii="宋体" w:hAnsi="宋体" w:eastAsia="宋体" w:cs="宋体"/>
          <w:color w:val="000"/>
          <w:sz w:val="28"/>
          <w:szCs w:val="28"/>
        </w:rPr>
        <w:t xml:space="preserve">坪市乡人民政府 年7月5日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2025-06-21T03:06:27+08:00</dcterms:created>
  <dcterms:modified xsi:type="dcterms:W3CDTF">2025-06-21T03:06:27+08:00</dcterms:modified>
</cp:coreProperties>
</file>

<file path=docProps/custom.xml><?xml version="1.0" encoding="utf-8"?>
<Properties xmlns="http://schemas.openxmlformats.org/officeDocument/2006/custom-properties" xmlns:vt="http://schemas.openxmlformats.org/officeDocument/2006/docPropsVTypes"/>
</file>