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家长会的感悟和收获</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家长会的感悟和收获家长会心得体会我是李晗菲同学的家长。*月*日在贵校参加了初中一年级入学以来的第一次家长会。学校领导和班主任、任课老师都非常重视。王校长详细介绍了十中建校以来历年的大事记，并介绍了学校雄厚的师资力量以及优秀的教研团队。三位主...</w:t>
      </w:r>
    </w:p>
    <w:p>
      <w:pPr>
        <w:ind w:left="0" w:right="0" w:firstLine="560"/>
        <w:spacing w:before="450" w:after="450" w:line="312" w:lineRule="auto"/>
      </w:pPr>
      <w:r>
        <w:rPr>
          <w:rFonts w:ascii="宋体" w:hAnsi="宋体" w:eastAsia="宋体" w:cs="宋体"/>
          <w:color w:val="000"/>
          <w:sz w:val="28"/>
          <w:szCs w:val="28"/>
        </w:rPr>
        <w:t xml:space="preserve">家长会的感悟和收获</w:t>
      </w:r>
    </w:p>
    <w:p>
      <w:pPr>
        <w:ind w:left="0" w:right="0" w:firstLine="560"/>
        <w:spacing w:before="450" w:after="450" w:line="312" w:lineRule="auto"/>
      </w:pPr>
      <w:r>
        <w:rPr>
          <w:rFonts w:ascii="宋体" w:hAnsi="宋体" w:eastAsia="宋体" w:cs="宋体"/>
          <w:color w:val="000"/>
          <w:sz w:val="28"/>
          <w:szCs w:val="28"/>
        </w:rPr>
        <w:t xml:space="preserve">家长会心得体会</w:t>
      </w:r>
    </w:p>
    <w:p>
      <w:pPr>
        <w:ind w:left="0" w:right="0" w:firstLine="560"/>
        <w:spacing w:before="450" w:after="450" w:line="312" w:lineRule="auto"/>
      </w:pPr>
      <w:r>
        <w:rPr>
          <w:rFonts w:ascii="宋体" w:hAnsi="宋体" w:eastAsia="宋体" w:cs="宋体"/>
          <w:color w:val="000"/>
          <w:sz w:val="28"/>
          <w:szCs w:val="28"/>
        </w:rPr>
        <w:t xml:space="preserve">我是李晗菲同学的家长。*月*日在贵校参加了初中一年级入学以来的第一次家长会。学校领导和班主任、任课老师都非常重视。王校长详细介绍了十中建校以来历年的大事记，并介绍了学校雄厚的师资力量以及优秀的教研团队。三位主课任课老师也详细地向我们介绍了学生们在校的学习情况以及当前我校的教育形势，使我深切的感受到对孩子教育的紧迫感。初中一年级的学习成果以及行为习惯都将影响她今后的学习和生活，因此，我认为在初一这段时间里，我们应该更加关注孩子，使她们的初中学习和生活能有一个好的开端。</w:t>
      </w:r>
    </w:p>
    <w:p>
      <w:pPr>
        <w:ind w:left="0" w:right="0" w:firstLine="560"/>
        <w:spacing w:before="450" w:after="450" w:line="312" w:lineRule="auto"/>
      </w:pPr>
      <w:r>
        <w:rPr>
          <w:rFonts w:ascii="宋体" w:hAnsi="宋体" w:eastAsia="宋体" w:cs="宋体"/>
          <w:color w:val="000"/>
          <w:sz w:val="28"/>
          <w:szCs w:val="28"/>
        </w:rPr>
        <w:t xml:space="preserve">我们都知道对孩子的教育不仅仅是学校的事，家长也负有不可忽视的责任。通过这次家长会，不仅让我体会到了学校和老师们对孩子的教育付出的汗水和心血，也意识到做为家长从前对孩子的学习关心和重视不够，听了班主任郝老师的讲话后，我更是茅塞顿开，受益匪浅。家长会后我认真总结了以下几点:</w:t>
      </w:r>
    </w:p>
    <w:p>
      <w:pPr>
        <w:ind w:left="0" w:right="0" w:firstLine="560"/>
        <w:spacing w:before="450" w:after="450" w:line="312" w:lineRule="auto"/>
      </w:pPr>
      <w:r>
        <w:rPr>
          <w:rFonts w:ascii="宋体" w:hAnsi="宋体" w:eastAsia="宋体" w:cs="宋体"/>
          <w:color w:val="000"/>
          <w:sz w:val="28"/>
          <w:szCs w:val="28"/>
        </w:rPr>
        <w:t xml:space="preserve">一，小学基础差，小升初后的过渡期适应缓慢，偏科问题突出。李晗菲同学因小学阶段基础较差，升入初中后成绩也不理想，特别是数学，因基础差，初中数学对她来说犹如听天书，听课非常吃力，月考的成绩也很差。通过与她谈心，沟通和鼓励她树立信心，从头再来，在老师和同学的帮助下，经过一个多月的努力，这次考试数学虽然仍然未能冲过及格线，但已经有了小小的进步，对此，我充分肯定了她的学习态度和付出的努力，并对她提出了进一步的要求，帮助她确定了新的目标，争取期末考试数学能冲过及格线。</w:t>
      </w:r>
    </w:p>
    <w:p>
      <w:pPr>
        <w:ind w:left="0" w:right="0" w:firstLine="560"/>
        <w:spacing w:before="450" w:after="450" w:line="312" w:lineRule="auto"/>
      </w:pPr>
      <w:r>
        <w:rPr>
          <w:rFonts w:ascii="宋体" w:hAnsi="宋体" w:eastAsia="宋体" w:cs="宋体"/>
          <w:color w:val="000"/>
          <w:sz w:val="28"/>
          <w:szCs w:val="28"/>
        </w:rPr>
        <w:t xml:space="preserve">二，养成孩子良好的学习习惯。俗话说“习惯成自然”。一个好的习惯会让孩子的学习和生活受益终身。李晗菲同学的学习成绩一直不理想，我估计和上课不认真听讲有关系。脑子经常开小差，一点风吹草动就影响到了她，上课做不到聚精会神，专心听讲，下课后又不知道复习，时间都用在了玩上，缺乏学习的自觉性和主动性。老师的讲的听不懂又不好意思去问，这样问题越积越多，导致学习成绩上不去。</w:t>
      </w:r>
    </w:p>
    <w:p>
      <w:pPr>
        <w:ind w:left="0" w:right="0" w:firstLine="560"/>
        <w:spacing w:before="450" w:after="450" w:line="312" w:lineRule="auto"/>
      </w:pPr>
      <w:r>
        <w:rPr>
          <w:rFonts w:ascii="宋体" w:hAnsi="宋体" w:eastAsia="宋体" w:cs="宋体"/>
          <w:color w:val="000"/>
          <w:sz w:val="28"/>
          <w:szCs w:val="28"/>
        </w:rPr>
        <w:t xml:space="preserve">再就是郝老师讲的，写作业时要“先复习，再作业，后预习”。我觉得这确实是学***步的一个窍门，一个法宝。复习能够加强和巩固当天所学的新内容，写作业时得到了强化。先一天预习第二天的学习内容，即使看不懂也多少加深了一遍印象，第二天老师再讲课时接受起来就会轻松，在这一点上以后我要认真督促李晗菲，争取帮助她养成“先复习，再作业，后预习”的良好的学习习惯。</w:t>
      </w:r>
    </w:p>
    <w:p>
      <w:pPr>
        <w:ind w:left="0" w:right="0" w:firstLine="560"/>
        <w:spacing w:before="450" w:after="450" w:line="312" w:lineRule="auto"/>
      </w:pPr>
      <w:r>
        <w:rPr>
          <w:rFonts w:ascii="宋体" w:hAnsi="宋体" w:eastAsia="宋体" w:cs="宋体"/>
          <w:color w:val="000"/>
          <w:sz w:val="28"/>
          <w:szCs w:val="28"/>
        </w:rPr>
        <w:t xml:space="preserve">郝老师还讲到，现代教育提倡:自主互动，高效课堂。也就是说，以后孩子在学校里的时间主要用来听课，学习新内容。而复习、作业、预习、背单词、做练习题这些课后的学习内容都要转移到家里来完成。这也就意味着作为家长我们必须要以身作则，必要时家长也要有牺牲精神，郭怡父亲也提到，在孩子学习时间不要看电视，玩电脑等，以免孩子分心。作为一名好家长，要多陪陪孩子，陪她学习，看书，多与她沟通，做她的朋友，而且还要教导她注意自己平时的言谈举止，处理事情的方式，待人接物的态度，要善于帮助别人，享受友谊带给她的快乐，争取让孩子成为一个被需要，受欢迎的人。</w:t>
      </w:r>
    </w:p>
    <w:p>
      <w:pPr>
        <w:ind w:left="0" w:right="0" w:firstLine="560"/>
        <w:spacing w:before="450" w:after="450" w:line="312" w:lineRule="auto"/>
      </w:pPr>
      <w:r>
        <w:rPr>
          <w:rFonts w:ascii="宋体" w:hAnsi="宋体" w:eastAsia="宋体" w:cs="宋体"/>
          <w:color w:val="000"/>
          <w:sz w:val="28"/>
          <w:szCs w:val="28"/>
        </w:rPr>
        <w:t xml:space="preserve">通过这次家长会，我深刻地体会到学校和老师们对学生教育的用心良苦，也决心以后自己要经常过问孩子的学习，多与老师沟通，保持联系，随时了解孩子的学习效果和在校表现。为了我的孩子，老师的学生，让我们携手，共同托起明天的太阳。</w:t>
      </w:r>
    </w:p>
    <w:p>
      <w:pPr>
        <w:ind w:left="0" w:right="0" w:firstLine="560"/>
        <w:spacing w:before="450" w:after="450" w:line="312" w:lineRule="auto"/>
      </w:pPr>
      <w:r>
        <w:rPr>
          <w:rFonts w:ascii="宋体" w:hAnsi="宋体" w:eastAsia="宋体" w:cs="宋体"/>
          <w:color w:val="000"/>
          <w:sz w:val="28"/>
          <w:szCs w:val="28"/>
        </w:rPr>
        <w:t xml:space="preserve">最后，谢谢老师们的辛勤劳动。</w:t>
      </w:r>
    </w:p>
    <w:p>
      <w:pPr>
        <w:ind w:left="0" w:right="0" w:firstLine="560"/>
        <w:spacing w:before="450" w:after="450" w:line="312" w:lineRule="auto"/>
      </w:pPr>
      <w:r>
        <w:rPr>
          <w:rFonts w:ascii="宋体" w:hAnsi="宋体" w:eastAsia="宋体" w:cs="宋体"/>
          <w:color w:val="000"/>
          <w:sz w:val="28"/>
          <w:szCs w:val="28"/>
        </w:rPr>
        <w:t xml:space="preserve">初一家长会后的感想</w:t>
      </w:r>
    </w:p>
    <w:p>
      <w:pPr>
        <w:ind w:left="0" w:right="0" w:firstLine="560"/>
        <w:spacing w:before="450" w:after="450" w:line="312" w:lineRule="auto"/>
      </w:pPr>
      <w:r>
        <w:rPr>
          <w:rFonts w:ascii="宋体" w:hAnsi="宋体" w:eastAsia="宋体" w:cs="宋体"/>
          <w:color w:val="000"/>
          <w:sz w:val="28"/>
          <w:szCs w:val="28"/>
        </w:rPr>
        <w:t xml:space="preserve">*月*日有幸参加了实念小学608班家长会，仔细听了学校校长班主任丘老师和语文老师谢老师介绍学生们在学校的学习情况，对家长们的要求及对学生的关爱与期望。作为众家长中的一员，自己深受感动，同时明白了配合老师培养教育好孩子是家长义不容辞的义务和责任。简单的谈谈我的心得体会。</w:t>
      </w:r>
    </w:p>
    <w:p>
      <w:pPr>
        <w:ind w:left="0" w:right="0" w:firstLine="560"/>
        <w:spacing w:before="450" w:after="450" w:line="312" w:lineRule="auto"/>
      </w:pPr>
      <w:r>
        <w:rPr>
          <w:rFonts w:ascii="宋体" w:hAnsi="宋体" w:eastAsia="宋体" w:cs="宋体"/>
          <w:color w:val="000"/>
          <w:sz w:val="28"/>
          <w:szCs w:val="28"/>
        </w:rPr>
        <w:t xml:space="preserve">第一、家长树立家庭教育意识。作为家长，首先明白，孩子的智力基础和品质基础是在家庭中奠定的，人的智力和品质是在家庭的塑造下成型的，学校是接过这块毛坯进行继续加工的，从家庭，到学前班，现在上小学，这已是第三棒，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第二、帮助孩子树立自信心。我们跟所有的父母一样，希望自己孩子的一生是平安的、快乐的、幸福的。孩子也总希望自己是优秀的，但我们必须让孩子明白一个道理:只有付出比别人更多的努力才能成为优秀的人。因此，培养孩子的自信心显得尤为重要。孩子的心灵就像初生的果实，只有温柔相待，才不会伤害它。培养孩子自信心的三句话:没关系，不要紧，我相信你。我们要适时地对孩子每一阶段的优点和进步进行总结，不要吝啬我们的表扬和鼓励。但孩子进步时多一些表扬，但孩子出现错误时少一些批评而多一些鼓励，并不断地鼓励她发扬优点，改正缺点，一定会取得更大的进步，孩子的自信心自然就会不断增强。只要有了明确的目标和充分的自信心，孩子就会觉得学习是一件很快乐的事情，并表现出强烈的求知欲和浓厚的学习兴趣。</w:t>
      </w:r>
    </w:p>
    <w:p>
      <w:pPr>
        <w:ind w:left="0" w:right="0" w:firstLine="560"/>
        <w:spacing w:before="450" w:after="450" w:line="312" w:lineRule="auto"/>
      </w:pPr>
      <w:r>
        <w:rPr>
          <w:rFonts w:ascii="宋体" w:hAnsi="宋体" w:eastAsia="宋体" w:cs="宋体"/>
          <w:color w:val="000"/>
          <w:sz w:val="28"/>
          <w:szCs w:val="28"/>
        </w:rPr>
        <w:t xml:space="preserve">第三、帮助孩子养成学习的习惯。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贪玩是孩子的天性，大多数孩子缺少自我控制能力，所以需要家长们平时多督促孩子认真完成家庭作业，培养他们良好的作业习惯，写字姿势。学习时段一开始，就必须专心学习，既不允许离开座位，也不允许干任何杂事，大人也不能打扰孩子。一个学习时段结束后，可以起来活动一下，并眺望远方缓解眼睛的疲劳。另外我们还让孩子自己掌握时间，独立完成作业，及时检查他们的作业，发现没学会的知识要及时给他们讲解，每天的作业认真完成是学习的基本保障。久而久之，孩子自然就形成了安静、专注的习惯。</w:t>
      </w:r>
    </w:p>
    <w:p>
      <w:pPr>
        <w:ind w:left="0" w:right="0" w:firstLine="560"/>
        <w:spacing w:before="450" w:after="450" w:line="312" w:lineRule="auto"/>
      </w:pPr>
      <w:r>
        <w:rPr>
          <w:rFonts w:ascii="宋体" w:hAnsi="宋体" w:eastAsia="宋体" w:cs="宋体"/>
          <w:color w:val="000"/>
          <w:sz w:val="28"/>
          <w:szCs w:val="28"/>
        </w:rPr>
        <w:t xml:space="preserve">召开家长会心得体会</w:t>
      </w:r>
    </w:p>
    <w:p>
      <w:pPr>
        <w:ind w:left="0" w:right="0" w:firstLine="560"/>
        <w:spacing w:before="450" w:after="450" w:line="312" w:lineRule="auto"/>
      </w:pPr>
      <w:r>
        <w:rPr>
          <w:rFonts w:ascii="宋体" w:hAnsi="宋体" w:eastAsia="宋体" w:cs="宋体"/>
          <w:color w:val="000"/>
          <w:sz w:val="28"/>
          <w:szCs w:val="28"/>
        </w:rPr>
        <w:t xml:space="preserve">今天下午，在我送走了最后一位家长之后，终于长吁了一口气，紧绷了一周的弦终于松了下来。</w:t>
      </w:r>
    </w:p>
    <w:p>
      <w:pPr>
        <w:ind w:left="0" w:right="0" w:firstLine="560"/>
        <w:spacing w:before="450" w:after="450" w:line="312" w:lineRule="auto"/>
      </w:pPr>
      <w:r>
        <w:rPr>
          <w:rFonts w:ascii="宋体" w:hAnsi="宋体" w:eastAsia="宋体" w:cs="宋体"/>
          <w:color w:val="000"/>
          <w:sz w:val="28"/>
          <w:szCs w:val="28"/>
        </w:rPr>
        <w:t xml:space="preserve">对于一个从来没有当过班主任的我来说，我常常用“战战兢兢，如履薄冰”来描述自己的班主任工作，如果把教师比喻成雕刻师，那你雕刻的是一件无法后悔不可复制的作品;如果说教师是园丁，那你种的每一棵植物都是不同品种，所以你必须要用不同的培育方式来让他们茁壮成长;如果非要说教师是蜡烛，那也要问问自己你发出的光能否照亮每一颗心灵。所以带着这样的想法，我认真地与家长们交流教育思想，寻找解决问题的途径。只有在学校和家庭的共同努力下，孩子们才能健康、和谐、快乐的发展。</w:t>
      </w:r>
    </w:p>
    <w:p>
      <w:pPr>
        <w:ind w:left="0" w:right="0" w:firstLine="560"/>
        <w:spacing w:before="450" w:after="450" w:line="312" w:lineRule="auto"/>
      </w:pPr>
      <w:r>
        <w:rPr>
          <w:rFonts w:ascii="宋体" w:hAnsi="宋体" w:eastAsia="宋体" w:cs="宋体"/>
          <w:color w:val="000"/>
          <w:sz w:val="28"/>
          <w:szCs w:val="28"/>
        </w:rPr>
        <w:t xml:space="preserve">通过家长会，使我更加认识到当今的教育存在的诸多问题:</w:t>
      </w:r>
    </w:p>
    <w:p>
      <w:pPr>
        <w:ind w:left="0" w:right="0" w:firstLine="560"/>
        <w:spacing w:before="450" w:after="450" w:line="312" w:lineRule="auto"/>
      </w:pPr>
      <w:r>
        <w:rPr>
          <w:rFonts w:ascii="宋体" w:hAnsi="宋体" w:eastAsia="宋体" w:cs="宋体"/>
          <w:color w:val="000"/>
          <w:sz w:val="28"/>
          <w:szCs w:val="28"/>
        </w:rPr>
        <w:t xml:space="preserve">第一，很多家长认为教育是教师和学校的事情，与家长没多大关系，当孩子出现问题的时候只一味的追究学校和教师的责任，从来不考虑是不是自己的问题。他们从来不关心孩子的思想和学习，甚至在孩子学习的时候，还要求孩子干这干那的，而他们呢?不是玩麻将，就是玩游戏。有的甚至把孩子扔给爷爷奶奶、外公外婆，自己外出打工，美其名曰是为了孩子，但是他们可曾想到孩子真正想要的是什么，是金钱还是亲情?他们知道吗?不，他们很多人不知道。曾经有一个孩子，在他犯错误的时候，他的父母问孩子:“我们赚钱给你最好的生活，为什么你还不满足呢”孩子回答他们的是:“你们给我什么，除了钱，你们还给我什么?你们从来不关心我，从来不知道我真正想要的是什么!”不错，当今社会就是如此，家长为了孩子，可以付出一切，但是他们并不知道，孩子真正想要的是和父母在一起快快乐乐的生活。相反的，孩子出现了问题，他们便把一切都归咎于学校和教师，是学校没有教育好孩子。在这里，我要说的是，教育孩子不仅是学校的事，更是家长的事，家是孩子最初的生活环境，家庭应该是孩子的自已所学校，父母也是孩子的第一任老师，父母的一言一行、一举一动对子女都有着言传身教和潜移默化的作用。家庭氛围对孩子的身心发展具有重大的作用。只有学校家庭携手配合，才能共同创造良好的育人环境。</w:t>
      </w:r>
    </w:p>
    <w:p>
      <w:pPr>
        <w:ind w:left="0" w:right="0" w:firstLine="560"/>
        <w:spacing w:before="450" w:after="450" w:line="312" w:lineRule="auto"/>
      </w:pPr>
      <w:r>
        <w:rPr>
          <w:rFonts w:ascii="宋体" w:hAnsi="宋体" w:eastAsia="宋体" w:cs="宋体"/>
          <w:color w:val="000"/>
          <w:sz w:val="28"/>
          <w:szCs w:val="28"/>
        </w:rPr>
        <w:t xml:space="preserve">第二，家长要求教师、学校严格管理学生，但是却有前提，不许打骂，不许言语批评。是的，教师的确不能打骂学生。问题是有些家长娇惯孩子到了一定程度了，即使孩子有错误，也不许批评，这种畸形的“爱”导致孩子在校为所欲为，不听从学校教育，甚至打了架还要拿出家长来壮胆，扬言“我爸爸是……”，“等着叫我妈如何如何”。有些家长都管不了的孩子，我们也不打不骂，但说服教育对于生活在这样家庭中的孩子根本不起作用，这让人很为难，所以要让家长也参与进来，体验教育的难处，在理解教师的基础上，将双方教育有机结合起来。记住，教育好孩子是家长的心愿，也是我们学校和老师的心愿。</w:t>
      </w:r>
    </w:p>
    <w:p>
      <w:pPr>
        <w:ind w:left="0" w:right="0" w:firstLine="560"/>
        <w:spacing w:before="450" w:after="450" w:line="312" w:lineRule="auto"/>
      </w:pPr>
      <w:r>
        <w:rPr>
          <w:rFonts w:ascii="宋体" w:hAnsi="宋体" w:eastAsia="宋体" w:cs="宋体"/>
          <w:color w:val="000"/>
          <w:sz w:val="28"/>
          <w:szCs w:val="28"/>
        </w:rPr>
        <w:t xml:space="preserve">第三，很多学生家长对学校和老师不够了解，有的家长甚至不知道孩子在哪个班，班主任是谁，孩子送到学校就不管了，平时根本不与老师沟通，一个电话也不打，对于孩子的表现只是听孩子回家的一面之词，不能做到全面、具体、客观地了解孩子，甚至有的家长会也要推说有事而不愿参加。我不知道是孩子的问题，还是家长的问题。总之，就是家长对孩子不够关心。</w:t>
      </w:r>
    </w:p>
    <w:p>
      <w:pPr>
        <w:ind w:left="0" w:right="0" w:firstLine="560"/>
        <w:spacing w:before="450" w:after="450" w:line="312" w:lineRule="auto"/>
      </w:pPr>
      <w:r>
        <w:rPr>
          <w:rFonts w:ascii="宋体" w:hAnsi="宋体" w:eastAsia="宋体" w:cs="宋体"/>
          <w:color w:val="000"/>
          <w:sz w:val="28"/>
          <w:szCs w:val="28"/>
        </w:rPr>
        <w:t xml:space="preserve">其实，还有很多的事情不好用语言来表达。但是通过家长会，我确实收获不少，使我增加了不少知识，也增多了不少的经验，也使我真正体验到:班主任工作的任重而道远。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2025-05-03T02:37:42+08:00</dcterms:created>
  <dcterms:modified xsi:type="dcterms:W3CDTF">2025-05-03T02:37:42+08:00</dcterms:modified>
</cp:coreProperties>
</file>

<file path=docProps/custom.xml><?xml version="1.0" encoding="utf-8"?>
<Properties xmlns="http://schemas.openxmlformats.org/officeDocument/2006/custom-properties" xmlns:vt="http://schemas.openxmlformats.org/officeDocument/2006/docPropsVTypes"/>
</file>