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公司党委书记在干部职工大会上的讲话</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党委书记在干部职工大会上的讲话公司党委书记在干部职工大会上的讲话尊敬的☆总经理，各位领导，同志们：刚才☆宣布了☆同志的任用决定，☆总经理对公司班子建设和改革发展也提出了殷切希望和要求。在此，我首先表态，坚决拥护支持集团党委的人事安排，一...</w:t>
      </w:r>
    </w:p>
    <w:p>
      <w:pPr>
        <w:ind w:left="0" w:right="0" w:firstLine="560"/>
        <w:spacing w:before="450" w:after="450" w:line="312" w:lineRule="auto"/>
      </w:pPr>
      <w:r>
        <w:rPr>
          <w:rFonts w:ascii="宋体" w:hAnsi="宋体" w:eastAsia="宋体" w:cs="宋体"/>
          <w:color w:val="000"/>
          <w:sz w:val="28"/>
          <w:szCs w:val="28"/>
        </w:rPr>
        <w:t xml:space="preserve">公司党委书记在干部职工大会上的讲话</w:t>
      </w:r>
    </w:p>
    <w:p>
      <w:pPr>
        <w:ind w:left="0" w:right="0" w:firstLine="560"/>
        <w:spacing w:before="450" w:after="450" w:line="312" w:lineRule="auto"/>
      </w:pPr>
      <w:r>
        <w:rPr>
          <w:rFonts w:ascii="宋体" w:hAnsi="宋体" w:eastAsia="宋体" w:cs="宋体"/>
          <w:color w:val="000"/>
          <w:sz w:val="28"/>
          <w:szCs w:val="28"/>
        </w:rPr>
        <w:t xml:space="preserve">公司党委书记在干部职工大会上的讲话</w:t>
      </w:r>
    </w:p>
    <w:p>
      <w:pPr>
        <w:ind w:left="0" w:right="0" w:firstLine="560"/>
        <w:spacing w:before="450" w:after="450" w:line="312" w:lineRule="auto"/>
      </w:pPr>
      <w:r>
        <w:rPr>
          <w:rFonts w:ascii="宋体" w:hAnsi="宋体" w:eastAsia="宋体" w:cs="宋体"/>
          <w:color w:val="000"/>
          <w:sz w:val="28"/>
          <w:szCs w:val="28"/>
        </w:rPr>
        <w:t xml:space="preserve">尊敬的☆总经理，各位领导，同志们：</w:t>
      </w:r>
    </w:p>
    <w:p>
      <w:pPr>
        <w:ind w:left="0" w:right="0" w:firstLine="560"/>
        <w:spacing w:before="450" w:after="450" w:line="312" w:lineRule="auto"/>
      </w:pPr>
      <w:r>
        <w:rPr>
          <w:rFonts w:ascii="宋体" w:hAnsi="宋体" w:eastAsia="宋体" w:cs="宋体"/>
          <w:color w:val="000"/>
          <w:sz w:val="28"/>
          <w:szCs w:val="28"/>
        </w:rPr>
        <w:t xml:space="preserve">刚才☆宣布了☆同志的任用决定，☆总经理对公司班子建设和改革发展也提出了殷切希望和要求。在此，我首先表态，坚决拥护支持集团党委的人事安排，一定带头落实☆总经理的讲话精神，并对☆同志的履新表示衷心祝贺。</w:t>
      </w:r>
    </w:p>
    <w:p>
      <w:pPr>
        <w:ind w:left="0" w:right="0" w:firstLine="560"/>
        <w:spacing w:before="450" w:after="450" w:line="312" w:lineRule="auto"/>
      </w:pPr>
      <w:r>
        <w:rPr>
          <w:rFonts w:ascii="宋体" w:hAnsi="宋体" w:eastAsia="宋体" w:cs="宋体"/>
          <w:color w:val="000"/>
          <w:sz w:val="28"/>
          <w:szCs w:val="28"/>
        </w:rPr>
        <w:t xml:space="preserve">☆同志自☆年加入公司以来，一直是董事会办公室、综合部、法务部等管理部门的牵头人，与在座各位朝夕相处、携手共事多年，大家都应该非常熟悉和了解。该同志政治坚定，工作敬业，思维敏捷，作风正派，综合素质过硬，群众呼声很高，尤其在深化改革期间，高质量推动了公司组织架构改革、薪酬绩效改革、人事管理改革等一系列打基础、添活力、利长远的重要工作，做出了有目共睹的管理业绩，对于☆同志这些年来的工作我也是充分肯定的。随着这次职务调整，集团党委、☆总经理都对他提出了更高的要求，这是组织上对他的信任，更是对他的鞭策，希望☆同志能不负组织栽培，尽快进入新的工作角色，助力公司改革发展更上台阶。</w:t>
      </w:r>
    </w:p>
    <w:p>
      <w:pPr>
        <w:ind w:left="0" w:right="0" w:firstLine="560"/>
        <w:spacing w:before="450" w:after="450" w:line="312" w:lineRule="auto"/>
      </w:pPr>
      <w:r>
        <w:rPr>
          <w:rFonts w:ascii="宋体" w:hAnsi="宋体" w:eastAsia="宋体" w:cs="宋体"/>
          <w:color w:val="000"/>
          <w:sz w:val="28"/>
          <w:szCs w:val="28"/>
        </w:rPr>
        <w:t xml:space="preserve">同志们，当前公司正处于跨越发展的关键时期和负重前行的爬坡阶段，今后三年的核心目标，就是要在☆年实现营业收入☆亿元、全力推动集团☆年冲刺世界500强。为实现这一目标，我们必须要有讲政治、顾大局的团结精神，必须要有担重任、抓发展的攻坚之力，必须要有正品行、守规矩的廉洁风气，立争先之志，谋赶超之举，共同把公司打造为坚强的“☆支点”。在此，我代表公司领导班子作出表态：</w:t>
      </w:r>
    </w:p>
    <w:p>
      <w:pPr>
        <w:ind w:left="0" w:right="0" w:firstLine="560"/>
        <w:spacing w:before="450" w:after="450" w:line="312" w:lineRule="auto"/>
      </w:pPr>
      <w:r>
        <w:rPr>
          <w:rFonts w:ascii="宋体" w:hAnsi="宋体" w:eastAsia="宋体" w:cs="宋体"/>
          <w:color w:val="000"/>
          <w:sz w:val="28"/>
          <w:szCs w:val="28"/>
        </w:rPr>
        <w:t xml:space="preserve">一是以大局为重，保持精诚共事的“创业氛围”。团结是事业成功的保证。当前，在☆城市群战略地位更凸显、☆建设全面体现新发展理念的城市进程更深入、企业深化改革任务更繁重的形势下，公司已快步迈入“连级跳、规模化”的发展轨道，改革发展各项工作面临着越进越难、非进不可的挑战形势，公司班子将带头讲大局、讲责任，以精诚团结、同舟共济的状态，把集团产业重任落实好，把公司战略发展经营好。在今后的工作中，我作为公司的第一责任人，将充分发挥好领导班子的治理核心作用，全力支持☆同志的工作，主动为☆同志排忧解难。公司班子的其他成员，也要一如既往地维护班子团结，互相信任，互相搭台，做到思想上同心、目标上同向、工作上同步，带头形成干事创业的良好氛围。</w:t>
      </w:r>
    </w:p>
    <w:p>
      <w:pPr>
        <w:ind w:left="0" w:right="0" w:firstLine="560"/>
        <w:spacing w:before="450" w:after="450" w:line="312" w:lineRule="auto"/>
      </w:pPr>
      <w:r>
        <w:rPr>
          <w:rFonts w:ascii="宋体" w:hAnsi="宋体" w:eastAsia="宋体" w:cs="宋体"/>
          <w:color w:val="000"/>
          <w:sz w:val="28"/>
          <w:szCs w:val="28"/>
        </w:rPr>
        <w:t xml:space="preserve">二是以党建为魂，建立坚强有力的“创业保障”。公司发展越是呈现上升态势，就越要守好党的事业，越要把党的组织根基延伸到经营管理的方方面面。前不久，集团已经正式批复公司成立党委、纪委，目的就是要强化党的核心领导作用，提升党组织的战斗力和保障力。接下来，公司班子将更加理直气壮地巩固党的领导，旗帜鲜明地加强党的建设，努力把公司党建水平推上新高度。按照分工安排，☆同志也要牵起头来，不断创新党建工作思路和方式，重点要坚持以服务发展为目标，从政治高度、发展角度、风险尺度，进一步加强党组织在公司运营中的把关作用；坚持以一线覆盖为延伸，完善基层党组织建设，确保党的组织和工作深入一线、深入人心，切实将组织优势转化为发展优势；坚持以人才输送为重点，抓好党管干部、党育人才工作，加快壮大经营管理力量和专业人才队伍，研究建立项目专项激励、中长期激励等激励机制，不断挖掘公司运营活力。</w:t>
      </w:r>
    </w:p>
    <w:p>
      <w:pPr>
        <w:ind w:left="0" w:right="0" w:firstLine="560"/>
        <w:spacing w:before="450" w:after="450" w:line="312" w:lineRule="auto"/>
      </w:pPr>
      <w:r>
        <w:rPr>
          <w:rFonts w:ascii="宋体" w:hAnsi="宋体" w:eastAsia="宋体" w:cs="宋体"/>
          <w:color w:val="000"/>
          <w:sz w:val="28"/>
          <w:szCs w:val="28"/>
        </w:rPr>
        <w:t xml:space="preserve">三是以发展为要，展现砥砺奋进的“创业劲头”。今后三年，公司将处在加快发展、抓紧突破的攻坚期，处在改革深化、管理提升的转型期，有大量的任务需要应对，有大量的课题需要破解，作为推动公司历史性跨越的“第一梯队”，公司班子的视野和作为，决定了企业未来的格局和发展，可以说，使命光荣、责任重大。接下来，公司班子建设将以“效能型”班子为方向，紧扣☆年实现营收☆亿元的战略目标，在公司运营上更加突出效率导向，重点以拿地加码、融资造血、开发提速、股权并购为切入，建强目标细化、分工实化、考核量化的责任机制，通过真抓实干、紧抓快干，坚定不移地将集团战略部署执行到底。同时也将以“攻坚型”班子为方向，对于股改上市、“东进”投资、tod综合开发等重点工作，采用“目标倒逼进度、时间倒逼程序、督查倒逼落实”的方式，全力攻克事关公司发展的战略瓶颈和关键领域。另外，还将以“学习型”班子为方向，把更多精力投向政策研究，把对标目光聚焦一流企业，学会从上级政策中把方向、找答案，在行业差距中找动力、找经验，不断提高公司运营的科学化现代化水平。</w:t>
      </w:r>
    </w:p>
    <w:p>
      <w:pPr>
        <w:ind w:left="0" w:right="0" w:firstLine="560"/>
        <w:spacing w:before="450" w:after="450" w:line="312" w:lineRule="auto"/>
      </w:pPr>
      <w:r>
        <w:rPr>
          <w:rFonts w:ascii="宋体" w:hAnsi="宋体" w:eastAsia="宋体" w:cs="宋体"/>
          <w:color w:val="000"/>
          <w:sz w:val="28"/>
          <w:szCs w:val="28"/>
        </w:rPr>
        <w:t xml:space="preserve">四是以作风为本，营造风清气正的“创业环境”。清正廉洁连着大局、连着形象，是我们干部职工职业成长中的重要关口。作为党风廉政建设第一责任人，我将带头以身作则、率先垂范，把清正廉洁作为自己的“职业生命”加以重视，公司班子也要不断增强心有所畏、言有所戒、行有所止的自我净化能力，谨慎用权、干净干事，通过班子带动、层层践行，继续维护公司良好的政治生态和纯洁干事环境。</w:t>
      </w:r>
    </w:p>
    <w:p>
      <w:pPr>
        <w:ind w:left="0" w:right="0" w:firstLine="560"/>
        <w:spacing w:before="450" w:after="450" w:line="312" w:lineRule="auto"/>
      </w:pPr>
      <w:r>
        <w:rPr>
          <w:rFonts w:ascii="宋体" w:hAnsi="宋体" w:eastAsia="宋体" w:cs="宋体"/>
          <w:color w:val="000"/>
          <w:sz w:val="28"/>
          <w:szCs w:val="28"/>
        </w:rPr>
        <w:t xml:space="preserve">同志们，重任在肩、时不我待！我们当以坚定的决心，全力推动☆集团冲刺世界500强，谱写☆跨越发展的新篇章。我相信，在集团的坚强领导下，只要我们同心同力，奋发作为，就一定能给集团交上一份满意的答卷，就一定能给☆创造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2025-05-02T18:28:25+08:00</dcterms:created>
  <dcterms:modified xsi:type="dcterms:W3CDTF">2025-05-02T18:28:25+08:00</dcterms:modified>
</cp:coreProperties>
</file>

<file path=docProps/custom.xml><?xml version="1.0" encoding="utf-8"?>
<Properties xmlns="http://schemas.openxmlformats.org/officeDocument/2006/custom-properties" xmlns:vt="http://schemas.openxmlformats.org/officeDocument/2006/docPropsVTypes"/>
</file>