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党课讲稿：党员干部发挥党员先锋模范作用（优秀范文五篇）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员干部发挥党员先锋模范作用党课讲稿：党员干部发挥党员先锋模范作用同志们：按照县委统一部署，今天有这样一个机会，与大家共同学习交流，感到非常高兴。根据党员干部教育工作要求，结合当前工作和实际，就党员干部发挥党员先锋模范作...</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第一篇：党课讲稿：党员干部发挥党员先锋模范作用</w:t>
      </w:r>
    </w:p>
    <w:p>
      <w:pPr>
        <w:ind w:left="0" w:right="0" w:firstLine="560"/>
        <w:spacing w:before="450" w:after="450" w:line="312" w:lineRule="auto"/>
      </w:pPr>
      <w:r>
        <w:rPr>
          <w:rFonts w:ascii="宋体" w:hAnsi="宋体" w:eastAsia="宋体" w:cs="宋体"/>
          <w:color w:val="000"/>
          <w:sz w:val="28"/>
          <w:szCs w:val="28"/>
        </w:rPr>
        <w:t xml:space="preserve">党课讲稿：党员干部发挥党员先锋模范作用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统一部署，今天有这样一个机会，与大家共同学习交流，感到非常高兴。根据党员干部教育工作要求，结合当前工作和实际，就党员干部发挥党员先锋模范作用，在具体的工作中如何做到想干事、能干事、会成事三个方面，谈谈自己的一些心得和体会，与大家交流共勉，根本目的就一个，紧跟新形势，提高新认识，适应新任务，做出新成绩。谈得不到位、不正确的地方，请大家批评指正。</w:t>
      </w:r>
    </w:p>
    <w:p>
      <w:pPr>
        <w:ind w:left="0" w:right="0" w:firstLine="560"/>
        <w:spacing w:before="450" w:after="450" w:line="312" w:lineRule="auto"/>
      </w:pPr>
      <w:r>
        <w:rPr>
          <w:rFonts w:ascii="宋体" w:hAnsi="宋体" w:eastAsia="宋体" w:cs="宋体"/>
          <w:color w:val="000"/>
          <w:sz w:val="28"/>
          <w:szCs w:val="28"/>
        </w:rPr>
        <w:t xml:space="preserve">首先，请大家思考一个问题：在一个单位或企业里，其中最优秀的员工一定上学期间成绩最好的吗?单位里的骨干力量、“大拿”都是最聪明的吗?相信大家的答案都是否定的，但是为什么这部分人会取得成功呢?每个人心中的答案不同，但我想这都不应避开这样一个事实，那就是：能力不是最关键的，态度决定一切。面对一项工作，能不能干或许不取决于你，但愿不愿意干的主动权却在你的手中，而愿意干是你能否干好的首要前提。其实，这就是想跟大家交流的问题，党员干部要做干事创业的表率，要做村庄发展的带头人。</w:t>
      </w:r>
    </w:p>
    <w:p>
      <w:pPr>
        <w:ind w:left="0" w:right="0" w:firstLine="560"/>
        <w:spacing w:before="450" w:after="450" w:line="312" w:lineRule="auto"/>
      </w:pPr>
      <w:r>
        <w:rPr>
          <w:rFonts w:ascii="宋体" w:hAnsi="宋体" w:eastAsia="宋体" w:cs="宋体"/>
          <w:color w:val="000"/>
          <w:sz w:val="28"/>
          <w:szCs w:val="28"/>
        </w:rPr>
        <w:t xml:space="preserve">一、党员干部要做想干事的表率</w:t>
      </w:r>
    </w:p>
    <w:p>
      <w:pPr>
        <w:ind w:left="0" w:right="0" w:firstLine="560"/>
        <w:spacing w:before="450" w:after="450" w:line="312" w:lineRule="auto"/>
      </w:pPr>
      <w:r>
        <w:rPr>
          <w:rFonts w:ascii="宋体" w:hAnsi="宋体" w:eastAsia="宋体" w:cs="宋体"/>
          <w:color w:val="000"/>
          <w:sz w:val="28"/>
          <w:szCs w:val="28"/>
        </w:rPr>
        <w:t xml:space="preserve">近年来，党员干部问责机制日益完善，对干部履职尽责的约束和管理越来越严格，大家普遍感到肩上的担子更重了、工作的要求更实了、更细了，“官越来越不好当”。面对新情况、新问题，我们有些党员干部怕被追责，不敢担当，也不会担当，就产生了“工作越来越不好干”“当一天和尚撞一天钟”的错误思想，有的党员干部整天抱怨“不自由”“被监督”“担责任”“受约束”。</w:t>
      </w:r>
    </w:p>
    <w:p>
      <w:pPr>
        <w:ind w:left="0" w:right="0" w:firstLine="560"/>
        <w:spacing w:before="450" w:after="450" w:line="312" w:lineRule="auto"/>
      </w:pPr>
      <w:r>
        <w:rPr>
          <w:rFonts w:ascii="宋体" w:hAnsi="宋体" w:eastAsia="宋体" w:cs="宋体"/>
          <w:color w:val="000"/>
          <w:sz w:val="28"/>
          <w:szCs w:val="28"/>
        </w:rPr>
        <w:t xml:space="preserve">想干事是一种状态、一种激情，这是一个人所必备的事业心和责任感的体现，是态度问题。想干事是事业心、责任感的体现。1+1可能大于2，100+0也可能等于0。一分的能力加上一分积极肯干的态度，可能创造出三分的成绩;而拥有100分的能力，却没有一分想要干好工作的态度，很可能一事无成。其实，不会干不要紧，只要想干，就可以通过学习、钻研，达到会干;会干，但不想干，工作肯定做不好。作为一名共产党员，首先要从思想上想干事，做表率，在实干中实现党员的价值。</w:t>
      </w:r>
    </w:p>
    <w:p>
      <w:pPr>
        <w:ind w:left="0" w:right="0" w:firstLine="560"/>
        <w:spacing w:before="450" w:after="450" w:line="312" w:lineRule="auto"/>
      </w:pPr>
      <w:r>
        <w:rPr>
          <w:rFonts w:ascii="宋体" w:hAnsi="宋体" w:eastAsia="宋体" w:cs="宋体"/>
          <w:color w:val="000"/>
          <w:sz w:val="28"/>
          <w:szCs w:val="28"/>
        </w:rPr>
        <w:t xml:space="preserve">(一)实干是新时代对每名党员干部的必然要求。“空谈误国，实干兴邦”。历代党和国家领导人都高度重视实干，毛泽东同志提倡：“实事求是，力戒空谈”;邓小平同志说过：“世界上的事情都是干出来的，不干，半点马克思主义也没有”;xxx强调：“要大力提倡实干精神，大兴求真务实之风，工作靠实，事业靠干，讲实话是硬本事，干实事是真功夫”。进入新时代，党员干部就应当以强烈的事业心、责任感干实事、求实效，在干事创业的奋斗过程中充分实现人生价值，“不负干部之名，不推干部之责”。</w:t>
      </w:r>
    </w:p>
    <w:p>
      <w:pPr>
        <w:ind w:left="0" w:right="0" w:firstLine="560"/>
        <w:spacing w:before="450" w:after="450" w:line="312" w:lineRule="auto"/>
      </w:pPr>
      <w:r>
        <w:rPr>
          <w:rFonts w:ascii="宋体" w:hAnsi="宋体" w:eastAsia="宋体" w:cs="宋体"/>
          <w:color w:val="000"/>
          <w:sz w:val="28"/>
          <w:szCs w:val="28"/>
        </w:rPr>
        <w:t xml:space="preserve">(二)实干是新时代给每名党员干部的时代命题。2024年是全面建成小康社会和“十三五”规划收官之年，是实现第一个百年奋斗目标的决胜之年，是脱贫攻坚决战决胜之年。X月X日，全省“重点工作攻坚年”动员大会召开，安排发起九大改革攻坚行动。X月X日，全市召开“重点工作攻坚年”“重大项目突破年”推进会议，在全市开展X场综合擂台赛、X场专项擂台赛、X场展示擂台赛。X月X日，全县“重点工作攻坚年”“重大项目突破年”暨“横向打擂台、纵向抓攻坚”活动推进会议召开，在全县开展X场综合擂台赛、X场专项擂台赛、X场展示擂台赛。同样，镇上结合实际，也梳理了X个方面共X项重点工作。这些任务非常繁重，如何去完成，需要我们发挥自身能动性，发挥党员先锋模范作用，狠抓落实。</w:t>
      </w:r>
    </w:p>
    <w:p>
      <w:pPr>
        <w:ind w:left="0" w:right="0" w:firstLine="560"/>
        <w:spacing w:before="450" w:after="450" w:line="312" w:lineRule="auto"/>
      </w:pPr>
      <w:r>
        <w:rPr>
          <w:rFonts w:ascii="宋体" w:hAnsi="宋体" w:eastAsia="宋体" w:cs="宋体"/>
          <w:color w:val="000"/>
          <w:sz w:val="28"/>
          <w:szCs w:val="28"/>
        </w:rPr>
        <w:t xml:space="preserve">(三)实干是新时代党员干部的价值追求。《党章》规定，全心全意为人民服务，是党的根本宗旨，也是每名党员应尽的责任和义务。为人民服务不是一句空话，既要体现在思想上，更要落实到行动上;既要想干事，更要会干事。想干事是成就事业的基础。正如一个人，如果不想干事，就不会有朝气蓬勃的精神风貌，前进就没有方向和动力，思想就会空虚，精神就会颓废，就不可能干成事业;一个人，如果一心扑在事业上，就会激发出无穷无尽的动力和潜能，人生的理想和价值也会得到最大限度地实现。</w:t>
      </w:r>
    </w:p>
    <w:p>
      <w:pPr>
        <w:ind w:left="0" w:right="0" w:firstLine="560"/>
        <w:spacing w:before="450" w:after="450" w:line="312" w:lineRule="auto"/>
      </w:pPr>
      <w:r>
        <w:rPr>
          <w:rFonts w:ascii="宋体" w:hAnsi="宋体" w:eastAsia="宋体" w:cs="宋体"/>
          <w:color w:val="000"/>
          <w:sz w:val="28"/>
          <w:szCs w:val="28"/>
        </w:rPr>
        <w:t xml:space="preserve">二、党员干部要做能干事的表率</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如何交出一份满意的时代答卷，是每名党员干部都要深入思考的问题。我们全体党员干部都要深刻领会新时代新思想、新矛盾、新目标提出的新要求，坚持用习近平新时代中国特色社会主义思想武装头脑，强化“四个意识”，坚定“四个自信”，做到“两个维护”，增强“三个担当”，不忘初心、牢记使命，带头履职尽责、带头担当作为、带头承担责任，始终保持昂扬向上的饱满精神状态，肩负起服务人民、干事创业、推动发展的工作使命，扎扎实实一步一个脚印地把工作做好、做实，在干事创业中实现自己的人生价值。结合坊前实际，我觉得党员干部要重点做好以下“四篇”文章。</w:t>
      </w:r>
    </w:p>
    <w:p>
      <w:pPr>
        <w:ind w:left="0" w:right="0" w:firstLine="560"/>
        <w:spacing w:before="450" w:after="450" w:line="312" w:lineRule="auto"/>
      </w:pPr>
      <w:r>
        <w:rPr>
          <w:rFonts w:ascii="宋体" w:hAnsi="宋体" w:eastAsia="宋体" w:cs="宋体"/>
          <w:color w:val="000"/>
          <w:sz w:val="28"/>
          <w:szCs w:val="28"/>
        </w:rPr>
        <w:t xml:space="preserve">(一)做好一篇党建文章</w:t>
      </w:r>
    </w:p>
    <w:p>
      <w:pPr>
        <w:ind w:left="0" w:right="0" w:firstLine="560"/>
        <w:spacing w:before="450" w:after="450" w:line="312" w:lineRule="auto"/>
      </w:pPr>
      <w:r>
        <w:rPr>
          <w:rFonts w:ascii="宋体" w:hAnsi="宋体" w:eastAsia="宋体" w:cs="宋体"/>
          <w:color w:val="000"/>
          <w:sz w:val="28"/>
          <w:szCs w:val="28"/>
        </w:rPr>
        <w:t xml:space="preserve">一是进一步强化基层党组织建设。农村基层党组织的领导地位不能动摇、战斗堡垒作用不能削弱。坚持和发挥农村基层党组织领导核心作用，就要切实强化政治引领功能，提升服务能力和水平，加强对群众的教育引导，加强对村级各种组织的统一领导，始终坚持和不断巩固农村基层党组织的领导核心地位，把广大农民群众组织起来、凝聚起来，形成推动农村改革发展的强大正能量。二是进一步抓好党员队伍建设。了解到我们村有X名党员，X名预备党员，X名入党积极分子，党员队伍比较充实，在全县党支部星级评定中，我们村是三星级，党组织的短板主要组织建设和党建工作运行不规范，星级评定结果反映出来的是一个农村党组织的党支部战斗力的强弱、村内环境治理的好坏、群众安全感满意度高低。下一步全镇继续推行重点工作“月纪实、季考核”，工作成效与“星级评定”、绩效工资挂钩。对农村党员队伍，实行分类管理，进一步激发党员发挥先锋模范作用。当前正在进行“三大员”选配工作，目的就是要注重党建引领城乡基层网格化工作，科学划分网格，建强网格党组织，加强网格工作人员队伍建设，不断完善工作机制。我们村的党员同志也要凝聚合力，做村庄发展的排头兵。三是进一步严肃党风党纪。在从严治党新常态下，运用监督执纪四种形态，不但对违反纪律的行为要查处，对不履行党员义务、不遵守党的制度和规矩的行为，不发挥作用甚至起负面作用的党员，也要及时进行组织处理，尤其是对那些道德败坏、蜕化变质的坚决清除出党，畅通党员“出口”、保持党员队伍先进性纯洁性。</w:t>
      </w:r>
    </w:p>
    <w:p>
      <w:pPr>
        <w:ind w:left="0" w:right="0" w:firstLine="560"/>
        <w:spacing w:before="450" w:after="450" w:line="312" w:lineRule="auto"/>
      </w:pPr>
      <w:r>
        <w:rPr>
          <w:rFonts w:ascii="宋体" w:hAnsi="宋体" w:eastAsia="宋体" w:cs="宋体"/>
          <w:color w:val="000"/>
          <w:sz w:val="28"/>
          <w:szCs w:val="28"/>
        </w:rPr>
        <w:t xml:space="preserve">(二)做好一篇发展文章</w:t>
      </w:r>
    </w:p>
    <w:p>
      <w:pPr>
        <w:ind w:left="0" w:right="0" w:firstLine="560"/>
        <w:spacing w:before="450" w:after="450" w:line="312" w:lineRule="auto"/>
      </w:pPr>
      <w:r>
        <w:rPr>
          <w:rFonts w:ascii="宋体" w:hAnsi="宋体" w:eastAsia="宋体" w:cs="宋体"/>
          <w:color w:val="000"/>
          <w:sz w:val="28"/>
          <w:szCs w:val="28"/>
        </w:rPr>
        <w:t xml:space="preserve">今年我们镇将集中力量快速推进全域土地综合整治暨X综合体建设，积极配合南部土地整治项目，完成X建设。申请商标地理标志，完成X地理标志注册、X商标注册、X商标注册和X商标注册。广大党员要在推进三产融合，促进产业结构提档升级中主动带头，发挥先锋模范作用，推进农村一二三产业融合。</w:t>
      </w:r>
    </w:p>
    <w:p>
      <w:pPr>
        <w:ind w:left="0" w:right="0" w:firstLine="560"/>
        <w:spacing w:before="450" w:after="450" w:line="312" w:lineRule="auto"/>
      </w:pPr>
      <w:r>
        <w:rPr>
          <w:rFonts w:ascii="宋体" w:hAnsi="宋体" w:eastAsia="宋体" w:cs="宋体"/>
          <w:color w:val="000"/>
          <w:sz w:val="28"/>
          <w:szCs w:val="28"/>
        </w:rPr>
        <w:t xml:space="preserve">(三)做好一篇民生文章</w:t>
      </w:r>
    </w:p>
    <w:p>
      <w:pPr>
        <w:ind w:left="0" w:right="0" w:firstLine="560"/>
        <w:spacing w:before="450" w:after="450" w:line="312" w:lineRule="auto"/>
      </w:pPr>
      <w:r>
        <w:rPr>
          <w:rFonts w:ascii="宋体" w:hAnsi="宋体" w:eastAsia="宋体" w:cs="宋体"/>
          <w:color w:val="000"/>
          <w:sz w:val="28"/>
          <w:szCs w:val="28"/>
        </w:rPr>
        <w:t xml:space="preserve">打好脱贫攻坚擂台赛。据了解我们村有X户贫困户，X人，其中党员户X户，危房改造X户，其中一户还未改造。今年是脱贫攻坚决胜年，贫困户脱贫是底线，想致富、盼致富是群众最大的愿望，让村子好起来，群众富起来是村级党组织的头等大事，要千方百计、想方设法做大村级经济，帮助群众增收致富。打好人居环境整治擂台赛。前期我们召开了人居环境擂台赛动员大会，对全镇人居环境整治工作进行全面安排部署。为全镇党员干部印发了“人居环境擂台赛、党员干部做表率”一封信，发挥各村“党员志愿服务队”作用，对全镇人居环境进行全面整治。我们要学习前X村的“网格化管理+人居环境整治”模式，按照“划片定责”原则，推行“网有人员，格有人领，活有人干”的管理制度，党员带头，筑牢村环境整治的基础防线。做好安全生产工作。广大党员干部要驻牢安全意识，深化“平安坊前”建设，不断加强安全生产隐患排查整治，要坚持实施每周一次巡查的制度，对村内人员密集的场所进行不间断排查，坚决防范和遏制各类事故发生。做好生态保护工作。完成“四减四增”三年行动计划的各项任务，打赢碧水蓝天保卫战。广大党员要带头宣传环保政策，积极举报滥采乱挖、违法建设、散乱污等活动，执法、环保、国土等部门要加大查处力度，让违法活动在坊前没有落足点。同时，村两委干部要将湖长制河长制落到实处，落实好包河的责任，做好巡河清河工作，对上级反馈的问题及时整改到位。做好农村户户通工作。当前全镇都在加快推进户户通工作，这项工作是上级有要求、群众有期盼，据了解我们村计划硬化路面X万X千多平方，目前已硬化了X平方左右，整体进度比较快，但时间也很紧迫，从工程计划到施工和监督，老党员、老干部发挥了很好的作用，下一步广大党员要继续凝聚合力，加快推进这项工作。</w:t>
      </w:r>
    </w:p>
    <w:p>
      <w:pPr>
        <w:ind w:left="0" w:right="0" w:firstLine="560"/>
        <w:spacing w:before="450" w:after="450" w:line="312" w:lineRule="auto"/>
      </w:pPr>
      <w:r>
        <w:rPr>
          <w:rFonts w:ascii="宋体" w:hAnsi="宋体" w:eastAsia="宋体" w:cs="宋体"/>
          <w:color w:val="000"/>
          <w:sz w:val="28"/>
          <w:szCs w:val="28"/>
        </w:rPr>
        <w:t xml:space="preserve">(四)做好一篇落实文章</w:t>
      </w:r>
    </w:p>
    <w:p>
      <w:pPr>
        <w:ind w:left="0" w:right="0" w:firstLine="560"/>
        <w:spacing w:before="450" w:after="450" w:line="312" w:lineRule="auto"/>
      </w:pPr>
      <w:r>
        <w:rPr>
          <w:rFonts w:ascii="宋体" w:hAnsi="宋体" w:eastAsia="宋体" w:cs="宋体"/>
          <w:color w:val="000"/>
          <w:sz w:val="28"/>
          <w:szCs w:val="28"/>
        </w:rPr>
        <w:t xml:space="preserve">一分部署，九分落实。广大党员干部要进一步转变作风，扑下身子抓好落实，要牢记为民服务宗旨，将群众的利益放在第一位，以“人民对美好生活的向往，就是我们的奋斗目标”为遵循，自觉树立“民生情怀”，解群众之所急、谋民生之所利，真抓实干，力戒“慵懒散”，在为民服务上发扬争先精神，真正为群众办实事、办好事。牢记勤能补拙这一良训，一份辛苦一分才，唯有勇做新时代“挑山工”，才能领略到一览众山小的壮观，我们要驰而不息抓落实，一以贯之抓落实，扑下身子抓落实，做到出手必出活，出活必出彩，完成并完美。</w:t>
      </w:r>
    </w:p>
    <w:p>
      <w:pPr>
        <w:ind w:left="0" w:right="0" w:firstLine="560"/>
        <w:spacing w:before="450" w:after="450" w:line="312" w:lineRule="auto"/>
      </w:pPr>
      <w:r>
        <w:rPr>
          <w:rFonts w:ascii="宋体" w:hAnsi="宋体" w:eastAsia="宋体" w:cs="宋体"/>
          <w:color w:val="000"/>
          <w:sz w:val="28"/>
          <w:szCs w:val="28"/>
        </w:rPr>
        <w:t xml:space="preserve">三、党员干部要做会干事的表率</w:t>
      </w:r>
    </w:p>
    <w:p>
      <w:pPr>
        <w:ind w:left="0" w:right="0" w:firstLine="560"/>
        <w:spacing w:before="450" w:after="450" w:line="312" w:lineRule="auto"/>
      </w:pPr>
      <w:r>
        <w:rPr>
          <w:rFonts w:ascii="宋体" w:hAnsi="宋体" w:eastAsia="宋体" w:cs="宋体"/>
          <w:color w:val="000"/>
          <w:sz w:val="28"/>
          <w:szCs w:val="28"/>
        </w:rPr>
        <w:t xml:space="preserve">使命重在担当,干部的担当是需要有足够的专业能力作为底气。担当需要的本领、需要的精气神、需要的底气来自哪里就是来自于自身有没有“真本事”、“真能力”。能力、水平、胆识不是与生俱来的，而是不断学习、不断实践提高的。</w:t>
      </w:r>
    </w:p>
    <w:p>
      <w:pPr>
        <w:ind w:left="0" w:right="0" w:firstLine="560"/>
        <w:spacing w:before="450" w:after="450" w:line="312" w:lineRule="auto"/>
      </w:pPr>
      <w:r>
        <w:rPr>
          <w:rFonts w:ascii="宋体" w:hAnsi="宋体" w:eastAsia="宋体" w:cs="宋体"/>
          <w:color w:val="000"/>
          <w:sz w:val="28"/>
          <w:szCs w:val="28"/>
        </w:rPr>
        <w:t xml:space="preserve">(一)要做善于学习的模范。俗话说得好:刀不磨要生锈，人不学要落后。我们每个月都有党员固定学习日，绝大部分同志都能够积极主动的参与，但是也有部分党员对固定学习日的学习不重视，觉得参加不参加可有可无。今年我们将更加重视对党员参加组织生活的考核，对参加固定学习日、主题党日、三会一课、缴纳党费等情况进行考核落实打分，得分靠后的将严格按照《X县关于对农村党员实行分类管理的办法》进行处理。</w:t>
      </w:r>
    </w:p>
    <w:p>
      <w:pPr>
        <w:ind w:left="0" w:right="0" w:firstLine="560"/>
        <w:spacing w:before="450" w:after="450" w:line="312" w:lineRule="auto"/>
      </w:pPr>
      <w:r>
        <w:rPr>
          <w:rFonts w:ascii="宋体" w:hAnsi="宋体" w:eastAsia="宋体" w:cs="宋体"/>
          <w:color w:val="000"/>
          <w:sz w:val="28"/>
          <w:szCs w:val="28"/>
        </w:rPr>
        <w:t xml:space="preserve">(二)要做团结协作的模范。维护团结是所有党员干部的基本职责和要求，也是上级党组织和群众评价考验每一名党员的重要依据。要服从组织安排。对党支部安排的工作，要自觉执行，并做好对群众的动员、宣传和解释工作。要善于提建议。对容易引起群众上访的矛盾问题，党员要及时向支部反映，当好参谋助手，切实帮助解决。要敢于说真话。讲团结不是搞无原则的一团和气，还要坚持党性原则，对班子存在的问题，要敢于指出;对歪风邪气，要敢于作斗争。要互相关心。党员之间也要加强团结，没有党员之间的团结，就没有干部之间的团结，更没有班子的“大团结”。</w:t>
      </w:r>
    </w:p>
    <w:p>
      <w:pPr>
        <w:ind w:left="0" w:right="0" w:firstLine="560"/>
        <w:spacing w:before="450" w:after="450" w:line="312" w:lineRule="auto"/>
      </w:pPr>
      <w:r>
        <w:rPr>
          <w:rFonts w:ascii="宋体" w:hAnsi="宋体" w:eastAsia="宋体" w:cs="宋体"/>
          <w:color w:val="000"/>
          <w:sz w:val="28"/>
          <w:szCs w:val="28"/>
        </w:rPr>
        <w:t xml:space="preserve">(三)要做勇于争先的模范。勇于争先就是勇当先锋与标杆，就是要争做坚持服务群众的先锋与表率。每位党员都要牢记自己是党旗下宣过誓的共产党员，始终牢记义务与责任。要迎难而上，模范带头争先。建设大美新坊前，我们面临着许多的困难险阻，广大党员干部要“敢于啃硬骨头，敢于涉险滩”，知难而上，冲锋在前。要锐意进取，干事创业争先。要坚持把学习教育的成效落实到干事创业上来，摒弃不求有功，但求无过的错误思想。发扬夙夜在公、殚精竭虑、昼夜兼程的精气神，激流勇进、争优创优、敢于创新，在产业发展、改善民生做出积极贡献，做想干事、会干事、干得成事的新时期合格党员。要真抓实干，为民服务争先。要牢记为民服务宗旨，将群众的利益放在第一位，以“人民对美好生活的向往，就是我们的奋斗目标”为遵循，在脱贫攻坚、危房改造、人居环境整治等为民服务项目上发挥争先精神，真正为群众办实事、办好事。</w:t>
      </w:r>
    </w:p>
    <w:p>
      <w:pPr>
        <w:ind w:left="0" w:right="0" w:firstLine="560"/>
        <w:spacing w:before="450" w:after="450" w:line="312" w:lineRule="auto"/>
      </w:pPr>
      <w:r>
        <w:rPr>
          <w:rFonts w:ascii="宋体" w:hAnsi="宋体" w:eastAsia="宋体" w:cs="宋体"/>
          <w:color w:val="000"/>
          <w:sz w:val="28"/>
          <w:szCs w:val="28"/>
        </w:rPr>
        <w:t xml:space="preserve">(四)要做遵纪守法的模范。党员干部要始终把规矩纪律挺在前面，要时刻绷紧规矩这跟弦,任何时候、任何场合、任何情况下都要带头讲规矩、守纪律,要心有所畏、言有所戒、行有所止,严格遵守党纪国法,自觉与党委政府保持高度一致。重规矩,守纪律,确保干事创业“不出事”。干部是党的宝贵财富,“厚爱”不可或缺,“严管也十分必要。我们既要做到真正重视、真情关怀、真心爱护干部,又要严格教育、严格管理、严格监督干部,充分激发干部队伍干事创业的积极性和主动性、改革创新的动力和活力。</w:t>
      </w:r>
    </w:p>
    <w:p>
      <w:pPr>
        <w:ind w:left="0" w:right="0" w:firstLine="560"/>
        <w:spacing w:before="450" w:after="450" w:line="312" w:lineRule="auto"/>
      </w:pPr>
      <w:r>
        <w:rPr>
          <w:rFonts w:ascii="宋体" w:hAnsi="宋体" w:eastAsia="宋体" w:cs="宋体"/>
          <w:color w:val="000"/>
          <w:sz w:val="28"/>
          <w:szCs w:val="28"/>
        </w:rPr>
        <w:t xml:space="preserve">同志们，新时代需要新作为，新机遇面临新挑战。在座各位都是村庄事业发展的参与者、建设者、见证者,需要我们全体党员干部进一步激发起担当新使命、展现新作为的干劲和热情,焕发出更加蓬勃的朝气,凝聚起更加强大的力量,大力弘扬“务实、高效、一流、担当”的工作作风，尽快把奋斗目标变成客观现实、把美好愿景变成生动实践。我们要以新的精神风貌展现新的作为,心无旁骛、义无反顾地“撸起袖子加油干”“甩开膀子勇争先”,以勇于担当、善于作为的底气和勇气,打开新局面、展现新作为,进一步浓厚“想干事、能干事、会干事、干成事、不出事”干事创业氛围,争做村庄发展的带头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第二篇：党课讲稿：党员教师如何发挥先锋模范作用</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党员教师如何发挥先锋模范作用</w:t>
      </w:r>
    </w:p>
    <w:p>
      <w:pPr>
        <w:ind w:left="0" w:right="0" w:firstLine="560"/>
        <w:spacing w:before="450" w:after="450" w:line="312" w:lineRule="auto"/>
      </w:pPr>
      <w:r>
        <w:rPr>
          <w:rFonts w:ascii="宋体" w:hAnsi="宋体" w:eastAsia="宋体" w:cs="宋体"/>
          <w:color w:val="000"/>
          <w:sz w:val="28"/>
          <w:szCs w:val="28"/>
        </w:rPr>
        <w:t xml:space="preserve">一、加强思想锻炼，在思想上永葆党员先进性</w:t>
      </w:r>
    </w:p>
    <w:p>
      <w:pPr>
        <w:ind w:left="0" w:right="0" w:firstLine="560"/>
        <w:spacing w:before="450" w:after="450" w:line="312" w:lineRule="auto"/>
      </w:pPr>
      <w:r>
        <w:rPr>
          <w:rFonts w:ascii="宋体" w:hAnsi="宋体" w:eastAsia="宋体" w:cs="宋体"/>
          <w:color w:val="000"/>
          <w:sz w:val="28"/>
          <w:szCs w:val="28"/>
        </w:rPr>
        <w:t xml:space="preserve">思想是行动的先导。党员教师作为教师队伍中的模范带头人，其言行不仅潜移默化地教育影响着学生，还在很大程度上教育影响着周围的广大教师。因此，党员教师保持政治上的清醒和坚定，不断加强党性修养、思想修养和道德修养，不断锻炼先进思想，用先进的思想和科学的理论武装头脑。要从思想上保持对教育事业的执着和热爱，用师爱建立与学生间崇高、无私、美丽的情感，用自己的人格力量和情感力量去教育和影响广大教师，成为爱岗敬业、无私奉献的一面旗帜。要比非党员教师少一些功利心，多一些进取心和实事求是的态度，树立起一种“待到山花烂漫时，她在丛中笑”的奉献精神，把学生素质的提高作为毕生奋斗目标，永葆共产党人的高风亮节。</w:t>
      </w:r>
    </w:p>
    <w:p>
      <w:pPr>
        <w:ind w:left="0" w:right="0" w:firstLine="560"/>
        <w:spacing w:before="450" w:after="450" w:line="312" w:lineRule="auto"/>
      </w:pPr>
      <w:r>
        <w:rPr>
          <w:rFonts w:ascii="宋体" w:hAnsi="宋体" w:eastAsia="宋体" w:cs="宋体"/>
          <w:color w:val="000"/>
          <w:sz w:val="28"/>
          <w:szCs w:val="28"/>
        </w:rPr>
        <w:t xml:space="preserve">二、加强师德锤炼，在形象上永葆党员先进性</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这充分说明了“为师先修德”的重要性。教育工作是一种需要坚定信念和强烈责任感的工作，有了对教育事业的献身精神，才会在工作中执着追求、用自己的真诚去换取学生的真诚，用自己的正直去构筑学生的正直，用自己的纯洁去塑造学生的纯洁，用自己人性的美好去描绘学生人性的美好，用自己高尚的品德去培养学生高尚的品德。党员教师更应关爱学生。把爱心奉献给每一个学生是教师的天职，是每个教师必备的道德素质，是教师职业理想的体现。理想是人的内在动力，是人体内的动机，教师的理想是他们勤奋工作，努力探索的源泉和动力。党员教师更应如此。</w:t>
      </w:r>
    </w:p>
    <w:p>
      <w:pPr>
        <w:ind w:left="0" w:right="0" w:firstLine="560"/>
        <w:spacing w:before="450" w:after="450" w:line="312" w:lineRule="auto"/>
      </w:pPr>
      <w:r>
        <w:rPr>
          <w:rFonts w:ascii="宋体" w:hAnsi="宋体" w:eastAsia="宋体" w:cs="宋体"/>
          <w:color w:val="000"/>
          <w:sz w:val="28"/>
          <w:szCs w:val="28"/>
        </w:rPr>
        <w:t xml:space="preserve">三、加强实践锻炼，在行动上永葆党员先进性</w:t>
      </w:r>
    </w:p>
    <w:p>
      <w:pPr>
        <w:ind w:left="0" w:right="0" w:firstLine="560"/>
        <w:spacing w:before="450" w:after="450" w:line="312" w:lineRule="auto"/>
      </w:pPr>
      <w:r>
        <w:rPr>
          <w:rFonts w:ascii="宋体" w:hAnsi="宋体" w:eastAsia="宋体" w:cs="宋体"/>
          <w:color w:val="000"/>
          <w:sz w:val="28"/>
          <w:szCs w:val="28"/>
        </w:rPr>
        <w:t xml:space="preserve">教育工作无小事。教育工作是一项时代性、政策性、科学性很强的工作。在教育形势不断发展变化的今天，新情况、新问题层出不穷，新知识、新理论大量涌现，党员教师要在教育工作中保持先进性，必须具备实现先进性的能力和实际行动。</w:t>
      </w:r>
    </w:p>
    <w:p>
      <w:pPr>
        <w:ind w:left="0" w:right="0" w:firstLine="560"/>
        <w:spacing w:before="450" w:after="450" w:line="312" w:lineRule="auto"/>
      </w:pPr>
      <w:r>
        <w:rPr>
          <w:rFonts w:ascii="宋体" w:hAnsi="宋体" w:eastAsia="宋体" w:cs="宋体"/>
          <w:color w:val="000"/>
          <w:sz w:val="28"/>
          <w:szCs w:val="28"/>
        </w:rPr>
        <w:t xml:space="preserve">1．带头做“学习型”党员。党员教师作为知识群体中的先进分子，应当通过学习，不断提高政治理论素质，加强思想道德修养，提高业务能力，提高适应信息化时代的复合本领。首先应该刻苦钻研，提高自身业务素质和能力，努力扩大知识面，让自己教育学生的一桶水变为有源的活水，常换常新，源源不断。所以作为新时代的新型党员教师必须乐于学、勤于教、善于思，成为终生学习、有效学习的一面旗帜，不断有新的发现，找到新的教学方法，从而进一步提高教学质量。</w:t>
      </w:r>
    </w:p>
    <w:p>
      <w:pPr>
        <w:ind w:left="0" w:right="0" w:firstLine="560"/>
        <w:spacing w:before="450" w:after="450" w:line="312" w:lineRule="auto"/>
      </w:pPr>
      <w:r>
        <w:rPr>
          <w:rFonts w:ascii="宋体" w:hAnsi="宋体" w:eastAsia="宋体" w:cs="宋体"/>
          <w:color w:val="000"/>
          <w:sz w:val="28"/>
          <w:szCs w:val="28"/>
        </w:rPr>
        <w:t xml:space="preserve">2．带头做“改革型”党员。当前，要树立“一切为了学生”的思想，以学生发展为主体目标，从“教书匠”向“教研型教师” 转变，积极稳妥的推进这场教育改革。要掌握现代教育技术和手段，积极参与教育科研工作，用现代教育理论与教育教学方法武装自己，努力追求教育方式方法的现代化和高效益。要加强对计算机辅助教学、网络教育、现代课程观等现代教育理论的学习，在教育的理论与方法上走在其它教师的前面，做教育改革的先锋。</w:t>
      </w:r>
    </w:p>
    <w:p>
      <w:pPr>
        <w:ind w:left="0" w:right="0" w:firstLine="560"/>
        <w:spacing w:before="450" w:after="450" w:line="312" w:lineRule="auto"/>
      </w:pPr>
      <w:r>
        <w:rPr>
          <w:rFonts w:ascii="宋体" w:hAnsi="宋体" w:eastAsia="宋体" w:cs="宋体"/>
          <w:color w:val="000"/>
          <w:sz w:val="28"/>
          <w:szCs w:val="28"/>
        </w:rPr>
        <w:t xml:space="preserve">3．带头做“师表型”党员。教育事业是党的事业，是造就未来的事业，作为党员教师应以教人者先教己的精神为人师表，以身作则。凡要求学生做到的自己应首先做到，凡要求教师做到的党员教师更应首先做到，凡规定学生不能做的教师特别是党员教师更不能做。同时要站在学生和家长的立场及处境上思考问题，把学生和家长的意愿与发展需要摆在第一位，用自己的平等、尊重、信任所反映出来的人格力量去培育学生的美好人格，用自己的良好形象给广大教师和家长以潜移默化的感染。</w:t>
      </w:r>
    </w:p>
    <w:p>
      <w:pPr>
        <w:ind w:left="0" w:right="0" w:firstLine="560"/>
        <w:spacing w:before="450" w:after="450" w:line="312" w:lineRule="auto"/>
      </w:pPr>
      <w:r>
        <w:rPr>
          <w:rFonts w:ascii="宋体" w:hAnsi="宋体" w:eastAsia="宋体" w:cs="宋体"/>
          <w:color w:val="000"/>
          <w:sz w:val="28"/>
          <w:szCs w:val="28"/>
        </w:rPr>
        <w:t xml:space="preserve">四、提高教育质量是坚持先进性的具体体现</w:t>
      </w:r>
    </w:p>
    <w:p>
      <w:pPr>
        <w:ind w:left="0" w:right="0" w:firstLine="560"/>
        <w:spacing w:before="450" w:after="450" w:line="312" w:lineRule="auto"/>
      </w:pPr>
      <w:r>
        <w:rPr>
          <w:rFonts w:ascii="宋体" w:hAnsi="宋体" w:eastAsia="宋体" w:cs="宋体"/>
          <w:color w:val="000"/>
          <w:sz w:val="28"/>
          <w:szCs w:val="28"/>
        </w:rPr>
        <w:t xml:space="preserve">教学工作是学校中心工作，学校党建工作必须紧紧围绕办学改革发展的中心工作，才能更好地发挥党组织的作用，才能使党建工作富有生命力和现实性，在“围绕教学抓党建，抓好党建促教学”的工作思路中，创出党建特色，发挥和体现党员的作用：（1）要求党员着眼全局，立足岗位，带头学习与实践，充分发挥党员的教书育人、管理育人、服务育人中的模范带头作用。（2）实际工作显身手。全校凡在学校急、新、难工作上总有共产党员的身影。吃苦在前、享受在后本来就是党员的本色，而任劳任怨、默默无闻地为党的事业殚精竭虑更是党员应尽的义务。</w:t>
      </w:r>
    </w:p>
    <w:p>
      <w:pPr>
        <w:ind w:left="0" w:right="0" w:firstLine="560"/>
        <w:spacing w:before="450" w:after="450" w:line="312" w:lineRule="auto"/>
      </w:pPr>
      <w:r>
        <w:rPr>
          <w:rFonts w:ascii="宋体" w:hAnsi="宋体" w:eastAsia="宋体" w:cs="宋体"/>
          <w:color w:val="000"/>
          <w:sz w:val="28"/>
          <w:szCs w:val="28"/>
        </w:rPr>
        <w:t xml:space="preserve">五、严守纪律，维护团结，构建和谐校园</w:t>
      </w:r>
    </w:p>
    <w:p>
      <w:pPr>
        <w:ind w:left="0" w:right="0" w:firstLine="560"/>
        <w:spacing w:before="450" w:after="450" w:line="312" w:lineRule="auto"/>
      </w:pPr>
      <w:r>
        <w:rPr>
          <w:rFonts w:ascii="宋体" w:hAnsi="宋体" w:eastAsia="宋体" w:cs="宋体"/>
          <w:color w:val="000"/>
          <w:sz w:val="28"/>
          <w:szCs w:val="28"/>
        </w:rPr>
        <w:t xml:space="preserve">党员教师要坚决支持和大力配合学校党支部坚持党的民主集中制，充分发扬党内民主，严格党的纪律。党的纪律严明了，党内团结增强了，我们就能更好地维护国家和社会的安定团结。不怕基础差，就怕内部搞你我他，众人齐力、万众一心，团结协作，各司其职，各尽所能是党的事业成败的关键。党员教师要有大局观念，整体观念，“牵一发而动全身”，无论哪一项工作的失误和疏忽都会给学校造成损失。身为党员教师要坚持民主集中制，做到个人服从组织，少数服从多数、下级服从上级，齐心协力地把各项工作完成好。一个支部就是一座堡垒。一个党员就要守住一个阵地，不仅自身在团结协作上要求大同存小异，以人民利益、以党的事业为重，更要团结和带动周围的教职工积极投身到学校的改革和发展中去，充分发挥好团结协作上的凝聚作用。大事和工作讲原则，小事讲风格和民主。</w:t>
      </w:r>
    </w:p>
    <w:p>
      <w:pPr>
        <w:ind w:left="0" w:right="0" w:firstLine="560"/>
        <w:spacing w:before="450" w:after="450" w:line="312" w:lineRule="auto"/>
      </w:pPr>
      <w:r>
        <w:rPr>
          <w:rFonts w:ascii="宋体" w:hAnsi="宋体" w:eastAsia="宋体" w:cs="宋体"/>
          <w:color w:val="000"/>
          <w:sz w:val="28"/>
          <w:szCs w:val="28"/>
        </w:rPr>
        <w:t xml:space="preserve">六、艰苦奋斗，谦虚谨慎</w:t>
      </w:r>
    </w:p>
    <w:p>
      <w:pPr>
        <w:ind w:left="0" w:right="0" w:firstLine="560"/>
        <w:spacing w:before="450" w:after="450" w:line="312" w:lineRule="auto"/>
      </w:pPr>
      <w:r>
        <w:rPr>
          <w:rFonts w:ascii="宋体" w:hAnsi="宋体" w:eastAsia="宋体" w:cs="宋体"/>
          <w:color w:val="000"/>
          <w:sz w:val="28"/>
          <w:szCs w:val="28"/>
        </w:rPr>
        <w:t xml:space="preserve">自力更生、艰苦奋斗是党的优良传统和作风，是共产党人学习、工作和生活的风范。党员教师要做到在思想品德上向高标准看齐，不慕虚荣，不尚浮华；学习工作谦虚谨慎，刻苦扎实，促进学校优良教风学风的形成。随着社会生活水平逐渐提高，消费观念和消费方式也不断变化，党员教师要从大局出发，坚决抵制奢侈浪费的风气，不在生活条件上相互攀比。党员教师要有“先天下之忧而忧，后天下之乐而乐”的宽广胸怀。</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第三篇：党课讲稿：新形势下如何发挥党员先锋模范作用</w:t>
      </w:r>
    </w:p>
    <w:p>
      <w:pPr>
        <w:ind w:left="0" w:right="0" w:firstLine="560"/>
        <w:spacing w:before="450" w:after="450" w:line="312" w:lineRule="auto"/>
      </w:pPr>
      <w:r>
        <w:rPr>
          <w:rFonts w:ascii="宋体" w:hAnsi="宋体" w:eastAsia="宋体" w:cs="宋体"/>
          <w:color w:val="000"/>
          <w:sz w:val="28"/>
          <w:szCs w:val="28"/>
        </w:rPr>
        <w:t xml:space="preserve">党课讲稿：新形势下如何发挥党员先锋模范作用</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 党课讲稿：新形势下如何发挥党员先锋模范作用一 共产党员的先锋模范作用，是共产党员在革命、建设和改革实践中，为实现党的纲领所起的带头作用和表率作用，是共产党员先进性的集中体现。中国共产党党章规定 党员必须贯彻执行党的基本路线和各项方针、政策，带头参加改革开放和社会主义现代化建设，带动群众为经济发展和社会进步艰苦奋斗，在生产、工作、学习和社会生活中起先锋模范作用。下面，我就围绕贯彻落实十七大精神，如何发挥党员先锋模范作用给在座的党员上一次党课。</w:t>
      </w:r>
    </w:p>
    <w:p>
      <w:pPr>
        <w:ind w:left="0" w:right="0" w:firstLine="560"/>
        <w:spacing w:before="450" w:after="450" w:line="312" w:lineRule="auto"/>
      </w:pPr>
      <w:r>
        <w:rPr>
          <w:rFonts w:ascii="宋体" w:hAnsi="宋体" w:eastAsia="宋体" w:cs="宋体"/>
          <w:color w:val="000"/>
          <w:sz w:val="28"/>
          <w:szCs w:val="28"/>
        </w:rPr>
        <w:t xml:space="preserve">一、加强对党员先锋模范作用重要性的认识 ?</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先锋模范作用对党和人民事业的重要意义。回顾历史，87 年来，我们党的胜利，都是靠广大党员模范地实践马克思主义科学理论，贯彻执行党的正确路线、方针、政策取得的;我们党遇到的困难，更是靠广大党员充分发挥先锋模范作用才得到克服的。展望未来，我们党肩负着领导全国人民全面建设小康社会、实现中华民族伟大复兴的庄严使命。我们既面临着难得的战略机遇，又面对着种种困难的严峻挑战。新形势、新目标、新任务对广大党员发挥先锋模范作用提出了新要求。</w:t>
      </w:r>
    </w:p>
    <w:p>
      <w:pPr>
        <w:ind w:left="0" w:right="0" w:firstLine="560"/>
        <w:spacing w:before="450" w:after="450" w:line="312" w:lineRule="auto"/>
      </w:pPr>
      <w:r>
        <w:rPr>
          <w:rFonts w:ascii="宋体" w:hAnsi="宋体" w:eastAsia="宋体" w:cs="宋体"/>
          <w:color w:val="000"/>
          <w:sz w:val="28"/>
          <w:szCs w:val="28"/>
        </w:rPr>
        <w:t xml:space="preserve">从总体上看，广大党员保持了先进性，发挥了先锋模范作用;但也必须清醒地看到，部分党员发挥先锋模范作用还不够，有的党员在一定程度上失去了先进性。在这种情况下，我们要紧紧围绕发挥党员先锋模范作用，大力开展学习讨论、专题辅导、三会一课 和 解放思想，谋划发展 等主题实践活动，增强党员的三种意识：一要增强宗旨意识。党的宗旨是全心全意为人民服务。一切为了群众，一切依靠群众，从群众中来、到群众中去，这是我们党的根本工作路线。只有牢固树立群众观点，贯彻群众路线，深入群众、深入基层，倾听群众呼声，反映群众意愿，为群众办实事、办好事，才能赢得广大人民群众的拥护和支持。几年来，我们党支部通过实行 互动式 服务来提高科研工作水平，保证了科研工作各个环</w:t>
      </w:r>
    </w:p>
    <w:p>
      <w:pPr>
        <w:ind w:left="0" w:right="0" w:firstLine="560"/>
        <w:spacing w:before="450" w:after="450" w:line="312" w:lineRule="auto"/>
      </w:pPr>
      <w:r>
        <w:rPr>
          <w:rFonts w:ascii="宋体" w:hAnsi="宋体" w:eastAsia="宋体" w:cs="宋体"/>
          <w:color w:val="000"/>
          <w:sz w:val="28"/>
          <w:szCs w:val="28"/>
        </w:rPr>
        <w:t xml:space="preserve">节畅通无阻。在局级科研项目 十万立浮顶油罐施工配套技术 研究过程中，由于储油库附近没有足够的淡水和淡水管线，同时，根据大连地区大型储罐建设惯例及周边大型储罐工程试水经验，共产党员孙卫松同志发挥技术专长，多次设计方案，经与建设单位及设计单位协商后，最终采用海水作为试验介质进行储罐充水试压，仅此一项就可为施工单位节约费用 300 万元，此项技术还获得了局科技进步一等奖。目前，海水试压技术已应用在大连国家石油储备基地工程，先后有20 多台油罐顺利完成了试压。二要增强创新意识。对每一位共产党员来说，创新是一种思想，一种必须具备的与时俱进、引领潮流的思想。我们应该通过不断创新来发挥共产党员的先锋模范作用，以创新成果来始终保持我们党的先进性，实现我院的跨越式发展。在局重大项目《油田集输系统管道、储罐大修配套技术研究》攻关过程中，我们任命党员刘玉玲同志为技术攻关小组组长，充分激发党员的进取意识和创新意识。为了按期高标准完成科研任务，她大胆采取集成创新的办法，带领项目组成员通过方案改革，反复试验，不断完善改进了管道修旧施工工艺和机具，在较短的时间内取得了 4 项技术突破。三要增强责任意识。广大党员要认真贯彻执行上级党委的各项工作部署，认清自身在促进企业和谐发展中肩负的责任，立足本职，恪尽职守，廉洁自律，为加快我院发展贡献力量。安装公司在昆钢大红山铁矿精矿矿浆输送管道工程项目中遇到了管道跨越两山之间，悬索桥无桥面的施工技术难题，严重影响了施工进度。我们党支部王笑月同志把解决企业发展难题作为第一职责，全力克服身体不便和妻子长期住院等实际困难，多次深入到大昆山管道施工现场，并针对特殊地理环境造成的各种难题，采用施工工作索高空发送新技术，成功地解决了在无桥面情况下安装管道的施工难题，为施工单位圆满完成任务提供了技术保障。</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 ?</w:t>
      </w:r>
    </w:p>
    <w:p>
      <w:pPr>
        <w:ind w:left="0" w:right="0" w:firstLine="560"/>
        <w:spacing w:before="450" w:after="450" w:line="312" w:lineRule="auto"/>
      </w:pPr>
      <w:r>
        <w:rPr>
          <w:rFonts w:ascii="宋体" w:hAnsi="宋体" w:eastAsia="宋体" w:cs="宋体"/>
          <w:color w:val="000"/>
          <w:sz w:val="28"/>
          <w:szCs w:val="28"/>
        </w:rPr>
        <w:t xml:space="preserve">在社会主义市场经济的新形势下，党组织对广大党员的要求标准更高了，党员同志们肩负的推进企业发展改革稳定的责任和担子更重了。同时，伴随着商品经济大潮在社会上滋生的享乐主义、极端个人主义等思潮对党员保持先进性带来了极大的冲击，这无疑是对党员队伍的严峻挑战和考验。在这种高标准要求和严峻考验面前，我们党员队伍如何永葆先锋队本色，充分发挥先锋模范作用，其根本是要解决以下三个方面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一是增强党性问题。我理解，中国共产党的党性就是先进性。</w:t>
      </w:r>
    </w:p>
    <w:p>
      <w:pPr>
        <w:ind w:left="0" w:right="0" w:firstLine="560"/>
        <w:spacing w:before="450" w:after="450" w:line="312" w:lineRule="auto"/>
      </w:pPr>
      <w:r>
        <w:rPr>
          <w:rFonts w:ascii="宋体" w:hAnsi="宋体" w:eastAsia="宋体" w:cs="宋体"/>
          <w:color w:val="000"/>
          <w:sz w:val="28"/>
          <w:szCs w:val="28"/>
        </w:rPr>
        <w:t xml:space="preserve">一个核心、两个先锋队、三个代表，都是体现 先进性 要求的。由此可见，党性是党员素质的根本内涵，具不具备党性，是党员与普通群众的重要区别。我们党在不同的历史时期，面对不同的历史任务，党性所要求的内容也不同。解放前，党的任务是武装斗争，共产党面临的考验是生与死，苦与乐，党性要求是 一不怕苦，二不怕死 的无产阶级的生死观。建国后，党的任务是社会主义建设，考验的是金钱、地位和权力，党性要求是抵制资产阶级糖衣炮弹的袭击，全心全意为人民服务;改革开放后的任务是经济建设，考验的是两个方面，一方面是政治的：马克思主义信仰、社会主义信念、现代化信心、共产党信任，另一方面是作风的：权、钱、色，党性要求的是做学习实践 三个代表 的模范，解放思想实事求是的模范，艰苦奋斗无私奉献的模范，坚持民主集中制的模范，脚踏实地勤奋工作的模范，反腐倡廉清正廉洁的模范。虽然，在不同的时代，党性要求有着不同的内容，但是党性的一些基本原则是始终如一的：这就是要坚持马列主义、毛泽东思想、邓小平理论、三个代表 重要思想和科学发展观;要坚持共产主义信念;要坚持全心全意为人民服务的宗旨。当前，有的党员不重视或放松了党性修养的锻炼，实质上也就是主观上放松了对保持先进性的不懈追求，放松了对发挥先锋模范作用的自我要求。因此，不解决增强党员党性问题，就很难从根本上解决党员充分发挥先锋模范作用问题。广大党员要深入学习《党章》、学习管理局新时期五大标兵，学习在 5.12 特大地震 以来抗震救灾中涌现的可歌可泣的事迹，以先进人物为镜子，不断提高个人党性修养，立足岗位，在各项工作中争先锋、做模范。</w:t>
      </w:r>
    </w:p>
    <w:p>
      <w:pPr>
        <w:ind w:left="0" w:right="0" w:firstLine="560"/>
        <w:spacing w:before="450" w:after="450" w:line="312" w:lineRule="auto"/>
      </w:pPr>
      <w:r>
        <w:rPr>
          <w:rFonts w:ascii="宋体" w:hAnsi="宋体" w:eastAsia="宋体" w:cs="宋体"/>
          <w:color w:val="000"/>
          <w:sz w:val="28"/>
          <w:szCs w:val="28"/>
        </w:rPr>
        <w:t xml:space="preserve">二是强化党员意识问题。增强党员意识，就要坚定理想信念。理想是行动的先导，坚定的共产主义理想形成后，会沉淀为党员的思想内核，成为党员发挥先锋模范作用的力量源泉。党员只有保持思想的纯洁，才能像郑培民、牛玉儒等优秀党员那样立党为公、执政为民，成为全党和全民学习的楷模。增强党员意识，就要强化角色意识，亮化 形象。共产党员始终不要忘记自己是一名共产党员。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 作用。</w:t>
      </w:r>
    </w:p>
    <w:p>
      <w:pPr>
        <w:ind w:left="0" w:right="0" w:firstLine="560"/>
        <w:spacing w:before="450" w:after="450" w:line="312" w:lineRule="auto"/>
      </w:pPr>
      <w:r>
        <w:rPr>
          <w:rFonts w:ascii="宋体" w:hAnsi="宋体" w:eastAsia="宋体" w:cs="宋体"/>
          <w:color w:val="000"/>
          <w:sz w:val="28"/>
          <w:szCs w:val="28"/>
        </w:rPr>
        <w:t xml:space="preserve">党的先进性既体现在党的纲领上，更体现在不同岗位上党员的工作实践之中。党员要强化带头作用，在工作、学习和生活等各方面都身先士卒，以自己的出色言行，为群众树立榜样;要强化骨干作用，勇于担负起各项工作重任，克服困难，完成任务，成为受群众爱戴的力量核心和中坚;要强化桥梁作用，真正成为党组织密切联系群众的纽带，为群众排忧解难，做广大群众的贴心人。只有我们每名党员牢固树立起强烈的党员意识，才能从心灵深处筑牢发挥先锋模范作用的思想根基。</w:t>
      </w:r>
    </w:p>
    <w:p>
      <w:pPr>
        <w:ind w:left="0" w:right="0" w:firstLine="560"/>
        <w:spacing w:before="450" w:after="450" w:line="312" w:lineRule="auto"/>
      </w:pPr>
      <w:r>
        <w:rPr>
          <w:rFonts w:ascii="宋体" w:hAnsi="宋体" w:eastAsia="宋体" w:cs="宋体"/>
          <w:color w:val="000"/>
          <w:sz w:val="28"/>
          <w:szCs w:val="28"/>
        </w:rPr>
        <w:t xml:space="preserve">三是突出 双带 作用问题。党员不仅要成为立足岗位完成本职工作任务的模范，还要成为团结带领身边群众完成各项工作任务的模范，党员在这两方面都应当充分发挥先锋模范作用。现在的实际状况是，大部分党员在以身作则方面做得比较好，在团结、带动群众积极主动、创造性地开展工作方面做得还不够，与新时代对党员提出的新要求相比还不同程度地存在差距。在如何更好地发挥党员 双带 作用问题上，我们党支部采取搭建 党员责任区、党员示范岗、党员先锋工程平台等形式，激励党员做敬业创业的先锋，做关心群众的模范，做凝聚职工争创佳绩的纽带。局重大科研项目 厚壁容器筒体窄间隙焊与数字探伤技术研究 攻关过程中，项目组遇到了厚壁压力容器焊接参数和焊接工艺难以确定的困难。党员刘庆忠同志围绕这一难题积极查阅相关资料，并经常深入金属厂预制现场，爬到 6 米高的容器上调整焊接参数，检查焊缝成型情况。同时，带领姜静威、梁一鸣等技术人员进行反复试验，查找解决办法，最终，经过近10 天的努力，攻克了这道技术难关。在此次攻关过程中，党员刘庆忠忘我工作，刻苦攻关的精神，深深感染了姜静威同志，他决心要以刘庆忠为榜样，努力工作，全力提升自己的素质和能力，目前，他已向党组织递交了入党申请书，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三、争做 四个 表率，发挥党员先锋模范作用 ?</w:t>
      </w:r>
    </w:p>
    <w:p>
      <w:pPr>
        <w:ind w:left="0" w:right="0" w:firstLine="560"/>
        <w:spacing w:before="450" w:after="450" w:line="312" w:lineRule="auto"/>
      </w:pPr>
      <w:r>
        <w:rPr>
          <w:rFonts w:ascii="宋体" w:hAnsi="宋体" w:eastAsia="宋体" w:cs="宋体"/>
          <w:color w:val="000"/>
          <w:sz w:val="28"/>
          <w:szCs w:val="28"/>
        </w:rPr>
        <w:t xml:space="preserve">党员发挥先锋模范作用，就是要在平时工作中能看出来，在发展改革稳定关键时能站出来，在企业、群众危难时能豁出来，在自身利益和荣誉面前能让出来。党员要善于以革命先烈为镜，以先进人物为镜，对照 镜子，检查自己，始终保持先进分子的本色，在以下四个方面做表率。一是要做学习理论和知识技能的表率。党员要发挥先锋模范作用，首先必须不断更新和掌握最新的理论和实践知识，丰厚自己的文化素养，努力掌握更多的工作技能，只有这样才能适应时代的发展、适应工作的需要，为社会、为人民做出更大的贡献，成为勤奋学习、善于思考的模范。二是要做振奋精神、狠抓落实的表率。党员要增强忧患意识，树立进取意识，按照党支部的各项工作部署，积极主动开展工作，形成一心一意谋发展，聚精会神干事业的氛围。三是要做务实高效、勤政为民的表率。要保持与职工的紧密联系，经常到职工群众中去调查研究，了解职工群众关心的热点、难点问题，真心实意为职工群众办实事好事。四是要做艰苦奋斗、无私奉献的表率。作为一名党员在精神状态上要有不畏艰难、百折不挠的意志;在对待工作上要求真务实、扎实苦干，廉洁奉公、勤俭办事;在同职工的关系和态度上，要同甘共苦，全心全意为职工谋利益。始终保持蓬勃朝气、昂扬锐气、浩然正气，敢字当头，扎实工作，创造性地完成党章赋予的使命和上级部门的工作部署。</w:t>
      </w:r>
    </w:p>
    <w:p>
      <w:pPr>
        <w:ind w:left="0" w:right="0" w:firstLine="560"/>
        <w:spacing w:before="450" w:after="450" w:line="312" w:lineRule="auto"/>
      </w:pPr>
      <w:r>
        <w:rPr>
          <w:rFonts w:ascii="宋体" w:hAnsi="宋体" w:eastAsia="宋体" w:cs="宋体"/>
          <w:color w:val="000"/>
          <w:sz w:val="28"/>
          <w:szCs w:val="28"/>
        </w:rPr>
        <w:t xml:space="preserve">总之，在新形势、新任务下，党员发挥先锋模范作用必须增强先进性，强化责任感和使命感，把着眼点、着力点放到具体工作实践中，努力争做学习标兵、岗位能手、业务骨干、工作先锋和创新的典范，成为各自工作岗位上的一面旗帜。</w:t>
      </w:r>
    </w:p>
    <w:p>
      <w:pPr>
        <w:ind w:left="0" w:right="0" w:firstLine="560"/>
        <w:spacing w:before="450" w:after="450" w:line="312" w:lineRule="auto"/>
      </w:pPr>
      <w:r>
        <w:rPr>
          <w:rFonts w:ascii="宋体" w:hAnsi="宋体" w:eastAsia="宋体" w:cs="宋体"/>
          <w:color w:val="000"/>
          <w:sz w:val="28"/>
          <w:szCs w:val="28"/>
        </w:rPr>
        <w:t xml:space="preserve">今天的党课就上到这里，谢谢大家!?党课讲稿：新形势下如何发挥党员先锋模范作用二 党的十九大开幕会上，习近平同志所作的十九大报告高屋建瓴、开拓创新、内涵丰富，是我们党迈进新时代、开启新征程、续写新篇章的政治宣言和行动指南。全体党员通过多种方式认真学习了党的十九大报告和习近平总书记各类会议的讲话精神，通过学习使全体党员对新时代中国特色社会主义有了全面的认识，对新时代党中央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一、履行义务，时刻与党中央保持高度一致 ?</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我志愿加入中国共产党，拥护党的纲领，遵守党的章程，履行党员义务。作为中国共产党组织中的一分子 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二、不忘初心，展示新时代党员形象 ?</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 ?</w:t>
      </w:r>
    </w:p>
    <w:p>
      <w:pPr>
        <w:ind w:left="0" w:right="0" w:firstLine="560"/>
        <w:spacing w:before="450" w:after="450" w:line="312" w:lineRule="auto"/>
      </w:pPr>
      <w:r>
        <w:rPr>
          <w:rFonts w:ascii="宋体" w:hAnsi="宋体" w:eastAsia="宋体" w:cs="宋体"/>
          <w:color w:val="000"/>
          <w:sz w:val="28"/>
          <w:szCs w:val="28"/>
        </w:rPr>
        <w:t xml:space="preserve">三、牢记使命，完成新时代历史使命 ?</w:t>
      </w:r>
    </w:p>
    <w:p>
      <w:pPr>
        <w:ind w:left="0" w:right="0" w:firstLine="560"/>
        <w:spacing w:before="450" w:after="450" w:line="312" w:lineRule="auto"/>
      </w:pPr>
      <w:r>
        <w:rPr>
          <w:rFonts w:ascii="宋体" w:hAnsi="宋体" w:eastAsia="宋体" w:cs="宋体"/>
          <w:color w:val="000"/>
          <w:sz w:val="28"/>
          <w:szCs w:val="28"/>
        </w:rPr>
        <w:t xml:space="preserve">新时代中国共产党的历史使命是建设中国特色社会主义，为实现中华民族伟大复兴的中国梦不懈奋斗。新时代国有企业的历史使命是在解决 不平衡 不充分 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 两学一做 学习教育活动要求不相适应，与《党章》中党员 要在生产、工作、学习和社会生活中起先锋模范作用 的要求不相符，要着力改正。做勇于担当、努力工作的模范。作为一名党员，要牢记党员的担当，勤勉敬业、务实苦干，在本职工作上敢于创新</w:t>
      </w:r>
    </w:p>
    <w:p>
      <w:pPr>
        <w:ind w:left="0" w:right="0" w:firstLine="560"/>
        <w:spacing w:before="450" w:after="450" w:line="312" w:lineRule="auto"/>
      </w:pPr>
      <w:r>
        <w:rPr>
          <w:rFonts w:ascii="宋体" w:hAnsi="宋体" w:eastAsia="宋体" w:cs="宋体"/>
          <w:color w:val="000"/>
          <w:sz w:val="28"/>
          <w:szCs w:val="28"/>
        </w:rPr>
        <w:t xml:space="preserve">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四、甘于奉献，争做新时代合格党员 ?</w:t>
      </w:r>
    </w:p>
    <w:p>
      <w:pPr>
        <w:ind w:left="0" w:right="0" w:firstLine="560"/>
        <w:spacing w:before="450" w:after="450" w:line="312" w:lineRule="auto"/>
      </w:pPr>
      <w:r>
        <w:rPr>
          <w:rFonts w:ascii="宋体" w:hAnsi="宋体" w:eastAsia="宋体" w:cs="宋体"/>
          <w:color w:val="000"/>
          <w:sz w:val="28"/>
          <w:szCs w:val="28"/>
        </w:rPr>
        <w:t xml:space="preserve">爱岗敬业，严以律己，吃苦耐劳，甘于奉献始终是一名共产党员应具备的优秀品质。《党章》中党员义务第三项明确规定：</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这既是党的性质和宗旨的具体体现，也是对党的优良传统的传承与发扬。然而，改革开放近40 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 吃苦在前、享受在后 要求的背弃。对共产党员来讲，如果心中没有党章意识，不履行甚至背弃党员义务，不但达不到 做合格党员 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五、践行党章，在工作岗位发挥先锋模范作用 ?</w:t>
      </w:r>
    </w:p>
    <w:p>
      <w:pPr>
        <w:ind w:left="0" w:right="0" w:firstLine="560"/>
        <w:spacing w:before="450" w:after="450" w:line="312" w:lineRule="auto"/>
      </w:pPr>
      <w:r>
        <w:rPr>
          <w:rFonts w:ascii="宋体" w:hAnsi="宋体" w:eastAsia="宋体" w:cs="宋体"/>
          <w:color w:val="000"/>
          <w:sz w:val="28"/>
          <w:szCs w:val="28"/>
        </w:rPr>
        <w:t xml:space="preserve">作为一名党员，最重要的是发挥党员模范带头作业用。当前，我国的改革发展正处在关键时期，面对世情国情变换，党中央作出了 四个全面 的战略部署和实现两个一百年的奋斗目标。近年以来，分公司的发展面临着内外巨大压力和严峻挑战，如何保持公司持续健康发展，实现争先进位的目标? ?</w:t>
      </w:r>
    </w:p>
    <w:p>
      <w:pPr>
        <w:ind w:left="0" w:right="0" w:firstLine="560"/>
        <w:spacing w:before="450" w:after="450" w:line="312" w:lineRule="auto"/>
      </w:pPr>
      <w:r>
        <w:rPr>
          <w:rFonts w:ascii="宋体" w:hAnsi="宋体" w:eastAsia="宋体" w:cs="宋体"/>
          <w:color w:val="000"/>
          <w:sz w:val="28"/>
          <w:szCs w:val="28"/>
        </w:rPr>
        <w:t xml:space="preserve">每名党员都必须紧密地团结在党组织周围，坚决执行省、市公司党委决策部署，讲政治、顾大局、敢担当。统一思想、坚定信心、聚力攻坚、积极作为，主动分担责任和压力，实现好业绩。自觉遵守中央八项规定，坚决反对 四风，以党章对照自己、激励自己，从自己做起，从身边的小事干起，夯实基础、工作到</w:t>
      </w:r>
    </w:p>
    <w:p>
      <w:pPr>
        <w:ind w:left="0" w:right="0" w:firstLine="560"/>
        <w:spacing w:before="450" w:after="450" w:line="312" w:lineRule="auto"/>
      </w:pPr>
      <w:r>
        <w:rPr>
          <w:rFonts w:ascii="宋体" w:hAnsi="宋体" w:eastAsia="宋体" w:cs="宋体"/>
          <w:color w:val="000"/>
          <w:sz w:val="28"/>
          <w:szCs w:val="28"/>
        </w:rPr>
        <w:t xml:space="preserve">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近些年在我们身边涌现出一批优秀的共产党员，他们立足岗位、履职尽责、忠于职守、善于钻研、勤于思考、精益求精、兢兢业业、真诚奉献，以实际行动践行 为人民服务 的宗旨。</w:t>
      </w:r>
    </w:p>
    <w:p>
      <w:pPr>
        <w:ind w:left="0" w:right="0" w:firstLine="560"/>
        <w:spacing w:before="450" w:after="450" w:line="312" w:lineRule="auto"/>
      </w:pPr>
      <w:r>
        <w:rPr>
          <w:rFonts w:ascii="宋体" w:hAnsi="宋体" w:eastAsia="宋体" w:cs="宋体"/>
          <w:color w:val="000"/>
          <w:sz w:val="28"/>
          <w:szCs w:val="28"/>
        </w:rPr>
        <w:t xml:space="preserve">(举例身边优秀党员的事迹)?</w:t>
      </w:r>
    </w:p>
    <w:p>
      <w:pPr>
        <w:ind w:left="0" w:right="0" w:firstLine="560"/>
        <w:spacing w:before="450" w:after="450" w:line="312" w:lineRule="auto"/>
      </w:pPr>
      <w:r>
        <w:rPr>
          <w:rFonts w:ascii="宋体" w:hAnsi="宋体" w:eastAsia="宋体" w:cs="宋体"/>
          <w:color w:val="000"/>
          <w:sz w:val="28"/>
          <w:szCs w:val="28"/>
        </w:rPr>
        <w:t xml:space="preserve">正因为有像 XX、XX 这样的优秀党员，影响着公司的一大部分人，他们是工作的典范、岗位的模范，彰显了共产党员的本色。我们宣誓入党就是要时刻牢记党员身份、牢记义务责任。不管时代如何发展，党的传统不能丢，奉献精神不能变。要以坚强的党性严格要求自己，更加勤奋扎实的做好本职工作，立足本岗，充分发挥党员先锋模范作用，永葆党员政治本色，做一名合格的共产党员。</w:t>
      </w:r>
    </w:p>
    <w:p>
      <w:pPr>
        <w:ind w:left="0" w:right="0" w:firstLine="560"/>
        <w:spacing w:before="450" w:after="450" w:line="312" w:lineRule="auto"/>
      </w:pPr>
      <w:r>
        <w:rPr>
          <w:rFonts w:ascii="宋体" w:hAnsi="宋体" w:eastAsia="宋体" w:cs="宋体"/>
          <w:color w:val="000"/>
          <w:sz w:val="28"/>
          <w:szCs w:val="28"/>
        </w:rPr>
        <w:t xml:space="preserve">同志们，现在距离全年还有十几天的有效工作时间，我们每名党员要立足岗位发挥先锋模范作用，高质高效完成 2024 年各项目标任务，向公司交出一份满意的答卷!?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?《党课讲稿：新形势下如何发挥党员先锋模范作用》出自：范文文库网 ?抗疫专题：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第四篇：党课-如何发挥党员先锋模范作用</w:t>
      </w:r>
    </w:p>
    <w:p>
      <w:pPr>
        <w:ind w:left="0" w:right="0" w:firstLine="560"/>
        <w:spacing w:before="450" w:after="450" w:line="312" w:lineRule="auto"/>
      </w:pPr>
      <w:r>
        <w:rPr>
          <w:rFonts w:ascii="宋体" w:hAnsi="宋体" w:eastAsia="宋体" w:cs="宋体"/>
          <w:color w:val="000"/>
          <w:sz w:val="28"/>
          <w:szCs w:val="28"/>
        </w:rPr>
        <w:t xml:space="preserve">共产党员如何发挥先锋模范作用</w:t>
      </w:r>
    </w:p>
    <w:p>
      <w:pPr>
        <w:ind w:left="0" w:right="0" w:firstLine="560"/>
        <w:spacing w:before="450" w:after="450" w:line="312" w:lineRule="auto"/>
      </w:pPr>
      <w:r>
        <w:rPr>
          <w:rFonts w:ascii="宋体" w:hAnsi="宋体" w:eastAsia="宋体" w:cs="宋体"/>
          <w:color w:val="000"/>
          <w:sz w:val="28"/>
          <w:szCs w:val="28"/>
        </w:rPr>
        <w:t xml:space="preserve">（党课）安环部主任 宗升良</w:t>
      </w:r>
    </w:p>
    <w:p>
      <w:pPr>
        <w:ind w:left="0" w:right="0" w:firstLine="560"/>
        <w:spacing w:before="450" w:after="450" w:line="312" w:lineRule="auto"/>
      </w:pPr>
      <w:r>
        <w:rPr>
          <w:rFonts w:ascii="宋体" w:hAnsi="宋体" w:eastAsia="宋体" w:cs="宋体"/>
          <w:color w:val="000"/>
          <w:sz w:val="28"/>
          <w:szCs w:val="28"/>
        </w:rPr>
        <w:t xml:space="preserve">今天，借这个机会，与大家共同学习党的有关知识，并就共产党员在工作中如何发挥先锋模范作用，谈几点个人的看法和体会，与大家共勉。</w:t>
      </w:r>
    </w:p>
    <w:p>
      <w:pPr>
        <w:ind w:left="0" w:right="0" w:firstLine="560"/>
        <w:spacing w:before="450" w:after="450" w:line="312" w:lineRule="auto"/>
      </w:pPr>
      <w:r>
        <w:rPr>
          <w:rFonts w:ascii="宋体" w:hAnsi="宋体" w:eastAsia="宋体" w:cs="宋体"/>
          <w:color w:val="000"/>
          <w:sz w:val="28"/>
          <w:szCs w:val="28"/>
        </w:rPr>
        <w:t xml:space="preserve">首先，让我们重温入党誓词：“我志愿加入中国共产党，拥护党的纲领，遵守党的章程，履行党员义务，执行党的决定，严守党的纪律，保守党的秘密，对党忠诚，积极工作，为共产主义奋斗终身，随时准备为党和人民牺牲一切，永不叛党”。重温入党誓词，我认为非常有意义。入党誓词共12句话，80个字，概括了对党员的基本要求，也概括了党员对党组织和党的事业所应承担的政治责任。我们每一位党员在举起右拳面向党旗宣誓那一刻起，就意味着无论在任何情形下，都应该坚贞不屈，始终不渝地恪守自己的誓言。因此，我们再一次的重温入党誓词，显得非常有必要，也非常有意义，对于进一步强化党员党性意识、责任和使命意识、宗旨意识、先锋模范意识，激励大家以党章规范自己的言行，做一名称职、合格，无愧于党员称号、无愧于入党誓词的共产党员具有极其深远的作用。</w:t>
      </w:r>
    </w:p>
    <w:p>
      <w:pPr>
        <w:ind w:left="0" w:right="0" w:firstLine="560"/>
        <w:spacing w:before="450" w:after="450" w:line="312" w:lineRule="auto"/>
      </w:pPr>
      <w:r>
        <w:rPr>
          <w:rFonts w:ascii="宋体" w:hAnsi="宋体" w:eastAsia="宋体" w:cs="宋体"/>
          <w:color w:val="000"/>
          <w:sz w:val="28"/>
          <w:szCs w:val="28"/>
        </w:rPr>
        <w:t xml:space="preserve">一、何谓党员先锋模范作用</w:t>
      </w:r>
    </w:p>
    <w:p>
      <w:pPr>
        <w:ind w:left="0" w:right="0" w:firstLine="560"/>
        <w:spacing w:before="450" w:after="450" w:line="312" w:lineRule="auto"/>
      </w:pPr>
      <w:r>
        <w:rPr>
          <w:rFonts w:ascii="宋体" w:hAnsi="宋体" w:eastAsia="宋体" w:cs="宋体"/>
          <w:color w:val="000"/>
          <w:sz w:val="28"/>
          <w:szCs w:val="28"/>
        </w:rPr>
        <w:t xml:space="preserve">先锋，更多的是表现在观念和思想上，真正的先锋是观念和思想的先锋，党员的先锋模范作用是指党员在群众中应该产生的影响，即在工作、学习中，通过自己的骨干、带头和桥梁作用，影响和带动周围的群众共同实现党的纲领和路线的行动。党员的先锋模范作用是党的先进性的具体体现，只有在各个方面都起到先锋模范作用，党员才无愧于工人阶级先锋战士的称号。党员无论何时何地，在任何条件下，都要发挥先锋模范作用，这是对每个共产党员的基本要求。</w:t>
      </w:r>
    </w:p>
    <w:p>
      <w:pPr>
        <w:ind w:left="0" w:right="0" w:firstLine="560"/>
        <w:spacing w:before="450" w:after="450" w:line="312" w:lineRule="auto"/>
      </w:pPr>
      <w:r>
        <w:rPr>
          <w:rFonts w:ascii="宋体" w:hAnsi="宋体" w:eastAsia="宋体" w:cs="宋体"/>
          <w:color w:val="000"/>
          <w:sz w:val="28"/>
          <w:szCs w:val="28"/>
        </w:rPr>
        <w:t xml:space="preserve">新时期党员的先锋模范作用，应当具有鲜明的时代特征。新的形势和任务条件下，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作为公司安监战线的党员，应当以为企业员工创造安全、健康的工作环境和使国家资产免受损失为己任，在工作中，以身作则，勤奋学习，爱岗敬业，讲党性、重品行、做表率，不断提高思想素质和业务水平，扎扎实实地做好每项工作。始终坚持“安全第一、预防为主、综合治理”的方针，立足本职工作，全心全意为企业安全生产服务，努力为员工提供满意的安全环境服务。</w:t>
      </w:r>
    </w:p>
    <w:p>
      <w:pPr>
        <w:ind w:left="0" w:right="0" w:firstLine="560"/>
        <w:spacing w:before="450" w:after="450" w:line="312" w:lineRule="auto"/>
      </w:pPr>
      <w:r>
        <w:rPr>
          <w:rFonts w:ascii="宋体" w:hAnsi="宋体" w:eastAsia="宋体" w:cs="宋体"/>
          <w:color w:val="000"/>
          <w:sz w:val="28"/>
          <w:szCs w:val="28"/>
        </w:rPr>
        <w:t xml:space="preserve">要发挥党员先锋模范作用，必须强化党员的责任意识，必须提高党员的政治素质。我们每一个共产党员必须时刻注意自身形象，群众看共产党好不好，就是从身边党员的形象去看的。作为一名共产党员，要紧紧围绕在党中央的周围，具体到我们公司，就是要紧紧围绕在公司党委的周围，严格按党的要求去做，按党委的决策执行。党员是得分手，是先锋战士，党的好印象就是要依靠每个党员去主动争取。党</w:t>
      </w:r>
    </w:p>
    <w:p>
      <w:pPr>
        <w:ind w:left="0" w:right="0" w:firstLine="560"/>
        <w:spacing w:before="450" w:after="450" w:line="312" w:lineRule="auto"/>
      </w:pPr>
      <w:r>
        <w:rPr>
          <w:rFonts w:ascii="宋体" w:hAnsi="宋体" w:eastAsia="宋体" w:cs="宋体"/>
          <w:color w:val="000"/>
          <w:sz w:val="28"/>
          <w:szCs w:val="28"/>
        </w:rPr>
        <w:t xml:space="preserve">员不能混同于普通群众，党员对党的先进性的体现要切实负起责任，要争做团结的模范，创业的模范，节能的模范。</w:t>
      </w:r>
    </w:p>
    <w:p>
      <w:pPr>
        <w:ind w:left="0" w:right="0" w:firstLine="560"/>
        <w:spacing w:before="450" w:after="450" w:line="312" w:lineRule="auto"/>
      </w:pPr>
      <w:r>
        <w:rPr>
          <w:rFonts w:ascii="宋体" w:hAnsi="宋体" w:eastAsia="宋体" w:cs="宋体"/>
          <w:color w:val="000"/>
          <w:sz w:val="28"/>
          <w:szCs w:val="28"/>
        </w:rPr>
        <w:t xml:space="preserve">公司三期建设现已进入关键阶段，如何加快三期建设，打造中国大火电样板品牌企业，是我们公司上下必须全力以赴的重大任务，我们一定要提高认识，尤其是党员，更是要当仁不让，勇立潮头，要在三个方面发挥先锋模范带头作用。一是要在增进团结、顾全大局上发挥党员的先锋模范作用。我们要始终站在党和群众的立场上想问题，自觉维护公司的团结。要始终着眼于稳定公司发展大局来干事情，要胸怀全局，上下一心，精诚团结，加强沟通，密切配合，通力协作。始终做加强团结、维护稳定、促进公司发展的宣传者、实践者和促进者。要把主要精力集中到干事创业上来，把智慧凝聚到开拓创新上来，把行动统一到共谋公司发展的步调上来，努力在全公司范围内形成齐心协力干事业、凝心聚力谋发展的生动局面。二是要在奋力拼搏上发挥共产党员的先锋模范作用。要紧紧围绕公司总体思路和六项工作目标、七项重点工作，要推进公司安全与经营协调发展，要立足岗位，尽心尽责，爱岗敬业，要当好企业参谋，要在提高安全管理技术水平和排查安全隐患方面下功夫，为公司的快速发展做出自己的贡献。三是要在节能降耗，勤俭节约上发挥共产党员的先锋模范作用。勤俭节约是我们党的一大传统，这一点一定要发扬和传承。今年公司面临经营压力，市场环境压力还很大，这一点，黄总在年初工作报告中已做详细分析。所以，在员工中增强节约意思尤为重要。我们要从节约一滴水，一度电，一张纸开始，不要认为一滴水，一度电，一张纸很渺</w:t>
      </w:r>
    </w:p>
    <w:p>
      <w:pPr>
        <w:ind w:left="0" w:right="0" w:firstLine="560"/>
        <w:spacing w:before="450" w:after="450" w:line="312" w:lineRule="auto"/>
      </w:pPr>
      <w:r>
        <w:rPr>
          <w:rFonts w:ascii="宋体" w:hAnsi="宋体" w:eastAsia="宋体" w:cs="宋体"/>
          <w:color w:val="000"/>
          <w:sz w:val="28"/>
          <w:szCs w:val="28"/>
        </w:rPr>
        <w:t xml:space="preserve">小，大家要知道积少成多的道理。比如我们安环部，每天上午10点钟以后才能开空调，下午下班提前1个小时关空调，这样每天就少开了3个小时的空调，一个月下来就是少开了66个小时的空调，如果公司所有部门都这样做，请算一笔账看看，能节省多少能源，这充分说明了节能降耗，勤俭节约的重要性。</w:t>
      </w:r>
    </w:p>
    <w:p>
      <w:pPr>
        <w:ind w:left="0" w:right="0" w:firstLine="560"/>
        <w:spacing w:before="450" w:after="450" w:line="312" w:lineRule="auto"/>
      </w:pPr>
      <w:r>
        <w:rPr>
          <w:rFonts w:ascii="宋体" w:hAnsi="宋体" w:eastAsia="宋体" w:cs="宋体"/>
          <w:color w:val="000"/>
          <w:sz w:val="28"/>
          <w:szCs w:val="28"/>
        </w:rPr>
        <w:t xml:space="preserve">综上所述，党员发挥先锋模范作用，就是具体要做到六个必须，一是必须坚定理想信念；二是必须牢记全心全意为人民服务的宗旨；三是必须坚持先人后己，先公后私；四是必须吃苦在前，享受在后；五是必须敢于同不良风气作斗争；六是必须坚持学习不松劲，做到学以致用。</w:t>
      </w:r>
    </w:p>
    <w:p>
      <w:pPr>
        <w:ind w:left="0" w:right="0" w:firstLine="560"/>
        <w:spacing w:before="450" w:after="450" w:line="312" w:lineRule="auto"/>
      </w:pPr>
      <w:r>
        <w:rPr>
          <w:rFonts w:ascii="宋体" w:hAnsi="宋体" w:eastAsia="宋体" w:cs="宋体"/>
          <w:color w:val="000"/>
          <w:sz w:val="28"/>
          <w:szCs w:val="28"/>
        </w:rPr>
        <w:t xml:space="preserve">二、我们为什么入党</w:t>
      </w:r>
    </w:p>
    <w:p>
      <w:pPr>
        <w:ind w:left="0" w:right="0" w:firstLine="560"/>
        <w:spacing w:before="450" w:after="450" w:line="312" w:lineRule="auto"/>
      </w:pPr>
      <w:r>
        <w:rPr>
          <w:rFonts w:ascii="宋体" w:hAnsi="宋体" w:eastAsia="宋体" w:cs="宋体"/>
          <w:color w:val="000"/>
          <w:sz w:val="28"/>
          <w:szCs w:val="28"/>
        </w:rPr>
        <w:t xml:space="preserve">我认为，这个问题是我们每个要求入党的同志首先必须想到的,也是我们每个已经加入党组织的同志必须经常想的问题。有这么一句话：一个人在组织上入党是一生一次的，但在思想上入党是一生一世的。这句话意义很深，既然我们自己志愿加入党组织，那么我们首先就应该相信党。不然，我们怎么会要求入党呢？为什么应该相信党？实践是检验真理的标准，历史证明中国共产党是正确的党，是伟大的党。怎样伟大?只要我们翻开中国那血与泪的近代史就会明白。</w:t>
      </w:r>
    </w:p>
    <w:p>
      <w:pPr>
        <w:ind w:left="0" w:right="0" w:firstLine="560"/>
        <w:spacing w:before="450" w:after="450" w:line="312" w:lineRule="auto"/>
      </w:pPr>
      <w:r>
        <w:rPr>
          <w:rFonts w:ascii="宋体" w:hAnsi="宋体" w:eastAsia="宋体" w:cs="宋体"/>
          <w:color w:val="000"/>
          <w:sz w:val="28"/>
          <w:szCs w:val="28"/>
        </w:rPr>
        <w:t xml:space="preserve">我们每一位想入党或者已经是党员的同志都应该弄明白“三个问题”：一是共产党是怎样的一个组织？二是我为什么要加入中国共产党及怎样树立正确的入党动机？三是怎样做才算是一名合格的共产党员？对于入党积极分子，如果弄明白了前两个问题，基本上可以算</w:t>
      </w:r>
    </w:p>
    <w:p>
      <w:pPr>
        <w:ind w:left="0" w:right="0" w:firstLine="560"/>
        <w:spacing w:before="450" w:after="450" w:line="312" w:lineRule="auto"/>
      </w:pPr>
      <w:r>
        <w:rPr>
          <w:rFonts w:ascii="宋体" w:hAnsi="宋体" w:eastAsia="宋体" w:cs="宋体"/>
          <w:color w:val="000"/>
          <w:sz w:val="28"/>
          <w:szCs w:val="28"/>
        </w:rPr>
        <w:t xml:space="preserve">是积极向党组织靠拢了。一些同志对党还是很不了解，虽然他们有的上过党校培训班，也没有少写过思想汇报，但是对中国共产党的了解只是停留在表面。</w:t>
      </w:r>
    </w:p>
    <w:p>
      <w:pPr>
        <w:ind w:left="0" w:right="0" w:firstLine="560"/>
        <w:spacing w:before="450" w:after="450" w:line="312" w:lineRule="auto"/>
      </w:pPr>
      <w:r>
        <w:rPr>
          <w:rFonts w:ascii="宋体" w:hAnsi="宋体" w:eastAsia="宋体" w:cs="宋体"/>
          <w:color w:val="000"/>
          <w:sz w:val="28"/>
          <w:szCs w:val="28"/>
        </w:rPr>
        <w:t xml:space="preserve">我们的党是一个怎样的组织？我们首先要知道共产党是执政党，共产党的宗旨和理想，这些东西是虚无飘渺的幻想还是可以实现的真理？我对党的理解是这样的：对于实现共产主义，我们一代又一代的共产党人都在坚持，正如坚持为人民服务的宗旨一样。世界上从来没有这样一个政党，能够带领一批又一批的同志，把一个国家从水深火热中拯救出来，大家都心甘情愿地为国家和人民做贡献。结合我们工作、生活的实际，微缩到我们的公司，我们看的更多的是身边的共产党员，像我们部门的老党员、老同志，像公司刘安堂老总，每天在为公司的安全生产忙前忙后，不辞辛苦，为公司的安全生产服务，尤其是在公司机组检修期间，早出晚归，加班加点，克服了诸多困难，默默无闻的长期坚守在生产现场，这很不容易；其他部门的党员们也是兢兢业业，经常加班加点到深夜才回家，第二天一早又赶到检修现场开始工作，在他们身上所体现的就是共产党员那种积极向上、爱岗敬业、甘于奉献的精神。</w:t>
      </w:r>
    </w:p>
    <w:p>
      <w:pPr>
        <w:ind w:left="0" w:right="0" w:firstLine="560"/>
        <w:spacing w:before="450" w:after="450" w:line="312" w:lineRule="auto"/>
      </w:pPr>
      <w:r>
        <w:rPr>
          <w:rFonts w:ascii="宋体" w:hAnsi="宋体" w:eastAsia="宋体" w:cs="宋体"/>
          <w:color w:val="000"/>
          <w:sz w:val="28"/>
          <w:szCs w:val="28"/>
        </w:rPr>
        <w:t xml:space="preserve">毛泽东曾经提出：“共产党人应该发扬三大作风，一要坚持发扬理论和实践相结合的作风，二要坚持和人民群众紧密联系的作风，三要发扬批评与自我批评的作风。”这三大作风无疑是我们党所坚持的真理和法宝。</w:t>
      </w:r>
    </w:p>
    <w:p>
      <w:pPr>
        <w:ind w:left="0" w:right="0" w:firstLine="560"/>
        <w:spacing w:before="450" w:after="450" w:line="312" w:lineRule="auto"/>
      </w:pPr>
      <w:r>
        <w:rPr>
          <w:rFonts w:ascii="宋体" w:hAnsi="宋体" w:eastAsia="宋体" w:cs="宋体"/>
          <w:color w:val="000"/>
          <w:sz w:val="28"/>
          <w:szCs w:val="28"/>
        </w:rPr>
        <w:t xml:space="preserve">三、如何在工作中体现党员的先进性</w:t>
      </w:r>
    </w:p>
    <w:p>
      <w:pPr>
        <w:ind w:left="0" w:right="0" w:firstLine="560"/>
        <w:spacing w:before="450" w:after="450" w:line="312" w:lineRule="auto"/>
      </w:pPr>
      <w:r>
        <w:rPr>
          <w:rFonts w:ascii="宋体" w:hAnsi="宋体" w:eastAsia="宋体" w:cs="宋体"/>
          <w:color w:val="000"/>
          <w:sz w:val="28"/>
          <w:szCs w:val="28"/>
        </w:rPr>
        <w:t xml:space="preserve">一名党员就是一个个体，一名党员就是一面旗帜，组合起来便是公司团队这个大集体，大旗帜。作为党员个体，其先进性既离不开党的管理和教育，同时更要靠自身的学习和提高。</w:t>
      </w:r>
    </w:p>
    <w:p>
      <w:pPr>
        <w:ind w:left="0" w:right="0" w:firstLine="560"/>
        <w:spacing w:before="450" w:after="450" w:line="312" w:lineRule="auto"/>
      </w:pPr>
      <w:r>
        <w:rPr>
          <w:rFonts w:ascii="宋体" w:hAnsi="宋体" w:eastAsia="宋体" w:cs="宋体"/>
          <w:color w:val="000"/>
          <w:sz w:val="28"/>
          <w:szCs w:val="28"/>
        </w:rPr>
        <w:t xml:space="preserve">不同岗位的共产党员如何体现先进性问题，我想应该按照各自工作岗位的实际，提出有针对性的要求，规范行为，规范服务。</w:t>
      </w:r>
    </w:p>
    <w:p>
      <w:pPr>
        <w:ind w:left="0" w:right="0" w:firstLine="560"/>
        <w:spacing w:before="450" w:after="450" w:line="312" w:lineRule="auto"/>
      </w:pPr>
      <w:r>
        <w:rPr>
          <w:rFonts w:ascii="宋体" w:hAnsi="宋体" w:eastAsia="宋体" w:cs="宋体"/>
          <w:color w:val="000"/>
          <w:sz w:val="28"/>
          <w:szCs w:val="28"/>
        </w:rPr>
        <w:t xml:space="preserve">众所周知，安全大于天，安全是生命的守护神，是公司安全生产的主力军，所以安监人员加强党性锻炼，始终保持自己的先进性，显得尤为重要，因为只有党性强，政治素质硬的安监人员，才能争创出一流的工作业绩，才能推动公司安全发展，才能不断推进和夯实公司的安全基础。</w:t>
      </w:r>
    </w:p>
    <w:p>
      <w:pPr>
        <w:ind w:left="0" w:right="0" w:firstLine="560"/>
        <w:spacing w:before="450" w:after="450" w:line="312" w:lineRule="auto"/>
      </w:pPr>
      <w:r>
        <w:rPr>
          <w:rFonts w:ascii="宋体" w:hAnsi="宋体" w:eastAsia="宋体" w:cs="宋体"/>
          <w:color w:val="000"/>
          <w:sz w:val="28"/>
          <w:szCs w:val="28"/>
        </w:rPr>
        <w:t xml:space="preserve">那么，如何适应新形势下的安全要求，如何保持党的先锋队的性质，充分发挥党员的模范作用，体现党员的先进性，是摆在我们每一名普通党员面前的现实问题。我个人认为要解决这个问题须从以下几个方面做起：</w:t>
      </w:r>
    </w:p>
    <w:p>
      <w:pPr>
        <w:ind w:left="0" w:right="0" w:firstLine="560"/>
        <w:spacing w:before="450" w:after="450" w:line="312" w:lineRule="auto"/>
      </w:pPr>
      <w:r>
        <w:rPr>
          <w:rFonts w:ascii="宋体" w:hAnsi="宋体" w:eastAsia="宋体" w:cs="宋体"/>
          <w:color w:val="000"/>
          <w:sz w:val="28"/>
          <w:szCs w:val="28"/>
        </w:rPr>
        <w:t xml:space="preserve">一是工作标准要戒“低”求“高”。在我们中间，有的党员干部安心不尽心，在职不尽职，工作上只求过的去，不求过得硬，安于现状；有的党员干部在作风纪律上对人马列主义，对己自由主义，自我要求不严，有的遇到棘手问题绕着走，有了困难等靠要，自强自立意识不强；有的学习满足于作笔记、抄体会、应付检查，没有真正进入思想、进入工作。要解决这些问题，就要树立起“无功就是过”的观念，确立高标准干好本职工作的思想，以严谨细致的作风，精益求精的姿态做好工作，干好事情。</w:t>
      </w:r>
    </w:p>
    <w:p>
      <w:pPr>
        <w:ind w:left="0" w:right="0" w:firstLine="560"/>
        <w:spacing w:before="450" w:after="450" w:line="312" w:lineRule="auto"/>
      </w:pPr>
      <w:r>
        <w:rPr>
          <w:rFonts w:ascii="宋体" w:hAnsi="宋体" w:eastAsia="宋体" w:cs="宋体"/>
          <w:color w:val="000"/>
          <w:sz w:val="28"/>
          <w:szCs w:val="28"/>
        </w:rPr>
        <w:t xml:space="preserve">二是工作作风要治“虚”务“实”。作风不细、不实、不深的问题，在我们中间时有出现，有的党员干部谈成绩夸夸其谈，讲问题遮遮掩掩，报喜藏忧。有的工作飘浮在面上，不愿做艰苦细致的工作，喜欢搞花架子，形象工程，忽视抓见效慢的基础性建设。要在作风上打“假”治“虚”，就从我做起，讲老实话，不隐“真”示“假”，不欺上瞒下，在汇报工作和接受检查时，要实事求是、诚诚恳恳。日常工作不停留在一般号召上，说到做到，敢作敢为，敢于冒尖，敢于承担责任，在落实过程中事事处处起到模范带头作用；办老实事，一件一件抓落实，不打折扣，不搞变通。对工作目标，要有一股韧劲，不能半途而废，要扭住不放，一件一件的抓，保证抓一项成一项，干一件成一件，目标一个一个地落实。</w:t>
      </w:r>
    </w:p>
    <w:p>
      <w:pPr>
        <w:ind w:left="0" w:right="0" w:firstLine="560"/>
        <w:spacing w:before="450" w:after="450" w:line="312" w:lineRule="auto"/>
      </w:pPr>
      <w:r>
        <w:rPr>
          <w:rFonts w:ascii="宋体" w:hAnsi="宋体" w:eastAsia="宋体" w:cs="宋体"/>
          <w:color w:val="000"/>
          <w:sz w:val="28"/>
          <w:szCs w:val="28"/>
        </w:rPr>
        <w:t xml:space="preserve">三是名利得失要克“己”奉“公”。新形势下，党员干部面临各种现实考验，绝大多数党员干部能正确对待“小家”与“大家”的关系，顾大局、讲奉献，但有的人患得患失，分散了一定的工作精力。</w:t>
      </w:r>
    </w:p>
    <w:p>
      <w:pPr>
        <w:ind w:left="0" w:right="0" w:firstLine="560"/>
        <w:spacing w:before="450" w:after="450" w:line="312" w:lineRule="auto"/>
      </w:pPr>
      <w:r>
        <w:rPr>
          <w:rFonts w:ascii="宋体" w:hAnsi="宋体" w:eastAsia="宋体" w:cs="宋体"/>
          <w:color w:val="000"/>
          <w:sz w:val="28"/>
          <w:szCs w:val="28"/>
        </w:rPr>
        <w:t xml:space="preserve">四、如何加强作风建设，做到清正廉洁，遵章守纪</w:t>
      </w:r>
    </w:p>
    <w:p>
      <w:pPr>
        <w:ind w:left="0" w:right="0" w:firstLine="560"/>
        <w:spacing w:before="450" w:after="450" w:line="312" w:lineRule="auto"/>
      </w:pPr>
      <w:r>
        <w:rPr>
          <w:rFonts w:ascii="宋体" w:hAnsi="宋体" w:eastAsia="宋体" w:cs="宋体"/>
          <w:color w:val="000"/>
          <w:sz w:val="28"/>
          <w:szCs w:val="28"/>
        </w:rPr>
        <w:t xml:space="preserve">新时期共产党员的先进性，还表现在道德品质上作表率。要不断加强党性锻炼，按照“三个代表”要求，坚定理想信念，时刻不忘以共产党员的党性要求规范自己的行为，不断提高思想道德修养，树立正确的权力观、地位观和利益观，要做到一尘不染、一身正气；要做到廉洁奉公，堂堂正正，始终保持共产党员的先进性，发挥出共产党员的先锋模范作用。</w:t>
      </w:r>
    </w:p>
    <w:p>
      <w:pPr>
        <w:ind w:left="0" w:right="0" w:firstLine="560"/>
        <w:spacing w:before="450" w:after="450" w:line="312" w:lineRule="auto"/>
      </w:pPr>
      <w:r>
        <w:rPr>
          <w:rFonts w:ascii="宋体" w:hAnsi="宋体" w:eastAsia="宋体" w:cs="宋体"/>
          <w:color w:val="000"/>
          <w:sz w:val="28"/>
          <w:szCs w:val="28"/>
        </w:rPr>
        <w:t xml:space="preserve">党员保持先进性特别要求党员要保持作风的先进性，要坚持开拓</w:t>
      </w:r>
    </w:p>
    <w:p>
      <w:pPr>
        <w:ind w:left="0" w:right="0" w:firstLine="560"/>
        <w:spacing w:before="450" w:after="450" w:line="312" w:lineRule="auto"/>
      </w:pPr>
      <w:r>
        <w:rPr>
          <w:rFonts w:ascii="宋体" w:hAnsi="宋体" w:eastAsia="宋体" w:cs="宋体"/>
          <w:color w:val="000"/>
          <w:sz w:val="28"/>
          <w:szCs w:val="28"/>
        </w:rPr>
        <w:t xml:space="preserve">创新、廉洁奉公和艰苦奋斗。作风是共产党员党性的体现，优良的作风是保持先进性的有力保证，党的优良作风要靠每一名党员来保持和发扬。共产党员要有好的思想作风，实事求是，光明磊落，不搞弄虚作假、阳奉阴违那一套；要有好的工作作风，扎扎实实，不懈进取，追求实效，去除花架子和形式主义；要有好的生活作风，求真务实，言行一致，说老实话，办老实事，当老实人，廉洁自律，抵制腐朽思想的侵蚀，做艰苦奋斗、反腐倡廉的表率。在作风上保持先进性，要求共产党员务必正确对待名利、地位和权力，严于律己，防微杜渐，夯实精神支柱，筑牢思想防线，真正是心胸开阔，无私奉献，避免政治上蜕化变质、经济上贪得无厌、生活上腐化堕落。</w:t>
      </w:r>
    </w:p>
    <w:p>
      <w:pPr>
        <w:ind w:left="0" w:right="0" w:firstLine="560"/>
        <w:spacing w:before="450" w:after="450" w:line="312" w:lineRule="auto"/>
      </w:pPr>
      <w:r>
        <w:rPr>
          <w:rFonts w:ascii="宋体" w:hAnsi="宋体" w:eastAsia="宋体" w:cs="宋体"/>
          <w:color w:val="000"/>
          <w:sz w:val="28"/>
          <w:szCs w:val="28"/>
        </w:rPr>
        <w:t xml:space="preserve">常言道：一心为公，立党才能立得牢；两袖清风，执政才能执得好。权力是一把“双刃剑”，用得正是党和人民之福，反之则是党和人民之祸。现实生活中一些领导干部走上违法犯罪的道路，根本原因就是在这个重要问题上没有想清楚。物必自腐而虫生。苍蝇不叮无缝的蛋。大家决不能萌生“收点、拿点不算啥”、“吃喝玩乐不碍事”的思想。要强力执行清正廉洁的各项要求和规定，要筑牢拒腐防变的堤坝，常修为政之德，常思贪欲之害，常怀律己之心，真正做到一身正气、一尘不染，始终保持共产党人的高尚品格和革命气节。一言一行都符合党的要求，一举一动都体现清正廉洁的作风。</w:t>
      </w:r>
    </w:p>
    <w:p>
      <w:pPr>
        <w:ind w:left="0" w:right="0" w:firstLine="560"/>
        <w:spacing w:before="450" w:after="450" w:line="312" w:lineRule="auto"/>
      </w:pPr>
      <w:r>
        <w:rPr>
          <w:rFonts w:ascii="宋体" w:hAnsi="宋体" w:eastAsia="宋体" w:cs="宋体"/>
          <w:color w:val="000"/>
          <w:sz w:val="28"/>
          <w:szCs w:val="28"/>
        </w:rPr>
        <w:t xml:space="preserve">同志们，还是那句话，组织上入党是一生一次，思想上入党是一生一世。无论是当年入党宣誓还是现在重温誓词，都毕竟只是一种形式，更重要的是要牢记誓词，并以具体行动践行和恪守。今天，我们</w:t>
      </w:r>
    </w:p>
    <w:p>
      <w:pPr>
        <w:ind w:left="0" w:right="0" w:firstLine="560"/>
        <w:spacing w:before="450" w:after="450" w:line="312" w:lineRule="auto"/>
      </w:pPr>
      <w:r>
        <w:rPr>
          <w:rFonts w:ascii="宋体" w:hAnsi="宋体" w:eastAsia="宋体" w:cs="宋体"/>
          <w:color w:val="000"/>
          <w:sz w:val="28"/>
          <w:szCs w:val="28"/>
        </w:rPr>
        <w:t xml:space="preserve">在这里重温入党誓词，探讨党员的先锋模范作用，就是要时刻提醒自己是一名共产党员，不断巩固和增强为社会主义和共产主义事业奋斗的信念,巩固和增强为人民健康服务的决心，这才能无愧于鲜红的党旗，无愧于在党旗下的誓词。</w:t>
      </w:r>
    </w:p>
    <w:p>
      <w:pPr>
        <w:ind w:left="0" w:right="0" w:firstLine="560"/>
        <w:spacing w:before="450" w:after="450" w:line="312" w:lineRule="auto"/>
      </w:pPr>
      <w:r>
        <w:rPr>
          <w:rFonts w:ascii="宋体" w:hAnsi="宋体" w:eastAsia="宋体" w:cs="宋体"/>
          <w:color w:val="000"/>
          <w:sz w:val="28"/>
          <w:szCs w:val="28"/>
        </w:rPr>
        <w:t xml:space="preserve">当前，正是加快公司发展的良好时机，也是三期发展的关键阶段。作为我们安监人员、共产党员，要心系安全、顾大局，要着眼公司发展未来，要有不进则退的危机感，要争当推进公司安全发展的排头兵，要把推进公司安全发展作为党员义不容辞的责任，要用良好的精神状态和模范的实际行动，真抓实干，开拓进取，团结和带领全公司安监人员为公司的建设和发展不懈努力，做团结的模范；要一身正气，政治坚定、作风优良、恪尽职守，做廉洁的模范；要和干部群众同甘苦、共创业，埋头苦干，勤业敬业，努力创造一流的工作业绩，做勤奋工作的模范。让我们以饱满的精神发挥共产党员的先锋模范作用，不断激发大家的工作热情，为全面开创公司安全工作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第五篇：2024年党课讲稿：党员教师如何发挥先锋模范作用</w:t>
      </w:r>
    </w:p>
    <w:p>
      <w:pPr>
        <w:ind w:left="0" w:right="0" w:firstLine="560"/>
        <w:spacing w:before="450" w:after="450" w:line="312" w:lineRule="auto"/>
      </w:pPr>
      <w:r>
        <w:rPr>
          <w:rFonts w:ascii="宋体" w:hAnsi="宋体" w:eastAsia="宋体" w:cs="宋体"/>
          <w:color w:val="000"/>
          <w:sz w:val="28"/>
          <w:szCs w:val="28"/>
        </w:rPr>
        <w:t xml:space="preserve">2024年党课讲稿：党员教师如何发挥先锋模范作用</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w:t>
      </w:r>
    </w:p>
    <w:p>
      <w:pPr>
        <w:ind w:left="0" w:right="0" w:firstLine="560"/>
        <w:spacing w:before="450" w:after="450" w:line="312" w:lineRule="auto"/>
      </w:pPr>
      <w:r>
        <w:rPr>
          <w:rFonts w:ascii="宋体" w:hAnsi="宋体" w:eastAsia="宋体" w:cs="宋体"/>
          <w:color w:val="000"/>
          <w:sz w:val="28"/>
          <w:szCs w:val="28"/>
        </w:rPr>
        <w:t xml:space="preserve">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作为党员教师，我们就是要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w:t>
      </w:r>
    </w:p>
    <w:p>
      <w:pPr>
        <w:ind w:left="0" w:right="0" w:firstLine="560"/>
        <w:spacing w:before="450" w:after="450" w:line="312" w:lineRule="auto"/>
      </w:pPr>
      <w:r>
        <w:rPr>
          <w:rFonts w:ascii="宋体" w:hAnsi="宋体" w:eastAsia="宋体" w:cs="宋体"/>
          <w:color w:val="000"/>
          <w:sz w:val="28"/>
          <w:szCs w:val="28"/>
        </w:rPr>
        <w:t xml:space="preserve">老百姓认为，学校是知识分子比较集中的地方，学校的主体是知识分子。他们是精神财富的创造者，是精神文明的传播者，是社会物质生产的智力支持者和信息服务者。而党员是这支知识分子队伍中的精英，是办好学校的中坚，我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w:t>
      </w:r>
    </w:p>
    <w:p>
      <w:pPr>
        <w:ind w:left="0" w:right="0" w:firstLine="560"/>
        <w:spacing w:before="450" w:after="450" w:line="312" w:lineRule="auto"/>
      </w:pPr>
      <w:r>
        <w:rPr>
          <w:rFonts w:ascii="宋体" w:hAnsi="宋体" w:eastAsia="宋体" w:cs="宋体"/>
          <w:color w:val="000"/>
          <w:sz w:val="28"/>
          <w:szCs w:val="28"/>
        </w:rPr>
        <w:t xml:space="preserve">近些年来，我们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肯定的。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二、促进学校和谐</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安顺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学校和谐发展是一种学校教育生态的平衡、协调有序的发展状态。就内部环境来说，体现为教育主体与教育对象之间和谐相处，共同成长;学校管理、育人环境适宜师生发展。就外部环境来说，表现为学校与家庭、社区和谐相处，关系融洽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和“七个努力”。</w:t>
      </w:r>
    </w:p>
    <w:p>
      <w:pPr>
        <w:ind w:left="0" w:right="0" w:firstLine="560"/>
        <w:spacing w:before="450" w:after="450" w:line="312" w:lineRule="auto"/>
      </w:pPr>
      <w:r>
        <w:rPr>
          <w:rFonts w:ascii="宋体" w:hAnsi="宋体" w:eastAsia="宋体" w:cs="宋体"/>
          <w:color w:val="000"/>
          <w:sz w:val="28"/>
          <w:szCs w:val="28"/>
        </w:rPr>
        <w:t xml:space="preserve">“三个意识”：</w:t>
      </w:r>
    </w:p>
    <w:p>
      <w:pPr>
        <w:ind w:left="0" w:right="0" w:firstLine="560"/>
        <w:spacing w:before="450" w:after="450" w:line="312" w:lineRule="auto"/>
      </w:pPr>
      <w:r>
        <w:rPr>
          <w:rFonts w:ascii="宋体" w:hAnsi="宋体" w:eastAsia="宋体" w:cs="宋体"/>
          <w:color w:val="000"/>
          <w:sz w:val="28"/>
          <w:szCs w:val="28"/>
        </w:rPr>
        <w:t xml:space="preserve">一是树立全局意识，从培养一代人才和教育的可持续发展思考工作。</w:t>
      </w:r>
    </w:p>
    <w:p>
      <w:pPr>
        <w:ind w:left="0" w:right="0" w:firstLine="560"/>
        <w:spacing w:before="450" w:after="450" w:line="312" w:lineRule="auto"/>
      </w:pPr>
      <w:r>
        <w:rPr>
          <w:rFonts w:ascii="宋体" w:hAnsi="宋体" w:eastAsia="宋体" w:cs="宋体"/>
          <w:color w:val="000"/>
          <w:sz w:val="28"/>
          <w:szCs w:val="28"/>
        </w:rPr>
        <w:t xml:space="preserve">二是树立服务意识，使自己的工作真正做到“三贴近”。</w:t>
      </w:r>
    </w:p>
    <w:p>
      <w:pPr>
        <w:ind w:left="0" w:right="0" w:firstLine="560"/>
        <w:spacing w:before="450" w:after="450" w:line="312" w:lineRule="auto"/>
      </w:pPr>
      <w:r>
        <w:rPr>
          <w:rFonts w:ascii="宋体" w:hAnsi="宋体" w:eastAsia="宋体" w:cs="宋体"/>
          <w:color w:val="000"/>
          <w:sz w:val="28"/>
          <w:szCs w:val="28"/>
        </w:rPr>
        <w:t xml:space="preserve">即：贴近社会，贴近家长，贴近学生。</w:t>
      </w:r>
    </w:p>
    <w:p>
      <w:pPr>
        <w:ind w:left="0" w:right="0" w:firstLine="560"/>
        <w:spacing w:before="450" w:after="450" w:line="312" w:lineRule="auto"/>
      </w:pPr>
      <w:r>
        <w:rPr>
          <w:rFonts w:ascii="宋体" w:hAnsi="宋体" w:eastAsia="宋体" w:cs="宋体"/>
          <w:color w:val="000"/>
          <w:sz w:val="28"/>
          <w:szCs w:val="28"/>
        </w:rPr>
        <w:t xml:space="preserve">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w:t>
      </w:r>
    </w:p>
    <w:p>
      <w:pPr>
        <w:ind w:left="0" w:right="0" w:firstLine="560"/>
        <w:spacing w:before="450" w:after="450" w:line="312" w:lineRule="auto"/>
      </w:pPr>
      <w:r>
        <w:rPr>
          <w:rFonts w:ascii="宋体" w:hAnsi="宋体" w:eastAsia="宋体" w:cs="宋体"/>
          <w:color w:val="000"/>
          <w:sz w:val="28"/>
          <w:szCs w:val="28"/>
        </w:rPr>
        <w:t xml:space="preserve">一是坚持全面贯彻教育方针，德智体美劳全面协调发展的教育原则，反对重智轻德，构建和谐教育体系。</w:t>
      </w:r>
    </w:p>
    <w:p>
      <w:pPr>
        <w:ind w:left="0" w:right="0" w:firstLine="560"/>
        <w:spacing w:before="450" w:after="450" w:line="312" w:lineRule="auto"/>
      </w:pPr>
      <w:r>
        <w:rPr>
          <w:rFonts w:ascii="宋体" w:hAnsi="宋体" w:eastAsia="宋体" w:cs="宋体"/>
          <w:color w:val="000"/>
          <w:sz w:val="28"/>
          <w:szCs w:val="28"/>
        </w:rPr>
        <w:t xml:space="preserve">二是坚持有教无类的德育思想，反对不教而诛，构建和谐人本核心。</w:t>
      </w:r>
    </w:p>
    <w:p>
      <w:pPr>
        <w:ind w:left="0" w:right="0" w:firstLine="560"/>
        <w:spacing w:before="450" w:after="450" w:line="312" w:lineRule="auto"/>
      </w:pPr>
      <w:r>
        <w:rPr>
          <w:rFonts w:ascii="宋体" w:hAnsi="宋体" w:eastAsia="宋体" w:cs="宋体"/>
          <w:color w:val="000"/>
          <w:sz w:val="28"/>
          <w:szCs w:val="28"/>
        </w:rPr>
        <w:t xml:space="preserve">从教育内部而言，学校教育要追求教育公平平等与机会均等。从个人层面来看，教师要尊重学生个体差异，坚持以人为本，推崇人人可教的思想，那些所谓“抓两头放中间”，“抓尖子，促中层，放尾巴”的做法是不可取的。</w:t>
      </w:r>
    </w:p>
    <w:p>
      <w:pPr>
        <w:ind w:left="0" w:right="0" w:firstLine="560"/>
        <w:spacing w:before="450" w:after="450" w:line="312" w:lineRule="auto"/>
      </w:pPr>
      <w:r>
        <w:rPr>
          <w:rFonts w:ascii="宋体" w:hAnsi="宋体" w:eastAsia="宋体" w:cs="宋体"/>
          <w:color w:val="000"/>
          <w:sz w:val="28"/>
          <w:szCs w:val="28"/>
        </w:rPr>
        <w:t xml:space="preserve">三是坚持言传身教的德育方法，反对控制性说服和灌输，达到和谐教育效果。</w:t>
      </w:r>
    </w:p>
    <w:p>
      <w:pPr>
        <w:ind w:left="0" w:right="0" w:firstLine="560"/>
        <w:spacing w:before="450" w:after="450" w:line="312" w:lineRule="auto"/>
      </w:pPr>
      <w:r>
        <w:rPr>
          <w:rFonts w:ascii="宋体" w:hAnsi="宋体" w:eastAsia="宋体" w:cs="宋体"/>
          <w:color w:val="000"/>
          <w:sz w:val="28"/>
          <w:szCs w:val="28"/>
        </w:rPr>
        <w:t xml:space="preserve">车尔尼雪夫斯基指出：“把学生造成一种什么样的人，自己就应该是这种人。”以身示范、以身立教、身教合一的教育方法往往能使教育事半功倍。</w:t>
      </w:r>
    </w:p>
    <w:p>
      <w:pPr>
        <w:ind w:left="0" w:right="0" w:firstLine="560"/>
        <w:spacing w:before="450" w:after="450" w:line="312" w:lineRule="auto"/>
      </w:pPr>
      <w:r>
        <w:rPr>
          <w:rFonts w:ascii="宋体" w:hAnsi="宋体" w:eastAsia="宋体" w:cs="宋体"/>
          <w:color w:val="000"/>
          <w:sz w:val="28"/>
          <w:szCs w:val="28"/>
        </w:rPr>
        <w:t xml:space="preserve">四是坚持文明执教的教育理念，反对体罚学生，构建和谐师生关系。</w:t>
      </w:r>
    </w:p>
    <w:p>
      <w:pPr>
        <w:ind w:left="0" w:right="0" w:firstLine="560"/>
        <w:spacing w:before="450" w:after="450" w:line="312" w:lineRule="auto"/>
      </w:pPr>
      <w:r>
        <w:rPr>
          <w:rFonts w:ascii="宋体" w:hAnsi="宋体" w:eastAsia="宋体" w:cs="宋体"/>
          <w:color w:val="000"/>
          <w:sz w:val="28"/>
          <w:szCs w:val="28"/>
        </w:rPr>
        <w:t xml:space="preserve">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w:t>
      </w:r>
    </w:p>
    <w:p>
      <w:pPr>
        <w:ind w:left="0" w:right="0" w:firstLine="560"/>
        <w:spacing w:before="450" w:after="450" w:line="312" w:lineRule="auto"/>
      </w:pPr>
      <w:r>
        <w:rPr>
          <w:rFonts w:ascii="宋体" w:hAnsi="宋体" w:eastAsia="宋体" w:cs="宋体"/>
          <w:color w:val="000"/>
          <w:sz w:val="28"/>
          <w:szCs w:val="28"/>
        </w:rPr>
        <w:t xml:space="preserve">五是坚持为人师表，严于律己的道德准则，反对言行脱节，打造教师立体形象。</w:t>
      </w:r>
    </w:p>
    <w:p>
      <w:pPr>
        <w:ind w:left="0" w:right="0" w:firstLine="560"/>
        <w:spacing w:before="450" w:after="450" w:line="312" w:lineRule="auto"/>
      </w:pPr>
      <w:r>
        <w:rPr>
          <w:rFonts w:ascii="宋体" w:hAnsi="宋体" w:eastAsia="宋体" w:cs="宋体"/>
          <w:color w:val="000"/>
          <w:sz w:val="28"/>
          <w:szCs w:val="28"/>
        </w:rPr>
        <w:t xml:space="preserve">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w:t>
      </w:r>
    </w:p>
    <w:p>
      <w:pPr>
        <w:ind w:left="0" w:right="0" w:firstLine="560"/>
        <w:spacing w:before="450" w:after="450" w:line="312" w:lineRule="auto"/>
      </w:pPr>
      <w:r>
        <w:rPr>
          <w:rFonts w:ascii="宋体" w:hAnsi="宋体" w:eastAsia="宋体" w:cs="宋体"/>
          <w:color w:val="000"/>
          <w:sz w:val="28"/>
          <w:szCs w:val="28"/>
        </w:rPr>
        <w:t xml:space="preserve">第一，党员领导干部首先要努力做教育公平的推动者，认真推动教育热点、难点问题的解决。</w:t>
      </w:r>
    </w:p>
    <w:p>
      <w:pPr>
        <w:ind w:left="0" w:right="0" w:firstLine="560"/>
        <w:spacing w:before="450" w:after="450" w:line="312" w:lineRule="auto"/>
      </w:pPr>
      <w:r>
        <w:rPr>
          <w:rFonts w:ascii="宋体" w:hAnsi="宋体" w:eastAsia="宋体" w:cs="宋体"/>
          <w:color w:val="000"/>
          <w:sz w:val="28"/>
          <w:szCs w:val="28"/>
        </w:rPr>
        <w:t xml:space="preserve">第二，党员要努力做和谐社会、和谐校园的维护者，努力构建和谐教育、和谐社会。</w:t>
      </w:r>
    </w:p>
    <w:p>
      <w:pPr>
        <w:ind w:left="0" w:right="0" w:firstLine="560"/>
        <w:spacing w:before="450" w:after="450" w:line="312" w:lineRule="auto"/>
      </w:pPr>
      <w:r>
        <w:rPr>
          <w:rFonts w:ascii="宋体" w:hAnsi="宋体" w:eastAsia="宋体" w:cs="宋体"/>
          <w:color w:val="000"/>
          <w:sz w:val="28"/>
          <w:szCs w:val="28"/>
        </w:rPr>
        <w:t xml:space="preserve">第三，党员要努力做教育均衡发展的促进者，努力推进教育均衡发展。</w:t>
      </w:r>
    </w:p>
    <w:p>
      <w:pPr>
        <w:ind w:left="0" w:right="0" w:firstLine="560"/>
        <w:spacing w:before="450" w:after="450" w:line="312" w:lineRule="auto"/>
      </w:pPr>
      <w:r>
        <w:rPr>
          <w:rFonts w:ascii="宋体" w:hAnsi="宋体" w:eastAsia="宋体" w:cs="宋体"/>
          <w:color w:val="000"/>
          <w:sz w:val="28"/>
          <w:szCs w:val="28"/>
        </w:rPr>
        <w:t xml:space="preserve">第四，党员要努力做教育乱收费的制止者，坚决制止违规收费。</w:t>
      </w:r>
    </w:p>
    <w:p>
      <w:pPr>
        <w:ind w:left="0" w:right="0" w:firstLine="560"/>
        <w:spacing w:before="450" w:after="450" w:line="312" w:lineRule="auto"/>
      </w:pPr>
      <w:r>
        <w:rPr>
          <w:rFonts w:ascii="宋体" w:hAnsi="宋体" w:eastAsia="宋体" w:cs="宋体"/>
          <w:color w:val="000"/>
          <w:sz w:val="28"/>
          <w:szCs w:val="28"/>
        </w:rPr>
        <w:t xml:space="preserve">第五，党员要努力做教育改革的实践者，努力提高自己专业水平。</w:t>
      </w:r>
    </w:p>
    <w:p>
      <w:pPr>
        <w:ind w:left="0" w:right="0" w:firstLine="560"/>
        <w:spacing w:before="450" w:after="450" w:line="312" w:lineRule="auto"/>
      </w:pPr>
      <w:r>
        <w:rPr>
          <w:rFonts w:ascii="宋体" w:hAnsi="宋体" w:eastAsia="宋体" w:cs="宋体"/>
          <w:color w:val="000"/>
          <w:sz w:val="28"/>
          <w:szCs w:val="28"/>
        </w:rPr>
        <w:t xml:space="preserve">第六，党员要努力做贫困家庭学生的关爱者，努力做到不放弃每一位学生。</w:t>
      </w:r>
    </w:p>
    <w:p>
      <w:pPr>
        <w:ind w:left="0" w:right="0" w:firstLine="560"/>
        <w:spacing w:before="450" w:after="450" w:line="312" w:lineRule="auto"/>
      </w:pPr>
      <w:r>
        <w:rPr>
          <w:rFonts w:ascii="宋体" w:hAnsi="宋体" w:eastAsia="宋体" w:cs="宋体"/>
          <w:color w:val="000"/>
          <w:sz w:val="28"/>
          <w:szCs w:val="28"/>
        </w:rPr>
        <w:t xml:space="preserve">第七，党员要努力做全面实施素质教育的推动者和实践者。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2025-05-03T00:14:08+08:00</dcterms:created>
  <dcterms:modified xsi:type="dcterms:W3CDTF">2025-05-03T00:14:08+08:00</dcterms:modified>
</cp:coreProperties>
</file>

<file path=docProps/custom.xml><?xml version="1.0" encoding="utf-8"?>
<Properties xmlns="http://schemas.openxmlformats.org/officeDocument/2006/custom-properties" xmlns:vt="http://schemas.openxmlformats.org/officeDocument/2006/docPropsVTypes"/>
</file>