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校园文化建设与思想政治教育浅谈</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与思想政治教育浅谈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w:t>
      </w:r>
    </w:p>
    <w:p>
      <w:pPr>
        <w:ind w:left="0" w:right="0" w:firstLine="560"/>
        <w:spacing w:before="450" w:after="450" w:line="312" w:lineRule="auto"/>
      </w:pPr>
      <w:r>
        <w:rPr>
          <w:rFonts w:ascii="宋体" w:hAnsi="宋体" w:eastAsia="宋体" w:cs="宋体"/>
          <w:color w:val="000"/>
          <w:sz w:val="28"/>
          <w:szCs w:val="28"/>
        </w:rPr>
        <w:t xml:space="preserve">校园文化建设与思想政治教育浅谈</w:t>
      </w:r>
    </w:p>
    <w:p>
      <w:pPr>
        <w:ind w:left="0" w:right="0" w:firstLine="560"/>
        <w:spacing w:before="450" w:after="450" w:line="312" w:lineRule="auto"/>
      </w:pPr>
      <w:r>
        <w:rPr>
          <w:rFonts w:ascii="宋体" w:hAnsi="宋体" w:eastAsia="宋体" w:cs="宋体"/>
          <w:color w:val="000"/>
          <w:sz w:val="28"/>
          <w:szCs w:val="28"/>
        </w:rPr>
        <w:t xml:space="preserve">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常重要的作用。因此近年来校园文化建设的概念逐渐被高校重视起来，各高校开始有意识的利用校园环境和校园活动营造更有利于青少年成长的校园文化。由此可以看出校园文化的建设和思想政治教育的开展具有一定的同质性，并且二者之间存在着紧密的联系。为此本文对校园文化建设与大学生思想政治教育进行了分析和探究。</w:t>
      </w:r>
    </w:p>
    <w:p>
      <w:pPr>
        <w:ind w:left="0" w:right="0" w:firstLine="560"/>
        <w:spacing w:before="450" w:after="450" w:line="312" w:lineRule="auto"/>
      </w:pPr>
      <w:r>
        <w:rPr>
          <w:rFonts w:ascii="宋体" w:hAnsi="宋体" w:eastAsia="宋体" w:cs="宋体"/>
          <w:color w:val="000"/>
          <w:sz w:val="28"/>
          <w:szCs w:val="28"/>
        </w:rPr>
        <w:t xml:space="preserve">关键词：校园文化建设；思想政治教育；身心健康</w:t>
      </w:r>
    </w:p>
    <w:p>
      <w:pPr>
        <w:ind w:left="0" w:right="0" w:firstLine="560"/>
        <w:spacing w:before="450" w:after="450" w:line="312" w:lineRule="auto"/>
      </w:pPr>
      <w:r>
        <w:rPr>
          <w:rFonts w:ascii="宋体" w:hAnsi="宋体" w:eastAsia="宋体" w:cs="宋体"/>
          <w:color w:val="000"/>
          <w:sz w:val="28"/>
          <w:szCs w:val="28"/>
        </w:rPr>
        <w:t xml:space="preserve">1高校校园文化建设与思想政治教育之间的关系</w:t>
      </w:r>
    </w:p>
    <w:p>
      <w:pPr>
        <w:ind w:left="0" w:right="0" w:firstLine="560"/>
        <w:spacing w:before="450" w:after="450" w:line="312" w:lineRule="auto"/>
      </w:pPr>
      <w:r>
        <w:rPr>
          <w:rFonts w:ascii="宋体" w:hAnsi="宋体" w:eastAsia="宋体" w:cs="宋体"/>
          <w:color w:val="000"/>
          <w:sz w:val="28"/>
          <w:szCs w:val="28"/>
        </w:rPr>
        <w:t xml:space="preserve">从表面上看，校园文化与思想政治教育属于高校工作的两个不同范畴，但二者在传播社会主义核心价值观，促进学生身心健康良性发展中都发挥着十分重要的作用[1]。二者之间即在一些方面存在差异，同时又拥有很多的相同点。对于高校校园文化建设与思想政治教育之间的关系主要可以从以下几个方面进行探讨。首先高校校园文化建设与思想政治教育在任务目标上具有同质性。高校思想政治教育的重要目标就是培养学生形成正确的世界观、人生观和价值观，培养</w:t>
      </w:r>
    </w:p>
    <w:p>
      <w:pPr>
        <w:ind w:left="0" w:right="0" w:firstLine="560"/>
        <w:spacing w:before="450" w:after="450" w:line="312" w:lineRule="auto"/>
      </w:pPr>
      <w:r>
        <w:rPr>
          <w:rFonts w:ascii="宋体" w:hAnsi="宋体" w:eastAsia="宋体" w:cs="宋体"/>
          <w:color w:val="000"/>
          <w:sz w:val="28"/>
          <w:szCs w:val="28"/>
        </w:rPr>
        <w:t xml:space="preserve">学生形成正确的法律意识和道德意识，让学生了解一定的国家政策和世界形势，树立学生形成正确的意识形态。校园文化建设则是利用校园环境，通过校园内部的一切的人员、物资和活动促进对学生进行积极的文化熏陶，从而培养学生形成更健全的人格，辅助素质教育的进行，促进学生全面发展。可以看出二者的共同目的都是健全学生人格，促进学生更好地发展，给社会培养更多的优秀人才，为此在任务目标上具有同质性。其次二者在目标对象上具有同质性。无论是思想政治教育还是文化建设针对的主要对象都是在校的高校学生。而且都是通过一定的手段对学生的内心世界进行积极的引导，本质上也都遵循以人为本的基本原则。因此在目标对象上具有同质性。同时二者在最终的作用效果上具有一定的同质性，都是对让青少年人生选择更正确，行为更符合社会主义核心价值观的基本要求。而且不管是文化建设还是思想政治教育任一方面取得效果，都能够对大学生身心健康的良性发展产生一定的作用效果。最后二者在研究领域方面存在一定的同质性。虽然说文化建设与思想政治教育在形式上存在一定的不同，但实际上可以发现二者实现目标的过程中主要都是通过思想文化对学生的精神产生影响，而且思想文化的内容都是基于马克思主义和中国特色社会主义下，正确的世界观、人生观和价值观方面的内容，从而通过这些科学理论对学生的思想进行武装，对学生的发展进行引导。</w:t>
      </w:r>
    </w:p>
    <w:p>
      <w:pPr>
        <w:ind w:left="0" w:right="0" w:firstLine="560"/>
        <w:spacing w:before="450" w:after="450" w:line="312" w:lineRule="auto"/>
      </w:pPr>
      <w:r>
        <w:rPr>
          <w:rFonts w:ascii="宋体" w:hAnsi="宋体" w:eastAsia="宋体" w:cs="宋体"/>
          <w:color w:val="000"/>
          <w:sz w:val="28"/>
          <w:szCs w:val="28"/>
        </w:rPr>
        <w:t xml:space="preserve">2校园文化建设与思想政治教育发展面临的困境</w:t>
      </w:r>
    </w:p>
    <w:p>
      <w:pPr>
        <w:ind w:left="0" w:right="0" w:firstLine="560"/>
        <w:spacing w:before="450" w:after="450" w:line="312" w:lineRule="auto"/>
      </w:pPr>
      <w:r>
        <w:rPr>
          <w:rFonts w:ascii="宋体" w:hAnsi="宋体" w:eastAsia="宋体" w:cs="宋体"/>
          <w:color w:val="000"/>
          <w:sz w:val="28"/>
          <w:szCs w:val="28"/>
        </w:rPr>
        <w:t xml:space="preserve">2.1高校对校园文化建设和思想教育之间共同发展缺乏重视</w:t>
      </w:r>
    </w:p>
    <w:p>
      <w:pPr>
        <w:ind w:left="0" w:right="0" w:firstLine="560"/>
        <w:spacing w:before="450" w:after="450" w:line="312" w:lineRule="auto"/>
      </w:pPr>
      <w:r>
        <w:rPr>
          <w:rFonts w:ascii="宋体" w:hAnsi="宋体" w:eastAsia="宋体" w:cs="宋体"/>
          <w:color w:val="000"/>
          <w:sz w:val="28"/>
          <w:szCs w:val="28"/>
        </w:rPr>
        <w:t xml:space="preserve">虽然近年来校园文化建设与思想教育之间的一些联系逐渐为人所知，但大多数高校在开展相关工作时还是习惯性的将二者作为两项完全不同的工作进行。导致二者相互促进的作用并没有得到较好的体现。同时学校对于二者之间的重视程度也存在着不对等的现象。一般来说思想政治教育在学校都有开设专门的课程，安排专门的课时进行授课。而校园文化往往还停留在文化环境的营造上。例如在学校张贴一些标语，或者是在教学楼内的走廊上展示一些英雄人物的事迹等等。更加注重这些文化形式的构建，忽视了校园文化实质内涵的传播。从侧面也反映出大多数学校对于校园文化建设的重视缺失。</w:t>
      </w:r>
    </w:p>
    <w:p>
      <w:pPr>
        <w:ind w:left="0" w:right="0" w:firstLine="560"/>
        <w:spacing w:before="450" w:after="450" w:line="312" w:lineRule="auto"/>
      </w:pPr>
      <w:r>
        <w:rPr>
          <w:rFonts w:ascii="宋体" w:hAnsi="宋体" w:eastAsia="宋体" w:cs="宋体"/>
          <w:color w:val="000"/>
          <w:sz w:val="28"/>
          <w:szCs w:val="28"/>
        </w:rPr>
        <w:t xml:space="preserve">2.2相关理论基础研究滞后</w:t>
      </w:r>
    </w:p>
    <w:p>
      <w:pPr>
        <w:ind w:left="0" w:right="0" w:firstLine="560"/>
        <w:spacing w:before="450" w:after="450" w:line="312" w:lineRule="auto"/>
      </w:pPr>
      <w:r>
        <w:rPr>
          <w:rFonts w:ascii="宋体" w:hAnsi="宋体" w:eastAsia="宋体" w:cs="宋体"/>
          <w:color w:val="000"/>
          <w:sz w:val="28"/>
          <w:szCs w:val="28"/>
        </w:rPr>
        <w:t xml:space="preserve">一项行为决策的实施需要理论基础作为指导，然而目前无论是高校工作人员还是相关研究学者，对于校园文化建设与思想政治教育之间的关系并未得出统一的结论。有人认为二者应该被放在统一的管理层面对相关工作部署和设施布置进行统筹安排，这样使二者能够相互促进，共同为学生思想健康的良性发展做出贡献。然而也有人认为，二者虽然在一些方面有一定的同质性，但从本质上来说就是两种完全不同的工作，因此只需要各自独立的开展即可，并无必要将二者联系起来。这种观点上的争论，给校园文化建设与思想政治教育的共同开展带来了阻碍，一些学校也对此持保守观望的态度。</w:t>
      </w:r>
    </w:p>
    <w:p>
      <w:pPr>
        <w:ind w:left="0" w:right="0" w:firstLine="560"/>
        <w:spacing w:before="450" w:after="450" w:line="312" w:lineRule="auto"/>
      </w:pPr>
      <w:r>
        <w:rPr>
          <w:rFonts w:ascii="宋体" w:hAnsi="宋体" w:eastAsia="宋体" w:cs="宋体"/>
          <w:color w:val="000"/>
          <w:sz w:val="28"/>
          <w:szCs w:val="28"/>
        </w:rPr>
        <w:t xml:space="preserve">2.3外来文化的冲击</w:t>
      </w:r>
    </w:p>
    <w:p>
      <w:pPr>
        <w:ind w:left="0" w:right="0" w:firstLine="560"/>
        <w:spacing w:before="450" w:after="450" w:line="312" w:lineRule="auto"/>
      </w:pPr>
      <w:r>
        <w:rPr>
          <w:rFonts w:ascii="宋体" w:hAnsi="宋体" w:eastAsia="宋体" w:cs="宋体"/>
          <w:color w:val="000"/>
          <w:sz w:val="28"/>
          <w:szCs w:val="28"/>
        </w:rPr>
        <w:t xml:space="preserve">无论是校园文化建设还是思想政治教育都是为了青少年思想健康成长服务的。然而随着我国的对外开放程度不断扩大，大量外来文化的冲击对我国意识形态权威、传统文化、马克思主义指导下的世界观、人生观价值观以职业选择等都产生了巨大影响[2]。尤其是青少年尚处于正在发育的不成熟阶段，很容易受到外界环境的影响而发生改变。以往他们只能接受学校教育中正确思想道德和文化素养的熏陶，但是在当今社会他们有太多途径接触到各个国家各种各样的思想理论和思维方式。为此外来文化的冲击对校园文化建设和思想政治教育都将造成一定的负面影响。</w:t>
      </w:r>
    </w:p>
    <w:p>
      <w:pPr>
        <w:ind w:left="0" w:right="0" w:firstLine="560"/>
        <w:spacing w:before="450" w:after="450" w:line="312" w:lineRule="auto"/>
      </w:pPr>
      <w:r>
        <w:rPr>
          <w:rFonts w:ascii="宋体" w:hAnsi="宋体" w:eastAsia="宋体" w:cs="宋体"/>
          <w:color w:val="000"/>
          <w:sz w:val="28"/>
          <w:szCs w:val="28"/>
        </w:rPr>
        <w:t xml:space="preserve">2.4互联网发展带来的负面影响</w:t>
      </w:r>
    </w:p>
    <w:p>
      <w:pPr>
        <w:ind w:left="0" w:right="0" w:firstLine="560"/>
        <w:spacing w:before="450" w:after="450" w:line="312" w:lineRule="auto"/>
      </w:pPr>
      <w:r>
        <w:rPr>
          <w:rFonts w:ascii="宋体" w:hAnsi="宋体" w:eastAsia="宋体" w:cs="宋体"/>
          <w:color w:val="000"/>
          <w:sz w:val="28"/>
          <w:szCs w:val="28"/>
        </w:rPr>
        <w:t xml:space="preserve">互联网的开放性和虚拟性也为思想教育中对学生思想进行有力的指导和把控带来了麻烦。众多网络信息未经筛选就大量被发布在了互联网之中，学生在使用互联网的过程中很容易受到一些虚假信息和错误价值观的侵袭，而学校和家长对学生接触互联网的监控力度十分有限，因此很多学生的身心健康在互联网上一些错误观念的引导下走入歧途。而且互联网各种丰富有趣的信息和游戏让学生对承载校园文化的一些形式和活动不屑一顾。所以能够看出互联网发展某种程度上为校园文化建设和思想政治教育的开展增加了难度。</w:t>
      </w:r>
    </w:p>
    <w:p>
      <w:pPr>
        <w:ind w:left="0" w:right="0" w:firstLine="560"/>
        <w:spacing w:before="450" w:after="450" w:line="312" w:lineRule="auto"/>
      </w:pPr>
      <w:r>
        <w:rPr>
          <w:rFonts w:ascii="宋体" w:hAnsi="宋体" w:eastAsia="宋体" w:cs="宋体"/>
          <w:color w:val="000"/>
          <w:sz w:val="28"/>
          <w:szCs w:val="28"/>
        </w:rPr>
        <w:t xml:space="preserve">2.5缺乏专业人才</w:t>
      </w:r>
    </w:p>
    <w:p>
      <w:pPr>
        <w:ind w:left="0" w:right="0" w:firstLine="560"/>
        <w:spacing w:before="450" w:after="450" w:line="312" w:lineRule="auto"/>
      </w:pPr>
      <w:r>
        <w:rPr>
          <w:rFonts w:ascii="宋体" w:hAnsi="宋体" w:eastAsia="宋体" w:cs="宋体"/>
          <w:color w:val="000"/>
          <w:sz w:val="28"/>
          <w:szCs w:val="28"/>
        </w:rPr>
        <w:t xml:space="preserve">高校思想政治教育的教师多是由其他学院具有一定思想政治教育知识储备的教师兼任的，而很少能够聘请专门的思想政治教育教师。所以教师的相关专业素养不足，从业教师的稳定性也较差。校园文化建设则更是由学校管理部门根据一定的主题通过一定的物资和活动，而缺乏专门的相关人才。一旦将校园文化建设与高校思想政治教育结合起来，专业人才将变得更为缺乏。如果不能对二者之间的理论联系进行深刻的认识，在实践中让二者相互促进的作用发挥出来，就很难共同实现促进学生身心健康地全面发展这一最终目标。</w:t>
      </w:r>
    </w:p>
    <w:p>
      <w:pPr>
        <w:ind w:left="0" w:right="0" w:firstLine="560"/>
        <w:spacing w:before="450" w:after="450" w:line="312" w:lineRule="auto"/>
      </w:pPr>
      <w:r>
        <w:rPr>
          <w:rFonts w:ascii="宋体" w:hAnsi="宋体" w:eastAsia="宋体" w:cs="宋体"/>
          <w:color w:val="000"/>
          <w:sz w:val="28"/>
          <w:szCs w:val="28"/>
        </w:rPr>
        <w:t xml:space="preserve">3促进校园文化建设与思想政治教育相互促进发展的改进策略</w:t>
      </w:r>
    </w:p>
    <w:p>
      <w:pPr>
        <w:ind w:left="0" w:right="0" w:firstLine="560"/>
        <w:spacing w:before="450" w:after="450" w:line="312" w:lineRule="auto"/>
      </w:pPr>
      <w:r>
        <w:rPr>
          <w:rFonts w:ascii="宋体" w:hAnsi="宋体" w:eastAsia="宋体" w:cs="宋体"/>
          <w:color w:val="000"/>
          <w:sz w:val="28"/>
          <w:szCs w:val="28"/>
        </w:rPr>
        <w:t xml:space="preserve">3.1建立和完善共同发展机制</w:t>
      </w:r>
    </w:p>
    <w:p>
      <w:pPr>
        <w:ind w:left="0" w:right="0" w:firstLine="560"/>
        <w:spacing w:before="450" w:after="450" w:line="312" w:lineRule="auto"/>
      </w:pPr>
      <w:r>
        <w:rPr>
          <w:rFonts w:ascii="宋体" w:hAnsi="宋体" w:eastAsia="宋体" w:cs="宋体"/>
          <w:color w:val="000"/>
          <w:sz w:val="28"/>
          <w:szCs w:val="28"/>
        </w:rPr>
        <w:t xml:space="preserve">要促进校园文化建设与思想政治教育的共同发展，需要建立统一协调的运行机制，充分认识二者互动促进的行为方式，了解机制运行中的所有影响因素，为机制的运行提供充足的动力，才能够让二者更好地相互促进和谐发展[3]。首先利用校园文化对学生潜移默化的影响，将思想政治教育的内容融入到校园文化建设之中。既能够扩大思想政治教育的宣传阵地，也能够让思想政治教育的内容更加丰富多样。例如在思政教育培养学生法律意识，教授相关法律知识时，可以通过学校举办法律知识竞赛、开展模拟法庭或举办法律案例知识讲座等等。利用丰富的校园文化形式，提高学生对遵纪守法的重要意识，鼓励学生在生活中运用法律保护自己和家人的合法权益，将所学知识应用到生活实践中去，也让全校形成学习法律知识的热烈氛围。</w:t>
      </w:r>
    </w:p>
    <w:p>
      <w:pPr>
        <w:ind w:left="0" w:right="0" w:firstLine="560"/>
        <w:spacing w:before="450" w:after="450" w:line="312" w:lineRule="auto"/>
      </w:pPr>
      <w:r>
        <w:rPr>
          <w:rFonts w:ascii="宋体" w:hAnsi="宋体" w:eastAsia="宋体" w:cs="宋体"/>
          <w:color w:val="000"/>
          <w:sz w:val="28"/>
          <w:szCs w:val="28"/>
        </w:rPr>
        <w:t xml:space="preserve">3.2丰富载体，提高宣传力度</w:t>
      </w:r>
    </w:p>
    <w:p>
      <w:pPr>
        <w:ind w:left="0" w:right="0" w:firstLine="560"/>
        <w:spacing w:before="450" w:after="450" w:line="312" w:lineRule="auto"/>
      </w:pPr>
      <w:r>
        <w:rPr>
          <w:rFonts w:ascii="宋体" w:hAnsi="宋体" w:eastAsia="宋体" w:cs="宋体"/>
          <w:color w:val="000"/>
          <w:sz w:val="28"/>
          <w:szCs w:val="28"/>
        </w:rPr>
        <w:t xml:space="preserve">无论是思想政治教育工作的开展还是校园文化的建设，都需要一定的载体作为宣传阵地。为此要促进二者之间的和谐发展，也需要丰富载体，从而扩大校园文化和思想政治教育对学生的影响力。首先应给充分占领学生经常使用的各大新媒体，例如成立专门的校园新闻网站，对学校内的重大事件及国家层面的重要精神以及优秀品质的代表进行宣传。同时利用微博账号和微信公众平台定期对思想政治教育和校园文化相关的知识进行推送，并在线上举办一些相关的小活动，吸引学生参与进来。此外还可以利用手机、电脑等终端设备，及时了解学生的思想变化情况，及时和学生交流互动，对学生的思想动态进行更好地引导和把控。</w:t>
      </w:r>
    </w:p>
    <w:p>
      <w:pPr>
        <w:ind w:left="0" w:right="0" w:firstLine="560"/>
        <w:spacing w:before="450" w:after="450" w:line="312" w:lineRule="auto"/>
      </w:pPr>
      <w:r>
        <w:rPr>
          <w:rFonts w:ascii="宋体" w:hAnsi="宋体" w:eastAsia="宋体" w:cs="宋体"/>
          <w:color w:val="000"/>
          <w:sz w:val="28"/>
          <w:szCs w:val="28"/>
        </w:rPr>
        <w:t xml:space="preserve">3.3发展主体，增强队伍建设</w:t>
      </w:r>
    </w:p>
    <w:p>
      <w:pPr>
        <w:ind w:left="0" w:right="0" w:firstLine="560"/>
        <w:spacing w:before="450" w:after="450" w:line="312" w:lineRule="auto"/>
      </w:pPr>
      <w:r>
        <w:rPr>
          <w:rFonts w:ascii="宋体" w:hAnsi="宋体" w:eastAsia="宋体" w:cs="宋体"/>
          <w:color w:val="000"/>
          <w:sz w:val="28"/>
          <w:szCs w:val="28"/>
        </w:rPr>
        <w:t xml:space="preserve">思想政治教育和校园文化建设的开展是一个不断变化的过程，因此不能只通过课本知识和宣传标语实现最终目标，要真正动员全校师生参与进来，发动集体的力量，才能够使二者真正发挥出巨大作用[4]。为此首先学校党政工团干部以及辅导员、班主任、校园文化建设管理者以及思想政治教育工作者应作为开展此项工作的主题，并充分发挥带头作用。然后再从教职工和学生队伍中吸收接纳优秀的教职工代表和学生代表，构成思想政治教育和校园文化建设的主要队伍。最后加强所有队伍内队员的工作能力和整体合作意识，从而再形成专业思想政治教育和校园文化建设队伍的基础上，提高工作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思想政治教育与校园文化建设之间存在着密切的联系。虽然近年来我们逐渐对这种联系有了一定的认识，但却并未形成系统的理论体系，也并未将这种练习应用在实际工作的开展之中。本文从探讨二者之间的关系出发，通过分析目前二者面临的共同困境，从而对促进二者和谐发展提出了一些改进策略，以期对提高高校思想政治教育和校园文化建设质量有所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2025-06-21T04:36:17+08:00</dcterms:created>
  <dcterms:modified xsi:type="dcterms:W3CDTF">2025-06-21T04:36:17+08:00</dcterms:modified>
</cp:coreProperties>
</file>

<file path=docProps/custom.xml><?xml version="1.0" encoding="utf-8"?>
<Properties xmlns="http://schemas.openxmlformats.org/officeDocument/2006/custom-properties" xmlns:vt="http://schemas.openxmlformats.org/officeDocument/2006/docPropsVTypes"/>
</file>