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幼儿园优秀教育随笔《爱告状的孩子》（大全）</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优秀教育随笔《爱告状的孩子》（大全）《爱告状的孩子》是一篇幼儿园优秀教育随笔，在幼儿对同伴产生无意伤害行为时，教师应尽量不表现出对过失方的严厉指责和批评，而是冷静地引导幼儿复述事件的过程，找出引起伤害行为的原因，提出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第一篇：幼儿园优秀教育随笔《爱告状的孩子》（大全）</w:t>
      </w:r>
    </w:p>
    <w:p>
      <w:pPr>
        <w:ind w:left="0" w:right="0" w:firstLine="560"/>
        <w:spacing w:before="450" w:after="450" w:line="312" w:lineRule="auto"/>
      </w:pPr>
      <w:r>
        <w:rPr>
          <w:rFonts w:ascii="宋体" w:hAnsi="宋体" w:eastAsia="宋体" w:cs="宋体"/>
          <w:color w:val="000"/>
          <w:sz w:val="28"/>
          <w:szCs w:val="28"/>
        </w:rPr>
        <w:t xml:space="preserve">《爱告状的孩子》是一篇幼儿园优秀教育随笔，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宋体" w:hAnsi="宋体" w:eastAsia="宋体" w:cs="宋体"/>
          <w:color w:val="000"/>
          <w:sz w:val="28"/>
          <w:szCs w:val="28"/>
        </w:rPr>
        <w:t xml:space="preserve">今天我让我们班的孩子自由活动，孩子们很高兴，都玩得不亦乐乎。这时悦悦小朋友跑了过来，“老师！老师！胡国傲又弄坏我的水彩笔了。”我走近一看，水彩笔被拆得都散架了，我还没来得及问明原因，就听见围观的小朋友不停抱怨，一诺说：“是啊，胡国傲最坏了，他以前还把我的图画本给撕了！”开策说：“对，他不是好孩子，他以前还打过我！”子皓说：“他是坏孩子，有一次他把我画的画扯坏了！他很坏的！”</w:t>
      </w:r>
    </w:p>
    <w:p>
      <w:pPr>
        <w:ind w:left="0" w:right="0" w:firstLine="560"/>
        <w:spacing w:before="450" w:after="450" w:line="312" w:lineRule="auto"/>
      </w:pPr>
      <w:r>
        <w:rPr>
          <w:rFonts w:ascii="宋体" w:hAnsi="宋体" w:eastAsia="宋体" w:cs="宋体"/>
          <w:color w:val="000"/>
          <w:sz w:val="28"/>
          <w:szCs w:val="28"/>
        </w:rPr>
        <w:t xml:space="preserve">孩子们唧唧喳喳地向我诉说他以前的“恶行”，这让我颇为吃惊，因为他们对同伴缺乏应有的宽容。我也留意到，当请幼儿谈谈自己对同伴的认识时，很多幼儿首先想到的往往是同伴的不足，如不守纪律、打人、不好好吃饭、被老师批评等等，对同伴的优点却很少提及。</w:t>
      </w:r>
    </w:p>
    <w:p>
      <w:pPr>
        <w:ind w:left="0" w:right="0" w:firstLine="560"/>
        <w:spacing w:before="450" w:after="450" w:line="312" w:lineRule="auto"/>
      </w:pPr>
      <w:r>
        <w:rPr>
          <w:rFonts w:ascii="宋体" w:hAnsi="宋体" w:eastAsia="宋体" w:cs="宋体"/>
          <w:color w:val="000"/>
          <w:sz w:val="28"/>
          <w:szCs w:val="28"/>
        </w:rPr>
        <w:t xml:space="preserve">我们不禁自问：当幼儿满脑子都是同伴的缺点时，如何能建立良好的同伴关系？同伴关系在幼儿期尤显重要，因为随着年龄的增长，幼儿与成人相处的时间逐渐减少，而与同伴相处的时间则逐渐增加。</w:t>
      </w:r>
    </w:p>
    <w:p>
      <w:pPr>
        <w:ind w:left="0" w:right="0" w:firstLine="560"/>
        <w:spacing w:before="450" w:after="450" w:line="312" w:lineRule="auto"/>
      </w:pPr>
      <w:r>
        <w:rPr>
          <w:rFonts w:ascii="宋体" w:hAnsi="宋体" w:eastAsia="宋体" w:cs="宋体"/>
          <w:color w:val="000"/>
          <w:sz w:val="28"/>
          <w:szCs w:val="28"/>
        </w:rPr>
        <w:t xml:space="preserve">相对而言，幼儿与同伴的交往往往更平等化，利于幼儿探索各种社会交往技能，但如果幼儿缺乏对同伴的宽容心，则会影响良好同伴关系的建立。无法宽容他人的幼儿往往会一直以挑剔的眼光看待同伴，可能会认为自己比别人高明，而不被他人宽容的幼儿则可能会感到受到排挤，对一直指责自己的幼儿怀有怨恨之意。长此以往，会导致班级内同伴关系的紧张，不利于幼儿社会性发展。</w:t>
      </w:r>
    </w:p>
    <w:p>
      <w:pPr>
        <w:ind w:left="0" w:right="0" w:firstLine="560"/>
        <w:spacing w:before="450" w:after="450" w:line="312" w:lineRule="auto"/>
      </w:pPr>
      <w:r>
        <w:rPr>
          <w:rFonts w:ascii="宋体" w:hAnsi="宋体" w:eastAsia="宋体" w:cs="宋体"/>
          <w:color w:val="000"/>
          <w:sz w:val="28"/>
          <w:szCs w:val="28"/>
        </w:rPr>
        <w:t xml:space="preserve">因此作为我们老师也应该反思，怎样向幼儿展示正确的处理方式。也许我们应尽量不使用对幼儿产生消极影响的语言，如“你又这样啦～你怎么老是这样呢”等等，避免给幼儿消极的暗示。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第二篇：幼儿园优秀教育随笔《爱告状的孩子》</w:t>
      </w:r>
    </w:p>
    <w:p>
      <w:pPr>
        <w:ind w:left="0" w:right="0" w:firstLine="560"/>
        <w:spacing w:before="450" w:after="450" w:line="312" w:lineRule="auto"/>
      </w:pPr>
      <w:r>
        <w:rPr>
          <w:rFonts w:ascii="宋体" w:hAnsi="宋体" w:eastAsia="宋体" w:cs="宋体"/>
          <w:color w:val="000"/>
          <w:sz w:val="28"/>
          <w:szCs w:val="28"/>
        </w:rPr>
        <w:t xml:space="preserve">《爱告状的孩子》是一篇幼儿园优秀教育随笔，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宋体" w:hAnsi="宋体" w:eastAsia="宋体" w:cs="宋体"/>
          <w:color w:val="000"/>
          <w:sz w:val="28"/>
          <w:szCs w:val="28"/>
        </w:rPr>
        <w:t xml:space="preserve">今天我让我们班的孩子自由活动，孩子们很高兴，都玩得不亦乐乎。这时悦悦小朋友跑了过来，“老师！老师！胡国傲又弄坏我的水彩笔了。”我走近一看，水彩笔被拆得都散架了，我还没来得及问明原因，就听见围观的小朋友不停抱怨，一诺说：“是啊，胡国傲最坏了，他以前还把我的图画本给撕了！”开策说：“对，他不是好孩子，他以前还打过我！”子皓说：“他是坏孩子，有一次他把我画的画扯坏了！他很坏的！”</w:t>
      </w:r>
    </w:p>
    <w:p>
      <w:pPr>
        <w:ind w:left="0" w:right="0" w:firstLine="560"/>
        <w:spacing w:before="450" w:after="450" w:line="312" w:lineRule="auto"/>
      </w:pPr>
      <w:r>
        <w:rPr>
          <w:rFonts w:ascii="宋体" w:hAnsi="宋体" w:eastAsia="宋体" w:cs="宋体"/>
          <w:color w:val="000"/>
          <w:sz w:val="28"/>
          <w:szCs w:val="28"/>
        </w:rPr>
        <w:t xml:space="preserve">孩子们唧唧喳喳地向我诉说他以前的“恶行”，这让我颇为吃惊，因为他们对同伴缺乏应有的宽容。我也留意到，当请幼儿谈谈自己对同伴的认识时，很多幼儿首先想到的往往是同伴的不足，如不守纪律、打人、不好好吃饭、被老师批评等等，对同伴的优点却很少提及。</w:t>
      </w:r>
    </w:p>
    <w:p>
      <w:pPr>
        <w:ind w:left="0" w:right="0" w:firstLine="560"/>
        <w:spacing w:before="450" w:after="450" w:line="312" w:lineRule="auto"/>
      </w:pPr>
      <w:r>
        <w:rPr>
          <w:rFonts w:ascii="宋体" w:hAnsi="宋体" w:eastAsia="宋体" w:cs="宋体"/>
          <w:color w:val="000"/>
          <w:sz w:val="28"/>
          <w:szCs w:val="28"/>
        </w:rPr>
        <w:t xml:space="preserve">我们不禁自问：当幼儿满脑子都是同伴的缺点时，如何能建立良好的同伴关系？同伴关系在幼儿期尤显重要，因为随着年龄的增长，幼儿与成人相处的时间逐渐减少，而与同伴相处的时间则逐渐增加。</w:t>
      </w:r>
    </w:p>
    <w:p>
      <w:pPr>
        <w:ind w:left="0" w:right="0" w:firstLine="560"/>
        <w:spacing w:before="450" w:after="450" w:line="312" w:lineRule="auto"/>
      </w:pPr>
      <w:r>
        <w:rPr>
          <w:rFonts w:ascii="宋体" w:hAnsi="宋体" w:eastAsia="宋体" w:cs="宋体"/>
          <w:color w:val="000"/>
          <w:sz w:val="28"/>
          <w:szCs w:val="28"/>
        </w:rPr>
        <w:t xml:space="preserve">相对而言，幼儿与同伴的交往往往更平等化，利于幼儿探索各种社会交往技能，但如果幼儿缺乏对同伴的宽容心，则会影响良好同伴关系的建立。无法宽容他人的幼儿往往会一直以挑剔的眼光看待同伴，可能会认为自己比别人高明，而不被他人宽容的幼儿则可能会感到受到排挤，对一直指责自己的幼儿怀有怨恨之意。长此以往，会导致班级内同伴关系的紧张，不利于幼儿社会性发展。</w:t>
      </w:r>
    </w:p>
    <w:p>
      <w:pPr>
        <w:ind w:left="0" w:right="0" w:firstLine="560"/>
        <w:spacing w:before="450" w:after="450" w:line="312" w:lineRule="auto"/>
      </w:pPr>
      <w:r>
        <w:rPr>
          <w:rFonts w:ascii="宋体" w:hAnsi="宋体" w:eastAsia="宋体" w:cs="宋体"/>
          <w:color w:val="000"/>
          <w:sz w:val="28"/>
          <w:szCs w:val="28"/>
        </w:rPr>
        <w:t xml:space="preserve">因此作为我们老师也应该反思，怎样向幼儿展示正确的处理方式。也许我们应尽量不使用对幼儿产生消极影响的语言，如“你又这样啦～你怎么老是这样呢”等等，避免给幼儿消极的暗示。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第三篇：爱告状的孩子不是好孩子幼师随笔</w:t>
      </w:r>
    </w:p>
    <w:p>
      <w:pPr>
        <w:ind w:left="0" w:right="0" w:firstLine="560"/>
        <w:spacing w:before="450" w:after="450" w:line="312" w:lineRule="auto"/>
      </w:pPr>
      <w:r>
        <w:rPr>
          <w:rFonts w:ascii="宋体" w:hAnsi="宋体" w:eastAsia="宋体" w:cs="宋体"/>
          <w:color w:val="000"/>
          <w:sz w:val="28"/>
          <w:szCs w:val="28"/>
        </w:rPr>
        <w:t xml:space="preserve">每个孩子在成长过程中，都会出现各种问题，也会发生各种状况，这就需要老师可以用正确的态度、方式方法来应对了。随着孩子们慢慢的长大，各方面的能力都有了或多或少的提高。尤其是升入大班以后，孩子们好像更加懂事了一些。口语表达能力渐渐地变强啦，经常会来和老师沟通，告诉老师一些自己的小秘密，还会关心老师的身体。让老师觉得分外温暖。</w:t>
      </w:r>
    </w:p>
    <w:p>
      <w:pPr>
        <w:ind w:left="0" w:right="0" w:firstLine="560"/>
        <w:spacing w:before="450" w:after="450" w:line="312" w:lineRule="auto"/>
      </w:pPr>
      <w:r>
        <w:rPr>
          <w:rFonts w:ascii="宋体" w:hAnsi="宋体" w:eastAsia="宋体" w:cs="宋体"/>
          <w:color w:val="000"/>
          <w:sz w:val="28"/>
          <w:szCs w:val="28"/>
        </w:rPr>
        <w:t xml:space="preserve">但是长大的过程中，难免也会出现一些小问题。尤其是在最近的活动中，我发现孩子们学会了“告状”，从孩子们早上的区域活动开始，老师的耳边就一直围绕着告状的声音：“老师，雯雯又踩我脚了!”、“老师老师，航航抢走了我的积木!”、“老师!乐乐总是打我!他是故意的!”。一开始，老师在听到这些告状的声音时，会出面了解孩子们争执的原因，帮他们弄清楚谁对谁错，然后教育一番。帮助他们化解矛盾。但是老师一次次的调解并没有使“告状”的现象有所消减，每天的告状声依然在继续。</w:t>
      </w:r>
    </w:p>
    <w:p>
      <w:pPr>
        <w:ind w:left="0" w:right="0" w:firstLine="560"/>
        <w:spacing w:before="450" w:after="450" w:line="312" w:lineRule="auto"/>
      </w:pPr>
      <w:r>
        <w:rPr>
          <w:rFonts w:ascii="宋体" w:hAnsi="宋体" w:eastAsia="宋体" w:cs="宋体"/>
          <w:color w:val="000"/>
          <w:sz w:val="28"/>
          <w:szCs w:val="28"/>
        </w:rPr>
        <w:t xml:space="preserve">我开始反思这样的教育方式是不是有错误，孩子们好像并没有认识到告状是一件不好的事情，老师的帮忙调解反而让孩子们有了依赖性，于是每次遇到问题，第一个解决问题的办法就是告诉老师，让老师来为他“伸张正义”。于是，为了改变孩子们告状的问题，我决定用另一种方式让孩子们学会独立解决问题，不再“告状”。</w:t>
      </w:r>
    </w:p>
    <w:p>
      <w:pPr>
        <w:ind w:left="0" w:right="0" w:firstLine="560"/>
        <w:spacing w:before="450" w:after="450" w:line="312" w:lineRule="auto"/>
      </w:pPr>
      <w:r>
        <w:rPr>
          <w:rFonts w:ascii="宋体" w:hAnsi="宋体" w:eastAsia="宋体" w:cs="宋体"/>
          <w:color w:val="000"/>
          <w:sz w:val="28"/>
          <w:szCs w:val="28"/>
        </w:rPr>
        <w:t xml:space="preserve">今天的户外活动中，浩浩又来和老师告状：“老师!硕硕刚才把我碰倒了!”。为了解决孩子们告状的问题，我把硕硕和浩浩叫了过来，让其他小朋友坐成圆圈。和小朋友们讲了浩浩告状的原因。然后对所有小朋友说：“孩子们，现在你们已经是大班的孩子了，你们长大了，大孩子是要学会自己去处理问题了。所以从现在开始，老师希望你们能够自己来解决和朋友间的不愉快。”接着我对浩浩说：“浩浩，你说硕硕把你碰倒了，那你想一想，这件事情应该怎么解决呢?”浩浩想了想，歪着脑袋说：“如果硕硕是不小心的，我希望硕硕跟我道歉，这样我就可以原谅他了。”硕硕听了以后连忙说：“对不起对不起，我真的不是故意的，我以后会小心的，浩浩我们还是好朋友吗?”两个好伙伴对视了一下开心的笑了。其他小朋友也跟着高兴的鼓起了掌。</w:t>
      </w:r>
    </w:p>
    <w:p>
      <w:pPr>
        <w:ind w:left="0" w:right="0" w:firstLine="560"/>
        <w:spacing w:before="450" w:after="450" w:line="312" w:lineRule="auto"/>
      </w:pPr>
      <w:r>
        <w:rPr>
          <w:rFonts w:ascii="宋体" w:hAnsi="宋体" w:eastAsia="宋体" w:cs="宋体"/>
          <w:color w:val="000"/>
          <w:sz w:val="28"/>
          <w:szCs w:val="28"/>
        </w:rPr>
        <w:t xml:space="preserve">“你看，你们这不是能够解决的很好嘛?老师为你们感到骄傲，我相信我们班的小朋友都能够自己解决问题，不再求助于老师，能够自己解决的问题不会来和老师告状了对不对?”孩子们异口同声的回答“对!我们能行!”</w:t>
      </w:r>
    </w:p>
    <w:p>
      <w:pPr>
        <w:ind w:left="0" w:right="0" w:firstLine="560"/>
        <w:spacing w:before="450" w:after="450" w:line="312" w:lineRule="auto"/>
      </w:pPr>
      <w:r>
        <w:rPr>
          <w:rFonts w:ascii="宋体" w:hAnsi="宋体" w:eastAsia="宋体" w:cs="宋体"/>
          <w:color w:val="000"/>
          <w:sz w:val="28"/>
          <w:szCs w:val="28"/>
        </w:rPr>
        <w:t xml:space="preserve">当看到孩子们既认识到了告状不是一件好事情，又学会了独立解决问题，我感到非常欣慰。其实在孩子成长的路上，总是有阴天也有阳光，而老师要用细心和耐心帮助孩子们驱逐成长中的小乌云，让孩子们在阳光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第四篇：观察笔记：爱告状的孩子</w:t>
      </w:r>
    </w:p>
    <w:p>
      <w:pPr>
        <w:ind w:left="0" w:right="0" w:firstLine="560"/>
        <w:spacing w:before="450" w:after="450" w:line="312" w:lineRule="auto"/>
      </w:pPr>
      <w:r>
        <w:rPr>
          <w:rFonts w:ascii="宋体" w:hAnsi="宋体" w:eastAsia="宋体" w:cs="宋体"/>
          <w:color w:val="000"/>
          <w:sz w:val="28"/>
          <w:szCs w:val="28"/>
        </w:rPr>
        <w:t xml:space="preserve">爱告状的孩子</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老师他刚才不小心踩到我脚了，老师她刚才碰到我了，老师他讲话了，老师这是我先抢到板凳的等等，这样类似的报告一天能听到很多次。如果不处理那会造成孩子不相信你，但是也不可能每次都能处理到，再说时间也不够，于是我想了一个办法，就是让他自己处理，不但可以锻炼他的语言能力，还能提升他的社会经验。分析：</w:t>
      </w:r>
    </w:p>
    <w:p>
      <w:pPr>
        <w:ind w:left="0" w:right="0" w:firstLine="560"/>
        <w:spacing w:before="450" w:after="450" w:line="312" w:lineRule="auto"/>
      </w:pPr>
      <w:r>
        <w:rPr>
          <w:rFonts w:ascii="宋体" w:hAnsi="宋体" w:eastAsia="宋体" w:cs="宋体"/>
          <w:color w:val="000"/>
          <w:sz w:val="28"/>
          <w:szCs w:val="28"/>
        </w:rPr>
        <w:t xml:space="preserve">有些孩子是在寻求帮助，也许被欺负后想寻求老师的保护，有的孩子则是希望自己的判断得到老师的肯定想让老师给他贴上好孩子的标签。措施：</w:t>
      </w:r>
    </w:p>
    <w:p>
      <w:pPr>
        <w:ind w:left="0" w:right="0" w:firstLine="560"/>
        <w:spacing w:before="450" w:after="450" w:line="312" w:lineRule="auto"/>
      </w:pPr>
      <w:r>
        <w:rPr>
          <w:rFonts w:ascii="宋体" w:hAnsi="宋体" w:eastAsia="宋体" w:cs="宋体"/>
          <w:color w:val="000"/>
          <w:sz w:val="28"/>
          <w:szCs w:val="28"/>
        </w:rPr>
        <w:t xml:space="preserve">第一：我让他们自己解决，我让不小心碰到或踩到别人的小朋友主动道歉，得到对方的原谅。第二：我让班里的一日小组长解决，对方不主动道歉或不肯原谅对方的小朋友找组长解决。第三：组长解决不了的再向老师寻求帮助。这样一来，老师轻松了，孩子的语言等各方面也得到了锻炼。效果：</w:t>
      </w:r>
    </w:p>
    <w:p>
      <w:pPr>
        <w:ind w:left="0" w:right="0" w:firstLine="560"/>
        <w:spacing w:before="450" w:after="450" w:line="312" w:lineRule="auto"/>
      </w:pPr>
      <w:r>
        <w:rPr>
          <w:rFonts w:ascii="宋体" w:hAnsi="宋体" w:eastAsia="宋体" w:cs="宋体"/>
          <w:color w:val="000"/>
          <w:sz w:val="28"/>
          <w:szCs w:val="28"/>
        </w:rPr>
        <w:t xml:space="preserve">经过这一次的事情，孩子告状的次数明显减少了，并且他们也养成了有礼貌的好孩子了，碰到别人知道主动道歉，征求对方的原谅，而对方听到他的道歉也能原谅他，大多数的孩子都能做到了互相谦让、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第五篇：爱帮助人的孩子的幼儿园教育随笔</w:t>
      </w:r>
    </w:p>
    <w:p>
      <w:pPr>
        <w:ind w:left="0" w:right="0" w:firstLine="560"/>
        <w:spacing w:before="450" w:after="450" w:line="312" w:lineRule="auto"/>
      </w:pPr>
      <w:r>
        <w:rPr>
          <w:rFonts w:ascii="宋体" w:hAnsi="宋体" w:eastAsia="宋体" w:cs="宋体"/>
          <w:color w:val="000"/>
          <w:sz w:val="28"/>
          <w:szCs w:val="28"/>
        </w:rPr>
        <w:t xml:space="preserve">大班的郭海诺，一直以来，以为是一个小女孩，说不定认识孩子，却和真人对不起号来，更甭提对孩子有所了解了，今天终于对孩子有了些许了解。孩子是一个爱帮助人的孩子。</w:t>
      </w:r>
    </w:p>
    <w:p>
      <w:pPr>
        <w:ind w:left="0" w:right="0" w:firstLine="560"/>
        <w:spacing w:before="450" w:after="450" w:line="312" w:lineRule="auto"/>
      </w:pPr>
      <w:r>
        <w:rPr>
          <w:rFonts w:ascii="宋体" w:hAnsi="宋体" w:eastAsia="宋体" w:cs="宋体"/>
          <w:color w:val="000"/>
          <w:sz w:val="28"/>
          <w:szCs w:val="28"/>
        </w:rPr>
        <w:t xml:space="preserve">这一段，由于幼儿园为了孩子的安全，尽量不让家长送孩子进活动室，所以，家长就把孩子送到大门口，有执勤老师送进大门里，高级部的孩子，自己进活动室，低级部的孩子还有执勤老师带队送到活动室，高级部的孩子从大门口进活动室要经过活动场地。</w:t>
      </w:r>
    </w:p>
    <w:p>
      <w:pPr>
        <w:ind w:left="0" w:right="0" w:firstLine="560"/>
        <w:spacing w:before="450" w:after="450" w:line="312" w:lineRule="auto"/>
      </w:pPr>
      <w:r>
        <w:rPr>
          <w:rFonts w:ascii="宋体" w:hAnsi="宋体" w:eastAsia="宋体" w:cs="宋体"/>
          <w:color w:val="000"/>
          <w:sz w:val="28"/>
          <w:szCs w:val="28"/>
        </w:rPr>
        <w:t xml:space="preserve">今天，我在大门口执勤，光顾和来园的家长、孩子打招呼，没注意旁边一位家长在大门口往场地上张望，一边扬手在招呼着，一边说：“还不快进教室”。我以为有什么事，忙问：“怎么了？有什么事吗？”家长对我说：“没事，你看还在帮他班小朋友系书包带呢，还不进教室。”我一看，可不是咋的，场地上有三个孩子，一个孩子蹲着，怀里抱着书包，一个孩子半蹲半跪在给怀里的书包系带，另外一个孩子在站着观看。当然，系书包带的是郭海诺，看来，几个孩子一起进了大门口，一个孩子的书包带开了，就发生了现在的一幕，我对家长说：“你真养了一个好孩子，爱帮助人。”家长高兴的笑了。我走过去表扬了孩子，孩子有点不好意思，书包带的搭扣断了，怪不得孩子在系呢，对小孩子来说，有点难度，我帮孩子系上了。</w:t>
      </w:r>
    </w:p>
    <w:p>
      <w:pPr>
        <w:ind w:left="0" w:right="0" w:firstLine="560"/>
        <w:spacing w:before="450" w:after="450" w:line="312" w:lineRule="auto"/>
      </w:pPr>
      <w:r>
        <w:rPr>
          <w:rFonts w:ascii="宋体" w:hAnsi="宋体" w:eastAsia="宋体" w:cs="宋体"/>
          <w:color w:val="000"/>
          <w:sz w:val="28"/>
          <w:szCs w:val="28"/>
        </w:rPr>
        <w:t xml:space="preserve">我拍拍郭海诺的肩膀，对其他孩子说：“我们都要向郭海诺学习，帮助有困难的人。”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2025-05-03T09:02:26+08:00</dcterms:created>
  <dcterms:modified xsi:type="dcterms:W3CDTF">2025-05-03T09:02:26+08:00</dcterms:modified>
</cp:coreProperties>
</file>

<file path=docProps/custom.xml><?xml version="1.0" encoding="utf-8"?>
<Properties xmlns="http://schemas.openxmlformats.org/officeDocument/2006/custom-properties" xmlns:vt="http://schemas.openxmlformats.org/officeDocument/2006/docPropsVTypes"/>
</file>