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30-在全区安全生产会议上讲话</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30-在全区安全生产会议上讲话在全区安全生产会议上的讲话同志们：现在开会。今天这次会议，主要是贯彻落实全市安全生产大排查快整治严执法行动动员大会精神，分析当前形势，对安全生产大排查快整治严执法工作进行再安排、再部署，动员全区上下深刻反思、落...</w:t>
      </w:r>
    </w:p>
    <w:p>
      <w:pPr>
        <w:ind w:left="0" w:right="0" w:firstLine="560"/>
        <w:spacing w:before="450" w:after="450" w:line="312" w:lineRule="auto"/>
      </w:pPr>
      <w:r>
        <w:rPr>
          <w:rFonts w:ascii="宋体" w:hAnsi="宋体" w:eastAsia="宋体" w:cs="宋体"/>
          <w:color w:val="000"/>
          <w:sz w:val="28"/>
          <w:szCs w:val="28"/>
        </w:rPr>
        <w:t xml:space="preserve">30-在全区安全生产会议上讲话</w:t>
      </w:r>
    </w:p>
    <w:p>
      <w:pPr>
        <w:ind w:left="0" w:right="0" w:firstLine="560"/>
        <w:spacing w:before="450" w:after="450" w:line="312" w:lineRule="auto"/>
      </w:pPr>
      <w:r>
        <w:rPr>
          <w:rFonts w:ascii="宋体" w:hAnsi="宋体" w:eastAsia="宋体" w:cs="宋体"/>
          <w:color w:val="000"/>
          <w:sz w:val="28"/>
          <w:szCs w:val="28"/>
        </w:rPr>
        <w:t xml:space="preserve">在全区安全生产会议上的讲话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贯彻落实全市安全生产大排查快整治严执法行动动员大会精神，分析当前形势，对安全生产大排查快整治严执法工作进行再安排、再部署，动员全区上下深刻反思、落实责任、扎实工作，全力以赴完成各项安全生产任务，坚决打赢安全生产翻身仗。</w:t>
      </w:r>
    </w:p>
    <w:p>
      <w:pPr>
        <w:ind w:left="0" w:right="0" w:firstLine="560"/>
        <w:spacing w:before="450" w:after="450" w:line="312" w:lineRule="auto"/>
      </w:pPr>
      <w:r>
        <w:rPr>
          <w:rFonts w:ascii="宋体" w:hAnsi="宋体" w:eastAsia="宋体" w:cs="宋体"/>
          <w:color w:val="000"/>
          <w:sz w:val="28"/>
          <w:szCs w:val="28"/>
        </w:rPr>
        <w:t xml:space="preserve">出席今天会议的有：区委、区政府领导班子全体成员，区人大主任、区政协主席、区人大常委会副主任、区政协副主席，各街镇党（工）委书记、办事处主任（镇长）、分管负责人、安监办主任，区委各部委、区政府各部门、市驻罗庄各单位、区直各事业单位、各人民团体主要负责人，区安全生产重点企业主要负责人。</w:t>
      </w:r>
    </w:p>
    <w:p>
      <w:pPr>
        <w:ind w:left="0" w:right="0" w:firstLine="560"/>
        <w:spacing w:before="450" w:after="450" w:line="312" w:lineRule="auto"/>
      </w:pPr>
      <w:r>
        <w:rPr>
          <w:rFonts w:ascii="宋体" w:hAnsi="宋体" w:eastAsia="宋体" w:cs="宋体"/>
          <w:color w:val="000"/>
          <w:sz w:val="28"/>
          <w:szCs w:val="28"/>
        </w:rPr>
        <w:t xml:space="preserve">下面，会议进行第一项：请副区长***同志传达区政府《关于采取有力措施打好安全生产翻身仗的意见》。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会议进行第二项：请区人大、区政协、区纪委、区法院、区检察院、罗庄公安分局领导同志讲话。</w:t>
      </w:r>
    </w:p>
    <w:p>
      <w:pPr>
        <w:ind w:left="0" w:right="0" w:firstLine="560"/>
        <w:spacing w:before="450" w:after="450" w:line="312" w:lineRule="auto"/>
      </w:pPr>
      <w:r>
        <w:rPr>
          <w:rFonts w:ascii="宋体" w:hAnsi="宋体" w:eastAsia="宋体" w:cs="宋体"/>
          <w:color w:val="000"/>
          <w:sz w:val="28"/>
          <w:szCs w:val="28"/>
        </w:rPr>
        <w:t xml:space="preserve">请区人大***主任讲话；</w:t>
      </w:r>
    </w:p>
    <w:p>
      <w:pPr>
        <w:ind w:left="0" w:right="0" w:firstLine="560"/>
        <w:spacing w:before="450" w:after="450" w:line="312" w:lineRule="auto"/>
      </w:pPr>
      <w:r>
        <w:rPr>
          <w:rFonts w:ascii="宋体" w:hAnsi="宋体" w:eastAsia="宋体" w:cs="宋体"/>
          <w:color w:val="000"/>
          <w:sz w:val="28"/>
          <w:szCs w:val="28"/>
        </w:rPr>
        <w:t xml:space="preserve">请区政协***主席讲话；</w:t>
      </w:r>
    </w:p>
    <w:p>
      <w:pPr>
        <w:ind w:left="0" w:right="0" w:firstLine="560"/>
        <w:spacing w:before="450" w:after="450" w:line="312" w:lineRule="auto"/>
      </w:pPr>
      <w:r>
        <w:rPr>
          <w:rFonts w:ascii="宋体" w:hAnsi="宋体" w:eastAsia="宋体" w:cs="宋体"/>
          <w:color w:val="000"/>
          <w:sz w:val="28"/>
          <w:szCs w:val="28"/>
        </w:rPr>
        <w:t xml:space="preserve">请区纪委***书记讲话；</w:t>
      </w:r>
    </w:p>
    <w:p>
      <w:pPr>
        <w:ind w:left="0" w:right="0" w:firstLine="560"/>
        <w:spacing w:before="450" w:after="450" w:line="312" w:lineRule="auto"/>
      </w:pPr>
      <w:r>
        <w:rPr>
          <w:rFonts w:ascii="宋体" w:hAnsi="宋体" w:eastAsia="宋体" w:cs="宋体"/>
          <w:color w:val="000"/>
          <w:sz w:val="28"/>
          <w:szCs w:val="28"/>
        </w:rPr>
        <w:t xml:space="preserve">请区法院***院长讲话；</w:t>
      </w:r>
    </w:p>
    <w:p>
      <w:pPr>
        <w:ind w:left="0" w:right="0" w:firstLine="560"/>
        <w:spacing w:before="450" w:after="450" w:line="312" w:lineRule="auto"/>
      </w:pPr>
      <w:r>
        <w:rPr>
          <w:rFonts w:ascii="宋体" w:hAnsi="宋体" w:eastAsia="宋体" w:cs="宋体"/>
          <w:color w:val="000"/>
          <w:sz w:val="28"/>
          <w:szCs w:val="28"/>
        </w:rPr>
        <w:t xml:space="preserve">请区检察院***检察长讲话；</w:t>
      </w:r>
    </w:p>
    <w:p>
      <w:pPr>
        <w:ind w:left="0" w:right="0" w:firstLine="560"/>
        <w:spacing w:before="450" w:after="450" w:line="312" w:lineRule="auto"/>
      </w:pPr>
      <w:r>
        <w:rPr>
          <w:rFonts w:ascii="宋体" w:hAnsi="宋体" w:eastAsia="宋体" w:cs="宋体"/>
          <w:color w:val="000"/>
          <w:sz w:val="28"/>
          <w:szCs w:val="28"/>
        </w:rPr>
        <w:t xml:space="preserve">请罗庄公安分局***局长讲话。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会议进行第三项：表态发言。</w:t>
      </w:r>
    </w:p>
    <w:p>
      <w:pPr>
        <w:ind w:left="0" w:right="0" w:firstLine="560"/>
        <w:spacing w:before="450" w:after="450" w:line="312" w:lineRule="auto"/>
      </w:pPr>
      <w:r>
        <w:rPr>
          <w:rFonts w:ascii="宋体" w:hAnsi="宋体" w:eastAsia="宋体" w:cs="宋体"/>
          <w:color w:val="000"/>
          <w:sz w:val="28"/>
          <w:szCs w:val="28"/>
        </w:rPr>
        <w:t xml:space="preserve">请罗庄街道发言；</w:t>
      </w:r>
    </w:p>
    <w:p>
      <w:pPr>
        <w:ind w:left="0" w:right="0" w:firstLine="560"/>
        <w:spacing w:before="450" w:after="450" w:line="312" w:lineRule="auto"/>
      </w:pPr>
      <w:r>
        <w:rPr>
          <w:rFonts w:ascii="宋体" w:hAnsi="宋体" w:eastAsia="宋体" w:cs="宋体"/>
          <w:color w:val="000"/>
          <w:sz w:val="28"/>
          <w:szCs w:val="28"/>
        </w:rPr>
        <w:t xml:space="preserve">请傅庄街道发言；</w:t>
      </w:r>
    </w:p>
    <w:p>
      <w:pPr>
        <w:ind w:left="0" w:right="0" w:firstLine="560"/>
        <w:spacing w:before="450" w:after="450" w:line="312" w:lineRule="auto"/>
      </w:pPr>
      <w:r>
        <w:rPr>
          <w:rFonts w:ascii="宋体" w:hAnsi="宋体" w:eastAsia="宋体" w:cs="宋体"/>
          <w:color w:val="000"/>
          <w:sz w:val="28"/>
          <w:szCs w:val="28"/>
        </w:rPr>
        <w:t xml:space="preserve">请区经信局发言；</w:t>
      </w:r>
    </w:p>
    <w:p>
      <w:pPr>
        <w:ind w:left="0" w:right="0" w:firstLine="560"/>
        <w:spacing w:before="450" w:after="450" w:line="312" w:lineRule="auto"/>
      </w:pPr>
      <w:r>
        <w:rPr>
          <w:rFonts w:ascii="宋体" w:hAnsi="宋体" w:eastAsia="宋体" w:cs="宋体"/>
          <w:color w:val="000"/>
          <w:sz w:val="28"/>
          <w:szCs w:val="28"/>
        </w:rPr>
        <w:t xml:space="preserve">请区住建局发言；</w:t>
      </w:r>
    </w:p>
    <w:p>
      <w:pPr>
        <w:ind w:left="0" w:right="0" w:firstLine="560"/>
        <w:spacing w:before="450" w:after="450" w:line="312" w:lineRule="auto"/>
      </w:pPr>
      <w:r>
        <w:rPr>
          <w:rFonts w:ascii="宋体" w:hAnsi="宋体" w:eastAsia="宋体" w:cs="宋体"/>
          <w:color w:val="000"/>
          <w:sz w:val="28"/>
          <w:szCs w:val="28"/>
        </w:rPr>
        <w:t xml:space="preserve">请区安监局发言；</w:t>
      </w:r>
    </w:p>
    <w:p>
      <w:pPr>
        <w:ind w:left="0" w:right="0" w:firstLine="560"/>
        <w:spacing w:before="450" w:after="450" w:line="312" w:lineRule="auto"/>
      </w:pPr>
      <w:r>
        <w:rPr>
          <w:rFonts w:ascii="宋体" w:hAnsi="宋体" w:eastAsia="宋体" w:cs="宋体"/>
          <w:color w:val="000"/>
          <w:sz w:val="28"/>
          <w:szCs w:val="28"/>
        </w:rPr>
        <w:t xml:space="preserve">请区质监局发言；</w:t>
      </w:r>
    </w:p>
    <w:p>
      <w:pPr>
        <w:ind w:left="0" w:right="0" w:firstLine="560"/>
        <w:spacing w:before="450" w:after="450" w:line="312" w:lineRule="auto"/>
      </w:pPr>
      <w:r>
        <w:rPr>
          <w:rFonts w:ascii="宋体" w:hAnsi="宋体" w:eastAsia="宋体" w:cs="宋体"/>
          <w:color w:val="000"/>
          <w:sz w:val="28"/>
          <w:szCs w:val="28"/>
        </w:rPr>
        <w:t xml:space="preserve">请罗庄国土分局发言；</w:t>
      </w:r>
    </w:p>
    <w:p>
      <w:pPr>
        <w:ind w:left="0" w:right="0" w:firstLine="560"/>
        <w:spacing w:before="450" w:after="450" w:line="312" w:lineRule="auto"/>
      </w:pPr>
      <w:r>
        <w:rPr>
          <w:rFonts w:ascii="宋体" w:hAnsi="宋体" w:eastAsia="宋体" w:cs="宋体"/>
          <w:color w:val="000"/>
          <w:sz w:val="28"/>
          <w:szCs w:val="28"/>
        </w:rPr>
        <w:t xml:space="preserve">请罗庄交通分局发言；</w:t>
      </w:r>
    </w:p>
    <w:p>
      <w:pPr>
        <w:ind w:left="0" w:right="0" w:firstLine="560"/>
        <w:spacing w:before="450" w:after="450" w:line="312" w:lineRule="auto"/>
      </w:pPr>
      <w:r>
        <w:rPr>
          <w:rFonts w:ascii="宋体" w:hAnsi="宋体" w:eastAsia="宋体" w:cs="宋体"/>
          <w:color w:val="000"/>
          <w:sz w:val="28"/>
          <w:szCs w:val="28"/>
        </w:rPr>
        <w:t xml:space="preserve">请罗庄消防大队发言；</w:t>
      </w:r>
    </w:p>
    <w:p>
      <w:pPr>
        <w:ind w:left="0" w:right="0" w:firstLine="560"/>
        <w:spacing w:before="450" w:after="450" w:line="312" w:lineRule="auto"/>
      </w:pPr>
      <w:r>
        <w:rPr>
          <w:rFonts w:ascii="宋体" w:hAnsi="宋体" w:eastAsia="宋体" w:cs="宋体"/>
          <w:color w:val="000"/>
          <w:sz w:val="28"/>
          <w:szCs w:val="28"/>
        </w:rPr>
        <w:t xml:space="preserve">请恒昌焦化发言。</w:t>
      </w:r>
    </w:p>
    <w:p>
      <w:pPr>
        <w:ind w:left="0" w:right="0" w:firstLine="560"/>
        <w:spacing w:before="450" w:after="450" w:line="312" w:lineRule="auto"/>
      </w:pPr>
      <w:r>
        <w:rPr>
          <w:rFonts w:ascii="宋体" w:hAnsi="宋体" w:eastAsia="宋体" w:cs="宋体"/>
          <w:color w:val="000"/>
          <w:sz w:val="28"/>
          <w:szCs w:val="28"/>
        </w:rPr>
        <w:t xml:space="preserve">会议进行第四项：请区委副书记、区长***同志部署安排全区安全生产工作。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客观分析了当前全区安全生产形势，对今年的工作进行了全面安排部署，目标明确、重点突出、措施有力，大家要认真学习领会，切实抓好贯彻落实；***区长传达了《关于采取有力措施打好安全生产翻身仗的意见》；区人大、区政协、区纪委、区法院、区检察院、罗庄公安分局领导同志讲了意见，有关部门、部分街镇和重点企业代表作了表态发言，都讲得很好，体现了认真坚决的态度、敢于担当的精神和务实肯干的作风。希望各级各部门要以此为契机，进一步明确任务、狠抓落实，一诺千金、说到做到，以实实在在的工作成效取信于民，坚决扭转安全生产工作的被动局面。下面，我再强调三个方面的问题。</w:t>
      </w:r>
    </w:p>
    <w:p>
      <w:pPr>
        <w:ind w:left="0" w:right="0" w:firstLine="560"/>
        <w:spacing w:before="450" w:after="450" w:line="312" w:lineRule="auto"/>
      </w:pPr>
      <w:r>
        <w:rPr>
          <w:rFonts w:ascii="宋体" w:hAnsi="宋体" w:eastAsia="宋体" w:cs="宋体"/>
          <w:color w:val="000"/>
          <w:sz w:val="28"/>
          <w:szCs w:val="28"/>
        </w:rPr>
        <w:t xml:space="preserve">第一、高度重视，坚决扭转安全生产被动局面。</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健康可持续发展，事关社会和谐稳定，事关党委政府形象，任何时候都不能有半点麻痹、半点松懈。全区上下必须切实提高思想认识，坚决把安全生产挺在前面。一要增强紧迫感。x年，我区发生了一系列安全事故，在这次全市安全生产会议上，罗庄、兰陵、平邑作为安全生产后进县区作了表态发言。之所以出现被动局面，客观上讲，我区是传统工业区，区内企业多，一些工厂的设备老化，有的得不到及时改造，造成安全隐患多。但问题不仅在客观上，更重要的是主观原因，在认识上、措施上、落实上还存在很大差距，很多事故的发生可以说是偶然当中有必然，天灾里面有人祸。因此，我们必须要以等不起的紧迫感和强烈的担当意识，扎实解决安全生产存在的隐患问题，坚决遏制事故频发的不利局面。要坚决摒弃侥幸麻痹心理，工作不能仅靠开会部署、靠下通知部署，平邑12.25矿难之前也下通知了，10月22日下通知停产整顿，但因没落实到位，才导致事故的发生。我们一定要吸取教训，看一看工作是不是都落实到位了，各项部署是不是都做实做深做细了，多找主观原因，少找客观理由。要坚决制止推诿扯皮问题，谁的职责谁负责，谁推诿扯皮就要严肃处理谁。二要增强压力感。发展是第一要务，特别是在新常态下，我区转型发展的任务很重。但我们在千方百计谋发展的同时，绝不能忽视了安全生产这个前提。不出安全问题，则能赢得发展的先机，抢得发展的主动权。所以，我们一定要把抓发展与抓安全生产紧密结合起来，两手都要硬，抓好抓实，为促进全区经济发展和社会稳定创造一个好的环境。三要增强责任感。在安全生产问题上，市、区多次召开会议进行安排部署，这项工作带有长期性、反复性和顽固性，决不能想抓就抓，更不能三天打鱼两天晒网。目前，我们的安全检查还远没有做到“全覆盖、零容忍、严执法、重实效”的地步，还存在盲区、死角和隐患。这就要求我们必须要强化底线思维和红线意识，正确处理好当前与长远的关系，建立健全长效机制，警钟长鸣、常抓不懈，实现长治久安。</w:t>
      </w:r>
    </w:p>
    <w:p>
      <w:pPr>
        <w:ind w:left="0" w:right="0" w:firstLine="560"/>
        <w:spacing w:before="450" w:after="450" w:line="312" w:lineRule="auto"/>
      </w:pPr>
      <w:r>
        <w:rPr>
          <w:rFonts w:ascii="宋体" w:hAnsi="宋体" w:eastAsia="宋体" w:cs="宋体"/>
          <w:color w:val="000"/>
          <w:sz w:val="28"/>
          <w:szCs w:val="28"/>
        </w:rPr>
        <w:t xml:space="preserve">第二、发扬严实作风，坚决把安全生产责任挺在前面。</w:t>
      </w:r>
    </w:p>
    <w:p>
      <w:pPr>
        <w:ind w:left="0" w:right="0" w:firstLine="560"/>
        <w:spacing w:before="450" w:after="450" w:line="312" w:lineRule="auto"/>
      </w:pPr>
      <w:r>
        <w:rPr>
          <w:rFonts w:ascii="宋体" w:hAnsi="宋体" w:eastAsia="宋体" w:cs="宋体"/>
          <w:color w:val="000"/>
          <w:sz w:val="28"/>
          <w:szCs w:val="28"/>
        </w:rPr>
        <w:t xml:space="preserve">对今后一段时期的安全生产工作，总的目标要求是：x年狠抓安全生产基层基础，最大限度遏制事故发生，力争安全生产在考核指标上达到全市前列，x年继续发力，x年进入全市最前列，争取省级先进。要按照这一目标要求制定方案、抓好落实，进一步强化各方面的责任，形成齐抓共管的合力。一要严格落实好属地管理责任。安全监督责任是各级党委政府的重要责任，安全生产监管责任的落实，要做到横到边、纵到底、全覆盖、无遗漏，谁的问题谁解决，谁出了问题谁承担相应的责任。各街镇必须清醒认识安全生产工作所面临的新形势、新任务和新要求，深刻汲取教训，做到守土有责、守土尽责，对辖区内的各类安全监管，要经常抓、抓经常，切实履行好属地管理职责。主要负责同志要切实负起领导责任，千方百计了解安全生产薄弱环节，在实践中找出解决问题的办法，推动责任制落实到位。二要严格落实好部门监管责任。各行业主管部门要按照职责，认真落实“管行业必须管安全、管业务必须管安全、管生产经营必须管安全”的要求，谁主管谁负责，发挥职能作用，对企业安全生产进行监管检查，强化安全生产管理，提高安全生产水平。安监部门要增强责任感和x感，进一步加大行政执法力度，认真做好安全生产排查工作，不管是已经依法关停的企业，还是正常生产的企业，都要进行排查，一个不漏，不能有丝毫含糊。安全隐患整治涉及多个部门，一定要密切配合，特别是高危行业、高危产品的生产，一点安全隐患都不能留，必须坚决整治到位。安全生产培训这项工作由工会牵头，安监等有关部门配合，对职工一个不漏的进行培训，切实提高职工安全意识，教会职工如何防范风险。三要严格落实好企业主体责任。要通过信用挂钩、严管重罚、公开曝光等措施，提高企业履行安全生产责任的主动性和自觉性。在信用挂钩上，要建立安全生产不良信用记录和“黑名单”制度，将企业非法违法行为同项目审批、资金信贷等挂钩，对隐患不整改、连续发生事故的企业要向金融机构通报，限制其融资、贷款、上市，提高企业的违法成本，让安全生产守信企业处处受益、失信企业处处受制。在严管重罚上，对隐患不整改和整改流于形式、走过场的企业，即使没有出事故，也要采取“断筋断骨、一次到位”的严管重罚，真正打在痛处，管出实效。在公开曝光上，对一些安全隐患不处置、发生安全事故的企业，不但要处罚企业和责任人，而且要通过媒体曝光，让他们付出社会信誉的代价。</w:t>
      </w:r>
    </w:p>
    <w:p>
      <w:pPr>
        <w:ind w:left="0" w:right="0" w:firstLine="560"/>
        <w:spacing w:before="450" w:after="450" w:line="312" w:lineRule="auto"/>
      </w:pPr>
      <w:r>
        <w:rPr>
          <w:rFonts w:ascii="宋体" w:hAnsi="宋体" w:eastAsia="宋体" w:cs="宋体"/>
          <w:color w:val="000"/>
          <w:sz w:val="28"/>
          <w:szCs w:val="28"/>
        </w:rPr>
        <w:t xml:space="preserve">第三、严督实查，坚决把安全生产措施落到实处。</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各级各有关部门要力戒形式主义，用实功、出实招、求实效，迅速扭转安全生产被动局面。一要认真制定目标措施。要按照这次会议的要求，设好目标、强化措施、抓好落实。各街镇、各有关部门要于***日前，将贯彻落实会议的具体方案报到区委、区政府，并同时报区安监局，安监局负责把关并承担相应责任。要看态度是不是认真、方案实不实、内容合不合适，对认识不到位、措施不到位的要打回去、重新报。二要严格督导考核。要把安全生产工作纳入区委区政府大督查范围之内，对相关部门进行考核并实行“一票否决”。区委将定期召开常委会，听取安全生产情况汇报。要建立严密的责任体系，反复抓落实，事故隐患汇总表要落实到人到事，安全隐患要逐步落实到人，主体一定要明确，出了事要找准责任人打板子。三要形成工作合力。各相关单位要讲政治顾大局，切实负起责任，形成合力。安全生产工作关系人民群众生命财产，涉及方方面面，是一项系统工程，单靠一个部门的力量很难做好。各相关部门要站在对党负责，对人民负责的高度，既各负其责，又密切配合，共同把这项工作做好。</w:t>
      </w:r>
    </w:p>
    <w:p>
      <w:pPr>
        <w:ind w:left="0" w:right="0" w:firstLine="560"/>
        <w:spacing w:before="450" w:after="450" w:line="312" w:lineRule="auto"/>
      </w:pPr>
      <w:r>
        <w:rPr>
          <w:rFonts w:ascii="宋体" w:hAnsi="宋体" w:eastAsia="宋体" w:cs="宋体"/>
          <w:color w:val="000"/>
          <w:sz w:val="28"/>
          <w:szCs w:val="28"/>
        </w:rPr>
        <w:t xml:space="preserve">同志们，做好安全生产工作，是对各级领导班子和领导干部践行“x”的现实检验。全区上下要用铁的手腕抓安全，用铁的规章促安全，用铁的纪律管安全，把问题想得更细一点，把功夫下得更深一点，把工作抓得更实一点，严防各类安全生产事故的发生，向上级、向全区群众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