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庆祝中国共产党建党100周年征文（样例5）</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庆祝中国共产党建党100周年征文庆祝中国共产党建党100周年征文范文古屯感思：烽烟远去古垒残，极顶登峰日偏霞。四周山岳近悦目，三里田园远涂鸦。层云醉撩时空塔，薄雾亲吻播结山。布依村落印清水，民族风情显精华。中国天文小镇克度历史悠久...</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第一篇：庆祝中国共产党建党100周年征文</w:t>
      </w:r>
    </w:p>
    <w:p>
      <w:pPr>
        <w:ind w:left="0" w:right="0" w:firstLine="560"/>
        <w:spacing w:before="450" w:after="450" w:line="312" w:lineRule="auto"/>
      </w:pPr>
      <w:r>
        <w:rPr>
          <w:rFonts w:ascii="宋体" w:hAnsi="宋体" w:eastAsia="宋体" w:cs="宋体"/>
          <w:color w:val="000"/>
          <w:sz w:val="28"/>
          <w:szCs w:val="28"/>
        </w:rPr>
        <w:t xml:space="preserve">庆祝中国共产党建党100周年征文范文</w:t>
      </w:r>
    </w:p>
    <w:p>
      <w:pPr>
        <w:ind w:left="0" w:right="0" w:firstLine="560"/>
        <w:spacing w:before="450" w:after="450" w:line="312" w:lineRule="auto"/>
      </w:pPr>
      <w:r>
        <w:rPr>
          <w:rFonts w:ascii="宋体" w:hAnsi="宋体" w:eastAsia="宋体" w:cs="宋体"/>
          <w:color w:val="000"/>
          <w:sz w:val="28"/>
          <w:szCs w:val="28"/>
        </w:rPr>
        <w:t xml:space="preserve">古屯感思：烽烟远去古垒残，极顶登峰日偏霞。四周山岳近悦目，三里田园远涂鸦。层云醉撩时空塔，薄雾亲吻播结山。布依村落印清水，民族风情显精华。</w:t>
      </w:r>
    </w:p>
    <w:p>
      <w:pPr>
        <w:ind w:left="0" w:right="0" w:firstLine="560"/>
        <w:spacing w:before="450" w:after="450" w:line="312" w:lineRule="auto"/>
      </w:pPr>
      <w:r>
        <w:rPr>
          <w:rFonts w:ascii="宋体" w:hAnsi="宋体" w:eastAsia="宋体" w:cs="宋体"/>
          <w:color w:val="000"/>
          <w:sz w:val="28"/>
          <w:szCs w:val="28"/>
        </w:rPr>
        <w:t xml:space="preserve">中国天文小镇克度历史悠久，始建于元世祖至元28年（公元1291年），时名为“瓮郎客都等处蛮夷军民长官司”，可见当时克度是一个蛮夷之地。洪武四年（1371年）废司设寨，分封上克度里和下克度里，加上位居要塞的蜂王坡（布依语译音为克度），故有“克度三里”之说。</w:t>
      </w:r>
    </w:p>
    <w:p>
      <w:pPr>
        <w:ind w:left="0" w:right="0" w:firstLine="560"/>
        <w:spacing w:before="450" w:after="450" w:line="312" w:lineRule="auto"/>
      </w:pPr>
      <w:r>
        <w:rPr>
          <w:rFonts w:ascii="宋体" w:hAnsi="宋体" w:eastAsia="宋体" w:cs="宋体"/>
          <w:color w:val="000"/>
          <w:sz w:val="28"/>
          <w:szCs w:val="28"/>
        </w:rPr>
        <w:t xml:space="preserve">克度镇境内至今仍存在大量的古屯堡，落良屯作为当时的一个战略要地，是镇内极重要的一个屯堡，位于现今的天文小镇航龙和清水村之间的落良村。</w:t>
      </w:r>
    </w:p>
    <w:p>
      <w:pPr>
        <w:ind w:left="0" w:right="0" w:firstLine="560"/>
        <w:spacing w:before="450" w:after="450" w:line="312" w:lineRule="auto"/>
      </w:pPr>
      <w:r>
        <w:rPr>
          <w:rFonts w:ascii="宋体" w:hAnsi="宋体" w:eastAsia="宋体" w:cs="宋体"/>
          <w:color w:val="000"/>
          <w:sz w:val="28"/>
          <w:szCs w:val="28"/>
        </w:rPr>
        <w:t xml:space="preserve">公元1381年，明王朝发兵云贵（史称“调北征南”），随后又大量移民南下（史称“调北填南”），促成南下的军士和移民在贵州腹地驻扎下来，形成了以垦荒种粮为解饥之本，以修屯筑堡为自我守护之基的生存格局。</w:t>
      </w:r>
    </w:p>
    <w:p>
      <w:pPr>
        <w:ind w:left="0" w:right="0" w:firstLine="560"/>
        <w:spacing w:before="450" w:after="450" w:line="312" w:lineRule="auto"/>
      </w:pPr>
      <w:r>
        <w:rPr>
          <w:rFonts w:ascii="宋体" w:hAnsi="宋体" w:eastAsia="宋体" w:cs="宋体"/>
          <w:color w:val="000"/>
          <w:sz w:val="28"/>
          <w:szCs w:val="28"/>
        </w:rPr>
        <w:t xml:space="preserve">在当代信息浪潮和经济浪潮的冲击下，好多坚固的屯堡相继倒塌，克度的落良屯堡也在古老传统与现代文明建设的夹缝中，褪去了它原有的容貌，只剩残墙断壁及掩埋在乱石底下的诸多凄美故事。但踏上落良山顶，却让我深切的铺垫了一次感悟屯堡历史和人文情怀的文化之旅。</w:t>
      </w:r>
    </w:p>
    <w:p>
      <w:pPr>
        <w:ind w:left="0" w:right="0" w:firstLine="560"/>
        <w:spacing w:before="450" w:after="450" w:line="312" w:lineRule="auto"/>
      </w:pPr>
      <w:r>
        <w:rPr>
          <w:rFonts w:ascii="宋体" w:hAnsi="宋体" w:eastAsia="宋体" w:cs="宋体"/>
          <w:color w:val="000"/>
          <w:sz w:val="28"/>
          <w:szCs w:val="28"/>
        </w:rPr>
        <w:t xml:space="preserve">屯堡建在一座山巅，上山的路曲折陡峭，荆棘和杂草覆盖着山路，脚步在路上摸索前进，目光却不停地向山巅张望，特别想一睹屯堡的真容。</w:t>
      </w:r>
    </w:p>
    <w:p>
      <w:pPr>
        <w:ind w:left="0" w:right="0" w:firstLine="560"/>
        <w:spacing w:before="450" w:after="450" w:line="312" w:lineRule="auto"/>
      </w:pPr>
      <w:r>
        <w:rPr>
          <w:rFonts w:ascii="宋体" w:hAnsi="宋体" w:eastAsia="宋体" w:cs="宋体"/>
          <w:color w:val="000"/>
          <w:sz w:val="28"/>
          <w:szCs w:val="28"/>
        </w:rPr>
        <w:t xml:space="preserve">前面的朋友已经攀到屯堡的城门边，他转身大叫，到了。后面的朋友们齐目仰望，朋友正站在城门洞里，在灰黑色的城墙的衬托下，朋友身上的那件红色上衣格外刺眼。</w:t>
      </w:r>
    </w:p>
    <w:p>
      <w:pPr>
        <w:ind w:left="0" w:right="0" w:firstLine="560"/>
        <w:spacing w:before="450" w:after="450" w:line="312" w:lineRule="auto"/>
      </w:pPr>
      <w:r>
        <w:rPr>
          <w:rFonts w:ascii="宋体" w:hAnsi="宋体" w:eastAsia="宋体" w:cs="宋体"/>
          <w:color w:val="000"/>
          <w:sz w:val="28"/>
          <w:szCs w:val="28"/>
        </w:rPr>
        <w:t xml:space="preserve">屯堡的城墙可以说还算完好，整座城堡只有一个拱门和一个小侧门可以进出，城内乱石满地，杂草丛生，城墙全部用大块条石垒砌而成，厚度在一米至两米之间，高3-4米不等。</w:t>
      </w:r>
    </w:p>
    <w:p>
      <w:pPr>
        <w:ind w:left="0" w:right="0" w:firstLine="560"/>
        <w:spacing w:before="450" w:after="450" w:line="312" w:lineRule="auto"/>
      </w:pPr>
      <w:r>
        <w:rPr>
          <w:rFonts w:ascii="宋体" w:hAnsi="宋体" w:eastAsia="宋体" w:cs="宋体"/>
          <w:color w:val="000"/>
          <w:sz w:val="28"/>
          <w:szCs w:val="28"/>
        </w:rPr>
        <w:t xml:space="preserve">我们从乱石堆上爬上高高的城墙，真正体验到了“会当临绝顶，一览众山小”的情景。</w:t>
      </w:r>
    </w:p>
    <w:p>
      <w:pPr>
        <w:ind w:left="0" w:right="0" w:firstLine="560"/>
        <w:spacing w:before="450" w:after="450" w:line="312" w:lineRule="auto"/>
      </w:pPr>
      <w:r>
        <w:rPr>
          <w:rFonts w:ascii="宋体" w:hAnsi="宋体" w:eastAsia="宋体" w:cs="宋体"/>
          <w:color w:val="000"/>
          <w:sz w:val="28"/>
          <w:szCs w:val="28"/>
        </w:rPr>
        <w:t xml:space="preserve">站在屯堡城墙上向东遥望，时空塔如擎天巨柱高高耸立，醒然入目，旁边的天文小镇航龙的各种建筑新新崭崭。环顾四周，整个落良村犹如诗的画廊，依山而建的布依山庄，独特的布依族石木房建筑群，宽阔的落良红生态草莓基地和忽明忽暗的河流构成了一幅精致的水墨画卷。</w:t>
      </w:r>
    </w:p>
    <w:p>
      <w:pPr>
        <w:ind w:left="0" w:right="0" w:firstLine="560"/>
        <w:spacing w:before="450" w:after="450" w:line="312" w:lineRule="auto"/>
      </w:pPr>
      <w:r>
        <w:rPr>
          <w:rFonts w:ascii="宋体" w:hAnsi="宋体" w:eastAsia="宋体" w:cs="宋体"/>
          <w:color w:val="000"/>
          <w:sz w:val="28"/>
          <w:szCs w:val="28"/>
        </w:rPr>
        <w:t xml:space="preserve">落良屯，尽管人去城空，只留下残垣断壁，但作为沧桑历史的见证，依然保留着它的威严，给人们心灵带来触动与震撼。历史是过去的，但也是人为的。未来是现实的，更是人为的。落良村的“落良红”，便是中国共产党的正确领导下，以民生为标本，以发展为格局的大好形式中落良“人定胜天”的创举。</w:t>
      </w:r>
    </w:p>
    <w:p>
      <w:pPr>
        <w:ind w:left="0" w:right="0" w:firstLine="560"/>
        <w:spacing w:before="450" w:after="450" w:line="312" w:lineRule="auto"/>
      </w:pPr>
      <w:r>
        <w:rPr>
          <w:rFonts w:ascii="宋体" w:hAnsi="宋体" w:eastAsia="宋体" w:cs="宋体"/>
          <w:color w:val="000"/>
          <w:sz w:val="28"/>
          <w:szCs w:val="28"/>
        </w:rPr>
        <w:t xml:space="preserve">2024年，落良村党支部班子采取走出去，引进来的发展策略，通过引进企业种植大棚草莓，开启了以“党建+帮扶单位+企业+合作社+群众”的模式，吸引游客进行采摘体验，开拓帮扶单位团购的销售渠道，开辟了一条自主栽培、自主种植、自主销售的草莓“致富路”，正以时代的步伐向“草莓产业大村”迈进。</w:t>
      </w:r>
    </w:p>
    <w:p>
      <w:pPr>
        <w:ind w:left="0" w:right="0" w:firstLine="560"/>
        <w:spacing w:before="450" w:after="450" w:line="312" w:lineRule="auto"/>
      </w:pPr>
      <w:r>
        <w:rPr>
          <w:rFonts w:ascii="宋体" w:hAnsi="宋体" w:eastAsia="宋体" w:cs="宋体"/>
          <w:color w:val="000"/>
          <w:sz w:val="28"/>
          <w:szCs w:val="28"/>
        </w:rPr>
        <w:t xml:space="preserve">草莓一般在春季到夏季成熟，大棚种植的草莓成熟较早，一般在2月份就成熟了。春天是游山玩水的好季节，慕“天眼”之名而来的游客，在一睹“中国天眼”这杰出的大国工程，体验天文的奥妙之后，也会被途中的“落良红”草莓所吸引，到落良村来看落良屯，赏“落良红”，品落良草莓味。“落良红”既是扶贫“红”，又是群众日子红的代言。游客们通过现场采摘获得乐趣，通过品尝草莓感受乡村人生活的甜蜜，通过与落良人的沟通看到了群众对未来更加美好生活的坚定信心。</w:t>
      </w:r>
    </w:p>
    <w:p>
      <w:pPr>
        <w:ind w:left="0" w:right="0" w:firstLine="560"/>
        <w:spacing w:before="450" w:after="450" w:line="312" w:lineRule="auto"/>
      </w:pPr>
      <w:r>
        <w:rPr>
          <w:rFonts w:ascii="宋体" w:hAnsi="宋体" w:eastAsia="宋体" w:cs="宋体"/>
          <w:color w:val="000"/>
          <w:sz w:val="28"/>
          <w:szCs w:val="28"/>
        </w:rPr>
        <w:t xml:space="preserve">落良屯，是落良村人历史和文化传承的载体，从明军南下修屯筑堡，到屡经多次战乱侵扰，凝聚了太多的血与泪，苦与悲。而“落良红”则是时代中在一个政党的正确领导下，勤劳的百姓们用智慧创造的产物，是现代人民群众美好生活的缩影。</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建党100周年进一步加强爱国主义教育 坚定理想信念，传承红色基因，践行初心使命，下面是由小文档下载网网小编为大家整理的“庆祝中国共产党100周年征文5篇”，仅供参考，欢迎大家阅读。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庆祝中国共产党100周年征文5篇【一】</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_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青海玉树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一百年的风光岁月，在这一百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香港、澳门回归，一解近代之耻辱，而今神舟飞天、嫦娥奔月圆了民族之梦。北京奥运、上海世博会和广州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党，我可敬的中国共产党，是您让我们走向了辉煌的生活，最后，在您一百岁的生日里，我送您一句话：我爱您，共产党！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庆祝中国共产党100周年征文5篇【三】</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庆祝中国共产党100周年征文5篇【四】</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庆祝中国共产党100周年征文5篇【五】</w:t>
      </w:r>
    </w:p>
    <w:p>
      <w:pPr>
        <w:ind w:left="0" w:right="0" w:firstLine="560"/>
        <w:spacing w:before="450" w:after="450" w:line="312" w:lineRule="auto"/>
      </w:pPr>
      <w:r>
        <w:rPr>
          <w:rFonts w:ascii="宋体" w:hAnsi="宋体" w:eastAsia="宋体" w:cs="宋体"/>
          <w:color w:val="000"/>
          <w:sz w:val="28"/>
          <w:szCs w:val="28"/>
        </w:rPr>
        <w:t xml:space="preserve">梅雨渐渐，七月清凉。遥想100年前浙江嘉兴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第四篇：庆祝中国共产党100周年征文</w:t>
      </w:r>
    </w:p>
    <w:p>
      <w:pPr>
        <w:ind w:left="0" w:right="0" w:firstLine="560"/>
        <w:spacing w:before="450" w:after="450" w:line="312" w:lineRule="auto"/>
      </w:pPr>
      <w:r>
        <w:rPr>
          <w:rFonts w:ascii="宋体" w:hAnsi="宋体" w:eastAsia="宋体" w:cs="宋体"/>
          <w:color w:val="000"/>
          <w:sz w:val="28"/>
          <w:szCs w:val="28"/>
        </w:rPr>
        <w:t xml:space="preserve">起回顾党带领人民走过的气壮山河的百年征程，努力传承红色基因、接过革命薪火，学党史、强信念、跟党走。下面是由小文档下载网网小编为大家整理的“庆祝中国共产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庆祝中国共产党100周年征文精选【一】</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2024年是中国共产党建党100周年之年。英雄的中国共产党作为中国人民的领导核心，全国人民从一个胜利走向另一个胜利的掌舵人，带领中华儿女建立起一个崭新的繁荣昌盛的新中国！</w:t>
      </w:r>
    </w:p>
    <w:p>
      <w:pPr>
        <w:ind w:left="0" w:right="0" w:firstLine="560"/>
        <w:spacing w:before="450" w:after="450" w:line="312" w:lineRule="auto"/>
      </w:pPr>
      <w:r>
        <w:rPr>
          <w:rFonts w:ascii="宋体" w:hAnsi="宋体" w:eastAsia="宋体" w:cs="宋体"/>
          <w:color w:val="000"/>
          <w:sz w:val="28"/>
          <w:szCs w:val="28"/>
        </w:rPr>
        <w:t xml:space="preserve">在探索救国的道路上，共产党先辈们以令世人惊叹的坚定信念在黑暗中与反动派势力做斗争，其英雄事迹值得我们每一个中国人民为之敬仰，正是那指甲里穿竹签也不动摇、万里长征力量损失大半后依然能重新组成一股坚不可摧的力量、在四面包围态势情形下依然能四渡赤水突出重围、即便在解放战争前夕力量依然力量薄弱却能以摧枯拉朽之势夺取全国的胜利，这所有的似乎奇迹般的事迹都离不开一个词，那就是信念，共产党员以其共同的信念走到一起，无论在任何地主，他们都拥有着相同的坚如磐石地信念，牵引他们前赴后继、视死如归般地为着中华民族的尊严抛下头颅、洒下热血。作为入党积极分子，我们应该以先辈们的英雄事迹鼓舞自己，坚定为共产主义事业奋斗的坚定信念。</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不怕军警的镇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另一方面，我们还要崇尚科学，坚持真理。我们作为学生，更应该讲科学，树理想，用科学的人生观筑起防线！</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让我们用知识加汗水，以满腔热情，拥抱新希望，迎接中国共产党建党100周年！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事实告诉我们：跟中国共产党走是中国人民的完全正确的选择！</w:t>
      </w:r>
    </w:p>
    <w:p>
      <w:pPr>
        <w:ind w:left="0" w:right="0" w:firstLine="560"/>
        <w:spacing w:before="450" w:after="450" w:line="312" w:lineRule="auto"/>
      </w:pPr>
      <w:r>
        <w:rPr>
          <w:rFonts w:ascii="宋体" w:hAnsi="宋体" w:eastAsia="宋体" w:cs="宋体"/>
          <w:color w:val="000"/>
          <w:sz w:val="28"/>
          <w:szCs w:val="28"/>
        </w:rPr>
        <w:t xml:space="preserve">朋友们：让我们高举五星红旗，高唱红色凯歌，稳坐在中国共产党这艘乘风破浪的飞船上向前！向前！永远向前！！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庆祝中国共产党100周年征文精选【二】</w:t>
      </w:r>
    </w:p>
    <w:p>
      <w:pPr>
        <w:ind w:left="0" w:right="0" w:firstLine="560"/>
        <w:spacing w:before="450" w:after="450" w:line="312" w:lineRule="auto"/>
      </w:pPr>
      <w:r>
        <w:rPr>
          <w:rFonts w:ascii="宋体" w:hAnsi="宋体" w:eastAsia="宋体" w:cs="宋体"/>
          <w:color w:val="000"/>
          <w:sz w:val="28"/>
          <w:szCs w:val="28"/>
        </w:rPr>
        <w:t xml:space="preserve">100年的春风化雨，我们一路坚定初心。</w:t>
      </w:r>
    </w:p>
    <w:p>
      <w:pPr>
        <w:ind w:left="0" w:right="0" w:firstLine="560"/>
        <w:spacing w:before="450" w:after="450" w:line="312" w:lineRule="auto"/>
      </w:pPr>
      <w:r>
        <w:rPr>
          <w:rFonts w:ascii="宋体" w:hAnsi="宋体" w:eastAsia="宋体" w:cs="宋体"/>
          <w:color w:val="000"/>
          <w:sz w:val="28"/>
          <w:szCs w:val="28"/>
        </w:rPr>
        <w:t xml:space="preserve">100年的春华秋实，我们一路守护初心。</w:t>
      </w:r>
    </w:p>
    <w:p>
      <w:pPr>
        <w:ind w:left="0" w:right="0" w:firstLine="560"/>
        <w:spacing w:before="450" w:after="450" w:line="312" w:lineRule="auto"/>
      </w:pPr>
      <w:r>
        <w:rPr>
          <w:rFonts w:ascii="宋体" w:hAnsi="宋体" w:eastAsia="宋体" w:cs="宋体"/>
          <w:color w:val="000"/>
          <w:sz w:val="28"/>
          <w:szCs w:val="28"/>
        </w:rPr>
        <w:t xml:space="preserve">100年的千秋伟业，我们一路永葆初心。</w:t>
      </w:r>
    </w:p>
    <w:p>
      <w:pPr>
        <w:ind w:left="0" w:right="0" w:firstLine="560"/>
        <w:spacing w:before="450" w:after="450" w:line="312" w:lineRule="auto"/>
      </w:pPr>
      <w:r>
        <w:rPr>
          <w:rFonts w:ascii="宋体" w:hAnsi="宋体" w:eastAsia="宋体" w:cs="宋体"/>
          <w:color w:val="000"/>
          <w:sz w:val="28"/>
          <w:szCs w:val="28"/>
        </w:rPr>
        <w:t xml:space="preserve">这一路走来，不忘的是共产党人全心全意为民服务始终如一的初心，不变的是共产党人为人民谋幸福、为国家谋复兴的使命，不改的是实现中华民族伟大复兴中国梦的决心。</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不负人民、甘于奉献，用使命担当诠释新时代党员初心。在对黄文秀同志先进事迹作重要指示时，“用美好青春诠释共产党人初心使命”来形容黄文秀同志不忘初心、勇担使命、攻坚一线、奉献自我的大无畏精神。作为共产党人，必须做到心中无我，始终把人民的利益放在首位，念兹在兹、心系人民；必须做到心中装事，始终在困难面前不低头、不放弃，敢啃硬骨头、敢挑重担子；必须做到心中有情，始终带着感情做事，真正急百姓所急、想百姓所想。“我将无我，不负人民。”这正是我们共产党人“全心全意为人民服务”的初心，也必须以甘于奉献、为民服务的境界诠释新时代党员的初心、兑现对人民的承诺。</w:t>
      </w:r>
    </w:p>
    <w:p>
      <w:pPr>
        <w:ind w:left="0" w:right="0" w:firstLine="560"/>
        <w:spacing w:before="450" w:after="450" w:line="312" w:lineRule="auto"/>
      </w:pPr>
      <w:r>
        <w:rPr>
          <w:rFonts w:ascii="宋体" w:hAnsi="宋体" w:eastAsia="宋体" w:cs="宋体"/>
          <w:color w:val="000"/>
          <w:sz w:val="28"/>
          <w:szCs w:val="28"/>
        </w:rPr>
        <w:t xml:space="preserve">不负使命、倾情投入，用激情活力答好新时代主要命题。今年是中国共产党成立100周年、新中国成立70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拓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须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不负时代、向往生活，用美好青春唱响新时代美丽赞歌。如今稳中有变、变中有忧的国际形势，常常会让我们迷失方向，忘记曾经的初心，动摇我们的步伐。往往在这个时候，就需要我们放慢脚步，回首来时的路；静下心来，回忆来时的初心；放平气息，倾听内心的声音。必须坚持顺应时代，让奋斗目标与时代同频共振，以坚定的理想、心中的梦想谱写属于这个时代的靓丽五线谱；必须坚持趁势而为，抓住时代夹缝中的机遇，以“拾荒者”的精神、“筑梦人”的状态填写属于这个时代的绚烂音符；必须坚持顺势而上，珍惜时代给予我们的美好生活，牢记人民寄予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为人民守护初心、为民族践行使命、为国家唱响赞歌，这就是我们共产党人的“向往生活”。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庆祝中国共产党100周年征文精选【三】</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庆祝中国共产党100周年征文精选【四】</w:t>
      </w:r>
    </w:p>
    <w:p>
      <w:pPr>
        <w:ind w:left="0" w:right="0" w:firstLine="560"/>
        <w:spacing w:before="450" w:after="450" w:line="312" w:lineRule="auto"/>
      </w:pPr>
      <w:r>
        <w:rPr>
          <w:rFonts w:ascii="宋体" w:hAnsi="宋体" w:eastAsia="宋体" w:cs="宋体"/>
          <w:color w:val="000"/>
          <w:sz w:val="28"/>
          <w:szCs w:val="28"/>
        </w:rPr>
        <w:t xml:space="preserve">小时候，爷爷常说：“中国共产党拯救了中国，带领人民走向了胜利，没有共产党，就没有新中国……”“中国共产党到底有多么伟大?”我疑惑不解。</w:t>
      </w:r>
    </w:p>
    <w:p>
      <w:pPr>
        <w:ind w:left="0" w:right="0" w:firstLine="560"/>
        <w:spacing w:before="450" w:after="450" w:line="312" w:lineRule="auto"/>
      </w:pPr>
      <w:r>
        <w:rPr>
          <w:rFonts w:ascii="宋体" w:hAnsi="宋体" w:eastAsia="宋体" w:cs="宋体"/>
          <w:color w:val="000"/>
          <w:sz w:val="28"/>
          <w:szCs w:val="28"/>
        </w:rPr>
        <w:t xml:space="preserve">后来，我看了许多关于革命故事的书。从书上，我了解了中国八年的抗战，懂得了人民解放事业的来之不易，党在我心中的形象显得伟大了。《雷锋的故事》中的雷锋叔叔说：“在成长的过程中，党的教育和培养使我的思想和工作不断进步，我的点滴进步和党的关怀与帮助分不开。我，为党和人民而生；为党和人民而活；为党和人民而死！”雷锋叔叔的话让我对党有了深刻的认识。</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是的，我们现在的幸福生活确实离不开党的关怀。如果没有过去的革命战士们与侵略者的奋勇拼搏，哪来的今天呢?现在，我们不愁吃，不愁穿，不愁住，生活美满极了。我们是幸运的一代，也是祖国的未来和希望。我们应该好好学习，掌握各种本领，为21世纪的祖国带上耀眼的光环。</w:t>
      </w:r>
    </w:p>
    <w:p>
      <w:pPr>
        <w:ind w:left="0" w:right="0" w:firstLine="560"/>
        <w:spacing w:before="450" w:after="450" w:line="312" w:lineRule="auto"/>
      </w:pPr>
      <w:r>
        <w:rPr>
          <w:rFonts w:ascii="宋体" w:hAnsi="宋体" w:eastAsia="宋体" w:cs="宋体"/>
          <w:color w:val="000"/>
          <w:sz w:val="28"/>
          <w:szCs w:val="28"/>
        </w:rPr>
        <w:t xml:space="preserve">在党旗下，阳光普照神州大地；在党旗下，雄鹰翱翔碧海蓝天；在党旗下，我们放飞美好的梦想！二十一世纪是科技、文化飞速发展的时代，我们也要做一个有理想、有志向、有追求、有责任感、有献身精神的接班人。</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庆祝中国共产党100周年征文精选【五】</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第五篇：关于庆祝中国共产党100周年征文</w:t>
      </w:r>
    </w:p>
    <w:p>
      <w:pPr>
        <w:ind w:left="0" w:right="0" w:firstLine="560"/>
        <w:spacing w:before="450" w:after="450" w:line="312" w:lineRule="auto"/>
      </w:pPr>
      <w:r>
        <w:rPr>
          <w:rFonts w:ascii="宋体" w:hAnsi="宋体" w:eastAsia="宋体" w:cs="宋体"/>
          <w:color w:val="000"/>
          <w:sz w:val="28"/>
          <w:szCs w:val="28"/>
        </w:rPr>
        <w:t xml:space="preserve">不管环境如何变化、挑战多么严峻，百年来，中国共产党人始终不忘初心、牢记使命。下面是由小文档下载网网小编为大家整理的“关于庆祝中国共产党100周年征文”，仅供参考，欢迎大家阅读。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关于庆祝中国共产党100周年征文【一】</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传说传说感动着。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 申博成功 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关于庆祝中国共产党100周年征文【三】</w:t>
      </w:r>
    </w:p>
    <w:p>
      <w:pPr>
        <w:ind w:left="0" w:right="0" w:firstLine="560"/>
        <w:spacing w:before="450" w:after="450" w:line="312" w:lineRule="auto"/>
      </w:pPr>
      <w:r>
        <w:rPr>
          <w:rFonts w:ascii="宋体" w:hAnsi="宋体" w:eastAsia="宋体" w:cs="宋体"/>
          <w:color w:val="000"/>
          <w:sz w:val="28"/>
          <w:szCs w:val="28"/>
        </w:rPr>
        <w:t xml:space="preserve">没党拿来新中国?没党又哪有我们现在逍遥美好的生活?我们的今天是党用他们的汗血换来的！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关于庆祝中国共产党100周年征文【四】</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2025-06-21T04:53:05+08:00</dcterms:created>
  <dcterms:modified xsi:type="dcterms:W3CDTF">2025-06-21T04:53:05+08:00</dcterms:modified>
</cp:coreProperties>
</file>

<file path=docProps/custom.xml><?xml version="1.0" encoding="utf-8"?>
<Properties xmlns="http://schemas.openxmlformats.org/officeDocument/2006/custom-properties" xmlns:vt="http://schemas.openxmlformats.org/officeDocument/2006/docPropsVTypes"/>
</file>