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在全县新型冠状病毒性肺炎防控工作会上的讲话（小编整理）</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在全县新型冠状病毒性肺炎防控工作会上的讲话新型冠状病毒感染的肺炎疫情发生以来，县委、县政府深入贯彻落实总书记重要指示精神，及时启动应急响应机制，以最高等级、最严密措施，全力维护人民生命安全和身体健康。为进一步落实中央、省、市关于疫...</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第一篇：在全县新型冠状病毒性肺炎防控工作会上的讲话</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县委、县政府深入贯彻落实总书记重要指示精神，及时启动应急响应机制，以最高等级、最严密措施，全力维护人民生命安全和身体健康。为进一步落实中央、省、市关于疫情防控工作的部署要求，坚决打好打赢疫情防控战，现就有关事项通知如下。</w:t>
      </w:r>
    </w:p>
    <w:p>
      <w:pPr>
        <w:ind w:left="0" w:right="0" w:firstLine="560"/>
        <w:spacing w:before="450" w:after="450" w:line="312" w:lineRule="auto"/>
      </w:pPr>
      <w:r>
        <w:rPr>
          <w:rFonts w:ascii="宋体" w:hAnsi="宋体" w:eastAsia="宋体" w:cs="宋体"/>
          <w:color w:val="000"/>
          <w:sz w:val="28"/>
          <w:szCs w:val="28"/>
        </w:rPr>
        <w:t xml:space="preserve">一、提升政治站位，强化政治担当</w:t>
      </w:r>
    </w:p>
    <w:p>
      <w:pPr>
        <w:ind w:left="0" w:right="0" w:firstLine="560"/>
        <w:spacing w:before="450" w:after="450" w:line="312" w:lineRule="auto"/>
      </w:pPr>
      <w:r>
        <w:rPr>
          <w:rFonts w:ascii="宋体" w:hAnsi="宋体" w:eastAsia="宋体" w:cs="宋体"/>
          <w:color w:val="000"/>
          <w:sz w:val="28"/>
          <w:szCs w:val="28"/>
        </w:rPr>
        <w:t xml:space="preserve">以总书记为核心的党中央高度重视新型冠状病毒感染肺炎疫情防控工作。x月x日，总书记专门就疫情防控工作作出重要指示，x月x日，中共中央政治局常务委员会召开会议，专门听取新型冠状病毒感染的肺炎疫情防控工作汇报，强调各级党委和政府必须按照党中央决策部署，全面动员、全面部署，全面加强工作，把人民群众生命安全和身体健康放在第一位，把疫情防控工作作为当前最重要的工作来抓。全县各级党组织和广大党员干部要充分认识做好疫情防控工作的极端重要性和紧迫性，坚决贯彻总书记重要指示精神，充分认识做好疫情防控工作的严峻性、紧迫性，坚决扛牢疫情防控工作的政治责任，牢牢掌握疫情防控工作主动权，切实保障人民群众生命安全和身体健康，全力以赴打赢这场阻击战。</w:t>
      </w:r>
    </w:p>
    <w:p>
      <w:pPr>
        <w:ind w:left="0" w:right="0" w:firstLine="560"/>
        <w:spacing w:before="450" w:after="450" w:line="312" w:lineRule="auto"/>
      </w:pPr>
      <w:r>
        <w:rPr>
          <w:rFonts w:ascii="宋体" w:hAnsi="宋体" w:eastAsia="宋体" w:cs="宋体"/>
          <w:color w:val="000"/>
          <w:sz w:val="28"/>
          <w:szCs w:val="28"/>
        </w:rPr>
        <w:t xml:space="preserve">二、广泛宣传发动，凝聚各方力量</w:t>
      </w:r>
    </w:p>
    <w:p>
      <w:pPr>
        <w:ind w:left="0" w:right="0" w:firstLine="560"/>
        <w:spacing w:before="450" w:after="450" w:line="312" w:lineRule="auto"/>
      </w:pPr>
      <w:r>
        <w:rPr>
          <w:rFonts w:ascii="宋体" w:hAnsi="宋体" w:eastAsia="宋体" w:cs="宋体"/>
          <w:color w:val="000"/>
          <w:sz w:val="28"/>
          <w:szCs w:val="28"/>
        </w:rPr>
        <w:t xml:space="preserve">全县各级各部门要切实担负起组织宣传动员群众，群策群力防控疫情的重大政治责任，强化防控措施、切实履职尽责，坚决遏制疫情传播扩散。乡镇（街道）和村（社区）党组织，要加强巡逻值守，对辖区内人员来往情况进行全面摸排，及时收集、报送相关信息，严格落实防控工作方案，积极做好辖区人员的宣传引导、健康监测、服务保障等工作，建立24小时值班值守制度，一旦发现疫情，立即上报和隔离。医疗卫生、市场监管、交通等部门要全力以赴完成疫情防控工作重大任务，勇担重任、顽强拼搏，切实做好疫情防控和患病人员的救治等工作，加强对一线工作人员的关心关爱，切实做好健康防护等工作。</w:t>
      </w:r>
    </w:p>
    <w:p>
      <w:pPr>
        <w:ind w:left="0" w:right="0" w:firstLine="560"/>
        <w:spacing w:before="450" w:after="450" w:line="312" w:lineRule="auto"/>
      </w:pPr>
      <w:r>
        <w:rPr>
          <w:rFonts w:ascii="宋体" w:hAnsi="宋体" w:eastAsia="宋体" w:cs="宋体"/>
          <w:color w:val="000"/>
          <w:sz w:val="28"/>
          <w:szCs w:val="28"/>
        </w:rPr>
        <w:t xml:space="preserve">三、坚持多措并举，强化疫情防控</w:t>
      </w:r>
    </w:p>
    <w:p>
      <w:pPr>
        <w:ind w:left="0" w:right="0" w:firstLine="560"/>
        <w:spacing w:before="450" w:after="450" w:line="312" w:lineRule="auto"/>
      </w:pPr>
      <w:r>
        <w:rPr>
          <w:rFonts w:ascii="宋体" w:hAnsi="宋体" w:eastAsia="宋体" w:cs="宋体"/>
          <w:color w:val="000"/>
          <w:sz w:val="28"/>
          <w:szCs w:val="28"/>
        </w:rPr>
        <w:t xml:space="preserve">与新型冠状病毒感染的肺炎疫情作斗争，是对“不忘初心、牢记使命”主题教育成果的一次综合检验，我们要严格落实中央和省市关于疫情防控各项部署要求，把人民群众生命安全和身体健康放在第一位，切实做好疫情防控工作。无特殊情况，不串门、不集会、不聚餐，有效切断病毒传播途径；尽量减少外出，无事不出门，出门戴口罩；勤洗手、勤消毒、勤通风，积极配合有关部门做好密切接触人群的追踪排查和个人防疫检查等工作；要广泛宣传疫情防控的相关政策和专业知识，引导群众增强自我保护意识，提升自我保护能力，带头弘扬正能量，做到不信谣、不造谣、不传谣，积极回应群众关切，共同维护社会公共秩序，为夺取疫情防控战最终胜利作出贡献。</w:t>
      </w:r>
    </w:p>
    <w:p>
      <w:pPr>
        <w:ind w:left="0" w:right="0" w:firstLine="560"/>
        <w:spacing w:before="450" w:after="450" w:line="312" w:lineRule="auto"/>
      </w:pPr>
      <w:r>
        <w:rPr>
          <w:rFonts w:ascii="宋体" w:hAnsi="宋体" w:eastAsia="宋体" w:cs="宋体"/>
          <w:color w:val="000"/>
          <w:sz w:val="28"/>
          <w:szCs w:val="28"/>
        </w:rPr>
        <w:t xml:space="preserve">四、完善组织体系，强化制度保障</w:t>
      </w:r>
    </w:p>
    <w:p>
      <w:pPr>
        <w:ind w:left="0" w:right="0" w:firstLine="560"/>
        <w:spacing w:before="450" w:after="450" w:line="312" w:lineRule="auto"/>
      </w:pPr>
      <w:r>
        <w:rPr>
          <w:rFonts w:ascii="宋体" w:hAnsi="宋体" w:eastAsia="宋体" w:cs="宋体"/>
          <w:color w:val="000"/>
          <w:sz w:val="28"/>
          <w:szCs w:val="28"/>
        </w:rPr>
        <w:t xml:space="preserve">各级有关部门要把疫情防控工作作为重要政治任务，坚定地站在斗争的第一线，牢牢掌握防控工作的主动权，克服侥幸心理和麻痹思想，采取科学有力措施，全力做好防控工作。党政主要负责人要承担起防控工作第一责任人责任，组织党员带领广大群众认真落实各项防治措施，严防死守、不留死角、不出漏洞，积极当好群众的“贴心人”和“主心骨”。要及时总结、宣传防治工作中涌现出来的先进事迹，给群众以信心和力量，树牢“四个意识”、做到“两个维护”，深入一线，靠前指挥、临危不乱、从容应对、果断决策、狠抓落实。要把人民群众的利益放在第一位，对在防治工作中态度不认真、思想不重视、责任不落实、工作不到位，影响疫情防控工作开展的党组织和党员要批评教育、帮助提高，对工作不力特别是失职、渎职的，要严肃问责。</w:t>
      </w:r>
    </w:p>
    <w:p>
      <w:pPr>
        <w:ind w:left="0" w:right="0" w:firstLine="560"/>
        <w:spacing w:before="450" w:after="450" w:line="312" w:lineRule="auto"/>
      </w:pPr>
      <w:r>
        <w:rPr>
          <w:rFonts w:ascii="宋体" w:hAnsi="宋体" w:eastAsia="宋体" w:cs="宋体"/>
          <w:color w:val="000"/>
          <w:sz w:val="28"/>
          <w:szCs w:val="28"/>
        </w:rPr>
        <w:t xml:space="preserve">狭路相逢勇者胜，疫情面前显担当。大家要本着对党和人民群众高度负责的态度，牢固树立底线思维、做好充分准备，确保防控措施到位、宣传引导到位、任务落实到位，坚决打赢新型冠状病毒肺炎防控这场硬仗！</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第二篇：在全县和全区新型冠状病毒性肺炎防控工作会上的讲话</w:t>
      </w:r>
    </w:p>
    <w:p>
      <w:pPr>
        <w:ind w:left="0" w:right="0" w:firstLine="560"/>
        <w:spacing w:before="450" w:after="450" w:line="312" w:lineRule="auto"/>
      </w:pPr>
      <w:r>
        <w:rPr>
          <w:rFonts w:ascii="宋体" w:hAnsi="宋体" w:eastAsia="宋体" w:cs="宋体"/>
          <w:color w:val="000"/>
          <w:sz w:val="28"/>
          <w:szCs w:val="28"/>
        </w:rPr>
        <w:t xml:space="preserve">在全县新型冠状病毒性肺炎防控工作会上的讲话</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县委、县政府深入贯彻落实总书记重要指示精神，及时启动应急响应机制，以最高等级、最严密措施，全力维护人民生命安全和身体健康。为进一步落实中央、省、市关于疫情防控工作的部署要求，坚决打好打赢疫情防控战，现就有关事项强调如下。</w:t>
      </w:r>
    </w:p>
    <w:p>
      <w:pPr>
        <w:ind w:left="0" w:right="0" w:firstLine="560"/>
        <w:spacing w:before="450" w:after="450" w:line="312" w:lineRule="auto"/>
      </w:pPr>
      <w:r>
        <w:rPr>
          <w:rFonts w:ascii="宋体" w:hAnsi="宋体" w:eastAsia="宋体" w:cs="宋体"/>
          <w:color w:val="000"/>
          <w:sz w:val="28"/>
          <w:szCs w:val="28"/>
        </w:rPr>
        <w:t xml:space="preserve">一、提升政治站位，强化政治担当</w:t>
      </w:r>
    </w:p>
    <w:p>
      <w:pPr>
        <w:ind w:left="0" w:right="0" w:firstLine="560"/>
        <w:spacing w:before="450" w:after="450" w:line="312" w:lineRule="auto"/>
      </w:pPr>
      <w:r>
        <w:rPr>
          <w:rFonts w:ascii="宋体" w:hAnsi="宋体" w:eastAsia="宋体" w:cs="宋体"/>
          <w:color w:val="000"/>
          <w:sz w:val="28"/>
          <w:szCs w:val="28"/>
        </w:rPr>
        <w:t xml:space="preserve">以总书记为核心的党中央高度重视新型冠状病毒感染肺炎疫情防控工作。1月20日，总书记专门就疫情防控工作作出重要指示，1月25日，中共中央政治局常务委员会召开会议，专门听取新型冠状病毒感染的肺炎疫情防控工作汇报，强调各级党委和政府必须按照党中央决策部署，全面动员、全面部署，全面加强工作，把人民群众生命安全和身体健康放在第一位，把疫情防控工作作为当前最重要的工作来抓。全县各级党组织和广大党员干部要充分认识做好疫情防控工作的极端重要性和紧迫性，坚决贯彻总书记重要指示精神，充分认识做好疫情防控工作的严峻性、紧迫性，坚决扛牢疫情防控工作的政治责任，牢牢掌握疫情防控工作主动权，切实保障人民群众生命安全和身体健康，全力以赴打赢这场阻击战。</w:t>
      </w:r>
    </w:p>
    <w:p>
      <w:pPr>
        <w:ind w:left="0" w:right="0" w:firstLine="560"/>
        <w:spacing w:before="450" w:after="450" w:line="312" w:lineRule="auto"/>
      </w:pPr>
      <w:r>
        <w:rPr>
          <w:rFonts w:ascii="宋体" w:hAnsi="宋体" w:eastAsia="宋体" w:cs="宋体"/>
          <w:color w:val="000"/>
          <w:sz w:val="28"/>
          <w:szCs w:val="28"/>
        </w:rPr>
        <w:t xml:space="preserve">二、广泛宣传发动，凝聚各方力量</w:t>
      </w:r>
    </w:p>
    <w:p>
      <w:pPr>
        <w:ind w:left="0" w:right="0" w:firstLine="560"/>
        <w:spacing w:before="450" w:after="450" w:line="312" w:lineRule="auto"/>
      </w:pPr>
      <w:r>
        <w:rPr>
          <w:rFonts w:ascii="宋体" w:hAnsi="宋体" w:eastAsia="宋体" w:cs="宋体"/>
          <w:color w:val="000"/>
          <w:sz w:val="28"/>
          <w:szCs w:val="28"/>
        </w:rPr>
        <w:t xml:space="preserve">全县各级各部门要切实担负起组织宣传动员群众，群策群力防控疫情的重大政治责任，强化防控措施、切实履职尽责，坚决遏制疫情传播扩散。乡镇（街道）和村（社区）党组织，要加强巡逻值守，对辖区内人员来往情况进行全面摸排，及时收集、报送相关信息，严格落实防控工作方案，积极做好辖区人员的宣传引导、健康监测、服务保障等工作，建立24小时值班值守制度，一旦发现疫情，立即上报和隔离。医疗卫生、市场监管、交通等部门要全力以赴完成疫情防控工作重大任务，勇担重任、顽强拼搏，切实做好疫情防控和患病人员的救治等工作，加强对一线工作人员的关心关爱，切实做好健康防护等工作。</w:t>
      </w:r>
    </w:p>
    <w:p>
      <w:pPr>
        <w:ind w:left="0" w:right="0" w:firstLine="560"/>
        <w:spacing w:before="450" w:after="450" w:line="312" w:lineRule="auto"/>
      </w:pPr>
      <w:r>
        <w:rPr>
          <w:rFonts w:ascii="宋体" w:hAnsi="宋体" w:eastAsia="宋体" w:cs="宋体"/>
          <w:color w:val="000"/>
          <w:sz w:val="28"/>
          <w:szCs w:val="28"/>
        </w:rPr>
        <w:t xml:space="preserve">三、坚持多措并举，强化疫情防控</w:t>
      </w:r>
    </w:p>
    <w:p>
      <w:pPr>
        <w:ind w:left="0" w:right="0" w:firstLine="560"/>
        <w:spacing w:before="450" w:after="450" w:line="312" w:lineRule="auto"/>
      </w:pPr>
      <w:r>
        <w:rPr>
          <w:rFonts w:ascii="宋体" w:hAnsi="宋体" w:eastAsia="宋体" w:cs="宋体"/>
          <w:color w:val="000"/>
          <w:sz w:val="28"/>
          <w:szCs w:val="28"/>
        </w:rPr>
        <w:t xml:space="preserve">与新型冠状病毒感染的肺炎疫情作斗争，是对主题教育成果的一次综合检验，我们要严格落实中央和省市关于疫情防控各项部署要求，把人民群众生命安全和身体健康放在第一位，切实做好疫情防控工作。无特殊情况，不串门、不集会、不聚餐，有效切断病毒传播途径；尽量减少外出，无事不出门，出门戴口罩；勤洗手、勤消毒、勤通风，积极配合有关部门做好密切接触人群的追踪排查和个人防疫检查等工作；要广泛宣传疫情防控的相关政策和专业知识，引导群众增强自我保护意识，提升自我保护能力，带头弘扬正能量，做到不信谣、不造谣、不传谣，积极回应群众关切，共同维护社会公共秩序，为夺取疫情防控战最终胜利作出贡献。</w:t>
      </w:r>
    </w:p>
    <w:p>
      <w:pPr>
        <w:ind w:left="0" w:right="0" w:firstLine="560"/>
        <w:spacing w:before="450" w:after="450" w:line="312" w:lineRule="auto"/>
      </w:pPr>
      <w:r>
        <w:rPr>
          <w:rFonts w:ascii="宋体" w:hAnsi="宋体" w:eastAsia="宋体" w:cs="宋体"/>
          <w:color w:val="000"/>
          <w:sz w:val="28"/>
          <w:szCs w:val="28"/>
        </w:rPr>
        <w:t xml:space="preserve">四、完善组织体系，强化制度保障</w:t>
      </w:r>
    </w:p>
    <w:p>
      <w:pPr>
        <w:ind w:left="0" w:right="0" w:firstLine="560"/>
        <w:spacing w:before="450" w:after="450" w:line="312" w:lineRule="auto"/>
      </w:pPr>
      <w:r>
        <w:rPr>
          <w:rFonts w:ascii="宋体" w:hAnsi="宋体" w:eastAsia="宋体" w:cs="宋体"/>
          <w:color w:val="000"/>
          <w:sz w:val="28"/>
          <w:szCs w:val="28"/>
        </w:rPr>
        <w:t xml:space="preserve">各级各有关部门要把疫情防控工作作为重要政治任务，坚定地站在斗争的第一线，牢牢掌握防控工作的主动权，克服侥幸心理和麻痹思想，采取科学有力措施，全力做好防控工作。党政主要负责人要承担起防控工作第一责任人责任，组织党员带领广大群众认真落实各项防治措施，严防死守、不留死角、不出漏洞，积极当好群众的“贴心人”和“主心骨”。要及时总结、宣传防治工作中涌现出来的先进事迹，给群众以信心和力量，树牢“四个意识”、做到“两个维护”，深入一线，靠前指挥、临危不乱、从容应对、果断决策、狠抓落实。要把人民群众的利益放在第一位，对在防治工作中态度不认真、思想不重视、责任不落实、工作不到位，影响疫情防控工作开展的党组织和党员要批评教育、帮助提高，对工作不力特别是失职、渎职的，要严肃问责。</w:t>
      </w:r>
    </w:p>
    <w:p>
      <w:pPr>
        <w:ind w:left="0" w:right="0" w:firstLine="560"/>
        <w:spacing w:before="450" w:after="450" w:line="312" w:lineRule="auto"/>
      </w:pPr>
      <w:r>
        <w:rPr>
          <w:rFonts w:ascii="宋体" w:hAnsi="宋体" w:eastAsia="宋体" w:cs="宋体"/>
          <w:color w:val="000"/>
          <w:sz w:val="28"/>
          <w:szCs w:val="28"/>
        </w:rPr>
        <w:t xml:space="preserve">狭路相逢勇者胜，疫情面前显担当。大家要本着对党和人民群众高度负责的态度，牢固树立底线思维、做好充分准备，确保防控措施到位、宣传引导到位、任务落实到位，坚决打赢新型冠状病毒肺炎防控这场硬仗，还人民群众生命安全、安康祥和！</w:t>
      </w:r>
    </w:p>
    <w:p>
      <w:pPr>
        <w:ind w:left="0" w:right="0" w:firstLine="560"/>
        <w:spacing w:before="450" w:after="450" w:line="312" w:lineRule="auto"/>
      </w:pPr>
      <w:r>
        <w:rPr>
          <w:rFonts w:ascii="宋体" w:hAnsi="宋体" w:eastAsia="宋体" w:cs="宋体"/>
          <w:color w:val="000"/>
          <w:sz w:val="28"/>
          <w:szCs w:val="28"/>
        </w:rPr>
        <w:t xml:space="preserve">在全区新型冠状病毒感染的肺炎疫情防控工作推进会上的讲话</w:t>
      </w:r>
    </w:p>
    <w:p>
      <w:pPr>
        <w:ind w:left="0" w:right="0" w:firstLine="560"/>
        <w:spacing w:before="450" w:after="450" w:line="312" w:lineRule="auto"/>
      </w:pPr>
      <w:r>
        <w:rPr>
          <w:rFonts w:ascii="宋体" w:hAnsi="宋体" w:eastAsia="宋体" w:cs="宋体"/>
          <w:color w:val="000"/>
          <w:sz w:val="28"/>
          <w:szCs w:val="28"/>
        </w:rPr>
        <w:t xml:space="preserve">今天，我们召开全区新型冠状病毒感染的肺炎疫情防控工作推进会，主要任务是就我区疫情防控工作再安排、再部署，进一步细化举措，压实责任，全面进入实战状态，全力以赴做好疫情防控工作。1月22日，区委、区政府分别召开了常委会和常务会，印发了疫情防控工作的实施方案和意见；23日，区里又召开了防控工作的安排部署会，进一步明确了领导小组、各成员单位、各乡镇（街道），以及各个专项小组的职责。24日，市上召开了防控工作排查会，我区认真贯彻落实会议精神，又随即召开了疫情防控全力排查工作，再次进行了安排。通过这段时间全区上下的共同努力，应该说我们区按照市委市政府和区委区政府的统一部署，有条不紊地抓紧抓实，正有序开展，目前取得了阶段性的成效。</w:t>
      </w:r>
    </w:p>
    <w:p>
      <w:pPr>
        <w:ind w:left="0" w:right="0" w:firstLine="560"/>
        <w:spacing w:before="450" w:after="450" w:line="312" w:lineRule="auto"/>
      </w:pPr>
      <w:r>
        <w:rPr>
          <w:rFonts w:ascii="宋体" w:hAnsi="宋体" w:eastAsia="宋体" w:cs="宋体"/>
          <w:color w:val="000"/>
          <w:sz w:val="28"/>
          <w:szCs w:val="28"/>
        </w:rPr>
        <w:t xml:space="preserve">从全市今天早上的疫情通报来看，全市38个区县已有22个区县有确认的新型冠状病毒的肺炎患者，还有大部分疑似病例。这段时间，在全体医务人员的共同努力下，包括区卫生健康委、区人民医院、区中医院、区疾控中心都做了大量的工作，都接收了发热的病人，甚至有从武汉打工回XX的务工人员出现了高烧、咳嗽等很有疑的病人，通过疾控中心通宵达旦的监测、排查，最终排除了新型冠状病毒的感染，有惊无险。全区各级各部门按照市上要求，整体动员，严防死守，该排查的排查、该关闭的关闭、该禁止的禁止。所有的工作都按照区上的要求，有条不紊的推进落实，很不容易。但今天召开的会，主要任务不是来谈成绩，最主要的是要高度警惕，引起高度重视。</w:t>
      </w:r>
    </w:p>
    <w:p>
      <w:pPr>
        <w:ind w:left="0" w:right="0" w:firstLine="560"/>
        <w:spacing w:before="450" w:after="450" w:line="312" w:lineRule="auto"/>
      </w:pPr>
      <w:r>
        <w:rPr>
          <w:rFonts w:ascii="宋体" w:hAnsi="宋体" w:eastAsia="宋体" w:cs="宋体"/>
          <w:color w:val="000"/>
          <w:sz w:val="28"/>
          <w:szCs w:val="28"/>
        </w:rPr>
        <w:t xml:space="preserve">从目前的推进情况来看，我们各乡镇（街道）、各个部门，面上的推进情况还不均衡、不彻底、不全面，有的乡镇（街道）没有按照区里的要求把工作做扎实，仅当二传手，没有把相关情况宣传到各个村社、老百姓家中，有些乡镇还在办坝坝宴，还存在集中聚集现象，充分说明大家认识不到位。如果这项工作不到位到边，将会给我们后面工作带来无穷的麻烦和大量的工作。因此我在第一次推进会上强调过，我区当前的工作要严筛查、防进入，这是我们最重要的工作。待会宗华书记还要讲话，大家务必抓好贯彻落实。结合到当前工作开展情况，我先讲七点意见：</w:t>
      </w:r>
    </w:p>
    <w:p>
      <w:pPr>
        <w:ind w:left="0" w:right="0" w:firstLine="560"/>
        <w:spacing w:before="450" w:after="450" w:line="312" w:lineRule="auto"/>
      </w:pPr>
      <w:r>
        <w:rPr>
          <w:rFonts w:ascii="宋体" w:hAnsi="宋体" w:eastAsia="宋体" w:cs="宋体"/>
          <w:color w:val="000"/>
          <w:sz w:val="28"/>
          <w:szCs w:val="28"/>
        </w:rPr>
        <w:t xml:space="preserve">第一，务必升格领导小组规格。这段时间，市上领导小组成员三天之内变更了三次，充分说明当前形势的严峻性。本次领导小组组长调整为陈敏尔书记、唐良智市长任双组长，是全市的最高规格。之前是以我为组织的领导小组，现在也要相应的升级，调整为以宗华书记和我任双组长，相应的区领导全部参与进来，打一场持久战。各乡镇（街道）和部门要按照市委市政府和区委区政府的要求作相应的调整，领导小组相应加力加码指挥、布置感染的肺炎疫情防控工作。</w:t>
      </w:r>
    </w:p>
    <w:p>
      <w:pPr>
        <w:ind w:left="0" w:right="0" w:firstLine="560"/>
        <w:spacing w:before="450" w:after="450" w:line="312" w:lineRule="auto"/>
      </w:pPr>
      <w:r>
        <w:rPr>
          <w:rFonts w:ascii="宋体" w:hAnsi="宋体" w:eastAsia="宋体" w:cs="宋体"/>
          <w:color w:val="000"/>
          <w:sz w:val="28"/>
          <w:szCs w:val="28"/>
        </w:rPr>
        <w:t xml:space="preserve">第二，务必严防死守，阻断疫情的进入。这项工作是当前要坚持持续做好的重要工作。目前，我区的情况来看尚未发现，但不等于今后不发现，谁都不能作保证不会出现。之前我们连续召开重要会议，对此项工作进行安排部署，全区各级干部职工思想意识有了，但是全区广大老百姓，特别是农村老百姓是否有严防死守的意识？我很担心。如当前工作一旦不严防死守，出现失守现象，对后面的工作会带来被动。因此之前的会中，我就要求在全区所有景区、火车站、汽车站、高速路口、码头等紧要入口要安装红外线监测器，一旦监测存在可疑情况，要么劝返、要么加快进行专业的检查。因为这个疫情有潜伏期，要抱着“宁可信其有不可信其无”的紧张感和紧迫感，坚持持续性、严谨性地抓好这项工作。各相关责任单位要严防死守，各司其职，把好关口，以各个乡镇（街道）的社区、村组为单位各自设置关口进行检测。虽然外来人员或返乡人员进入XX的入口比较多，但最终都是进入村社，因此要以这个为单元进行排查检测，只有把工作做细，才会平安稳定。一旦发现可疑，马上报告，这是对大家负责。在严防死守这个方面，大家还要加大力度，抓紧抓实抓好。</w:t>
      </w:r>
    </w:p>
    <w:p>
      <w:pPr>
        <w:ind w:left="0" w:right="0" w:firstLine="560"/>
        <w:spacing w:before="450" w:after="450" w:line="312" w:lineRule="auto"/>
      </w:pPr>
      <w:r>
        <w:rPr>
          <w:rFonts w:ascii="宋体" w:hAnsi="宋体" w:eastAsia="宋体" w:cs="宋体"/>
          <w:color w:val="000"/>
          <w:sz w:val="28"/>
          <w:szCs w:val="28"/>
        </w:rPr>
        <w:t xml:space="preserve">第三，务必筛查排查，全面掌握已进入XX人员情况。当前排查的情况没有到边到底，之前排查出来的有180多例，今天增加到300多例了，说明我们还有武汉务工人员回来的没有排查出来。加之当前不仅仅是涉及武汉务工人员，全国大多省市都有确认病例，比如广东、上海、安徽等地务工返乡人员，因这病毒有较长的潜伏期，在春节期间极有可能是发病时期，因此排查制度务必挨家挨户逐一进行排查，到边到底，要对每家每户进行病情排查情况寻问和温馨提示。各乡镇（街道）务必对社区、村组到边到底逐户进行排查，防止出现漏掉一户，有存在可疑比例，不然将害人害己、后患无穷。同时，要加强全区关口的检查仪器质量，如发现当前的仪器不准，立即请专家鉴定，务必达到筛查准确、排查到位。本次会议后，各个乡镇（街道）分管领导立马安排部署，对街道社区、农村各村组都要进行全面的排查，对武汉务工返乡人员或者武汉来客，电话调查了解、询问登记，若发现异常，立即通知疾控中心进行专业检测，绝不漏掉一个，确保平安稳定。</w:t>
      </w:r>
    </w:p>
    <w:p>
      <w:pPr>
        <w:ind w:left="0" w:right="0" w:firstLine="560"/>
        <w:spacing w:before="450" w:after="450" w:line="312" w:lineRule="auto"/>
      </w:pPr>
      <w:r>
        <w:rPr>
          <w:rFonts w:ascii="宋体" w:hAnsi="宋体" w:eastAsia="宋体" w:cs="宋体"/>
          <w:color w:val="000"/>
          <w:sz w:val="28"/>
          <w:szCs w:val="28"/>
        </w:rPr>
        <w:t xml:space="preserve">第四，全力以赴做好医疗救治准备工作。虽然当前全区未发现病例，但不等于今后不会存在，因此我们的医疗救治工作务必要立即警醒起来，立即准备、随时作战。全市已启动了一级预警响应，我区要严格按照之前的公共卫生紧急预案相关要求的八个程序启动，区卫生健康委特别要做好医疗物资准备。当前全区医疗物资非常的稀缺，区卫生健康委要加强统筹调度的力度，针对当前在景区、交通关口、公交车等一线工作人员的口罩、消毒液的相关医疗物资。区财政局、区卫生健康委、区医保局、区民政局等部门要加强应急资金、物资保障。定点医疗机构要及时开展疫情防控必备医疗设备的采购，确保医疗诊治及时有效。</w:t>
      </w:r>
    </w:p>
    <w:p>
      <w:pPr>
        <w:ind w:left="0" w:right="0" w:firstLine="560"/>
        <w:spacing w:before="450" w:after="450" w:line="312" w:lineRule="auto"/>
      </w:pPr>
      <w:r>
        <w:rPr>
          <w:rFonts w:ascii="宋体" w:hAnsi="宋体" w:eastAsia="宋体" w:cs="宋体"/>
          <w:color w:val="000"/>
          <w:sz w:val="28"/>
          <w:szCs w:val="28"/>
        </w:rPr>
        <w:t xml:space="preserve">第五，全力以赴做好应急保障。当前印发的领导小组方案里面，每个领导小组成员都有职责，希望大家务必按照文件明确的职责要求，严格落实到位，绝不打折扣，绝不想当然搞变动。区卫生健康委要对凡是市卫生健康委、市市场监管局、市商务委、市文化旅游委等市级部门印发的通知及时告知相应的领导小组责任区领导，区委、区政府及时按照市级文件要求统筹安排；当前要全面禁止办大型宴会、生日宴、婚庆宴等，包括乡村坝坝宴。区文旅委要全面取消所有景区、文化场所、经营场所、图书馆、网吧等场所营业；区供销合作社、区市场监管局、区商务委要对市场宰杀、交易等情况及时规范，严格把关，如要放开，务必统一报领导小组办公室后，报送区领导审定。区委政法委、区公安局、区信访办等部门要强化风险安全保障。区信访办、区委网信办、区公安局要严格做好社会舆论的引导和卫生知识宣传，坚决避免社会恐慌；当前是关键时期，严禁造谣生事，如发现非法传播谣言等行为的，务必坚决依法重拳打击，切实稳定社会面。区卫生健康委及各乡镇（街道）要进一步完善突发公共卫生事件应急预案，搞好应急演练，提升疫情处置能力。全区各相关部门要抓紧补充储备防控应急物资，以“宁可备而不用、不可用时无备”为原则，保证应急物资随时拿得出、用得上。</w:t>
      </w:r>
    </w:p>
    <w:p>
      <w:pPr>
        <w:ind w:left="0" w:right="0" w:firstLine="560"/>
        <w:spacing w:before="450" w:after="450" w:line="312" w:lineRule="auto"/>
      </w:pPr>
      <w:r>
        <w:rPr>
          <w:rFonts w:ascii="宋体" w:hAnsi="宋体" w:eastAsia="宋体" w:cs="宋体"/>
          <w:color w:val="000"/>
          <w:sz w:val="28"/>
          <w:szCs w:val="28"/>
        </w:rPr>
        <w:t xml:space="preserve">第六，全力做好联防联控。各乡镇（街道）党委政府要统筹协调，充分发挥全区广大干部群众的力量，全力支持配合各项防控工作，还要依靠群众及时向相关单位和部门报告周边邻居人员的反馈疑似可疑情况，做好基层链条上的每一个环节。同时，公安、交通、文化、旅游、卫生健康、市场监管、商务等涉及的重要相关部门，要加强沟通。区文化旅游委等部门要对来XX住宿的客人，存在武汉户籍的要特别注意，及时报告；对进入景区的武汉游客，该劝返的要劝返，平安有序度过非常时期；区市场监管局、区商务委、区供销合作社等部门要联合作战，加强对全区食品安全和农贸市场的监管，坚决禁止吃野生动物，避免发生中毒或者病毒感染的情况，全面加强该领域的巡查和监督，区供销合作社要对农贸市场的消毒消杀，确保餐桌上的安全。</w:t>
      </w:r>
    </w:p>
    <w:p>
      <w:pPr>
        <w:ind w:left="0" w:right="0" w:firstLine="560"/>
        <w:spacing w:before="450" w:after="450" w:line="312" w:lineRule="auto"/>
      </w:pPr>
      <w:r>
        <w:rPr>
          <w:rFonts w:ascii="宋体" w:hAnsi="宋体" w:eastAsia="宋体" w:cs="宋体"/>
          <w:color w:val="000"/>
          <w:sz w:val="28"/>
          <w:szCs w:val="28"/>
        </w:rPr>
        <w:t xml:space="preserve">第七，全力以赴履职尽责。疫情就是命令，防疫就是责任。当前全区处在非常时期，打的是一场无硝烟的隐形硬仗，如何做好排查到位，关键就要靠我们各级领导干部率先垂范，带好头，组织指挥好这项战略，全区上下要从讲政治的高度，紧急行动起来，强化统筹协调、联防联控，凝聚起疫情防控的强大合力。今天上午区委已经明确规定所有的市管领导干部和部门乡镇主要领导全面取消休假，务必在岗在状态在责任，这是市委陈敏尔书记刚才的要求。还未回来的，务必加快行程，赶紧返回XX在岗。各乡镇（街道）和各部门要严格落实属地属事责任和一把手责任，加强协同配合，做好密切接触者的隔离和跟踪管理，做到在岗位、在状态、在现场，严之又严、细之又细做好防控工作。在这里要强调的是，在全区在一线的工作同志，特别是医务人员的，要做好自身的防治工作，这是市卫生健康委的硬性要求，如果哪家医院出现了自身感染情况，要追究医院和卫生健康委的相关责任。区卫生健康委要加强医务人员医疗培训，务必严格按照市卫生健康委和市疾控中心的标准程序来操作收治病例，特别要给基层卫生室的医生做好培训，提供好充足的防护设备和物资，做好疫情防控的前端工作。针对全区各个单位、各乡镇部门履职情况，区纪委监委要加强预警防控措施落实情况的跟踪问效，对推进不力、履职不到位，出现了重大舆情事件的，或出现属地大面积感染事件的，务必严肃追责。</w:t>
      </w:r>
    </w:p>
    <w:p>
      <w:pPr>
        <w:ind w:left="0" w:right="0" w:firstLine="560"/>
        <w:spacing w:before="450" w:after="450" w:line="312" w:lineRule="auto"/>
      </w:pPr>
      <w:r>
        <w:rPr>
          <w:rFonts w:ascii="宋体" w:hAnsi="宋体" w:eastAsia="宋体" w:cs="宋体"/>
          <w:color w:val="000"/>
          <w:sz w:val="28"/>
          <w:szCs w:val="28"/>
        </w:rPr>
        <w:t xml:space="preserve">2024年县直机关2月份组织活动指导意见</w:t>
      </w:r>
    </w:p>
    <w:p>
      <w:pPr>
        <w:ind w:left="0" w:right="0" w:firstLine="560"/>
        <w:spacing w:before="450" w:after="450" w:line="312" w:lineRule="auto"/>
      </w:pPr>
      <w:r>
        <w:rPr>
          <w:rFonts w:ascii="宋体" w:hAnsi="宋体" w:eastAsia="宋体" w:cs="宋体"/>
          <w:color w:val="000"/>
          <w:sz w:val="28"/>
          <w:szCs w:val="28"/>
        </w:rPr>
        <w:t xml:space="preserve">根据县委组织部《2024年2月份全县党支部工作指导意见》，结合机关党建实际，对机关党支部“三会一课”、主题党日、警示教育等组织活动提出如下指导意见，请各支部结合当前疫情防控工作于2月2日前完成支委会、党小组会、主题党日活动等组织活动，并上传甘肃党建平台（注：活动必须戴口罩）。</w:t>
      </w:r>
    </w:p>
    <w:p>
      <w:pPr>
        <w:ind w:left="0" w:right="0" w:firstLine="560"/>
        <w:spacing w:before="450" w:after="450" w:line="312" w:lineRule="auto"/>
      </w:pPr>
      <w:r>
        <w:rPr>
          <w:rFonts w:ascii="宋体" w:hAnsi="宋体" w:eastAsia="宋体" w:cs="宋体"/>
          <w:color w:val="000"/>
          <w:sz w:val="28"/>
          <w:szCs w:val="28"/>
        </w:rPr>
        <w:t xml:space="preserve">一、支委会。要注重加强支部建设，增强管党治党履职能力和水平，加强党员教育、管理和监督。</w:t>
      </w:r>
    </w:p>
    <w:p>
      <w:pPr>
        <w:ind w:left="0" w:right="0" w:firstLine="560"/>
        <w:spacing w:before="450" w:after="450" w:line="312" w:lineRule="auto"/>
      </w:pPr>
      <w:r>
        <w:rPr>
          <w:rFonts w:ascii="宋体" w:hAnsi="宋体" w:eastAsia="宋体" w:cs="宋体"/>
          <w:color w:val="000"/>
          <w:sz w:val="28"/>
          <w:szCs w:val="28"/>
        </w:rPr>
        <w:t xml:space="preserve">1、学习贯彻总书记关于疫情防控的重要指示精神，以及中央、省州县会议精神；学习贯彻县委发（2024）11号文件以及其他相关文件精神。</w:t>
      </w:r>
    </w:p>
    <w:p>
      <w:pPr>
        <w:ind w:left="0" w:right="0" w:firstLine="560"/>
        <w:spacing w:before="450" w:after="450" w:line="312" w:lineRule="auto"/>
      </w:pPr>
      <w:r>
        <w:rPr>
          <w:rFonts w:ascii="宋体" w:hAnsi="宋体" w:eastAsia="宋体" w:cs="宋体"/>
          <w:color w:val="000"/>
          <w:sz w:val="28"/>
          <w:szCs w:val="28"/>
        </w:rPr>
        <w:t xml:space="preserve">2、研究贯彻上级党组织的决议和指示，讨论召开主题党日活动的时间、内容等事宜；</w:t>
      </w:r>
    </w:p>
    <w:p>
      <w:pPr>
        <w:ind w:left="0" w:right="0" w:firstLine="560"/>
        <w:spacing w:before="450" w:after="450" w:line="312" w:lineRule="auto"/>
      </w:pPr>
      <w:r>
        <w:rPr>
          <w:rFonts w:ascii="宋体" w:hAnsi="宋体" w:eastAsia="宋体" w:cs="宋体"/>
          <w:color w:val="000"/>
          <w:sz w:val="28"/>
          <w:szCs w:val="28"/>
        </w:rPr>
        <w:t xml:space="preserve">3、分析党员干部思想状况，对在防控工作中党员发挥先锋模范情况进行总结梳理；</w:t>
      </w:r>
    </w:p>
    <w:p>
      <w:pPr>
        <w:ind w:left="0" w:right="0" w:firstLine="560"/>
        <w:spacing w:before="450" w:after="450" w:line="312" w:lineRule="auto"/>
      </w:pPr>
      <w:r>
        <w:rPr>
          <w:rFonts w:ascii="宋体" w:hAnsi="宋体" w:eastAsia="宋体" w:cs="宋体"/>
          <w:color w:val="000"/>
          <w:sz w:val="28"/>
          <w:szCs w:val="28"/>
        </w:rPr>
        <w:t xml:space="preserve">4、研究培养、发展新党员的有关工作，包括入党申请对象、入党积极分子、发展对象、预备党员、党员转正等。</w:t>
      </w:r>
    </w:p>
    <w:p>
      <w:pPr>
        <w:ind w:left="0" w:right="0" w:firstLine="560"/>
        <w:spacing w:before="450" w:after="450" w:line="312" w:lineRule="auto"/>
      </w:pPr>
      <w:r>
        <w:rPr>
          <w:rFonts w:ascii="宋体" w:hAnsi="宋体" w:eastAsia="宋体" w:cs="宋体"/>
          <w:color w:val="000"/>
          <w:sz w:val="28"/>
          <w:szCs w:val="28"/>
        </w:rPr>
        <w:t xml:space="preserve">5、其它需要支部会讨论的问题。</w:t>
      </w:r>
    </w:p>
    <w:p>
      <w:pPr>
        <w:ind w:left="0" w:right="0" w:firstLine="560"/>
        <w:spacing w:before="450" w:after="450" w:line="312" w:lineRule="auto"/>
      </w:pPr>
      <w:r>
        <w:rPr>
          <w:rFonts w:ascii="宋体" w:hAnsi="宋体" w:eastAsia="宋体" w:cs="宋体"/>
          <w:color w:val="000"/>
          <w:sz w:val="28"/>
          <w:szCs w:val="28"/>
        </w:rPr>
        <w:t xml:space="preserve">二、党小组会。要注重党员政治教育，充分发挥党员先锋模范作用。</w:t>
      </w:r>
    </w:p>
    <w:p>
      <w:pPr>
        <w:ind w:left="0" w:right="0" w:firstLine="560"/>
        <w:spacing w:before="450" w:after="450" w:line="312" w:lineRule="auto"/>
      </w:pPr>
      <w:r>
        <w:rPr>
          <w:rFonts w:ascii="宋体" w:hAnsi="宋体" w:eastAsia="宋体" w:cs="宋体"/>
          <w:color w:val="000"/>
          <w:sz w:val="28"/>
          <w:szCs w:val="28"/>
        </w:rPr>
        <w:t xml:space="preserve">1、学习贯彻总书记在疫情防控工作会议上的讲话建设；学习贯彻县委发（2024）11号文件精神等其他相关文件。</w:t>
      </w:r>
    </w:p>
    <w:p>
      <w:pPr>
        <w:ind w:left="0" w:right="0" w:firstLine="560"/>
        <w:spacing w:before="450" w:after="450" w:line="312" w:lineRule="auto"/>
      </w:pPr>
      <w:r>
        <w:rPr>
          <w:rFonts w:ascii="宋体" w:hAnsi="宋体" w:eastAsia="宋体" w:cs="宋体"/>
          <w:color w:val="000"/>
          <w:sz w:val="28"/>
          <w:szCs w:val="28"/>
        </w:rPr>
        <w:t xml:space="preserve">2、检查党员的学习、思想和工作，对在防控工作中党员发挥先锋模范情况进行总结梳理，及时上报党支部，学习先进，鞭策后进。</w:t>
      </w:r>
    </w:p>
    <w:p>
      <w:pPr>
        <w:ind w:left="0" w:right="0" w:firstLine="560"/>
        <w:spacing w:before="450" w:after="450" w:line="312" w:lineRule="auto"/>
      </w:pPr>
      <w:r>
        <w:rPr>
          <w:rFonts w:ascii="宋体" w:hAnsi="宋体" w:eastAsia="宋体" w:cs="宋体"/>
          <w:color w:val="000"/>
          <w:sz w:val="28"/>
          <w:szCs w:val="28"/>
        </w:rPr>
        <w:t xml:space="preserve">三、主题党日。要注重主题党日的政治性和庄重感，让党员党性从中得到锻炼、受到熏陶。</w:t>
      </w:r>
    </w:p>
    <w:p>
      <w:pPr>
        <w:ind w:left="0" w:right="0" w:firstLine="560"/>
        <w:spacing w:before="450" w:after="450" w:line="312" w:lineRule="auto"/>
      </w:pPr>
      <w:r>
        <w:rPr>
          <w:rFonts w:ascii="宋体" w:hAnsi="宋体" w:eastAsia="宋体" w:cs="宋体"/>
          <w:color w:val="000"/>
          <w:sz w:val="28"/>
          <w:szCs w:val="28"/>
        </w:rPr>
        <w:t xml:space="preserve">1、缴纳党费；</w:t>
      </w:r>
    </w:p>
    <w:p>
      <w:pPr>
        <w:ind w:left="0" w:right="0" w:firstLine="560"/>
        <w:spacing w:before="450" w:after="450" w:line="312" w:lineRule="auto"/>
      </w:pPr>
      <w:r>
        <w:rPr>
          <w:rFonts w:ascii="宋体" w:hAnsi="宋体" w:eastAsia="宋体" w:cs="宋体"/>
          <w:color w:val="000"/>
          <w:sz w:val="28"/>
          <w:szCs w:val="28"/>
        </w:rPr>
        <w:t xml:space="preserve">2、重温入党誓词；</w:t>
      </w:r>
    </w:p>
    <w:p>
      <w:pPr>
        <w:ind w:left="0" w:right="0" w:firstLine="560"/>
        <w:spacing w:before="450" w:after="450" w:line="312" w:lineRule="auto"/>
      </w:pPr>
      <w:r>
        <w:rPr>
          <w:rFonts w:ascii="宋体" w:hAnsi="宋体" w:eastAsia="宋体" w:cs="宋体"/>
          <w:color w:val="000"/>
          <w:sz w:val="28"/>
          <w:szCs w:val="28"/>
        </w:rPr>
        <w:t xml:space="preserve">3、组织党员参加疫情防控。</w:t>
      </w:r>
    </w:p>
    <w:p>
      <w:pPr>
        <w:ind w:left="0" w:right="0" w:firstLine="560"/>
        <w:spacing w:before="450" w:after="450" w:line="312" w:lineRule="auto"/>
      </w:pPr>
      <w:r>
        <w:rPr>
          <w:rFonts w:ascii="黑体" w:hAnsi="黑体" w:eastAsia="黑体" w:cs="黑体"/>
          <w:color w:val="000000"/>
          <w:sz w:val="36"/>
          <w:szCs w:val="36"/>
          <w:b w:val="1"/>
          <w:bCs w:val="1"/>
        </w:rPr>
        <w:t xml:space="preserve">第三篇：最新新型冠状病毒性肺炎防控工作总结汇报</w:t>
      </w:r>
    </w:p>
    <w:p>
      <w:pPr>
        <w:ind w:left="0" w:right="0" w:firstLine="560"/>
        <w:spacing w:before="450" w:after="450" w:line="312" w:lineRule="auto"/>
      </w:pPr>
      <w:r>
        <w:rPr>
          <w:rFonts w:ascii="宋体" w:hAnsi="宋体" w:eastAsia="宋体" w:cs="宋体"/>
          <w:color w:val="000"/>
          <w:sz w:val="28"/>
          <w:szCs w:val="28"/>
        </w:rPr>
        <w:t xml:space="preserve">XX市新型冠状病毒性肺炎防控工作总结汇报1</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根据全国和省、市新型冠状病毒感染的肺炎疫情防控工作会议部署要求，市委、市政府高度重视，密切关注，及时应对，强化措施，全力做好新型冠状病毒感染的肺炎疫情防控工作。及时启动应急响应机制，以最高等级、最严密措施，全力维护人民生命安全和身体健康。现就我市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一、提升政治站位，强化政治担当</w:t>
      </w:r>
    </w:p>
    <w:p>
      <w:pPr>
        <w:ind w:left="0" w:right="0" w:firstLine="560"/>
        <w:spacing w:before="450" w:after="450" w:line="312" w:lineRule="auto"/>
      </w:pPr>
      <w:r>
        <w:rPr>
          <w:rFonts w:ascii="宋体" w:hAnsi="宋体" w:eastAsia="宋体" w:cs="宋体"/>
          <w:color w:val="000"/>
          <w:sz w:val="28"/>
          <w:szCs w:val="28"/>
        </w:rPr>
        <w:t xml:space="preserve">据国家卫生健康委发布的权威信息显示，当前新型冠状病毒感染的肺炎疫情仍可防可控，但新型冠状病毒传染来源尚未找到，疫情传播途径尚未完全掌握，病毒变异仍需严密监控。1月26日，市委、市政府召开紧急会议，专门听取新型冠状病毒感染的肺炎疫情防控工作汇报，强调各级党委和部门必须按照党中央决策部署，全面动员、全面部署，全面加强工作，把人民群众生命安全和身体健康放在第一位，把疫情防控工作作为当前最重要的工作来抓。全市各级党组织和广大党员干部要充分认识做好疫情防控工作的极端重要性和紧迫性，坚决贯彻总书记重要指示精神，充分认识做好疫情防控工作的严峻性、紧迫性，坚决扛牢疫情防控工作的政治责任，牢牢掌握疫情防控工作主动权，切实保障人民群众生命安全和身体健康，全力以赴打赢这场阻击战。</w:t>
      </w:r>
    </w:p>
    <w:p>
      <w:pPr>
        <w:ind w:left="0" w:right="0" w:firstLine="560"/>
        <w:spacing w:before="450" w:after="450" w:line="312" w:lineRule="auto"/>
      </w:pPr>
      <w:r>
        <w:rPr>
          <w:rFonts w:ascii="宋体" w:hAnsi="宋体" w:eastAsia="宋体" w:cs="宋体"/>
          <w:color w:val="000"/>
          <w:sz w:val="28"/>
          <w:szCs w:val="28"/>
        </w:rPr>
        <w:t xml:space="preserve">二、广泛宣传发动，凝聚各方力量</w:t>
      </w:r>
    </w:p>
    <w:p>
      <w:pPr>
        <w:ind w:left="0" w:right="0" w:firstLine="560"/>
        <w:spacing w:before="450" w:after="450" w:line="312" w:lineRule="auto"/>
      </w:pPr>
      <w:r>
        <w:rPr>
          <w:rFonts w:ascii="宋体" w:hAnsi="宋体" w:eastAsia="宋体" w:cs="宋体"/>
          <w:color w:val="000"/>
          <w:sz w:val="28"/>
          <w:szCs w:val="28"/>
        </w:rPr>
        <w:t xml:space="preserve">充分发挥微信群、公众号、LED屏、宣传车等载体平台作用，广泛宣传防控知识，提高群众防范意识和安全意识，坚决克服广大群众的麻木思想和侥幸心理，引导群众通过微信、电话等方式“走亲访友”，不进行家庭聚会等人群聚集活动，做到全民知晓、全民行动。乡镇（街道）和村（社区）党组织，加强了巡逻值守，对辖区内人员来往情况进行全面摸排，及时收集、报送相关信息，严格落实防控工作方案，积极做好辖区人员的宣传引导、健康监测、服务保障等工作，建立了24小时值班值守制度，一旦发现疫情，立即上报和隔离。</w:t>
      </w:r>
    </w:p>
    <w:p>
      <w:pPr>
        <w:ind w:left="0" w:right="0" w:firstLine="560"/>
        <w:spacing w:before="450" w:after="450" w:line="312" w:lineRule="auto"/>
      </w:pPr>
      <w:r>
        <w:rPr>
          <w:rFonts w:ascii="宋体" w:hAnsi="宋体" w:eastAsia="宋体" w:cs="宋体"/>
          <w:color w:val="000"/>
          <w:sz w:val="28"/>
          <w:szCs w:val="28"/>
        </w:rPr>
        <w:t xml:space="preserve">三、坚持多措并举，强化疫情防控</w:t>
      </w:r>
    </w:p>
    <w:p>
      <w:pPr>
        <w:ind w:left="0" w:right="0" w:firstLine="560"/>
        <w:spacing w:before="450" w:after="450" w:line="312" w:lineRule="auto"/>
      </w:pPr>
      <w:r>
        <w:rPr>
          <w:rFonts w:ascii="宋体" w:hAnsi="宋体" w:eastAsia="宋体" w:cs="宋体"/>
          <w:color w:val="000"/>
          <w:sz w:val="28"/>
          <w:szCs w:val="28"/>
        </w:rPr>
        <w:t xml:space="preserve">与新型冠状病毒感染的肺炎疫情作斗争，我们严格落实中央和省市关于疫情防控各项部署要求，把人民群众生命安全和身体健康放在第一位，切实做好疫情防控工作。无特殊情况，不串门、不集会、不聚餐，有效切断病毒传播途径；尽量减少外出，无事不出门，出门戴口罩；勤洗手、勤消毒、勤通风，积极配合有关部门做好密切接触人群的追踪排查和个人防疫检查等工作；要广泛宣传疫情防控的相关政策和专业知识，引导群众增强自我保护意识，提升自我保护能力，带头弘扬正能量，做到不信谣、不造谣、不传谣，积极回应群众关切，共同维护社会公共秩序，为夺取疫情防控战最终胜利作出贡献。</w:t>
      </w:r>
    </w:p>
    <w:p>
      <w:pPr>
        <w:ind w:left="0" w:right="0" w:firstLine="560"/>
        <w:spacing w:before="450" w:after="450" w:line="312" w:lineRule="auto"/>
      </w:pPr>
      <w:r>
        <w:rPr>
          <w:rFonts w:ascii="宋体" w:hAnsi="宋体" w:eastAsia="宋体" w:cs="宋体"/>
          <w:color w:val="000"/>
          <w:sz w:val="28"/>
          <w:szCs w:val="28"/>
        </w:rPr>
        <w:t xml:space="preserve">四、完善组织体系，早摸排早防控</w:t>
      </w:r>
    </w:p>
    <w:p>
      <w:pPr>
        <w:ind w:left="0" w:right="0" w:firstLine="560"/>
        <w:spacing w:before="450" w:after="450" w:line="312" w:lineRule="auto"/>
      </w:pPr>
      <w:r>
        <w:rPr>
          <w:rFonts w:ascii="宋体" w:hAnsi="宋体" w:eastAsia="宋体" w:cs="宋体"/>
          <w:color w:val="000"/>
          <w:sz w:val="28"/>
          <w:szCs w:val="28"/>
        </w:rPr>
        <w:t xml:space="preserve">各级各有关部门要把疫情防控工作作为重要政治任务，坚定地站在斗争的第一线，牢牢掌握防控工作的主动权，克服侥幸心理和麻痹思想，采取科学有力措施，全力做好防控工作。党政主要负责人承担起了防控工作第一责任人责任，组织党员带领广大群众认真落实各项防治措施，严防死守、不留死角、不出漏洞，积极当好群众的“贴心人”和“主心骨”。实行疫情防控网格化和责任制管理体系，组织县乡村三级人员，全覆盖、地毯式开展武汉疫区返乡人员及相关紧密接触人员摸排监测，实行台账式管理，切实做到情况明、对象清。全面落实火车站、汽车站、高速公路等重要关口的体温监测措施，迅速关闭所有网吧、娱乐场所和景区景点、农贸市场，扎实做好物资准备、应急值守等工作。</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下一步，我市将严格落实以乡镇防控为主的综合防控措施，严格落实“早发现、早报告、早隔离、早诊断、早治疗”的要求，扎实做好疫情监测、排查、预警等工作，紧盯重点时段、重点地区、重点领域，严密加强火车站、客运车站、高速公路出入口等部位防控，确保无一遗漏、无一死角，确保精准到户、精准到人，坚决打赢疫情防控阻击战。</w:t>
      </w:r>
    </w:p>
    <w:p>
      <w:pPr>
        <w:ind w:left="0" w:right="0" w:firstLine="560"/>
        <w:spacing w:before="450" w:after="450" w:line="312" w:lineRule="auto"/>
      </w:pPr>
      <w:r>
        <w:rPr>
          <w:rFonts w:ascii="宋体" w:hAnsi="宋体" w:eastAsia="宋体" w:cs="宋体"/>
          <w:color w:val="000"/>
          <w:sz w:val="28"/>
          <w:szCs w:val="28"/>
        </w:rPr>
        <w:t xml:space="preserve">狭路相逢勇者胜，疫情面前显担当。大家要本着对党和人民群众高度负责的态度，牢固树立底线思维、做好充分准备，确保防控措施到位、宣传引导到位、任务落实到位，坚决打赢新型冠状病毒肺炎防控这场硬仗，还人民群众生命安全、安康祥和！</w:t>
      </w:r>
    </w:p>
    <w:p>
      <w:pPr>
        <w:ind w:left="0" w:right="0" w:firstLine="560"/>
        <w:spacing w:before="450" w:after="450" w:line="312" w:lineRule="auto"/>
      </w:pPr>
      <w:r>
        <w:rPr>
          <w:rFonts w:ascii="宋体" w:hAnsi="宋体" w:eastAsia="宋体" w:cs="宋体"/>
          <w:color w:val="000"/>
          <w:sz w:val="28"/>
          <w:szCs w:val="28"/>
        </w:rPr>
        <w:t xml:space="preserve">新型冠状病毒性肺炎防控工作汇报材料2</w:t>
      </w:r>
    </w:p>
    <w:p>
      <w:pPr>
        <w:ind w:left="0" w:right="0" w:firstLine="560"/>
        <w:spacing w:before="450" w:after="450" w:line="312" w:lineRule="auto"/>
      </w:pPr>
      <w:r>
        <w:rPr>
          <w:rFonts w:ascii="宋体" w:hAnsi="宋体" w:eastAsia="宋体" w:cs="宋体"/>
          <w:color w:val="000"/>
          <w:sz w:val="28"/>
          <w:szCs w:val="28"/>
        </w:rPr>
        <w:t xml:space="preserve">近期，全国多地陆续发现新型冠状病毒感染的肺炎疫情。疫情发生后，党中央、国务院高度重视，总书记做出重要指示:必须引起高度重视，全力做好防控工作。按照总书记“要把人民群众生命安全和身体健康放在第一位”的要求，在XX市局党委和区委区政府的领导下，特别是在区疫情处置工作领导小组的指导下，XX机关多次召开专题会议和党委会议研究部署，制定了《应急处置预案》，成立了领导小组，明确了目标任务和工作责任，扎实开展随访、社会面管控等工作。截至目前，全县没有发现新型冠状病毒感染疑似病例，各项工作有效开展。</w:t>
      </w:r>
    </w:p>
    <w:p>
      <w:pPr>
        <w:ind w:left="0" w:right="0" w:firstLine="560"/>
        <w:spacing w:before="450" w:after="450" w:line="312" w:lineRule="auto"/>
      </w:pPr>
      <w:r>
        <w:rPr>
          <w:rFonts w:ascii="宋体" w:hAnsi="宋体" w:eastAsia="宋体" w:cs="宋体"/>
          <w:color w:val="000"/>
          <w:sz w:val="28"/>
          <w:szCs w:val="28"/>
        </w:rPr>
        <w:t xml:space="preserve">一、认清形势，高度警惕</w:t>
      </w:r>
    </w:p>
    <w:p>
      <w:pPr>
        <w:ind w:left="0" w:right="0" w:firstLine="560"/>
        <w:spacing w:before="450" w:after="450" w:line="312" w:lineRule="auto"/>
      </w:pPr>
      <w:r>
        <w:rPr>
          <w:rFonts w:ascii="宋体" w:hAnsi="宋体" w:eastAsia="宋体" w:cs="宋体"/>
          <w:color w:val="000"/>
          <w:sz w:val="28"/>
          <w:szCs w:val="28"/>
        </w:rPr>
        <w:t xml:space="preserve">1月*日，武汉市新増确诊病例*例，截至1月*日，*市新型冠状病毒性肺炎住院病例已达到*例，*现住院*例，疫情防控形势出现了重要变化，疫情传播扩散可能大幅提高。当前正值春节期间，人口流动大，大规模爆发和流行的风险较大。而且，目前新型冠状病毒传染源尚未找到，疫情传播途径尚未完全掌握，人与人之间的传播能力仍需严密监控，聚集性病例已经提示存在人传人，疫情传播存在很大不确定性。因此，我们要充分的认识疫情防控的严峻性、危害性和复杂性。思想上必须高度警觉，密切关注疫情，科学、有效做好应对工作，全力防控。同时，要宣传到位，正确引导與情，不能引起恐慌。</w:t>
      </w:r>
    </w:p>
    <w:p>
      <w:pPr>
        <w:ind w:left="0" w:right="0" w:firstLine="560"/>
        <w:spacing w:before="450" w:after="450" w:line="312" w:lineRule="auto"/>
      </w:pPr>
      <w:r>
        <w:rPr>
          <w:rFonts w:ascii="宋体" w:hAnsi="宋体" w:eastAsia="宋体" w:cs="宋体"/>
          <w:color w:val="000"/>
          <w:sz w:val="28"/>
          <w:szCs w:val="28"/>
        </w:rPr>
        <w:t xml:space="preserve">二、落实严格防控措施，科学应对</w:t>
      </w:r>
    </w:p>
    <w:p>
      <w:pPr>
        <w:ind w:left="0" w:right="0" w:firstLine="560"/>
        <w:spacing w:before="450" w:after="450" w:line="312" w:lineRule="auto"/>
      </w:pPr>
      <w:r>
        <w:rPr>
          <w:rFonts w:ascii="宋体" w:hAnsi="宋体" w:eastAsia="宋体" w:cs="宋体"/>
          <w:color w:val="000"/>
          <w:sz w:val="28"/>
          <w:szCs w:val="28"/>
        </w:rPr>
        <w:t xml:space="preserve">面对当前严峻形势，各级、各部门按照上级的部署，落实最严格的防控措施，把好“四关”，控制好疫情。</w:t>
      </w:r>
    </w:p>
    <w:p>
      <w:pPr>
        <w:ind w:left="0" w:right="0" w:firstLine="560"/>
        <w:spacing w:before="450" w:after="450" w:line="312" w:lineRule="auto"/>
      </w:pPr>
      <w:r>
        <w:rPr>
          <w:rFonts w:ascii="宋体" w:hAnsi="宋体" w:eastAsia="宋体" w:cs="宋体"/>
          <w:color w:val="000"/>
          <w:sz w:val="28"/>
          <w:szCs w:val="28"/>
        </w:rPr>
        <w:t xml:space="preserve">(一)把好“救治关”。各地各部门严格按照《传染病防治法》的要求，实行分级负责、属地管理、定点救治，强化落实可疑病例就地、就近治疗和疫情防控属地化管理。</w:t>
      </w:r>
    </w:p>
    <w:p>
      <w:pPr>
        <w:ind w:left="0" w:right="0" w:firstLine="560"/>
        <w:spacing w:before="450" w:after="450" w:line="312" w:lineRule="auto"/>
      </w:pPr>
      <w:r>
        <w:rPr>
          <w:rFonts w:ascii="宋体" w:hAnsi="宋体" w:eastAsia="宋体" w:cs="宋体"/>
          <w:color w:val="000"/>
          <w:sz w:val="28"/>
          <w:szCs w:val="28"/>
        </w:rPr>
        <w:t xml:space="preserve">（二）把好疫情监测关。各级疾控机构负责开展疫情监测，审核疫情相关信息，汇总分析辖区疫情数据，适时对当地疫情现状及防控形势进行科学评估，提出针对性防控意见或建议。</w:t>
      </w:r>
    </w:p>
    <w:p>
      <w:pPr>
        <w:ind w:left="0" w:right="0" w:firstLine="560"/>
        <w:spacing w:before="450" w:after="450" w:line="312" w:lineRule="auto"/>
      </w:pPr>
      <w:r>
        <w:rPr>
          <w:rFonts w:ascii="宋体" w:hAnsi="宋体" w:eastAsia="宋体" w:cs="宋体"/>
          <w:color w:val="000"/>
          <w:sz w:val="28"/>
          <w:szCs w:val="28"/>
        </w:rPr>
        <w:t xml:space="preserve">（三）把好病例发现关。各级各类医疗机构提高对新型冠状病毒感染的肺炎病例的诊断和报告意识，及时发现新型冠状病毒感染的肺炎病例和聚集性病例。</w:t>
      </w:r>
    </w:p>
    <w:p>
      <w:pPr>
        <w:ind w:left="0" w:right="0" w:firstLine="560"/>
        <w:spacing w:before="450" w:after="450" w:line="312" w:lineRule="auto"/>
      </w:pPr>
      <w:r>
        <w:rPr>
          <w:rFonts w:ascii="宋体" w:hAnsi="宋体" w:eastAsia="宋体" w:cs="宋体"/>
          <w:color w:val="000"/>
          <w:sz w:val="28"/>
          <w:szCs w:val="28"/>
        </w:rPr>
        <w:t xml:space="preserve">（四）把好病例报告关。医疗机构发现新型冠状病毒感染的肺炎疑似病例、确诊病例时，按照《**省新型冠状病毒感染的肺炎病例监测工作方案》的要求，于2小时内进行报告。</w:t>
      </w:r>
    </w:p>
    <w:p>
      <w:pPr>
        <w:ind w:left="0" w:right="0" w:firstLine="560"/>
        <w:spacing w:before="450" w:after="450" w:line="312" w:lineRule="auto"/>
      </w:pPr>
      <w:r>
        <w:rPr>
          <w:rFonts w:ascii="宋体" w:hAnsi="宋体" w:eastAsia="宋体" w:cs="宋体"/>
          <w:color w:val="000"/>
          <w:sz w:val="28"/>
          <w:szCs w:val="28"/>
        </w:rPr>
        <w:t xml:space="preserve">三、加强宣传引导，强化社会责任</w:t>
      </w:r>
    </w:p>
    <w:p>
      <w:pPr>
        <w:ind w:left="0" w:right="0" w:firstLine="560"/>
        <w:spacing w:before="450" w:after="450" w:line="312" w:lineRule="auto"/>
      </w:pPr>
      <w:r>
        <w:rPr>
          <w:rFonts w:ascii="宋体" w:hAnsi="宋体" w:eastAsia="宋体" w:cs="宋体"/>
          <w:color w:val="000"/>
          <w:sz w:val="28"/>
          <w:szCs w:val="28"/>
        </w:rPr>
        <w:t xml:space="preserve">一是开展疫情防控宣传。通过网络公众号发布、QQ微信推送、朋友圈转发等方式开展形式灵活的新型肺炎知识、防范措施、注意事项宣传教育，引导广大群众消除恐慌情绪，增强自我防病意识，提醒广大群众不信谣、不传谣。将防治知识普及到村(居)、家庭，引导群众少去人员密集场所、勤洗手、戴口罩，保持室内环境卫生和空气流通，突出老年人、小孩预防，提高公众防病意识;动员群众积极提供疫情相关线索，对故意隐瞒不报者采取相应强制措施。二是传达落实工作部署。充分发挥党组织的政治优势、组织优势、密切联系群众优势和战斗堡垒作用，以党总支、党支部、党小组为工作单位，及时将疫情防控各项部署传达落实到每个支部、每名党员、每位群众。三是发布《向全体市民的倡议信》、《致武汉返乡人员的一封信》、《居家隔离注意事项》等宣传资料，促进广大群众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四、加强排查消杀，落实疫情防控措施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一是深入开展排查。工作人员根据“三包一”制度，“三包一”人选等划片定人进村入户进行疫情防护知识的宣传和返乡人员排查，对从疫情发生地区回来的人员，按照要求居家观察14日，每日向所在单位或者居(村)民委员会报告健康状况，配合居住地街道办事处、乡镇政府和社区卫生服务机构的服务管理，配合医务人员对其自身健康状况的随访或者电话询问等。</w:t>
      </w:r>
    </w:p>
    <w:p>
      <w:pPr>
        <w:ind w:left="0" w:right="0" w:firstLine="560"/>
        <w:spacing w:before="450" w:after="450" w:line="312" w:lineRule="auto"/>
      </w:pPr>
      <w:r>
        <w:rPr>
          <w:rFonts w:ascii="宋体" w:hAnsi="宋体" w:eastAsia="宋体" w:cs="宋体"/>
          <w:color w:val="000"/>
          <w:sz w:val="28"/>
          <w:szCs w:val="28"/>
        </w:rPr>
        <w:t xml:space="preserve">二是全面进行防毒消杀。对全县各重点区域，公众场所进行喷洒消毒水，最大程度上消毒杀菌；实施公从场所环境卫生综合整治，提高环境卫生质量。三是加强值班巡查。第一时间启动应急预案，成立了新型冠状病毒感染的肺炎疫情防控领导小组，县党委书记XX任组长，其他班子成员XX、XXX、XX、XXX、XXX任副组长，其他部门全体干部为成员。下设XXX新型冠状病毒感染的肺炎疫情防控办公室，由XX任办公室主任，负责上传下达，收集整理资料，应急物资采购与发放等工作。实行疫情日报告和零报告制度，每天下午17点前上报汇总疫情情况。</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下一步，我们将以对全体市民高度负责的态度，进一步强化风险意识、杜绝麻痹思想，主动担当作为、持续做好防控，紧盯重点时段、重点地区、重点领域，严密加强火车站、客运车站、高速公路出入口等部位防控，确保无一遗漏、无一死角，确保精准到户、精准到人，不折不扣、全力以赴抓好各项防控工作落实，坚决打赢疫情防控攻坚战，确保全体市民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第四篇：全县领导干部大会上讲话&amp;全县新型冠状病毒性肺炎防控工作会上讲话</w:t>
      </w:r>
    </w:p>
    <w:p>
      <w:pPr>
        <w:ind w:left="0" w:right="0" w:firstLine="560"/>
        <w:spacing w:before="450" w:after="450" w:line="312" w:lineRule="auto"/>
      </w:pPr>
      <w:r>
        <w:rPr>
          <w:rFonts w:ascii="宋体" w:hAnsi="宋体" w:eastAsia="宋体" w:cs="宋体"/>
          <w:color w:val="000"/>
          <w:sz w:val="28"/>
          <w:szCs w:val="28"/>
        </w:rPr>
        <w:t xml:space="preserve">在全县领导干部大会上的讲话</w:t>
      </w:r>
    </w:p>
    <w:p>
      <w:pPr>
        <w:ind w:left="0" w:right="0" w:firstLine="560"/>
        <w:spacing w:before="450" w:after="450" w:line="312" w:lineRule="auto"/>
      </w:pPr>
      <w:r>
        <w:rPr>
          <w:rFonts w:ascii="宋体" w:hAnsi="宋体" w:eastAsia="宋体" w:cs="宋体"/>
          <w:color w:val="000"/>
          <w:sz w:val="28"/>
          <w:szCs w:val="28"/>
        </w:rPr>
        <w:t xml:space="preserve">尊敬的 X 部长，各位领导，同志们：</w:t>
      </w:r>
    </w:p>
    <w:p>
      <w:pPr>
        <w:ind w:left="0" w:right="0" w:firstLine="560"/>
        <w:spacing w:before="450" w:after="450" w:line="312" w:lineRule="auto"/>
      </w:pPr>
      <w:r>
        <w:rPr>
          <w:rFonts w:ascii="宋体" w:hAnsi="宋体" w:eastAsia="宋体" w:cs="宋体"/>
          <w:color w:val="000"/>
          <w:sz w:val="28"/>
          <w:szCs w:val="28"/>
        </w:rPr>
        <w:t xml:space="preserve">对于市委的人事任免决定，我坚决拥护、坚决服从。衷心感谢组织对我的培养、关心和信任。我深知接过的是一副沉甸甸的担子，这副担子凝结着组织的信任、人民的期待、历史的责任、现实的担当。我深感使命光荣、责重如山！我一定倍加珍惜、锐意进取、奋发作为，努力当好县委班子的“火车头”，切实做好新时代的“答卷人”，绝不辜负组织的关怀与重托，绝不辜负百万 X 县人民的信任与期待！</w:t>
      </w:r>
    </w:p>
    <w:p>
      <w:pPr>
        <w:ind w:left="0" w:right="0" w:firstLine="560"/>
        <w:spacing w:before="450" w:after="450" w:line="312" w:lineRule="auto"/>
      </w:pPr>
      <w:r>
        <w:rPr>
          <w:rFonts w:ascii="宋体" w:hAnsi="宋体" w:eastAsia="宋体" w:cs="宋体"/>
          <w:color w:val="000"/>
          <w:sz w:val="28"/>
          <w:szCs w:val="28"/>
        </w:rPr>
        <w:t xml:space="preserve">刚才，我们的“老班长”——X 同志，发表了情真意切的精彩讲话，满怀真诚、饱含深情、感人肺腑，洋溢着对 X 县这片土地和干部群众的热爱、眷恋与不舍。X 同志，信念坚定、领导力强，阅历丰富、为人大气，宽容厚道、对己严格，作风正派、实干廉洁，具有很强的亲和力和凝聚力，是我们十分敬重的好班长，是全县人民广泛认可的好书记。</w:t>
      </w:r>
    </w:p>
    <w:p>
      <w:pPr>
        <w:ind w:left="0" w:right="0" w:firstLine="560"/>
        <w:spacing w:before="450" w:after="450" w:line="312" w:lineRule="auto"/>
      </w:pPr>
      <w:r>
        <w:rPr>
          <w:rFonts w:ascii="宋体" w:hAnsi="宋体" w:eastAsia="宋体" w:cs="宋体"/>
          <w:color w:val="000"/>
          <w:sz w:val="28"/>
          <w:szCs w:val="28"/>
        </w:rPr>
        <w:t xml:space="preserve">岁月不居、时节如流。六年的时光犹如白驹过隙，这六年里，X 同志在历届班子打下的坚实基础上，团结带领全县人民，贯彻落实中央、省市各项决策部署，科学把握县情，务实开拓创新，为 X 县改革发展倾注了智慧、心血和汗水，取得了显著成效。他高瞻远瞩、科学谋划，推动了县域经济的跨越发展。坚定发展定力。制定了“创新驱动、产城融合、文旅联动、富民</w:t>
      </w:r>
    </w:p>
    <w:p>
      <w:pPr>
        <w:ind w:left="0" w:right="0" w:firstLine="560"/>
        <w:spacing w:before="450" w:after="450" w:line="312" w:lineRule="auto"/>
      </w:pPr>
      <w:r>
        <w:rPr>
          <w:rFonts w:ascii="宋体" w:hAnsi="宋体" w:eastAsia="宋体" w:cs="宋体"/>
          <w:color w:val="000"/>
          <w:sz w:val="28"/>
          <w:szCs w:val="28"/>
        </w:rPr>
        <w:t xml:space="preserve">强县”发展战略，提出了“建设四个新区、率先全面小康”和“跨越五百亿，挺进四十强”发展目标，确立了医药、绿色食品、建筑和文旅、航空主导产业定位。聚力深化改革。实施国、省级改革试点 X 项，出台改革方案 X 个，X 余项改革试点形成了可复制的“X 县经验”，土地制度改革更是走在全国前列，X 年获评全省重大农村改革任务推进示范县。奋力发展产业。医药产业园无中生有，跻身全省重点发展的五大医药园区行列；经开区迈上台阶，创成省级经济开发区；X 县成功创建“中国建筑之乡”、省工业强县示范县，连续两年获评全省三农工作先进县，县级经济综合评价排位跃升至全省 X 位。他心系群众、勤政务实，实现了民生事业的极大改善。全力抓好脱贫攻坚，统筹谋划、亲力亲为、一线指挥，实现了全县所有贫困村、贫困户脱贫退出；创新实施 X 工程及其升级版、教育卫生提升“双十亿”工程、“一镇一街”三年行动，建成通社水泥路 X 公里，实现了群众“出行全走水泥路，家门口就能坐上公交车”的愿望，人民群众生产生活条件显著改善；深入实施“四创一巩固”，成功创建全国卫生县城，创建国家园林县城通过省级初验，省文明城市测评全省 X 个县级城市排名第三，成功跻身全省公园城市建设试点县。他统筹兼顾、担当有为，开创了干群融合的大好局面。创新开展“走进群众、服务群众、引导群众”主题教育、“千警进万家、千师进万家、千医进万家”活动；X 县融媒体中心揭牌运行，“爱 X 县”APP 上线推广；扎实推进生态建设、基层治</w:t>
      </w:r>
    </w:p>
    <w:p>
      <w:pPr>
        <w:ind w:left="0" w:right="0" w:firstLine="560"/>
        <w:spacing w:before="450" w:after="450" w:line="312" w:lineRule="auto"/>
      </w:pPr>
      <w:r>
        <w:rPr>
          <w:rFonts w:ascii="宋体" w:hAnsi="宋体" w:eastAsia="宋体" w:cs="宋体"/>
          <w:color w:val="000"/>
          <w:sz w:val="28"/>
          <w:szCs w:val="28"/>
        </w:rPr>
        <w:t xml:space="preserve">理、扫黑除恶、从严治党等各项工作，人民群众的获得感、安全感、幸福感显著增强，与人民群众建立了深厚的“鱼水之情”。</w:t>
      </w:r>
    </w:p>
    <w:p>
      <w:pPr>
        <w:ind w:left="0" w:right="0" w:firstLine="560"/>
        <w:spacing w:before="450" w:after="450" w:line="312" w:lineRule="auto"/>
      </w:pPr>
      <w:r>
        <w:rPr>
          <w:rFonts w:ascii="宋体" w:hAnsi="宋体" w:eastAsia="宋体" w:cs="宋体"/>
          <w:color w:val="000"/>
          <w:sz w:val="28"/>
          <w:szCs w:val="28"/>
        </w:rPr>
        <w:t xml:space="preserve">这些成绩，既是 X 同志带领全县干部群众团结拼搏、务实奋斗的结果，更饱含着 X 同志六年如一日对这片土地和 X 县人民的深厚感情。我们衷心祝愿 X 同志在新的岗位上再创新业绩，恳请 X 同志一如既往地关心 X 县、支持 X 县、情系 X 县，继续为 X 县发展出谋划策、把脉指向。在此，我提议，让我们以最热烈的掌声，向 X 同志为 X 县发展所做出的卓越贡献，表示最衷心的感谢，并致以最崇高的敬意！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当前，X 县已站在新的历史起点上，肩负着更大的发展使命和责任。今天，这一“接力棒”交给了我，我有信心在市委、市政府的坚强领导下，继承和发扬历届班子的好传统、好作风，一任接着一任干，一幅蓝图绘到底，团结带领全县广大干部群众，努力把 X 县经济社会发展不断推向新的高度！</w:t>
      </w:r>
    </w:p>
    <w:p>
      <w:pPr>
        <w:ind w:left="0" w:right="0" w:firstLine="560"/>
        <w:spacing w:before="450" w:after="450" w:line="312" w:lineRule="auto"/>
      </w:pPr>
      <w:r>
        <w:rPr>
          <w:rFonts w:ascii="宋体" w:hAnsi="宋体" w:eastAsia="宋体" w:cs="宋体"/>
          <w:color w:val="000"/>
          <w:sz w:val="28"/>
          <w:szCs w:val="28"/>
        </w:rPr>
        <w:t xml:space="preserve">在工作中，我将努力做到以下几个方面：</w:t>
      </w:r>
    </w:p>
    <w:p>
      <w:pPr>
        <w:ind w:left="0" w:right="0" w:firstLine="560"/>
        <w:spacing w:before="450" w:after="450" w:line="312" w:lineRule="auto"/>
      </w:pPr>
      <w:r>
        <w:rPr>
          <w:rFonts w:ascii="宋体" w:hAnsi="宋体" w:eastAsia="宋体" w:cs="宋体"/>
          <w:color w:val="000"/>
          <w:sz w:val="28"/>
          <w:szCs w:val="28"/>
        </w:rPr>
        <w:t xml:space="preserve">第一，以坚定的信念，守初心、担使命.我将始终做到旗帜鲜明讲政治，坚定以习近平新时代中国特色社会主义思想为指引，强化“四个意识”、坚定“四个自信”、做到“两个维护”；始终做到加强学习强本领，认认真真向同志学习，向基层学习，向群众学习，不断提高科学决策的能力和水平；始终做到坚守初心担使命，把为 X 县人民谋幸福、为 X 县经济社会谋发展，作为一切工作的出发点和落脚点。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第二，以进取的精神，抓改革、促发展.我将始终坚持把改革发展摆在首要位置。认真贯彻落实省委彭清华书记莅泸调研重要讲话精神，深入实施“创新驱动、产城融合、文旅联动、富民强县”发展战略，大力推进“六大攻坚行动”，抢抓机遇、勇于创新，担当担责、善作善为，始终保持“功成不必在我”的胸襟和“功成必定有我”的锐气，努力把定下的事项落实好，把承诺的事情兑现好，把 X 县的事业发展好，在发展中统一思想，在发展中凝聚人心，以发展实绩取信于民、造福于民。</w:t>
      </w:r>
    </w:p>
    <w:p>
      <w:pPr>
        <w:ind w:left="0" w:right="0" w:firstLine="560"/>
        <w:spacing w:before="450" w:after="450" w:line="312" w:lineRule="auto"/>
      </w:pPr>
      <w:r>
        <w:rPr>
          <w:rFonts w:ascii="宋体" w:hAnsi="宋体" w:eastAsia="宋体" w:cs="宋体"/>
          <w:color w:val="000"/>
          <w:sz w:val="28"/>
          <w:szCs w:val="28"/>
        </w:rPr>
        <w:t xml:space="preserve">第三，以为民的情怀，办实事、惠民生.我将坚持以人民为中心的发展理念。强化为民服务，加强调查研究，深入基层、深入群众、深入一线，查民情、听民意、解民忧，真心实意为群众办实事、办好事、解难事，持续保障和改善民生，不断提高群众的获得感、安全感和幸福感，努力把人民的期待变成现实，让全县人民享受更多改革发展成果，让人民生活一年比一年好，以勤政指数赢得群众的满意指数和好评指数。</w:t>
      </w:r>
    </w:p>
    <w:p>
      <w:pPr>
        <w:ind w:left="0" w:right="0" w:firstLine="560"/>
        <w:spacing w:before="450" w:after="450" w:line="312" w:lineRule="auto"/>
      </w:pPr>
      <w:r>
        <w:rPr>
          <w:rFonts w:ascii="宋体" w:hAnsi="宋体" w:eastAsia="宋体" w:cs="宋体"/>
          <w:color w:val="000"/>
          <w:sz w:val="28"/>
          <w:szCs w:val="28"/>
        </w:rPr>
        <w:t xml:space="preserve">第四，以开明的姿态，讲民主、聚合力.团结出凝聚力，团结出战斗力。我将倍加珍惜当前全县上下心齐气顺、政通人和的大好局面。抓好统筹、弹好钢琴，求同存异、凝聚合力，与班子成员做政治上志同道合的同志、思想上肝胆相照的知己、工作上密切配合的同事、生活上相互关心的挚友。始终坚持民主集中制，民主决策、科学决策，充分调动四大班子成员和各个方面的积极性，发挥集体智慧，形成整体合力。</w:t>
      </w:r>
    </w:p>
    <w:p>
      <w:pPr>
        <w:ind w:left="0" w:right="0" w:firstLine="560"/>
        <w:spacing w:before="450" w:after="450" w:line="312" w:lineRule="auto"/>
      </w:pPr>
      <w:r>
        <w:rPr>
          <w:rFonts w:ascii="宋体" w:hAnsi="宋体" w:eastAsia="宋体" w:cs="宋体"/>
          <w:color w:val="000"/>
          <w:sz w:val="28"/>
          <w:szCs w:val="28"/>
        </w:rPr>
        <w:t xml:space="preserve">第五，以严实的作风，作表率、带队伍.为政之本，在于勤廉。我将认真贯彻落实中央八项规定精神、省委省政府十项规定和市委市政府十二项规定及实施细则，严格遵守《中国共产党廉洁自律准则》及廉洁从政各项规定，严于律己、以身作则，高标准严格要求自己的家属、子女以及身边工作人员。常修为政之德，常思贪欲之害，常怀律己之心，清清白白做人，堂堂正正做事，以自重、自警、自励的严实作风示范带动全县干部队伍建设。</w:t>
      </w:r>
    </w:p>
    <w:p>
      <w:pPr>
        <w:ind w:left="0" w:right="0" w:firstLine="560"/>
        <w:spacing w:before="450" w:after="450" w:line="312" w:lineRule="auto"/>
      </w:pPr>
      <w:r>
        <w:rPr>
          <w:rFonts w:ascii="宋体" w:hAnsi="宋体" w:eastAsia="宋体" w:cs="宋体"/>
          <w:color w:val="000"/>
          <w:sz w:val="28"/>
          <w:szCs w:val="28"/>
        </w:rPr>
        <w:t xml:space="preserve">同志们，幸福都是奋斗出来的，奋斗本身就是一种幸福！党的事业、人民对美好生活的向往，都需要我们接力奋斗、不断前行，我们每一个人都重任在肩、责无旁贷。新的征程，让我们在市委、市政府的正确领导下，以坚如磐石的信心、只争朝夕的劲头、坚韧不拔的毅力，一步一个脚印，专心致志干事业，踏踏实实干工作，确保圆满完成各项目标任务。以更大的努力，为“建成四个新区、率先全面小康”不懈奋斗！以更大的成绩，向全县人民交上一份满意的答卷！</w:t>
      </w:r>
    </w:p>
    <w:p>
      <w:pPr>
        <w:ind w:left="0" w:right="0" w:firstLine="560"/>
        <w:spacing w:before="450" w:after="450" w:line="312" w:lineRule="auto"/>
      </w:pPr>
      <w:r>
        <w:rPr>
          <w:rFonts w:ascii="宋体" w:hAnsi="宋体" w:eastAsia="宋体" w:cs="宋体"/>
          <w:color w:val="000"/>
          <w:sz w:val="28"/>
          <w:szCs w:val="28"/>
        </w:rPr>
        <w:t xml:space="preserve">请大家监督我、支持我，谢谢！</w:t>
      </w:r>
    </w:p>
    <w:p>
      <w:pPr>
        <w:ind w:left="0" w:right="0" w:firstLine="560"/>
        <w:spacing w:before="450" w:after="450" w:line="312" w:lineRule="auto"/>
      </w:pPr>
      <w:r>
        <w:rPr>
          <w:rFonts w:ascii="宋体" w:hAnsi="宋体" w:eastAsia="宋体" w:cs="宋体"/>
          <w:color w:val="000"/>
          <w:sz w:val="28"/>
          <w:szCs w:val="28"/>
        </w:rPr>
        <w:t xml:space="preserve">在全县新型冠状病毒性肺炎防控工作</w:t>
      </w:r>
    </w:p>
    <w:p>
      <w:pPr>
        <w:ind w:left="0" w:right="0" w:firstLine="560"/>
        <w:spacing w:before="450" w:after="450" w:line="312" w:lineRule="auto"/>
      </w:pPr>
      <w:r>
        <w:rPr>
          <w:rFonts w:ascii="宋体" w:hAnsi="宋体" w:eastAsia="宋体" w:cs="宋体"/>
          <w:color w:val="000"/>
          <w:sz w:val="28"/>
          <w:szCs w:val="28"/>
        </w:rPr>
        <w:t xml:space="preserve">会上的讲话</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县委、县政府深入贯彻落实习近平总书记重要指示精神，及时启动应急响应机制，以最高等级、最严密措施，全力维护人民生命安全和身体健康。为进一步落实中央、省、市关于疫情防控工作的部署要求，坚决打好打赢疫情防控战，现就有关事项强调如下。</w:t>
      </w:r>
    </w:p>
    <w:p>
      <w:pPr>
        <w:ind w:left="0" w:right="0" w:firstLine="560"/>
        <w:spacing w:before="450" w:after="450" w:line="312" w:lineRule="auto"/>
      </w:pPr>
      <w:r>
        <w:rPr>
          <w:rFonts w:ascii="宋体" w:hAnsi="宋体" w:eastAsia="宋体" w:cs="宋体"/>
          <w:color w:val="000"/>
          <w:sz w:val="28"/>
          <w:szCs w:val="28"/>
        </w:rPr>
        <w:t xml:space="preserve">一、提升政治站位，强化政治担当 以习近平同志为核心的党中央高度重视新型冠状病毒感染肺炎疫情防控工作。1 月 20 日，习近平总书记专门就疫情防控工作作出重要指示，1 月 25 日，中共中央政治局常务委员会召开会议，专门听取新型冠状病毒感染的肺炎疫情防控工作汇报，强调各级党委和政府必须按照党中央决策部署，全面动员、全面部署，全面加强工作，把人民群众生命安全和身体健康放在第一位，把疫情防控工作作为当前最重要的工作来抓。全县各级党组织和广大党员干部要充分认识做好疫情防控工作的极端重要性和紧迫性，坚决贯彻习近平总书记重要指示精神，充分认识做好疫情防控工作的严峻性、紧迫性，坚决扛牢疫情防控工作的政治责任，牢牢掌握疫情防控工作主动权，切实保障人民群众生命安全和身体健康，全力以赴打赢这场阻击战。</w:t>
      </w:r>
    </w:p>
    <w:p>
      <w:pPr>
        <w:ind w:left="0" w:right="0" w:firstLine="560"/>
        <w:spacing w:before="450" w:after="450" w:line="312" w:lineRule="auto"/>
      </w:pPr>
      <w:r>
        <w:rPr>
          <w:rFonts w:ascii="宋体" w:hAnsi="宋体" w:eastAsia="宋体" w:cs="宋体"/>
          <w:color w:val="000"/>
          <w:sz w:val="28"/>
          <w:szCs w:val="28"/>
        </w:rPr>
        <w:t xml:space="preserve">二、广泛宣传发动，凝聚各方力量 全县各级各部门要切实担负起组织宣传动员群众，群策群力防控疫情的重大政治责任，强化防控措施、切实履职尽责，坚决遏制疫情传播扩散。乡镇（街道）和村（社区）党组织，要加强巡逻值守，对辖区内人员来往情况进行全面摸排，及时收集、报送相关信息，严格落实防控工作方案，积极做好辖区人员的宣传引导、健康监测、服务保障等工作，建立 24 小时值班值守制度，一旦发现疫情，立即上报和隔离。医疗卫生、市场监管、交通等部门要全力以赴完成疫情防控工作重大任务，勇担重任、顽强拼搏，切实做好疫情防控和患病人员的救治等工作，加强对一线工作人员的关心关爱，切实做好健康防护等工作。</w:t>
      </w:r>
    </w:p>
    <w:p>
      <w:pPr>
        <w:ind w:left="0" w:right="0" w:firstLine="560"/>
        <w:spacing w:before="450" w:after="450" w:line="312" w:lineRule="auto"/>
      </w:pPr>
      <w:r>
        <w:rPr>
          <w:rFonts w:ascii="宋体" w:hAnsi="宋体" w:eastAsia="宋体" w:cs="宋体"/>
          <w:color w:val="000"/>
          <w:sz w:val="28"/>
          <w:szCs w:val="28"/>
        </w:rPr>
        <w:t xml:space="preserve">三、坚持多措并举，强化疫情防控 与新型冠状病毒感染的肺炎疫情作斗争，是对“不忘初心、牢记使命”主题教育成果的一次综合检验，我们要严格落实中央和省市关于疫情防控各项部署要求，把人民群众生命安全和身体健康放在第一位，切实做好疫情防控工作。无特殊情况，不串门、不集会、不聚餐，有效切断病毒传播途径；尽量减少外出，无事不出门，出门戴口罩；勤洗手、勤消毒、勤通风，积极配合有关部门做好密切接触人群的追踪排查和个人防疫检查等工作；要广泛宣传疫情防控的相关政策和专业知识，引导群众增强自我保护意识，提升自我保护能力，带头弘扬正能量，做到不信谣、不造谣、不传谣，积极回应群众关切，共同维护社会公共秩序，为夺取疫情防控战最终胜利作出贡献。</w:t>
      </w:r>
    </w:p>
    <w:p>
      <w:pPr>
        <w:ind w:left="0" w:right="0" w:firstLine="560"/>
        <w:spacing w:before="450" w:after="450" w:line="312" w:lineRule="auto"/>
      </w:pPr>
      <w:r>
        <w:rPr>
          <w:rFonts w:ascii="宋体" w:hAnsi="宋体" w:eastAsia="宋体" w:cs="宋体"/>
          <w:color w:val="000"/>
          <w:sz w:val="28"/>
          <w:szCs w:val="28"/>
        </w:rPr>
        <w:t xml:space="preserve">四、完善组织体系，强化制度保障 各级各有关部门要把疫情防控工作作为重要政治任务，坚</w:t>
      </w:r>
    </w:p>
    <w:p>
      <w:pPr>
        <w:ind w:left="0" w:right="0" w:firstLine="560"/>
        <w:spacing w:before="450" w:after="450" w:line="312" w:lineRule="auto"/>
      </w:pPr>
      <w:r>
        <w:rPr>
          <w:rFonts w:ascii="宋体" w:hAnsi="宋体" w:eastAsia="宋体" w:cs="宋体"/>
          <w:color w:val="000"/>
          <w:sz w:val="28"/>
          <w:szCs w:val="28"/>
        </w:rPr>
        <w:t xml:space="preserve">定地站在斗争的第一线，牢牢掌握防控工作的主动权，克服侥幸心理和麻痹思想，采取科学有力措施，全力做好防控工作。党政主要负责人要承担起防控工作第一责任人责任，组织党员带领广大群众认真落实各项防治措施，严防死守、不留死角、不出漏洞，积极当好群众的“贴心人”和“主心骨”。要及时总结、宣传防治工作中涌现出来的先进事迹，给群众以信心和力量，树牢“四个意识”、做到“两个维护”，深入一线，靠前指挥、临危不乱、从容应对、果断决策、狠抓落实。要把人民群众的利益放在第一位，对在防治工作中态度不认真、思想不重视、责任不落实、工作不到位，影响疫情防控工作开展的党组织和党员要批评教育、帮助提高，对工作不力特别是失职、渎职的，要严肃问责。</w:t>
      </w:r>
    </w:p>
    <w:p>
      <w:pPr>
        <w:ind w:left="0" w:right="0" w:firstLine="560"/>
        <w:spacing w:before="450" w:after="450" w:line="312" w:lineRule="auto"/>
      </w:pPr>
      <w:r>
        <w:rPr>
          <w:rFonts w:ascii="宋体" w:hAnsi="宋体" w:eastAsia="宋体" w:cs="宋体"/>
          <w:color w:val="000"/>
          <w:sz w:val="28"/>
          <w:szCs w:val="28"/>
        </w:rPr>
        <w:t xml:space="preserve">狭路相逢勇者胜，疫情面前显担当。大家要本着对党和人民群众高度负责的态度，牢固树立底线思维、做好充分准备，确保防控措施到位、宣传引导到位、任务落实到位，坚决打赢新型冠状病毒肺炎防控这场硬仗，还人民群众生命安全、安康祥和！</w:t>
      </w:r>
    </w:p>
    <w:p>
      <w:pPr>
        <w:ind w:left="0" w:right="0" w:firstLine="560"/>
        <w:spacing w:before="450" w:after="450" w:line="312" w:lineRule="auto"/>
      </w:pPr>
      <w:r>
        <w:rPr>
          <w:rFonts w:ascii="黑体" w:hAnsi="黑体" w:eastAsia="黑体" w:cs="黑体"/>
          <w:color w:val="000000"/>
          <w:sz w:val="36"/>
          <w:szCs w:val="36"/>
          <w:b w:val="1"/>
          <w:bCs w:val="1"/>
        </w:rPr>
        <w:t xml:space="preserve">第五篇：最新学校学院新型冠状病毒性肺炎防控工作总结汇报材料</w:t>
      </w:r>
    </w:p>
    <w:p>
      <w:pPr>
        <w:ind w:left="0" w:right="0" w:firstLine="560"/>
        <w:spacing w:before="450" w:after="450" w:line="312" w:lineRule="auto"/>
      </w:pPr>
      <w:r>
        <w:rPr>
          <w:rFonts w:ascii="宋体" w:hAnsi="宋体" w:eastAsia="宋体" w:cs="宋体"/>
          <w:color w:val="000"/>
          <w:sz w:val="28"/>
          <w:szCs w:val="28"/>
        </w:rPr>
        <w:t xml:space="preserve">学校做好新型冠状病毒性肺炎防控工作汇报材料1</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根据全国和省、市新型冠状病毒感染的肺炎疫情防控工作会议部署要求，学校领导高度重视，密切关注，及时应对，强化措施，全力做好新型冠状病毒感染的肺炎疫情防控工作。及时启动应急响应机制，以最高等级、最严密措施，全力维护全校师生的生命安全和身体健康。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一、提升政治站位，强化政治担当</w:t>
      </w:r>
    </w:p>
    <w:p>
      <w:pPr>
        <w:ind w:left="0" w:right="0" w:firstLine="560"/>
        <w:spacing w:before="450" w:after="450" w:line="312" w:lineRule="auto"/>
      </w:pPr>
      <w:r>
        <w:rPr>
          <w:rFonts w:ascii="宋体" w:hAnsi="宋体" w:eastAsia="宋体" w:cs="宋体"/>
          <w:color w:val="000"/>
          <w:sz w:val="28"/>
          <w:szCs w:val="28"/>
        </w:rPr>
        <w:t xml:space="preserve">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师教科、学前科、安全科负责人为成员的防控工作领导小组。制定了学校防控工作方案和应急预案，加强领导，未雨绸缪，密切关注疫情发展变化，研究部署落实防控措施，全校各级党组织和广大党员干部要充分认识做好疫情防控工作的极端重要性和紧迫性，坚决贯彻总书记重要指示精神，充分认识做好疫情防控工作的严峻性、紧迫性，坚决扛牢疫情防控工作的政治责任，牢牢掌握疫情防控工作主动权，切实保障师生的生命安全和身体健康，全力以赴打赢这场阻击战。</w:t>
      </w:r>
    </w:p>
    <w:p>
      <w:pPr>
        <w:ind w:left="0" w:right="0" w:firstLine="560"/>
        <w:spacing w:before="450" w:after="450" w:line="312" w:lineRule="auto"/>
      </w:pPr>
      <w:r>
        <w:rPr>
          <w:rFonts w:ascii="宋体" w:hAnsi="宋体" w:eastAsia="宋体" w:cs="宋体"/>
          <w:color w:val="000"/>
          <w:sz w:val="28"/>
          <w:szCs w:val="28"/>
        </w:rPr>
        <w:t xml:space="preserve">二、广泛宣传发动，凝聚各方力量</w:t>
      </w:r>
    </w:p>
    <w:p>
      <w:pPr>
        <w:ind w:left="0" w:right="0" w:firstLine="560"/>
        <w:spacing w:before="450" w:after="450" w:line="312" w:lineRule="auto"/>
      </w:pPr>
      <w:r>
        <w:rPr>
          <w:rFonts w:ascii="宋体" w:hAnsi="宋体" w:eastAsia="宋体" w:cs="宋体"/>
          <w:color w:val="000"/>
          <w:sz w:val="28"/>
          <w:szCs w:val="28"/>
        </w:rPr>
        <w:t xml:space="preserve">寒假期间充分发挥微信群、公众号、学校网站、家长群、学生群等网络渠道尽快普及疫情防治知识和防控要求，引导学生和家长居家或外出时做好防控。提高广大师生的防范意识和安全意识，坚决克服广大师生的麻木思想和侥幸心理，引导师生通过微信、电话等方式“走亲访友”，不进行家庭聚会等人群聚集活动。学校要求以班级为单位每天对全班学生的身体状况进行汇报统计，做到早发现、早报告、早治疗。建立了24小时值班值守制度，一旦发现疫情，立即上报和隔离。</w:t>
      </w:r>
    </w:p>
    <w:p>
      <w:pPr>
        <w:ind w:left="0" w:right="0" w:firstLine="560"/>
        <w:spacing w:before="450" w:after="450" w:line="312" w:lineRule="auto"/>
      </w:pPr>
      <w:r>
        <w:rPr>
          <w:rFonts w:ascii="宋体" w:hAnsi="宋体" w:eastAsia="宋体" w:cs="宋体"/>
          <w:color w:val="000"/>
          <w:sz w:val="28"/>
          <w:szCs w:val="28"/>
        </w:rPr>
        <w:t xml:space="preserve">三、推进校园环境整治,改善学校环境</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做好食堂从业人员的健康体检工作，食堂进货不使用来源不明的家禽家畜或野生动物。储备足量的个人防护用品（如外科口罩、手套、洗手液）和消毒剂等。开学后，要持续做好校园环境卫生清洁工作，加强对食堂、饮用水安全的监管。</w:t>
      </w:r>
    </w:p>
    <w:p>
      <w:pPr>
        <w:ind w:left="0" w:right="0" w:firstLine="560"/>
        <w:spacing w:before="450" w:after="450" w:line="312" w:lineRule="auto"/>
      </w:pPr>
      <w:r>
        <w:rPr>
          <w:rFonts w:ascii="宋体" w:hAnsi="宋体" w:eastAsia="宋体" w:cs="宋体"/>
          <w:color w:val="000"/>
          <w:sz w:val="28"/>
          <w:szCs w:val="28"/>
        </w:rPr>
        <w:t xml:space="preserve">四、强化师生健康教育，提高防范意识</w:t>
      </w:r>
    </w:p>
    <w:p>
      <w:pPr>
        <w:ind w:left="0" w:right="0" w:firstLine="560"/>
        <w:spacing w:before="450" w:after="450" w:line="312" w:lineRule="auto"/>
      </w:pPr>
      <w:r>
        <w:rPr>
          <w:rFonts w:ascii="宋体" w:hAnsi="宋体" w:eastAsia="宋体" w:cs="宋体"/>
          <w:color w:val="000"/>
          <w:sz w:val="28"/>
          <w:szCs w:val="28"/>
        </w:rPr>
        <w:t xml:space="preserve">春季学期开学后，各地各校严格落实学校传染病防控措施，做好学生晨午检、因病缺勤病因追查与登记等工作，了解每个学生的身体健康状况，及时发现有发烧、咳嗽等可疑症状的学生，及时安排到医院就诊，做到早发现、早报告、早隔离、早处置。通过召开主题班会、举办专题讲座、发放宣传资料、宣传栏公布等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五、加强校园管理，落实疫情防控措施</w:t>
      </w:r>
    </w:p>
    <w:p>
      <w:pPr>
        <w:ind w:left="0" w:right="0" w:firstLine="560"/>
        <w:spacing w:before="450" w:after="450" w:line="312" w:lineRule="auto"/>
      </w:pPr>
      <w:r>
        <w:rPr>
          <w:rFonts w:ascii="宋体" w:hAnsi="宋体" w:eastAsia="宋体" w:cs="宋体"/>
          <w:color w:val="000"/>
          <w:sz w:val="28"/>
          <w:szCs w:val="28"/>
        </w:rPr>
        <w:t xml:space="preserve">学校安全管理部门加强校园管理，对学校各校区实行封闭管理，对进出校园人员进行体温测量和登记，在校园内活动时要求须佩戴好防护口罩等。学校学生工作部门通过学生班级工作群等网络渠道对所有班级学生情况进行动态跟踪摸排，详细了解学生是否存在感染、疑似感染、隔离观察等情况，要求学生严格执行疫情防控规定，保持通讯畅通并及时与学校老师联系。学校医务工作部门认真做好值班，及时与疾控部门联系沟通、联防联控，通过新媒体等进行新型冠状病毒感染的肺炎预防知识的宣传教育。学校后勤物业管理部门加强校园环境卫生的整治，在各楼宇内张贴疫情防控温馨提醒等。</w:t>
      </w:r>
    </w:p>
    <w:p>
      <w:pPr>
        <w:ind w:left="0" w:right="0" w:firstLine="560"/>
        <w:spacing w:before="450" w:after="450" w:line="312" w:lineRule="auto"/>
      </w:pPr>
      <w:r>
        <w:rPr>
          <w:rFonts w:ascii="宋体" w:hAnsi="宋体" w:eastAsia="宋体" w:cs="宋体"/>
          <w:color w:val="000"/>
          <w:sz w:val="28"/>
          <w:szCs w:val="28"/>
        </w:rPr>
        <w:t xml:space="preserve">六、做好假期值班值守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七、做好开学学生入学防控工作</w:t>
      </w:r>
    </w:p>
    <w:p>
      <w:pPr>
        <w:ind w:left="0" w:right="0" w:firstLine="560"/>
        <w:spacing w:before="450" w:after="450" w:line="312" w:lineRule="auto"/>
      </w:pPr>
      <w:r>
        <w:rPr>
          <w:rFonts w:ascii="宋体" w:hAnsi="宋体" w:eastAsia="宋体" w:cs="宋体"/>
          <w:color w:val="000"/>
          <w:sz w:val="28"/>
          <w:szCs w:val="28"/>
        </w:rPr>
        <w:t xml:space="preserve">原则上不予学生提前返校。如有提前返校学生，各学院应及时向校附属医院报告，进行体温监测。开学报到期间，校附属医院、保卫处组织人员在南北区大门口进行入校学生体温监测。所有学生做好居家体温监测，体温异常者，及时就诊，向教务处申请延迟返校。对于武汉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八、加强确诊病例学生的休学、复学管理</w:t>
      </w:r>
    </w:p>
    <w:p>
      <w:pPr>
        <w:ind w:left="0" w:right="0" w:firstLine="560"/>
        <w:spacing w:before="450" w:after="450" w:line="312" w:lineRule="auto"/>
      </w:pPr>
      <w:r>
        <w:rPr>
          <w:rFonts w:ascii="宋体" w:hAnsi="宋体" w:eastAsia="宋体" w:cs="宋体"/>
          <w:color w:val="000"/>
          <w:sz w:val="28"/>
          <w:szCs w:val="28"/>
        </w:rPr>
        <w:t xml:space="preserve">对确诊病例，要严格执行休学、复学管理制度，并密切跟踪其治疗情况。按照相关规定，根据传染病定点医疗机构开具的疾病证明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下一步，我校将严格落实以防控为主的综合防控措施，严格落实“早发现、早报告、早隔离、早诊断、早治疗”的要求，扎实做好疫情监测、排查、预警等工作，紧盯重点时段、重点地区、重点领域，严密加强教室、餐厅、宿舍的防控，确保无一遗漏、无一死角，坚决打赢疫情防控阻击战。</w:t>
      </w:r>
    </w:p>
    <w:p>
      <w:pPr>
        <w:ind w:left="0" w:right="0" w:firstLine="560"/>
        <w:spacing w:before="450" w:after="450" w:line="312" w:lineRule="auto"/>
      </w:pPr>
      <w:r>
        <w:rPr>
          <w:rFonts w:ascii="宋体" w:hAnsi="宋体" w:eastAsia="宋体" w:cs="宋体"/>
          <w:color w:val="000"/>
          <w:sz w:val="28"/>
          <w:szCs w:val="28"/>
        </w:rPr>
        <w:t xml:space="preserve">狭路相逢勇者胜，疫情面前显担当。大家要本着对党和人民群众高度负责的态度，牢固树立底线思维、做好充分准备，确保防控措施到位、宣传引导到位、任务落实到位，坚决打赢新型冠状病毒肺炎防控这场硬仗，还人民群众生命安全、安康祥和！</w:t>
      </w:r>
    </w:p>
    <w:p>
      <w:pPr>
        <w:ind w:left="0" w:right="0" w:firstLine="560"/>
        <w:spacing w:before="450" w:after="450" w:line="312" w:lineRule="auto"/>
      </w:pPr>
      <w:r>
        <w:rPr>
          <w:rFonts w:ascii="宋体" w:hAnsi="宋体" w:eastAsia="宋体" w:cs="宋体"/>
          <w:color w:val="000"/>
          <w:sz w:val="28"/>
          <w:szCs w:val="28"/>
        </w:rPr>
        <w:t xml:space="preserve">新型冠状病毒感染的肺炎防控工作总结汇报2</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一些国家和地区蔓延，我院也出现确诊病例，院领导非常重视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为加强领导，实行防控工作目标责任制，学院成立了防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w:t>
      </w:r>
    </w:p>
    <w:p>
      <w:pPr>
        <w:ind w:left="0" w:right="0" w:firstLine="560"/>
        <w:spacing w:before="450" w:after="450" w:line="312" w:lineRule="auto"/>
      </w:pPr>
      <w:r>
        <w:rPr>
          <w:rFonts w:ascii="宋体" w:hAnsi="宋体" w:eastAsia="宋体" w:cs="宋体"/>
          <w:color w:val="000"/>
          <w:sz w:val="28"/>
          <w:szCs w:val="28"/>
        </w:rPr>
        <w:t xml:space="preserve">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5、注射疫苗，防控甲流。我院和疾控中心取得联系，疾控中心的医护人员牺牲自己的休息时间，免费我院师生服务。</w:t>
      </w:r>
    </w:p>
    <w:p>
      <w:pPr>
        <w:ind w:left="0" w:right="0" w:firstLine="560"/>
        <w:spacing w:before="450" w:after="450" w:line="312" w:lineRule="auto"/>
      </w:pPr>
      <w:r>
        <w:rPr>
          <w:rFonts w:ascii="宋体" w:hAnsi="宋体" w:eastAsia="宋体" w:cs="宋体"/>
          <w:color w:val="000"/>
          <w:sz w:val="28"/>
          <w:szCs w:val="28"/>
        </w:rPr>
        <w:t xml:space="preserve">为了打赢这场抗击肺炎的升级战，进一步巩固肺炎病毒防控成果，让隔离观察学生心灵得到有效安抚，医务室24小时照看留观学生的饮食起居和心理安抚工作，医务室田园医生48小时吃睡都未曾离开岗位半步，为了做好疾控工作，每天早上8点准时给各个隔离室查房，详细问诊，并做好记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2025-05-15T22:06:58+08:00</dcterms:created>
  <dcterms:modified xsi:type="dcterms:W3CDTF">2025-05-15T22:06:58+08:00</dcterms:modified>
</cp:coreProperties>
</file>

<file path=docProps/custom.xml><?xml version="1.0" encoding="utf-8"?>
<Properties xmlns="http://schemas.openxmlformats.org/officeDocument/2006/custom-properties" xmlns:vt="http://schemas.openxmlformats.org/officeDocument/2006/docPropsVTypes"/>
</file>