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在XX作风建设大会上的讲话（五篇材料）</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第一篇：在XX作风建设大会上的讲话在XX作风建设大会上的讲话加强党的作风建设 守牢党纪党规底线始终保持共产党员应有的政治本色同志们：总书记指出：“党的作风就是党的形象，关系人心向背，关系党的生死存亡。作风建设永远在路上。”深刻揭示了作风建...</w:t>
      </w:r>
    </w:p>
    <w:p>
      <w:pPr>
        <w:ind w:left="0" w:right="0" w:firstLine="560"/>
        <w:spacing w:before="450" w:after="450" w:line="312" w:lineRule="auto"/>
      </w:pPr>
      <w:r>
        <w:rPr>
          <w:rFonts w:ascii="黑体" w:hAnsi="黑体" w:eastAsia="黑体" w:cs="黑体"/>
          <w:color w:val="000000"/>
          <w:sz w:val="36"/>
          <w:szCs w:val="36"/>
          <w:b w:val="1"/>
          <w:bCs w:val="1"/>
        </w:rPr>
        <w:t xml:space="preserve">第一篇：在XX作风建设大会上的讲话</w:t>
      </w:r>
    </w:p>
    <w:p>
      <w:pPr>
        <w:ind w:left="0" w:right="0" w:firstLine="560"/>
        <w:spacing w:before="450" w:after="450" w:line="312" w:lineRule="auto"/>
      </w:pPr>
      <w:r>
        <w:rPr>
          <w:rFonts w:ascii="宋体" w:hAnsi="宋体" w:eastAsia="宋体" w:cs="宋体"/>
          <w:color w:val="000"/>
          <w:sz w:val="28"/>
          <w:szCs w:val="28"/>
        </w:rPr>
        <w:t xml:space="preserve">在XX作风建设大会上的讲话</w:t>
      </w:r>
    </w:p>
    <w:p>
      <w:pPr>
        <w:ind w:left="0" w:right="0" w:firstLine="560"/>
        <w:spacing w:before="450" w:after="450" w:line="312" w:lineRule="auto"/>
      </w:pPr>
      <w:r>
        <w:rPr>
          <w:rFonts w:ascii="宋体" w:hAnsi="宋体" w:eastAsia="宋体" w:cs="宋体"/>
          <w:color w:val="000"/>
          <w:sz w:val="28"/>
          <w:szCs w:val="28"/>
        </w:rPr>
        <w:t xml:space="preserve">加强党的作风建设 守牢党纪党规底线</w:t>
      </w:r>
    </w:p>
    <w:p>
      <w:pPr>
        <w:ind w:left="0" w:right="0" w:firstLine="560"/>
        <w:spacing w:before="450" w:after="450" w:line="312" w:lineRule="auto"/>
      </w:pPr>
      <w:r>
        <w:rPr>
          <w:rFonts w:ascii="宋体" w:hAnsi="宋体" w:eastAsia="宋体" w:cs="宋体"/>
          <w:color w:val="000"/>
          <w:sz w:val="28"/>
          <w:szCs w:val="28"/>
        </w:rPr>
        <w:t xml:space="preserve">始终保持共产党员应有的政治本色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指出：“党的作风就是党的形象，关系人心向背，关系党的生死存亡。作风建设永远在路上。”深刻揭示了作风建设的极端重要性。今天我们专题部署召开作风建设大会，目的是要全面加强思想作风、学风、工作作风、领导作风、纪律作风和生活作风，切实解决当前存在的一些倾向性问题，进一步增强党员干部队伍整体素质，大兴勤政廉政之风，在新的一年的各项工作中树立新形象、干出新业绩、开创新局面，为XX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下面，围绕加强和推进作风建设，再强调四方面内容：</w:t>
      </w:r>
    </w:p>
    <w:p>
      <w:pPr>
        <w:ind w:left="0" w:right="0" w:firstLine="560"/>
        <w:spacing w:before="450" w:after="450" w:line="312" w:lineRule="auto"/>
      </w:pPr>
      <w:r>
        <w:rPr>
          <w:rFonts w:ascii="宋体" w:hAnsi="宋体" w:eastAsia="宋体" w:cs="宋体"/>
          <w:color w:val="000"/>
          <w:sz w:val="28"/>
          <w:szCs w:val="28"/>
        </w:rPr>
        <w:t xml:space="preserve">一、把握“三个明确”，聚思想认识之魂</w:t>
      </w:r>
    </w:p>
    <w:p>
      <w:pPr>
        <w:ind w:left="0" w:right="0" w:firstLine="560"/>
        <w:spacing w:before="450" w:after="450" w:line="312" w:lineRule="auto"/>
      </w:pPr>
      <w:r>
        <w:rPr>
          <w:rFonts w:ascii="宋体" w:hAnsi="宋体" w:eastAsia="宋体" w:cs="宋体"/>
          <w:color w:val="000"/>
          <w:sz w:val="28"/>
          <w:szCs w:val="28"/>
        </w:rPr>
        <w:t xml:space="preserve">谈到作风建设，首先要明白什么是作风?从外在来看，作风是指一个人在思想、工作和生活等方面表现出来的态度或行为，包括思想作风、工作作风、领导作风、生活作风以及学习作风、文风、会风等。从内在来看，作风问题，本质上是党性问题，是直接关系到能否忠诚党的信仰、践行党的宗旨，能否密切联系党和人民的血肉联系、巩固党的执政基础，实现中华民族伟大复兴中国梦的重大政治问题。</w:t>
      </w:r>
    </w:p>
    <w:p>
      <w:pPr>
        <w:ind w:left="0" w:right="0" w:firstLine="560"/>
        <w:spacing w:before="450" w:after="450" w:line="312" w:lineRule="auto"/>
      </w:pPr>
      <w:r>
        <w:rPr>
          <w:rFonts w:ascii="宋体" w:hAnsi="宋体" w:eastAsia="宋体" w:cs="宋体"/>
          <w:color w:val="000"/>
          <w:sz w:val="28"/>
          <w:szCs w:val="28"/>
        </w:rPr>
        <w:t xml:space="preserve">作风建设永远在路上。我们党历来高度重视作风建设，特别是在重大历史转折时期更加突出地强调和抓紧作风建设，为取得革命、建设和改革的胜利提供了强有力的保证。X苏区是党的优良作风重要发源地，毛泽东等中央苏区领导人以身作则，与百姓同吃、同住、同干活，也正因为党的作风、党的形象深入人心，让老百姓觉得，只有跟着共产党闹革命才有出路、才有希望。抗日战争时期，毛泽东先后作了《改造我们的学习》《整顿党的作风》和《反对党八股》的报告，号召全党反对主观主义以整顿学风、反对宗派主义以整顿党风、反对党八股以整顿文风，通过整风运动，全党达到空前的团结和统一，为夺取抗日战争和民主革命的胜利奠定了思想基础。解放战争时期，1947年开始的整党运动，基本上克服了党内在某种程度上存在着的成分不纯、思想不纯和作风不纯现象，为党取得执政地位打下了良好的基础。新中国成立后，我们党就建立了中央及各级党的纪律检查委员会。1950 年在全党开展大规模整风运动，重点是整顿各级领导干部的作风，解决党群关系方面存在的问题。改革开放以来，以邓小平同志为核心的党的第二代中央领导集体高度重视党性党风建设，深刻指出执政党的党风问题关系到党的生死存亡。党的十六大以来，以胡锦涛同志为总书记的党中央先后在全党开展保持共产党员先进性教育活动和深入学习实践科学发展观活动。党的十八大以来，以习近平同志为核心的党中央，始终把作风建设摆在突出位置，就加强作风建设作出一系列重大决策部署。从制定中央八项规定，到党的群众路线教育活动、“三严三实”专题教育、推进“两学一做”学习教育制度化常态化，持续深化作风建设。党的十九大站在新的历史方位，对全面从严治党、加强作风建设作出重大战略部署，强调要持之以恒正风肃纪。</w:t>
      </w:r>
    </w:p>
    <w:p>
      <w:pPr>
        <w:ind w:left="0" w:right="0" w:firstLine="560"/>
        <w:spacing w:before="450" w:after="450" w:line="312" w:lineRule="auto"/>
      </w:pPr>
      <w:r>
        <w:rPr>
          <w:rFonts w:ascii="宋体" w:hAnsi="宋体" w:eastAsia="宋体" w:cs="宋体"/>
          <w:color w:val="000"/>
          <w:sz w:val="28"/>
          <w:szCs w:val="28"/>
        </w:rPr>
        <w:t xml:space="preserve">联系XX实际，我们党员干部的作风总体上是好的，全镇干部都能认真贯彻中央、省、市委决策部署，紧紧围绕镇党委政府各项工作要求，求真务实、实干担当，为推动XX建设发挥了党员的应尽之责和中坚力量作用。但是对标对表查找差距，在作风建设方面也还存在许多比较突出的问题，而且有的问题呈现出一些新的表现。有的干部骄傲自满，缺乏竞争意识，总喜欢简单地纵向比，自己比自己，没有或者不愿意争一流，不愿以更高的标准来衡量;有的干部回避矛盾，缺乏责任意识，主要表现为破解难题、解决矛盾的主动性和责任感不强，缺乏啃“硬骨头”、一抓到底的决心，工作多、任务重不是喊喊就说明有责任心，不是发发牢骚就能博得领导同情，不是拍拍马屁就能获得提拔;有的干部相互推诿，缺乏大局意识，一些责任上需要衔接的，需要几家单位共同推进的工作，也是“铁路警察各管一段”，互不主动配合，甚至互不买帐，明显影响不少工作的推进和落实;有的干部办事不公、缺乏服务意识，我们说企业的服务要紧，公共事业的也要紧，在现在情况下更要强调，对事关民生、事关公益的事业比单家企业的更重要，更要扑下身子干;有的干部工作随意，缺乏效率意识，现在老百姓对我们干部显现的服务态度，所谓门难进，脸难看反映较少，而对我们干部的服务质量、服务水平和服务效率的反映还是比较多的，而且有所上升。有的干部贪图安逸，缺乏进取意识，个别干部，工作上不求有功，但求无过，抓工作只求过得去，抓队伍只求不出事，平时议论和热衷于追求“有点权、有点钱、有点闲”的工作格局和状况，倚老卖老，说的难听点是“占着茅坑不拉屎”。</w:t>
      </w:r>
    </w:p>
    <w:p>
      <w:pPr>
        <w:ind w:left="0" w:right="0" w:firstLine="560"/>
        <w:spacing w:before="450" w:after="450" w:line="312" w:lineRule="auto"/>
      </w:pPr>
      <w:r>
        <w:rPr>
          <w:rFonts w:ascii="宋体" w:hAnsi="宋体" w:eastAsia="宋体" w:cs="宋体"/>
          <w:color w:val="000"/>
          <w:sz w:val="28"/>
          <w:szCs w:val="28"/>
        </w:rPr>
        <w:t xml:space="preserve">以上举的这些现象，不一定完全准确，虽然发生在少数干部身上，但其消极影响和消极面是客观存在的，而且不可低估。其中归纳起来就是两个倾向性不良影响和后果。一是工作上缺乏争先创优的浓厚氛围，影响了全镇工作的开拓和新局面的形成，影响了工作的动力和活力。二是导致工作上缺乏坚决有效的执行力，影响各项工作的有效落实或者落实的程度。为此，镇党委决定开展“作风建设年”活动，是非常有针对性的，我们一定要以这个活动为契机，针对突出问题，积极采取有效措施，进一步改进我们的工作作风。首先在思想认识上必须做到“三个明确”：</w:t>
      </w:r>
    </w:p>
    <w:p>
      <w:pPr>
        <w:ind w:left="0" w:right="0" w:firstLine="560"/>
        <w:spacing w:before="450" w:after="450" w:line="312" w:lineRule="auto"/>
      </w:pPr>
      <w:r>
        <w:rPr>
          <w:rFonts w:ascii="宋体" w:hAnsi="宋体" w:eastAsia="宋体" w:cs="宋体"/>
          <w:color w:val="000"/>
          <w:sz w:val="28"/>
          <w:szCs w:val="28"/>
        </w:rPr>
        <w:t xml:space="preserve">一是要明确作风问题绝不是小枝小节问题，而是重大的党性问题。党的作风是党的形象，是党的性质、宗旨、纲领、路线的重要体现。党的作风要通过各级基层党组织和广大党员干部尤其是领导干部的作用来表现，党员的作风直接与党的凝聚力和战斗力联系在一起，与党在人民心目中的形象和威信联系在一起、与人心向背联系在一起。党员干部的作风状况如何，既是衡量一个地方党委政府是否具有较强的执政能力、能否始终保持先进性的重要标志，也是人们群众评判地方党委政府是否值得信赖，是否执好政的重要依据。切实抓好党员干部的作风建设，是党员干部始终保持良好的作风，是党在新时代执政为民必须面对的考验，是提高的执政能力、保持和发展党的先进性的一项“生命工程”。</w:t>
      </w:r>
    </w:p>
    <w:p>
      <w:pPr>
        <w:ind w:left="0" w:right="0" w:firstLine="560"/>
        <w:spacing w:before="450" w:after="450" w:line="312" w:lineRule="auto"/>
      </w:pPr>
      <w:r>
        <w:rPr>
          <w:rFonts w:ascii="宋体" w:hAnsi="宋体" w:eastAsia="宋体" w:cs="宋体"/>
          <w:color w:val="000"/>
          <w:sz w:val="28"/>
          <w:szCs w:val="28"/>
        </w:rPr>
        <w:t xml:space="preserve">二是要明确作风问题绝不是小是小非问题，而是重大的是非问题。党员干部的作风是世界观、人生观、价值观的外在反映，是党员干部党性修养、政治品质、道德境界的具体表现。良好的作风是抵御消除腐败现象和保持清正廉洁形象的重要保障，不好的作风往往是走向腐败的助推因素。党员干部一旦在作风上放松要求，就会降低甚至丧失拒腐防变的能力，就会接触反腐倡廉的思想防线，最终划入腐败堕落的深渊。警钟长鸣，方能防微杜渐，我们的党员干部要坚持照镜子、扫灰尘，牢固树立善恶分明的是非观、刚直清正的节操观、高尚励志的品位观，牢牢守住思想道德防线和党纪党规底线，始终保持共产党员应有的政治本色。</w:t>
      </w:r>
    </w:p>
    <w:p>
      <w:pPr>
        <w:ind w:left="0" w:right="0" w:firstLine="560"/>
        <w:spacing w:before="450" w:after="450" w:line="312" w:lineRule="auto"/>
      </w:pPr>
      <w:r>
        <w:rPr>
          <w:rFonts w:ascii="宋体" w:hAnsi="宋体" w:eastAsia="宋体" w:cs="宋体"/>
          <w:color w:val="000"/>
          <w:sz w:val="28"/>
          <w:szCs w:val="28"/>
        </w:rPr>
        <w:t xml:space="preserve">三是要明确作风问题绝不是非原则问题，而是重大的政治原则问题。人无规矩则废，党无规矩则乱。讲纪律、守规矩是对党员干部的基本要求，做不到这一点，对党忠诚就是一句空话。在党的所有纪律和规矩中，政治纪律和政治规矩是第一位要求，也是最大的政治原则。总书记反复强调党员干部要增强“四个意识”，防止“七个有之”，做到“五个必须”。实践中要突出把握好两个关键点：一个是坚决维护中央权威。党员干部要坚决践行“两个维护”，不折不扣地贯彻中央的决策部署，旗帜鲜明地反对和抵制各种错误言行，坚决维护以习近平同志为核心的党中央定于一尊、一锤定音的权威。另一个是自觉做到服从组织。党章把党员个人服从党的组织列为“四个服从”之首，党员干部不论在什么地方、什么岗位，都是组织的一员，决不能游离于组织之外、凌驾于组织之上。党员干部要自觉用党性标准和组织纪律来要求自己，服从组织原则，决不各行其是;服从组织决定，决不讨价还价;服从组织程序，决不我行我素。特别要始终忠诚老实、襟怀坦荡，该请示的必须请示，该报告的必须报告，这既是对党、对组织的忠诚，也是对自己的负责。</w:t>
      </w:r>
    </w:p>
    <w:p>
      <w:pPr>
        <w:ind w:left="0" w:right="0" w:firstLine="560"/>
        <w:spacing w:before="450" w:after="450" w:line="312" w:lineRule="auto"/>
      </w:pPr>
      <w:r>
        <w:rPr>
          <w:rFonts w:ascii="宋体" w:hAnsi="宋体" w:eastAsia="宋体" w:cs="宋体"/>
          <w:color w:val="000"/>
          <w:sz w:val="28"/>
          <w:szCs w:val="28"/>
        </w:rPr>
        <w:t xml:space="preserve">二、下好“四真功夫”，强踏实干事之责</w:t>
      </w:r>
    </w:p>
    <w:p>
      <w:pPr>
        <w:ind w:left="0" w:right="0" w:firstLine="560"/>
        <w:spacing w:before="450" w:after="450" w:line="312" w:lineRule="auto"/>
      </w:pPr>
      <w:r>
        <w:rPr>
          <w:rFonts w:ascii="宋体" w:hAnsi="宋体" w:eastAsia="宋体" w:cs="宋体"/>
          <w:color w:val="000"/>
          <w:sz w:val="28"/>
          <w:szCs w:val="28"/>
        </w:rPr>
        <w:t xml:space="preserve">作风建设的成效有赖于全面从严治党的坚持，只有狠抓作风建设，党风政风建设才能取得明显成效，党的作风才能持续改善，党在人民群众中的威信就会明显提高，在新时代加强机关作风建设必须以抓好党的建设为重要抓手，从四方面下真功夫。</w:t>
      </w:r>
    </w:p>
    <w:p>
      <w:pPr>
        <w:ind w:left="0" w:right="0" w:firstLine="560"/>
        <w:spacing w:before="450" w:after="450" w:line="312" w:lineRule="auto"/>
      </w:pPr>
      <w:r>
        <w:rPr>
          <w:rFonts w:ascii="宋体" w:hAnsi="宋体" w:eastAsia="宋体" w:cs="宋体"/>
          <w:color w:val="000"/>
          <w:sz w:val="28"/>
          <w:szCs w:val="28"/>
        </w:rPr>
        <w:t xml:space="preserve">首先要在提升党员干部的“四个意识”上下真功夫。作风建设是党的建设的重要方面。加强作风建设必须与党的建设紧密结合起来，始终把学习贯彻总书记新时代全面从严治党管党的各项要求作为作风建设的根本遵循，以抓好党的建设推动作风建设。加强作风建设，各级党组织要以抓好学习贯彻总书记新时代党建和作风建设思想作为首要政治任务，不断固化深化主题教育成果，严格落实好组织生活会、“三会一课”制度，认认真真“学”、扎扎实实“做”，确保支部活动和主题活动有效果、出成效，以全面提升党员干部的“四个意识”，从思想上解决认识不到位的问题，把总书记从严治党的要求贯彻到作风建设的方方面面，进一步铸党魂创佳绩强铁军，展现我们党员干部的良好形象。</w:t>
      </w:r>
    </w:p>
    <w:p>
      <w:pPr>
        <w:ind w:left="0" w:right="0" w:firstLine="560"/>
        <w:spacing w:before="450" w:after="450" w:line="312" w:lineRule="auto"/>
      </w:pPr>
      <w:r>
        <w:rPr>
          <w:rFonts w:ascii="宋体" w:hAnsi="宋体" w:eastAsia="宋体" w:cs="宋体"/>
          <w:color w:val="000"/>
          <w:sz w:val="28"/>
          <w:szCs w:val="28"/>
        </w:rPr>
        <w:t xml:space="preserve">其次要在加强党员干部的党性修养上下真功夫。始终把锤炼机关党员的党性作为作风建设的坚强基石。加强党性修养，是改进党员干部作风的重要前提，是优良作风养成的重要基础和动力。总书记指出，作风问题本质上是党性问题，“在作风问题上，起决定作用的是党性，衡量党性强弱的根本尺子是公私二字”。党性是作风的内在根据，作风是党性的外在表现，作风和党性相互影响、相互作用。党性纯洁则作风端正，党性不纯则作风不正。党员领导干部更要自觉增强党性修养，不忘入党初心，始终保持共产党人的政治本色，发扬党的光荣传统和优良作风，做作风建设典范，做改革发展先锋。党员群体都是机关和村干部的主体，抓好党员干部的党性锤炼，各级党员干部特别是领导干部、中层干部、各党组织书记要带头转变作风，身体力行，以上率下，形成“头雁效应”。各级党组织要经常性开展党性教育，使党员干部始终牢记党员身份，切不能把自己混同于普通群众。</w:t>
      </w:r>
    </w:p>
    <w:p>
      <w:pPr>
        <w:ind w:left="0" w:right="0" w:firstLine="560"/>
        <w:spacing w:before="450" w:after="450" w:line="312" w:lineRule="auto"/>
      </w:pPr>
      <w:r>
        <w:rPr>
          <w:rFonts w:ascii="宋体" w:hAnsi="宋体" w:eastAsia="宋体" w:cs="宋体"/>
          <w:color w:val="000"/>
          <w:sz w:val="28"/>
          <w:szCs w:val="28"/>
        </w:rPr>
        <w:t xml:space="preserve">第三要在加强党员干部的群众观点上下真功夫。始终把密切党同人民群众的血肉联系作为作风建设工作的核心。群众路线是党的优良传统，是中国共产党的革命胜利之基、执政之基。在新时代，我们不仅不能有半点放松，还要进一步强化群众观点、宗旨意识在党员心中的地位。总书记曾明确指出：“一个党员，如果与群众距离远了，就与党拉开了距离;心中没有群众，就不配再做共产党员。”作风建设的核心问题是党和人民群众的关系问题，反映在党员干部身上就是对待人民群众的态度问题。各级党组织是联系党与人民群众的纽带和桥梁，党员干部服务好、联系好、组织好基层群众，既是党的宗旨的内在要求，也是履行好工作职责的必然要求。因此，各级党组织和党员干部必须强化群众观点，深入开展好服务基层活动，下企业、访群众、走基层，积极主动地为企业、为群众排忧解难。</w:t>
      </w:r>
    </w:p>
    <w:p>
      <w:pPr>
        <w:ind w:left="0" w:right="0" w:firstLine="560"/>
        <w:spacing w:before="450" w:after="450" w:line="312" w:lineRule="auto"/>
      </w:pPr>
      <w:r>
        <w:rPr>
          <w:rFonts w:ascii="宋体" w:hAnsi="宋体" w:eastAsia="宋体" w:cs="宋体"/>
          <w:color w:val="000"/>
          <w:sz w:val="28"/>
          <w:szCs w:val="28"/>
        </w:rPr>
        <w:t xml:space="preserve">第四要在加强党员干部的勤政廉洁上下真功夫。作风建设与廉政建设是紧密联系在一起的。加强作风建设是廉政建设的必然要求和基础性工作，反腐倡廉是党性党风建设的必然延伸和必要保障。为此，我们始终要把从严治党的要求转化为党员干部的自觉行为，作为作风建设的重中之重，做到警钟长鸣，防微杜渐，不碰高压线、不触红线、不破底线，防止不正之风的形成。如果廉政上出了问题，工作干得再好，也一切归零。因此，在作风建设上、在廉政纪律上，千万不能有任何麻痹思想，不能心存丝毫侥幸心理。要结合“作风建设从我做起”活动，明确党员基本标准、树立行为规范，端正思想作风、解决突出问题。各级党组织要结合主题活动，深入开展新条例、新准则，特别是《中国共产党支部工作条例》《中国共产党农村基层组织工作条例》等党内法规的学习，时刻在党员干部心目中树立一名党员应该追求的道德高线和不能触碰的纪律底线，坚决消除不守法纪、以权谋私的现象，坚决消除不讲大局、执行力差的现象，坚决消除不听招呼、我行我素的现象。</w:t>
      </w:r>
    </w:p>
    <w:p>
      <w:pPr>
        <w:ind w:left="0" w:right="0" w:firstLine="560"/>
        <w:spacing w:before="450" w:after="450" w:line="312" w:lineRule="auto"/>
      </w:pPr>
      <w:r>
        <w:rPr>
          <w:rFonts w:ascii="宋体" w:hAnsi="宋体" w:eastAsia="宋体" w:cs="宋体"/>
          <w:color w:val="000"/>
          <w:sz w:val="28"/>
          <w:szCs w:val="28"/>
        </w:rPr>
        <w:t xml:space="preserve">三、大兴“四种风气”，树激情创业之劲</w:t>
      </w:r>
    </w:p>
    <w:p>
      <w:pPr>
        <w:ind w:left="0" w:right="0" w:firstLine="560"/>
        <w:spacing w:before="450" w:after="450" w:line="312" w:lineRule="auto"/>
      </w:pPr>
      <w:r>
        <w:rPr>
          <w:rFonts w:ascii="宋体" w:hAnsi="宋体" w:eastAsia="宋体" w:cs="宋体"/>
          <w:color w:val="000"/>
          <w:sz w:val="28"/>
          <w:szCs w:val="28"/>
        </w:rPr>
        <w:t xml:space="preserve">作风建设涉及到思想作风、学风、工作作风、领导作风、生活作风等各个方面，始终都要落实到干部的思想和工作实践上。开展作风建设年活动，目的就是在全镇干部中营造争先创优这个工作氛围，切实提高我们落实工作的执行能力。具体说，要大兴改革创新之风、敢抓敢管之风、团结协作之风、争先创优之风。</w:t>
      </w:r>
    </w:p>
    <w:p>
      <w:pPr>
        <w:ind w:left="0" w:right="0" w:firstLine="560"/>
        <w:spacing w:before="450" w:after="450" w:line="312" w:lineRule="auto"/>
      </w:pPr>
      <w:r>
        <w:rPr>
          <w:rFonts w:ascii="宋体" w:hAnsi="宋体" w:eastAsia="宋体" w:cs="宋体"/>
          <w:color w:val="000"/>
          <w:sz w:val="28"/>
          <w:szCs w:val="28"/>
        </w:rPr>
        <w:t xml:space="preserve">一是要大兴改革创新之风。创新不是务虚的概念，它既是一种思想作风和发展策略，也涉及许多方面的工作举措。XX之所以能取得今天的发展成效，靠的是多年来广大干部群众的创新和开拓。要在前人的基础上再创新辉煌，勇占第一方阵位置，改革创新是唯一出路。对广大党员干部，主要是以改革进一步推动思想解放，增加压力，增强责任意识，要在传统产业转型上有创新，要在引进先进制造和智能制造上有创新，要在招引重大项目和平台上有创新，要在优化教育上有创新，要在推进数字政务建设上有创新，要在推进民生工程、办好民生实事上有创新，以改革来创新工作措施，促进工作落实。</w:t>
      </w:r>
    </w:p>
    <w:p>
      <w:pPr>
        <w:ind w:left="0" w:right="0" w:firstLine="560"/>
        <w:spacing w:before="450" w:after="450" w:line="312" w:lineRule="auto"/>
      </w:pPr>
      <w:r>
        <w:rPr>
          <w:rFonts w:ascii="宋体" w:hAnsi="宋体" w:eastAsia="宋体" w:cs="宋体"/>
          <w:color w:val="000"/>
          <w:sz w:val="28"/>
          <w:szCs w:val="28"/>
        </w:rPr>
        <w:t xml:space="preserve">二是要大兴敢抓敢管之风。敢抓敢管是对党员干部工作作风的基本要求，也是执行力建设的重要内容。只要领导干部带头干，广大干部跟着干，敢于担事、敢于任事，每条战线就能形成踏实干事、狠抓落实的正气，我们既定的决策部署就一定能够顺利推进。以规范化、标准化、科学化为目标，在进一步完善岗位责任制、服务承诺制、限时办结制等各项工作制度基础上，要理出年度重点任务和重点项目清单，明确责任人和完成时间，通过考核评比，亮成绩，比速度，促实效。敢抓敢管也要强调攻坚克难，我们的工作，往往重点工作也是难点工作，也是群众关注的热点。要敢于和善于破解难题，能够通过自身努力不断地解决好各类矛盾，承担起各自职责，一级对一级负责，这是各级部门、各级干部执行力和责任心的集中体现。</w:t>
      </w:r>
    </w:p>
    <w:p>
      <w:pPr>
        <w:ind w:left="0" w:right="0" w:firstLine="560"/>
        <w:spacing w:before="450" w:after="450" w:line="312" w:lineRule="auto"/>
      </w:pPr>
      <w:r>
        <w:rPr>
          <w:rFonts w:ascii="宋体" w:hAnsi="宋体" w:eastAsia="宋体" w:cs="宋体"/>
          <w:color w:val="000"/>
          <w:sz w:val="28"/>
          <w:szCs w:val="28"/>
        </w:rPr>
        <w:t xml:space="preserve">三是要大兴团结协作之风。团结协作是做好一切工作的重要基础，既要做到班子讲团结和谐、部门讲协作配合、服务讲效益质量，形成推进事业发展的强大合力。班子团结出和谐、出力量，也是提高执行力的重要保证。领导班子也好，办室线内部也好，各村集体班子也好，要牢固树立“互相补台，好戏一台;互相拆台，共同垮台”的意识，主要负责同志是要琢磨人，要掌握干部队伍的思想动态，把整个队伍培养好、带好，班子内部做到既能干事，又能共事。同事要树立全局观念、服务大局、维护大局，对于上级部门和全镇确定的中心工作和重点工作，比如环保工作、违章建筑拆除工作等，务必要速决速行，立说立行，雷厉风行，决不能在落实上打折扣。</w:t>
      </w:r>
    </w:p>
    <w:p>
      <w:pPr>
        <w:ind w:left="0" w:right="0" w:firstLine="560"/>
        <w:spacing w:before="450" w:after="450" w:line="312" w:lineRule="auto"/>
      </w:pPr>
      <w:r>
        <w:rPr>
          <w:rFonts w:ascii="宋体" w:hAnsi="宋体" w:eastAsia="宋体" w:cs="宋体"/>
          <w:color w:val="000"/>
          <w:sz w:val="28"/>
          <w:szCs w:val="28"/>
        </w:rPr>
        <w:t xml:space="preserve">四是要大兴争先创优之风。争先创优，走在前列，是我们改造工作作风，促进工作落实的目的所在。要增强标杆意识，敢于追求突破。要有树立标杆，争创一流的思想认识和工作劲头，在全镇上下树立学习赶超、奋发有为、攀高比强的氛围，力争各项工作有更多新的亮点、新的突破。</w:t>
      </w:r>
    </w:p>
    <w:p>
      <w:pPr>
        <w:ind w:left="0" w:right="0" w:firstLine="560"/>
        <w:spacing w:before="450" w:after="450" w:line="312" w:lineRule="auto"/>
      </w:pPr>
      <w:r>
        <w:rPr>
          <w:rFonts w:ascii="宋体" w:hAnsi="宋体" w:eastAsia="宋体" w:cs="宋体"/>
          <w:color w:val="000"/>
          <w:sz w:val="28"/>
          <w:szCs w:val="28"/>
        </w:rPr>
        <w:t xml:space="preserve">四、强化“三大机制”，成作风转变之效</w:t>
      </w:r>
    </w:p>
    <w:p>
      <w:pPr>
        <w:ind w:left="0" w:right="0" w:firstLine="560"/>
        <w:spacing w:before="450" w:after="450" w:line="312" w:lineRule="auto"/>
      </w:pPr>
      <w:r>
        <w:rPr>
          <w:rFonts w:ascii="宋体" w:hAnsi="宋体" w:eastAsia="宋体" w:cs="宋体"/>
          <w:color w:val="000"/>
          <w:sz w:val="28"/>
          <w:szCs w:val="28"/>
        </w:rPr>
        <w:t xml:space="preserve">要强化制度约束力，着力规范健全监督管理机制以加强作风建设，使作风建设常态化制度化。</w:t>
      </w:r>
    </w:p>
    <w:p>
      <w:pPr>
        <w:ind w:left="0" w:right="0" w:firstLine="560"/>
        <w:spacing w:before="450" w:after="450" w:line="312" w:lineRule="auto"/>
      </w:pPr>
      <w:r>
        <w:rPr>
          <w:rFonts w:ascii="宋体" w:hAnsi="宋体" w:eastAsia="宋体" w:cs="宋体"/>
          <w:color w:val="000"/>
          <w:sz w:val="28"/>
          <w:szCs w:val="28"/>
        </w:rPr>
        <w:t xml:space="preserve">一是完善责任落实机制。班子成员要严格落实“一岗双责”，坚持以身作则，率先垂范，一级带着一级，一级做给一级看，为各级干部做好表率。各级党组织书记，特别是基层书记，要真正负起加强作风建设的主要责任，带头为基层党员上好党课，做好示范。要充分发挥党委主体责任、纪检监察监督责任和党组织和党员的监督作用，围绕岗位职责、权力行使和关键环节全面排查，逐项制定改进措施，努力提高党内监督的针对性和实效性。</w:t>
      </w:r>
    </w:p>
    <w:p>
      <w:pPr>
        <w:ind w:left="0" w:right="0" w:firstLine="560"/>
        <w:spacing w:before="450" w:after="450" w:line="312" w:lineRule="auto"/>
      </w:pPr>
      <w:r>
        <w:rPr>
          <w:rFonts w:ascii="宋体" w:hAnsi="宋体" w:eastAsia="宋体" w:cs="宋体"/>
          <w:color w:val="000"/>
          <w:sz w:val="28"/>
          <w:szCs w:val="28"/>
        </w:rPr>
        <w:t xml:space="preserve">二是完善考核绩效机制。充分发挥考核评价机制的助推器作用，以品行指标塑造干部成为形象人，以经济指标引导干部成为发展人，以能力指标促使干部成为干事人，最大限度激发干部的内生动力。要完善正确的用人导向，让想干事、能干事、干成事的人劳有所得、功有所奖。要做实做细各部门的职责清单和重点任务清单，落实到人、细化到项，坚决防止干与不干一个样、干多干少一个样、干好干坏一个样，真正让不愿干事、不会干事、不能干事的干部无所遁形。</w:t>
      </w:r>
    </w:p>
    <w:p>
      <w:pPr>
        <w:ind w:left="0" w:right="0" w:firstLine="560"/>
        <w:spacing w:before="450" w:after="450" w:line="312" w:lineRule="auto"/>
      </w:pPr>
      <w:r>
        <w:rPr>
          <w:rFonts w:ascii="宋体" w:hAnsi="宋体" w:eastAsia="宋体" w:cs="宋体"/>
          <w:color w:val="000"/>
          <w:sz w:val="28"/>
          <w:szCs w:val="28"/>
        </w:rPr>
        <w:t xml:space="preserve">三是完善监督问责机制。要坚持靠督查发现问题、靠问责教育震慑。凡是以种种理由和借口讲价钱、打折扣、搞变通的，坚决问责。对党委、政府安排的重点工作，凡是落实不好、落实不到位的，坚决问责。凡是巡察督查发现、群众举报查实的问题，将实行“一案双究”，各基层党组织要把作风建设情况固定为检查考核、约谈提醒、述职述廉、民主生活会的重要内容，把问责作为利器，推动责任落地、工作落实。</w:t>
      </w:r>
    </w:p>
    <w:p>
      <w:pPr>
        <w:ind w:left="0" w:right="0" w:firstLine="560"/>
        <w:spacing w:before="450" w:after="450" w:line="312" w:lineRule="auto"/>
      </w:pPr>
      <w:r>
        <w:rPr>
          <w:rFonts w:ascii="宋体" w:hAnsi="宋体" w:eastAsia="宋体" w:cs="宋体"/>
          <w:color w:val="000"/>
          <w:sz w:val="28"/>
          <w:szCs w:val="28"/>
        </w:rPr>
        <w:t xml:space="preserve">同志们，作风建设是镇党委、政府持之以恒要抓的一项重点工作，也是推进XX建设的一项重要保障工程。希望各基层党组织和党员干部要迅速行动起来，既要反对走过场、搞花架子，又要有载体氛围、有实效，突出问题是什么就着力解决什么问题。把作风年建设活动与突破工作重点和难点结合起来，以实际行动来检验我们的作风改造和作风建设，以良好党风带动政风民风，以优良党风凝聚党心民心，以优异的成绩交出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第二篇：在街道作风建设大会上的讲话</w:t>
      </w:r>
    </w:p>
    <w:p>
      <w:pPr>
        <w:ind w:left="0" w:right="0" w:firstLine="560"/>
        <w:spacing w:before="450" w:after="450" w:line="312" w:lineRule="auto"/>
      </w:pPr>
      <w:r>
        <w:rPr>
          <w:rFonts w:ascii="宋体" w:hAnsi="宋体" w:eastAsia="宋体" w:cs="宋体"/>
          <w:color w:val="000"/>
          <w:sz w:val="28"/>
          <w:szCs w:val="28"/>
        </w:rPr>
        <w:t xml:space="preserve">在街道作风建设大会上的讲话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街机关作风建设暨表彰大会，这次大会，是一次分析形势、统一思想的大会，也是一次查找不足、整顿作风的大会，更是一次明确方向、鼓舞斗志的大会。这次会议目的很明确，就是要动员和激励街道全体干部立足更高起点，坚持更高标准，促进思想作风的新</w:t>
      </w:r>
    </w:p>
    <w:p>
      <w:pPr>
        <w:ind w:left="0" w:right="0" w:firstLine="560"/>
        <w:spacing w:before="450" w:after="450" w:line="312" w:lineRule="auto"/>
      </w:pPr>
      <w:r>
        <w:rPr>
          <w:rFonts w:ascii="宋体" w:hAnsi="宋体" w:eastAsia="宋体" w:cs="宋体"/>
          <w:color w:val="000"/>
          <w:sz w:val="28"/>
          <w:szCs w:val="28"/>
        </w:rPr>
        <w:t xml:space="preserve">提升，以永不满足的苦干意识、奋发向上的冲劲干劲、务实高效的工作作风，加快推进顶山新一轮发展进程。</w:t>
      </w:r>
    </w:p>
    <w:p>
      <w:pPr>
        <w:ind w:left="0" w:right="0" w:firstLine="560"/>
        <w:spacing w:before="450" w:after="450" w:line="312" w:lineRule="auto"/>
      </w:pPr>
      <w:r>
        <w:rPr>
          <w:rFonts w:ascii="宋体" w:hAnsi="宋体" w:eastAsia="宋体" w:cs="宋体"/>
          <w:color w:val="000"/>
          <w:sz w:val="28"/>
          <w:szCs w:val="28"/>
        </w:rPr>
        <w:t xml:space="preserve">刚才，大会表彰了一批善于创新、开拓进取的先进单位，表彰了一批顾全大局、默默奉献的先进集体，表彰了一批扎实苦干、成绩突出的先进个人。杨主任代表党工委和办事处对的工作进行了认真的回顾和总结，对今年的工作进行了部署，希望抓好落实。石佛等几家单位作了表态性发言，谈的都非常的好。</w:t>
      </w:r>
    </w:p>
    <w:p>
      <w:pPr>
        <w:ind w:left="0" w:right="0" w:firstLine="560"/>
        <w:spacing w:before="450" w:after="450" w:line="312" w:lineRule="auto"/>
      </w:pPr>
      <w:r>
        <w:rPr>
          <w:rFonts w:ascii="宋体" w:hAnsi="宋体" w:eastAsia="宋体" w:cs="宋体"/>
          <w:color w:val="000"/>
          <w:sz w:val="28"/>
          <w:szCs w:val="28"/>
        </w:rPr>
        <w:t xml:space="preserve">刚刚过去的，是顶山发展进程中承前启后、继往开来的重要一年。这一年我们在加快发展中确立了“首创，担当，团结，奉献”的新时期顶山精神，在对标找差中确立了“特色争第一、创新争第一、增速争第一”的发展方向，“学习王荷波，提升精气神，助力新顶山”主题实践活动深入人心；这一年环境综合整治行动在全街上下形成了高度共识，服务新城建设得到市领导的一致赞扬；在这一年我们坚持真抓实干，矢志创新突破，全面完成了各项目标任务，特别是一般预算收入达到了2.09个亿，增幅达到了30％，为“十二五”时期的良好开局奠定了扎实基础，率先基本实现现代化展现出新的光明前景；这一年全街干部群众的精神面貌在干事创业中呈现了新的气象，各单位各部门应对和驾驭复杂环境的能力进一步增强，开创了政通人和的崭新局面。我们在肯定成绩的同时，也要清醒地认识到，仍有不少干部面对严峻的宏观经济形势，缺少攻坚克难的工作激情；面对经济社会发展的新情况新形势，缺乏机遇意识和拼抢精神；面对涉及群众切身利益的热点难点问题，应对不及时，成效不明显。</w:t>
      </w:r>
    </w:p>
    <w:p>
      <w:pPr>
        <w:ind w:left="0" w:right="0" w:firstLine="560"/>
        <w:spacing w:before="450" w:after="450" w:line="312" w:lineRule="auto"/>
      </w:pPr>
      <w:r>
        <w:rPr>
          <w:rFonts w:ascii="宋体" w:hAnsi="宋体" w:eastAsia="宋体" w:cs="宋体"/>
          <w:color w:val="000"/>
          <w:sz w:val="28"/>
          <w:szCs w:val="28"/>
        </w:rPr>
        <w:t xml:space="preserve">成绩来自克难奋进，发展源于齐力同心。全街各部门，各单位是顶山发展的主心骨，全体机关干部是推动发展的生力军。越是面临艰巨复杂的形势任务，越是需要各级机关部门勇挑重担、负重奋进；越是处于发展的关键节点，越是需要全体机关干部脚踏实地、真抓实干。下面我再提三点意见：</w:t>
      </w:r>
    </w:p>
    <w:p>
      <w:pPr>
        <w:ind w:left="0" w:right="0" w:firstLine="560"/>
        <w:spacing w:before="450" w:after="450" w:line="312" w:lineRule="auto"/>
      </w:pPr>
      <w:r>
        <w:rPr>
          <w:rFonts w:ascii="宋体" w:hAnsi="宋体" w:eastAsia="宋体" w:cs="宋体"/>
          <w:color w:val="000"/>
          <w:sz w:val="28"/>
          <w:szCs w:val="28"/>
        </w:rPr>
        <w:t xml:space="preserve">一、在提振精神中勇挑重担，激发动力，激励创业</w:t>
      </w:r>
    </w:p>
    <w:p>
      <w:pPr>
        <w:ind w:left="0" w:right="0" w:firstLine="560"/>
        <w:spacing w:before="450" w:after="450" w:line="312" w:lineRule="auto"/>
      </w:pPr>
      <w:r>
        <w:rPr>
          <w:rFonts w:ascii="宋体" w:hAnsi="宋体" w:eastAsia="宋体" w:cs="宋体"/>
          <w:color w:val="000"/>
          <w:sz w:val="28"/>
          <w:szCs w:val="28"/>
        </w:rPr>
        <w:t xml:space="preserve">进入充满希望和挑战的，顶山率先大业的帷幕已经拉开，大发展大跨越的蓝图已经绘就。上级的期望需要我们机关干部不辱使命、不负重托；激烈的竞争需要我们机关干部勇挑重担、勇于争先；自身的要求更需要我们机关干部自加压力、自我超越。面对发展任务日趋繁重，区域竞争愈加激烈的态势，在新起点上以什么样的精神状态去谱写跨越发展的新篇章，是我们需要解决的首要问题。</w:t>
      </w:r>
    </w:p>
    <w:p>
      <w:pPr>
        <w:ind w:left="0" w:right="0" w:firstLine="560"/>
        <w:spacing w:before="450" w:after="450" w:line="312" w:lineRule="auto"/>
      </w:pPr>
      <w:r>
        <w:rPr>
          <w:rFonts w:ascii="宋体" w:hAnsi="宋体" w:eastAsia="宋体" w:cs="宋体"/>
          <w:color w:val="000"/>
          <w:sz w:val="28"/>
          <w:szCs w:val="28"/>
        </w:rPr>
        <w:t xml:space="preserve">首先，要加强自我修养，提升“精、气、神”。保持良好的精神状态核心就是需要不断的加强自我修养，做到聚“精”、提“气”、凝“神”。要有奋发有为、攻坚克难的精神状态。以重任在肩、不敢懈怠的责任感、使命感，强化工作中“拼”的意识，树立时间上“抢”的观念，敢啃硬骨头，善打攻坚战。要有高标准、争一流的志气勇气。在各项工作中强化“三个争第一”的观念要求，提升赶超标杆，落实赶超举措，强化在落实推进工作中比能力、比作风、比效率、比贡献的鲜明导向，永争第一、勇攀高峰。要有真抓实干、务求实效的工作业绩。要紧扣打赢“三大攻坚战”的目标任务，紧扣顶山实际，细化落实举措，将决心和干劲转化为干事业、谋发展、抓落实的实际行动，转化为工作上台阶、发展上水平，群众得实惠的实际成效。</w:t>
      </w:r>
    </w:p>
    <w:p>
      <w:pPr>
        <w:ind w:left="0" w:right="0" w:firstLine="560"/>
        <w:spacing w:before="450" w:after="450" w:line="312" w:lineRule="auto"/>
      </w:pPr>
      <w:r>
        <w:rPr>
          <w:rFonts w:ascii="宋体" w:hAnsi="宋体" w:eastAsia="宋体" w:cs="宋体"/>
          <w:color w:val="000"/>
          <w:sz w:val="28"/>
          <w:szCs w:val="28"/>
        </w:rPr>
        <w:t xml:space="preserve">其次，要增强实干精神，打破“滞、安、满”。保持良好的精神状态重在实干，要在实干中消“滞”、破“满”、去“安”。具体来说，就是要做到“三个不”：思想不能散，就是要求我们始终咬定“在全区率先基本实现现代化”和“打好三大攻坚战”的目标，不动摇、不懈怠、不折腾，不为任何困难所阻，不为任何风险所惧，不为任何干扰所惑，把所有心思用到干事创业上、用到为民服务上、用到现代化建设伟业上。步子不能慢，要立足一个“早”字，强调一个“快”字，把握一个“好”字，把任务在有限的时间内提前超额完成，牢固树立“第一”的意识，用第一精神支配第一速度，用第一速度拼抢第一资源，用第一资源赢得第一成效。措施不能软，当前正处于迎难而上、破茧而出的关键阶段，迫切需要全街所有的党员干部在困难面前敢上、在矛盾面前敢管、在风险面前敢闯，只有动真碰硬、触动根基，踏石有印、抓铁留痕，我们的工作才能实现突破。</w:t>
      </w:r>
    </w:p>
    <w:p>
      <w:pPr>
        <w:ind w:left="0" w:right="0" w:firstLine="560"/>
        <w:spacing w:before="450" w:after="450" w:line="312" w:lineRule="auto"/>
      </w:pPr>
      <w:r>
        <w:rPr>
          <w:rFonts w:ascii="宋体" w:hAnsi="宋体" w:eastAsia="宋体" w:cs="宋体"/>
          <w:color w:val="000"/>
          <w:sz w:val="28"/>
          <w:szCs w:val="28"/>
        </w:rPr>
        <w:t xml:space="preserve">第三，要创新工作方式，勇于“敢、闯、试”。保持良好的精神状态就是要不断创新工作方式，要“争”字当先、“闯”字当前、“试”字当头。顶山的现代化之路没有固定的模式可搬，没有现成的道路可走，要认真研究科学发展的新知识、新政策，充分借鉴先进地区的好做法</w:t>
      </w:r>
    </w:p>
    <w:p>
      <w:pPr>
        <w:ind w:left="0" w:right="0" w:firstLine="560"/>
        <w:spacing w:before="450" w:after="450" w:line="312" w:lineRule="auto"/>
      </w:pPr>
      <w:r>
        <w:rPr>
          <w:rFonts w:ascii="黑体" w:hAnsi="黑体" w:eastAsia="黑体" w:cs="黑体"/>
          <w:color w:val="000000"/>
          <w:sz w:val="36"/>
          <w:szCs w:val="36"/>
          <w:b w:val="1"/>
          <w:bCs w:val="1"/>
        </w:rPr>
        <w:t xml:space="preserve">第三篇：经典：在作风建设大会上的讲话</w:t>
      </w:r>
    </w:p>
    <w:p>
      <w:pPr>
        <w:ind w:left="0" w:right="0" w:firstLine="560"/>
        <w:spacing w:before="450" w:after="450" w:line="312" w:lineRule="auto"/>
      </w:pPr>
      <w:r>
        <w:rPr>
          <w:rFonts w:ascii="宋体" w:hAnsi="宋体" w:eastAsia="宋体" w:cs="宋体"/>
          <w:color w:val="000"/>
          <w:sz w:val="28"/>
          <w:szCs w:val="28"/>
        </w:rPr>
        <w:t xml:space="preserve">在作风建设大会上的讲话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作风建设是历久弥新的永恒主题，是全面从严治党的应有之义。习近平同志指出，‚幸福都是奋斗出来的‛，给我们的启示是，一分耕耘、一分收获，创造美好生活，除了奋斗，别无其他。站在新的历史方位，迈进新的时代，干好☆事业、开创幸福未来，核心在人，关键靠广大干部带头带领、奋力拼搏，奏响为官有为的时代强音。</w:t>
      </w:r>
    </w:p>
    <w:p>
      <w:pPr>
        <w:ind w:left="0" w:right="0" w:firstLine="560"/>
        <w:spacing w:before="450" w:after="450" w:line="312" w:lineRule="auto"/>
      </w:pPr>
      <w:r>
        <w:rPr>
          <w:rFonts w:ascii="宋体" w:hAnsi="宋体" w:eastAsia="宋体" w:cs="宋体"/>
          <w:color w:val="000"/>
          <w:sz w:val="28"/>
          <w:szCs w:val="28"/>
        </w:rPr>
        <w:t xml:space="preserve">一、坚持为官有为，就是要激昂为官一任、造福一方的时代情怀</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一个时代有一个时代的主题，一代人有一代人的使命。立足在☆这一方土地，我们每一位干部都应该扪心自问，肩负着职责使命，我们应该有什么样的担当作为，才能不负时代、不负组织、不负芳华。</w:t>
      </w:r>
    </w:p>
    <w:p>
      <w:pPr>
        <w:ind w:left="0" w:right="0" w:firstLine="560"/>
        <w:spacing w:before="450" w:after="450" w:line="312" w:lineRule="auto"/>
      </w:pPr>
      <w:r>
        <w:rPr>
          <w:rFonts w:ascii="宋体" w:hAnsi="宋体" w:eastAsia="宋体" w:cs="宋体"/>
          <w:color w:val="000"/>
          <w:sz w:val="28"/>
          <w:szCs w:val="28"/>
        </w:rPr>
        <w:t xml:space="preserve">1.致力“全面建成小康、全力争先赶超”，必须为官有为。‚全面建成小康、全力争先赶超‛是当前和今后一个时期发展的总要求。‚全面建成小康‛是贯彻落实党的十九大精神的目标追求，‚全力争先赶超‛是☆发展的当务之急。发展不充分这个最大区情客观存在，无论是在☆，还是在☆，无论是经济总量，还是人均均量，我县双双掉队，处于‚满眼标兵、几无追兵、退无可退‛的境地，虽然我们前所未有地接近全面小康目标，但是争先赶超的压力也前所未有。倘若把发展滞后归咎于禀赋不足，而不从干部自身找原因，那就是不负责任的表现。历史的重任落在我们肩上，落实好‚全面建成小康、全力争先赶超‛这一总要求，工作很不轻松，需要全区上下，特别是广大干部奋发有为、砥砺前行。在这样的考验面前，又怎能安于现状、按部就班。</w:t>
      </w:r>
    </w:p>
    <w:p>
      <w:pPr>
        <w:ind w:left="0" w:right="0" w:firstLine="560"/>
        <w:spacing w:before="450" w:after="450" w:line="312" w:lineRule="auto"/>
      </w:pPr>
      <w:r>
        <w:rPr>
          <w:rFonts w:ascii="宋体" w:hAnsi="宋体" w:eastAsia="宋体" w:cs="宋体"/>
          <w:color w:val="000"/>
          <w:sz w:val="28"/>
          <w:szCs w:val="28"/>
        </w:rPr>
        <w:t xml:space="preserve">2.弘扬☆骨气、☆志气，必须为官有为。当前，全区上下对☆骨气、☆志气的共识得到凝聚，但仅凭良好愿望、一时热情远远不够。‚非知之难，行之惟难；非行之难，终之斯难。‛广大干部任何时候都要知行合一、矢志不渝。要坚持思想强基。把弘扬☆骨气、☆志气与不忘初心、牢记使命结合起来，共产党人的初心和使命，是为中国人民谋幸福、为中华民族谋复兴。具体到☆，开创幸福未来是引领我们前进的动力之源。今年还将开展‚不忘初心、牢记使命‛主题教育，广大干部都要主动接受教育，真正受到教育，打牢为官有为的思想根基。要坚持一以贯之。把弘扬☆骨气、☆志气贯穿改革发展全过程，把激发出来的热情保护好、发扬好，而不是一时激昂、又归于沉寂，也不能表态响调门高、行动少落实差，任何时候都不要丢掉最初的果敢劲儿。要坚持群策群力。把弘扬☆骨气、☆志气落实到各项工作中，干好☆事业，所有同志都不能置身其外，大家都应该奋力担当，以生动实践演绎☆骨气、☆志气。3.深入推进全面从严治党，必须为官有为。‚为官不为‛是当前继‚为官任性‛之后需着力攻坚的问题，对此，习近平同志深刻指出，‚‘为官不为’‛主要有三种情況：一是能力不足而‘不能为’，二是动力不足而‘不想为’，三是担当不足而‘不敢为’。‛在☆，干事创业的主流是好的，但‚为官不为‛并不少见，根子出在思想上，不是不能为，而是不愿为，时间久了，则是既不愿、也不能、更不敢，当然这类人也有本事，敷衍的本事第一等，表现多样，或者坐而论道、无所事事，或者知难就退、因循守旧，或者推诿扯皮、逃避责任，或者虎头蛇尾、浮躁不安。凡此种种，都是隐形腐败，内核为‚腐‛，耗用行政资源，徒增社会成本，不劳而获就是‚贪‛、就是‚腐‛，行为结果是‚败‛，因为懒政、惰政，必然导致风气溃败、事业衰败。新时代呼唤新作为，就必须对‚为官不为‛坚决说‚不‛，旗帜鲜明地向‚为官不为‛的人和事宣战。要从加强教育、创新机制入手，破‚旧‛立‚新‛、破‚虚‛立‚实‛、破‚懒‛立‚勤‛，倒逼不能不为、不得不为，以广大干部的为官有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二、坚持为官有为，就是要锻造真抓实干、奋力担当的干部队伍</w:t>
      </w:r>
    </w:p>
    <w:p>
      <w:pPr>
        <w:ind w:left="0" w:right="0" w:firstLine="560"/>
        <w:spacing w:before="450" w:after="450" w:line="312" w:lineRule="auto"/>
      </w:pPr>
      <w:r>
        <w:rPr>
          <w:rFonts w:ascii="宋体" w:hAnsi="宋体" w:eastAsia="宋体" w:cs="宋体"/>
          <w:color w:val="000"/>
          <w:sz w:val="28"/>
          <w:szCs w:val="28"/>
        </w:rPr>
        <w:t xml:space="preserve">干部干事，干字当头。让‚为官有为‛成为☆干部最鲜明的特质，归根到底就是一个字，‚干‛。1.提振精气神，激发“干”的锐气。精气神之于党员干部，犹如燃油之于发动机，燃油充沛，发动机才能动力澎湃。要强化目标引领。☆的掉队并非一朝一夕，改变☆的现状也不可能一蹴而就，必须目标引领、步步奋进。要把握好‚远‛与‚近‛的关系，至少有3-5的远景考量。要兼顾现实与可能，尽管当前经济下行压力大，但确立目标的标准不能降，要本着‚奋力跳、够得到‛的原则，各镇街、各部门都要锚定目标、自加压力、奋力赶超，把目标引领贯穿工作始终，时常对照，工作进行到哪一步，有没有达到序时，年底怎么交账？在☆、☆，乃至全省处于什么位置，有没有进步？特色工作怎么样，能不能为单位、为☆増光添彩？我们强调建成小康要全面、争先赶超要全力，全面要体现在所有工作上，全力就是各项目标的达成都要不遗余力。要聚焦问题导向。发展的问题归根到底都有作风问题。对于形式主义、官僚主义的新表现，习近平同志批示强调，纠正‚四风‛不能止步，作风建设永远在路上。必须持之以恒，把纠正‚四风‛往深里抓、实里做。要坚决反对‚虚假‛，虚假是干事创业的‚大敌‛，虚假的东西终究藏不住，全区上下都要不驰于空想，不骛于虚声，把真抓实干贯穿始终，重视形式包裹着的内容，重视过程之后的结果，无论是显绩还是潜绩，都要经得起检验，真正把业绩建立在真抓实干、务求实效上。要坚决反对‚懒散‛，懒散的特点是干工作能推则推、能让则让，只求过得去、不求做得好，容易让人陷入其中而不自知。每一位同志都要经常反省、盘点所作所为，对比先进、对照要求，自我净化、自我提高。要坚决反对‚拖拉‛，凡拖拉往往都有各种理由，给群众的感觉是态度好，但效率低，让人窝心，拖掉的往往是党委政府的形象。要坚持问题导向，从群众反映强烈的问题入手，加大攻坚力度。我们开展相对集中行政许可权改革试点，探索推行商事审批服务虚拟办公室，目的就是要增创体制机制优势、兑现优质服务承诺，让绿色通道成为常态，惠及最广大百姓。要弘扬奉献精神。奉献源于对事业的热忱。我们不少同志一心装着工作，不舍白天、黑夜，无论工作日、节假日，这在项目、搬迁、维稳等一线尤为突出，发挥着积极的作用；形成鲜明对比的是，也有一些同志一谈到‚5+2‛‚白加黑‛，就牢骚满腹，一分配工作，就拈轻怕重、左推右挡。姑且不论‚为官一任、造福一方‛的情怀，在其位尽其责，这是天经地义，我们绝大多数工作，八小时之内都应该能够完成，如果该干事时怕干事、少干事，那么加班加点理所当然。我们强调提高效率，也大力弘扬奉献精神，有了干部的‚尽责指数‛‚奉献指数‛，才能换取事业的‚发展指数‛、群众的‚幸福指数‛。</w:t>
      </w:r>
    </w:p>
    <w:p>
      <w:pPr>
        <w:ind w:left="0" w:right="0" w:firstLine="560"/>
        <w:spacing w:before="450" w:after="450" w:line="312" w:lineRule="auto"/>
      </w:pPr>
      <w:r>
        <w:rPr>
          <w:rFonts w:ascii="宋体" w:hAnsi="宋体" w:eastAsia="宋体" w:cs="宋体"/>
          <w:color w:val="000"/>
          <w:sz w:val="28"/>
          <w:szCs w:val="28"/>
        </w:rPr>
        <w:t xml:space="preserve">2.锤炼本领，增强“干”的底气。☆地处‚☆之中‛，但干部的格局、胸襟、能力不能画地为牢、局限其中。要定下神，做学习型干部。‚来一个大学习‛，是习近平同志向全党发出的号召，对我们广大干部尤其具有针对性。全区上下都必须大兴学习之风，要通过大学习，筑牢理想信念，坚定不移地以习近平新时代中国特色社会主义思想武装头脑，补足精神之‚钙‛。要通过大学习，强化组织观念，提升‚四个意识‛，不断净化政治生态。要通过大学习，克服本领恐慌，掌握新知识、新思维、新观念，真正做到学以益智、学以修身、学以增才。要潜下心，做专业型干部。‚样样会一点、门门都不精‛的‚万金油‛式干部难以适应新形势，项目招引、财贸金融、城乡建设等方面的专业人才缺乏，已成为制约我区发展的瓶颈。人才引进固然需要，但主要还是靠广大干部自奋自强。‚干一行、专一行‛，大家都要争做学习型干部，倡导研究型工作，努力成为‚行家里手‛，相反，不努力、不充电，即便专业对口，也难免淘汰落伍。领导干部要发挥示范作用，既要运用好经验，也要跳出思维束缚，在不断学习历练中提升专业化能力。要开动脑，做创新型干部。现在，风险多、矛盾多是工作的新常态，凭经验、靠一般性抓发展难以为继，这就需要转型升级，善于在创新中、改变中寻求突破。我们明晰功能区布局、推行战区思维，就是站在全局的高度，着眼长远谋划发展，就是在原有组织架构基础上进一步统筹全局，是工作思路、机制的创新。我们强调创新，不是为创新而创新，要为了工作，从工作中来、到工作中去。要‚多谋‛，勤于思考、善于研究，把想法转化为办法有两种路径，一种是嫁接经验，实行拿来主义，一种是自主创新，不管哪一种，只要符合实际、有利发展，都要积极探索。要‚善断‛，权衡、决断是领导干部的重要素养，优柔寡断、议而不决，再好的创意也会时过境迁，当然主观武断也不行，对看准的，一定要把握要领、程序合规、果断决策、争取主动。当前的改革既有自上而下，也需要基层首创，改革的领域广、着力点多，凡是符合要求、指向明确、时机具备的，都要大胆决断、积极探索。要‚力行‛，防止虎头蛇尾、雷声大雨点小，防止只有点上盆景、没有面上风景，要一往无前、百折不挠，抓一件成一件，确保质量效果。</w:t>
      </w:r>
    </w:p>
    <w:p>
      <w:pPr>
        <w:ind w:left="0" w:right="0" w:firstLine="560"/>
        <w:spacing w:before="450" w:after="450" w:line="312" w:lineRule="auto"/>
      </w:pPr>
      <w:r>
        <w:rPr>
          <w:rFonts w:ascii="宋体" w:hAnsi="宋体" w:eastAsia="宋体" w:cs="宋体"/>
          <w:color w:val="000"/>
          <w:sz w:val="28"/>
          <w:szCs w:val="28"/>
        </w:rPr>
        <w:t xml:space="preserve">3.强化担当，昂扬“干”的豪气。把担当实干体现到各项工作中，推动重点工作、难点工作持续突破。要在项目攻坚中彰显担当。☆的发展，成败在项目，项目建设卓有成效，全面小康才会更高水平，争先赶超才能步履坚实。实施产业强区、科技兴区战略，最终要落脚到项目，营造良好的项目环境是环境立区的头版头条，从这个意义上讲，项目是‚三大战略‛的共同指向。必须毫不动摇地把项目作为主抓手，聚焦‚2+2‛产业方向，千方百计积蓄增长动能。要提升时不我待的拼劲，抢抓机遇、层层对接、奋力争跑，区四套班子负责同志外出活动，都要以招商为主，镇街园区主要负责同志都要落实AB岗招商制。要提升敢为人先的闯劲，以开放的态度、市场的办法、综合的手段破解难题，落实好‚产业+科技+资本‛的招商模式和‚行业+部门+载体‛的招商机制，实体化运作招商引才局，拓展招商思维和路径。要提升一抓到底的韧劲，一着不让抓开工、解难题、促进度，加快项目落地生根、开花结果。凡是党委政府承诺的都要有诺必践，绝不允许做言语的巨人、行动的矮子，绝不允许新官不理旧事。要在服务企业中彰显担当。企业是企业家的企业，也是全社会的企业、党委政府的企业，越是经济下行压力大，越是要在服务企业上展示水平和成效，像对待新招引项目一样对待已有企业，像招商选资一样‚扶优逐劣‛，推动优质资源向优质企业集聚。要巩固扩大‚大走访大落实‛活动成果，各级领导干部都要带头到基层、进企业，分类指导，帮助制订规划，上争项目、资金，引进人才、技术，解决实际问题。新时代赋予‚四千四万‛精神以新的内涵，这就是积极适应时代的‚千变万化‛，主动经受创新的‚千锤万炼‛，在发展的前沿展现‚千姿万态‛，在新的征程上奔腾‚千军万马‛。弘扬新的‚四千四万‛精神，不仅是对企业家的激励，也是对党委政府服务企业的要求，要主动适应、创新服务，不怕烦、不怕难，既锦上添花，也雪中送炭，既包办墙外事、也帮办墙内事，成为企业家信赖的坚强依靠。要在实干惠民中彰显担当。增强群众观念，少一些官气，多一份朴实，少一些造作，多一份真情。尽管我们身在基层，但窝在办公室，不可能真正了解基层，相比较每年‚省领导60天、市领导70天‛的调研安排，我区80天的调研要求并不多。广大干部都要经常性深入基层、深入群众，知得失、知冷暖、知虚实。把‚群众满意‛作为衡量标准，从群众意见大、不满意的地方抓起，从群众希望办、眼下能办好的事做起，老百姓不光听我们怎么说，更看我们怎么做，前后能不能验证。今年要完成城建新提升新两年行动计划，以及年初确定的民生实事，都要加快推进。对生态文明建设，不能止于创牌，要攻坚克难，巩固提升‚263‛行动、‚三个百日‛专项行动成果，扎实推进化工企业搬迁及转型升级工作，切实解决好群众身边的环境问题，既赢得金杯，也赢得口碑。</w:t>
      </w:r>
    </w:p>
    <w:p>
      <w:pPr>
        <w:ind w:left="0" w:right="0" w:firstLine="560"/>
        <w:spacing w:before="450" w:after="450" w:line="312" w:lineRule="auto"/>
      </w:pPr>
      <w:r>
        <w:rPr>
          <w:rFonts w:ascii="宋体" w:hAnsi="宋体" w:eastAsia="宋体" w:cs="宋体"/>
          <w:color w:val="000"/>
          <w:sz w:val="28"/>
          <w:szCs w:val="28"/>
        </w:rPr>
        <w:t xml:space="preserve">三、坚持为官有为，就是要营造导向鲜明、步调一致的干事生态</w:t>
      </w:r>
    </w:p>
    <w:p>
      <w:pPr>
        <w:ind w:left="0" w:right="0" w:firstLine="560"/>
        <w:spacing w:before="450" w:after="450" w:line="312" w:lineRule="auto"/>
      </w:pPr>
      <w:r>
        <w:rPr>
          <w:rFonts w:ascii="宋体" w:hAnsi="宋体" w:eastAsia="宋体" w:cs="宋体"/>
          <w:color w:val="000"/>
          <w:sz w:val="28"/>
          <w:szCs w:val="28"/>
        </w:rPr>
        <w:t xml:space="preserve">导向鲜明，就是要‚让有为的干部，有位置找他，让不作为的干部，想找位置而不得‛；步调一致，就是要一级带着一级干，一级做给一级看，形成层层抓落实的工作格局。</w:t>
      </w:r>
    </w:p>
    <w:p>
      <w:pPr>
        <w:ind w:left="0" w:right="0" w:firstLine="560"/>
        <w:spacing w:before="450" w:after="450" w:line="312" w:lineRule="auto"/>
      </w:pPr>
      <w:r>
        <w:rPr>
          <w:rFonts w:ascii="宋体" w:hAnsi="宋体" w:eastAsia="宋体" w:cs="宋体"/>
          <w:color w:val="000"/>
          <w:sz w:val="28"/>
          <w:szCs w:val="28"/>
        </w:rPr>
        <w:t xml:space="preserve">1.领导干部要率先垂范。工作中，喊出‚跟我上‛的，必然是领导干部，出了问题承担责任的，也必定有领导干部，任何时候，肩膀最硬的都应该是领导干部。要求下属落实的工作，要率先研究。现在抓工作，靠拍脑袋、舞舞手是不行的，‚使人昭昭‛必须‚以己昭昭‛，领导干部既要当指挥员，更要能当战斗员。工作谋划时，要站在全局的角度考量，出谋划策、指点路径；工作督查时，要深入一线，实地察看，调查研究，多过问具体工作中的具体问题；工作完成时，要善于总结反思、举一反</w:t>
      </w:r>
    </w:p>
    <w:p>
      <w:pPr>
        <w:ind w:left="0" w:right="0" w:firstLine="560"/>
        <w:spacing w:before="450" w:after="450" w:line="312" w:lineRule="auto"/>
      </w:pPr>
      <w:r>
        <w:rPr>
          <w:rFonts w:ascii="宋体" w:hAnsi="宋体" w:eastAsia="宋体" w:cs="宋体"/>
          <w:color w:val="000"/>
          <w:sz w:val="28"/>
          <w:szCs w:val="28"/>
        </w:rPr>
        <w:t xml:space="preserve">三、不断提高，以研究的深度推动工作的深入。要求下属承担的责任，要率先扛起。现在领导干部最大的风险，不是抓工作的风险，而是责任不落实的风险。凡是履责范围内，不管责任大小，都不可能置身其外，他人的责任状也不可能成为自己的免责单。广大干部都要切实担当起应该担当的责任，该决策时决策、该拍板时拍板，不能一味打着请示汇报的旗号上交矛盾，也不能一味借责任落实之名下推责任，只有层层担责任，☆的发展才会层层抓落实。要求下属遵守的规矩，要率先严守。现在规矩越来越细化，执纪越来越严格。要坚持依法依规，习惯置身于监督之下，严格执行议事决策规则，确保程序、结果经得起推敲。要严守作风规定，坚决破除以惯例为例、不以为然、搞变通的思想。在全面从严治党的强大态势下，在反复多次强调的情况下，如果仍然存在不知腐、不意腐的问题，只能说明是有意为之，是‚两面人‛。纪律规矩面前，老实人永远是最聪明的。</w:t>
      </w:r>
    </w:p>
    <w:p>
      <w:pPr>
        <w:ind w:left="0" w:right="0" w:firstLine="560"/>
        <w:spacing w:before="450" w:after="450" w:line="312" w:lineRule="auto"/>
      </w:pPr>
      <w:r>
        <w:rPr>
          <w:rFonts w:ascii="宋体" w:hAnsi="宋体" w:eastAsia="宋体" w:cs="宋体"/>
          <w:color w:val="000"/>
          <w:sz w:val="28"/>
          <w:szCs w:val="28"/>
        </w:rPr>
        <w:t xml:space="preserve">2.督查考核要顶真碰硬。督查、考核都是工作的指挥棒，要同向发力、同频共振。考核导向要‚明‛。今年考核将有较大调整，一方面，导向更鲜明、内容更简洁，另一方面，总结经验、优化规则，不断加以修正，尽可能成为‚良法‛。具体把握上，不搞‚一刀切‛，根据‚一城三区‛特点，差异化设置考核指标，促进特色发展；也不吃‚大锅饭‛，单独考核镇区部门，突出重点指标，促进最优化发展。各地、各部门都要研究考核，找准着力点，做实重点工作，做亮特色工作，提升整体工作。过程督查要‚实‛。要聚焦重点，围绕产业经济、项目建设、城乡建设等关键领域，抓重点、带全面。要整合资源，对于牵涉力量较多的工作，采取分工负责、联合推进的办法，形成督查合力。要突出常态，前移后延督查视角，跟到底、督到位。督考结果要‚硬‛。坚决破除‚报喜不报忧‛的倾向，既要总结攻坚克难的好成效，也要督查制约发展的新问题，对不落实的点名道姓、不碍于情面，对考核结果不打和牌、不搞平衡，呈现工作的‚真实原貌‛，让大家心悦诚服。</w:t>
      </w:r>
    </w:p>
    <w:p>
      <w:pPr>
        <w:ind w:left="0" w:right="0" w:firstLine="560"/>
        <w:spacing w:before="450" w:after="450" w:line="312" w:lineRule="auto"/>
      </w:pPr>
      <w:r>
        <w:rPr>
          <w:rFonts w:ascii="宋体" w:hAnsi="宋体" w:eastAsia="宋体" w:cs="宋体"/>
          <w:color w:val="000"/>
          <w:sz w:val="28"/>
          <w:szCs w:val="28"/>
        </w:rPr>
        <w:t xml:space="preserve">3.奖惩激励要见事见人。落实好省委☆书记提出的鼓励激励、容错纠错、能上能下‚三项机制‛，既要听到楼梯响，还要看到人下来。要认准干部。一个干部是否先进、是否落后，大家的眼睛是雪亮的，像画得‚真‛，大家心服口服，画不‚真‛，就会伤及人心，甚至贻误发展。对干部的评价认定要实事求是，对工作有力的表扬奖励，对工作不力的严肃追责。要将考核结果作为选人用人的重要依据，破除表彰奖励与提拔重用‚两张皮‛。要保护干部。落实好‚三个区分开来‛，把握好失误与失职、敢为与乱为、负责与懈怠、为公与为私的界限。在依法依规的基础上，鼓励探索者、宽容失误者、纠正偏差者、警醒违纪者，用制度让担当者‚轻装上阵‛。从一定意义讲，现在不怕干部干事‚犯错误‛，因为有程序把关、有界限区分，就怕干部怕‚犯错误‛不干事。对此，对干部的保护必须是坚决的，对干部的鞭策也必须是鲜明的。要用好干部。本着‚人岗相适、人事相宜‛原则，采取培养性交流、保护性交流、考验性交流、惩戒性交流、结构性交流，畅通优进劣退双向通道，划出干部‚能下‛的硬杠杠，让不适应、不作为的干部让位子，让有本事、善作为的干部有舞台。我们选拔使用干部要坚持事业为上，‚以事择人、优中选适‛，从‚更适合、更胜任‛的角度选用干部，多研究‚该用谁‛，少考虑‚谁该用‛。推荐干部要有逆向思维，既要评价其优点，还要分析其缺点，既要推荐单个个体，还要进行同类类比。广大干部不管是工作多年的老同志，还是工作不久的年轻同志，如果工作中，总是左顾右盼，替组织考虑，谋划个人的下一步，私心重了，想法多了，只能是徒增烦恼、适得其反。对此，大家一定要摆正心态，正确看待自己，正确看待工作，正确看待进步，真正把心思用在事业上，努力让自己的胸怀更宽、肩膀更硬、能力更强，成为时代担当的脊梁。</w:t>
      </w:r>
    </w:p>
    <w:p>
      <w:pPr>
        <w:ind w:left="0" w:right="0" w:firstLine="560"/>
        <w:spacing w:before="450" w:after="450" w:line="312" w:lineRule="auto"/>
      </w:pPr>
      <w:r>
        <w:rPr>
          <w:rFonts w:ascii="宋体" w:hAnsi="宋体" w:eastAsia="宋体" w:cs="宋体"/>
          <w:color w:val="000"/>
          <w:sz w:val="28"/>
          <w:szCs w:val="28"/>
        </w:rPr>
        <w:t xml:space="preserve">同志们，今年是改革开放40周年，对改革之于发展的重要性，要有十分深刻的认识，站在新的历史方位，要有改革担当、改革思维。改写☆的历史，最大的改革就是改变我们自己。务求‚为官有为‛，破除‚为官不为‛，并不仅仅是作风问题，更是一场荡涤灵魂的思想革命，并不仅仅是人的问题，还有体制机制的问题，必须一并考量，弘扬‚三不怕‛精神：不怕改变自己，不怕得罪别人，不怕道路艰辛。尽管这个过程将是痛苦的，但我们必将坚定前行。</w:t>
      </w:r>
    </w:p>
    <w:p>
      <w:pPr>
        <w:ind w:left="0" w:right="0" w:firstLine="560"/>
        <w:spacing w:before="450" w:after="450" w:line="312" w:lineRule="auto"/>
      </w:pPr>
      <w:r>
        <w:rPr>
          <w:rFonts w:ascii="宋体" w:hAnsi="宋体" w:eastAsia="宋体" w:cs="宋体"/>
          <w:color w:val="000"/>
          <w:sz w:val="28"/>
          <w:szCs w:val="28"/>
        </w:rPr>
        <w:t xml:space="preserve">路虽远，行则将至，××发展前景可期，唯在当下。阔步迈进新时代，大家一定要全面彰显为官有为的时代风采，奋发有为、扎实进取，为☆的幸福未来奋力打拼，不断开创‚全面建成小康、全力争先赶超‛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第四篇：在全县作风建设大会上的讲话</w:t>
      </w:r>
    </w:p>
    <w:p>
      <w:pPr>
        <w:ind w:left="0" w:right="0" w:firstLine="560"/>
        <w:spacing w:before="450" w:after="450" w:line="312" w:lineRule="auto"/>
      </w:pPr>
      <w:r>
        <w:rPr>
          <w:rFonts w:ascii="宋体" w:hAnsi="宋体" w:eastAsia="宋体" w:cs="宋体"/>
          <w:color w:val="000"/>
          <w:sz w:val="28"/>
          <w:szCs w:val="28"/>
        </w:rPr>
        <w:t xml:space="preserve">在全县作风建设大会上的讲话</w:t>
      </w:r>
    </w:p>
    <w:p>
      <w:pPr>
        <w:ind w:left="0" w:right="0" w:firstLine="560"/>
        <w:spacing w:before="450" w:after="450" w:line="312" w:lineRule="auto"/>
      </w:pPr>
      <w:r>
        <w:rPr>
          <w:rFonts w:ascii="宋体" w:hAnsi="宋体" w:eastAsia="宋体" w:cs="宋体"/>
          <w:color w:val="000"/>
          <w:sz w:val="28"/>
          <w:szCs w:val="28"/>
        </w:rPr>
        <w:t xml:space="preserve">作风建设的成效决定了工作落实的绩效。今年全县经济社会发展预期目标能否圆满完成，大项目攻坚年、生态建设决战年的成效如何，首先取决于我们有没有一个好的作风。下面，就深入推进作风建设提升年活动讲三个方面意见：</w:t>
      </w:r>
    </w:p>
    <w:p>
      <w:pPr>
        <w:ind w:left="0" w:right="0" w:firstLine="560"/>
        <w:spacing w:before="450" w:after="450" w:line="312" w:lineRule="auto"/>
      </w:pPr>
      <w:r>
        <w:rPr>
          <w:rFonts w:ascii="宋体" w:hAnsi="宋体" w:eastAsia="宋体" w:cs="宋体"/>
          <w:color w:val="000"/>
          <w:sz w:val="28"/>
          <w:szCs w:val="28"/>
        </w:rPr>
        <w:t xml:space="preserve">一、过去的一年，机关作风在不断锤炼中呈现新气象，有力推动和保障了又好又快发展</w:t>
      </w:r>
    </w:p>
    <w:p>
      <w:pPr>
        <w:ind w:left="0" w:right="0" w:firstLine="560"/>
        <w:spacing w:before="450" w:after="450" w:line="312" w:lineRule="auto"/>
      </w:pPr>
      <w:r>
        <w:rPr>
          <w:rFonts w:ascii="宋体" w:hAnsi="宋体" w:eastAsia="宋体" w:cs="宋体"/>
          <w:color w:val="000"/>
          <w:sz w:val="28"/>
          <w:szCs w:val="28"/>
        </w:rPr>
        <w:t xml:space="preserve">在去年的机关作风建设大会上，县委、县政府基于为全面落实县十二次党代会精神，推动又好又快发展提供强有力作风保证的考虑，对全县机关作出了大力加强“六型机关”建设，全力打造长三角一流服务环境和一流干部队伍的作风建设动员。一年来，全县机关紧紧围绕全县工作的大局，牢固坚持服务发展、服务基层、服务群众的取向，努力更新观念，转变职能，强化服务，为我县贯彻落实科学发展观、着力推进创业创新、实现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1、在增强使命感中埋头苦干，展现了昂扬向上、奋发有为的好作风，一种干事创业、奉献**的自觉行动在广大干部中蔚然成风。过去的一年，是我县进入又好又快发展新阶段并取得良好开局的一年，也是机关作风在接受新挑战，展现新面貌的一年。面对宏观继续趋紧的考验，全县广大干部在奉献事业、奉献**的实践中实现了人生观价值观的升华，更加坚定了为加快**发展、富裕**人民而奋斗的使命感和责任感，在加快发展、科学发展上保持了应有的坚定，在主动落实、积极应对上表现出良好的自觉，在面对困难、遭遇挫折时始终保持了一个良好的状态；**大地上形成了一种人人谋发展、上下齐创业、努力干事业的生动局面，每个人都为创业为发展而思考而努力，广大干部服务创业、服务发展的热情充分激发，千方百计创新举措破解发展中的难题，千方百计向上对外积极争取，尽心尽力对基层和企业进行指导和帮助，为全县抓住宏观调控中的机遇、实现又好又快发展，付出了大量的心血和汗水。</w:t>
      </w:r>
    </w:p>
    <w:p>
      <w:pPr>
        <w:ind w:left="0" w:right="0" w:firstLine="560"/>
        <w:spacing w:before="450" w:after="450" w:line="312" w:lineRule="auto"/>
      </w:pPr>
      <w:r>
        <w:rPr>
          <w:rFonts w:ascii="宋体" w:hAnsi="宋体" w:eastAsia="宋体" w:cs="宋体"/>
          <w:color w:val="000"/>
          <w:sz w:val="28"/>
          <w:szCs w:val="28"/>
        </w:rPr>
        <w:t xml:space="preserve">2、在中心工作中靠前站位，展现了主动落实、勇挑重担的好作风，一种服从发展、服务发展的大局意识在广大干部中普遍增强。</w:t>
      </w:r>
    </w:p>
    <w:p>
      <w:pPr>
        <w:ind w:left="0" w:right="0" w:firstLine="560"/>
        <w:spacing w:before="450" w:after="450" w:line="312" w:lineRule="auto"/>
      </w:pPr>
      <w:r>
        <w:rPr>
          <w:rFonts w:ascii="宋体" w:hAnsi="宋体" w:eastAsia="宋体" w:cs="宋体"/>
          <w:color w:val="000"/>
          <w:sz w:val="28"/>
          <w:szCs w:val="28"/>
        </w:rPr>
        <w:t xml:space="preserve">过去的一年，全县机关普遍以强烈的大局观念、责任意识，认真贯彻落实县委、县政府的工作部署，无论是在工业、外资、全民创业、基础设施建设、新农村建设等重点工作的重点突破中，还是在农业农村、精神文明、社会事业、社会稳定、安全生产、可持续发展等领域工作的全面推进上，都较好地发扬了主动积极、勇挑重担、通力协作、紧张快干、务求实效的精神，圆满地完成了各项任务。为了推动技改，工业战线上的很多同志坚持工作下一线，办公在车间，“双百双推”的联系领导真情服务、真心帮助、真实推动，积极帮助企业协调解决上技改项目中遇到的问题；为了引进项目，从事招商引资工作的很多同志常年累月在外奔波，说尽千言万语，吃尽千辛万苦；为了推进拆迁工作，很多同志挨家逐户、不厌其烦地上门做群众思想工作，受了不少委屈；为了快速推进在建工程，基础设施战线以及有工程项目的相关单位的很多同志放弃节假日，常常是风吹雨打，起早摸黑；为了社会的稳定和谐和安全，公安、交警、交通、安全生产等战线上的很多同志更是放弃了节日与家人欢聚的机会，春节万家举杯之时，他们守在工作一线。全县乡镇、街道、开发区以及县级机关绝大多数部门和同志都是满负荷甚至超负荷工作；各单位主要负责人更是冲在一线，去年有7个乡镇党委书记、乡镇长因长期劳累而病倒。</w:t>
      </w:r>
    </w:p>
    <w:p>
      <w:pPr>
        <w:ind w:left="0" w:right="0" w:firstLine="560"/>
        <w:spacing w:before="450" w:after="450" w:line="312" w:lineRule="auto"/>
      </w:pPr>
      <w:r>
        <w:rPr>
          <w:rFonts w:ascii="宋体" w:hAnsi="宋体" w:eastAsia="宋体" w:cs="宋体"/>
          <w:color w:val="000"/>
          <w:sz w:val="28"/>
          <w:szCs w:val="28"/>
        </w:rPr>
        <w:t xml:space="preserve">3、在加强服务中奉献社会，展现了心牵基层、情系群众的好作风，一种以民为本、执政为民的宗旨意识在广大干部中牢牢树立。</w:t>
      </w:r>
    </w:p>
    <w:p>
      <w:pPr>
        <w:ind w:left="0" w:right="0" w:firstLine="560"/>
        <w:spacing w:before="450" w:after="450" w:line="312" w:lineRule="auto"/>
      </w:pPr>
      <w:r>
        <w:rPr>
          <w:rFonts w:ascii="宋体" w:hAnsi="宋体" w:eastAsia="宋体" w:cs="宋体"/>
          <w:color w:val="000"/>
          <w:sz w:val="28"/>
          <w:szCs w:val="28"/>
        </w:rPr>
        <w:t xml:space="preserve">过去的一年，是贯彻落实党的十七大精神，全力推进创业富民创新强县的一年。广大干部积极响应县委、县政府号召，深入基层、深入群众，千名干部下基层，真心实意帮民富，争当服务发展的带头人、服务基层的热心人、服务群众的贴心人，积极提供资金、技术、市场信息等方面的帮助，有力地推动了现代家庭工业和现代农业发展，在创业创新的实际行动中增进了与群众的深厚感情。过去的一年，也是众志成城与天斗、齐心协力抗大灾的一年。当人民群众的生命财产受到威胁时，我们所有的干部都挺身而出，本着对党对人民群众高度负责的精神，在迎“韦帕”战“罗莎”中，在抗击突如其来的雪灾中，凸显了党性，践行了宗旨，谱写了一曲曲正气之歌，赢得了**人民的广泛赞誉。</w:t>
      </w:r>
    </w:p>
    <w:p>
      <w:pPr>
        <w:ind w:left="0" w:right="0" w:firstLine="560"/>
        <w:spacing w:before="450" w:after="450" w:line="312" w:lineRule="auto"/>
      </w:pPr>
      <w:r>
        <w:rPr>
          <w:rFonts w:ascii="宋体" w:hAnsi="宋体" w:eastAsia="宋体" w:cs="宋体"/>
          <w:color w:val="000"/>
          <w:sz w:val="28"/>
          <w:szCs w:val="28"/>
        </w:rPr>
        <w:t xml:space="preserve">4、在团结协作中真抓实干，展现了务实落实、勤政廉政的好作风，一种合心合力、干净干事的新风正气在广大干部中得到广泛弘扬。</w:t>
      </w:r>
    </w:p>
    <w:p>
      <w:pPr>
        <w:ind w:left="0" w:right="0" w:firstLine="560"/>
        <w:spacing w:before="450" w:after="450" w:line="312" w:lineRule="auto"/>
      </w:pPr>
      <w:r>
        <w:rPr>
          <w:rFonts w:ascii="宋体" w:hAnsi="宋体" w:eastAsia="宋体" w:cs="宋体"/>
          <w:color w:val="000"/>
          <w:sz w:val="28"/>
          <w:szCs w:val="28"/>
        </w:rPr>
        <w:t xml:space="preserve">过去的一年，全县广大干部时时事事处处以**的事业为重，以发展的大局为重，倍加珍视团结，自觉维护团结，不利团结的话不说、不利团结的事不做，增强时间成本意识，不议论，不争论，踏踏实实，埋头落实，合心合力抓推进，一步一步抓落实。各单位都高度重视抓好单位的风气建设，弘扬新风正气，确保政令畅通，以机关作风的明显改善带动社会风气的好转(如今年春节机关都取消了年夜饭)。全县上下形成了心齐、风清、气正、劲足、实干的良好局面。</w:t>
      </w:r>
    </w:p>
    <w:p>
      <w:pPr>
        <w:ind w:left="0" w:right="0" w:firstLine="560"/>
        <w:spacing w:before="450" w:after="450" w:line="312" w:lineRule="auto"/>
      </w:pPr>
      <w:r>
        <w:rPr>
          <w:rFonts w:ascii="宋体" w:hAnsi="宋体" w:eastAsia="宋体" w:cs="宋体"/>
          <w:color w:val="000"/>
          <w:sz w:val="28"/>
          <w:szCs w:val="28"/>
        </w:rPr>
        <w:t xml:space="preserve">全县机关作风的显著转变，得到了人民群众和社会各界的肯定，也赢得了来自县外有关方面的好评。对此，我代表县委、县政府，对全县广大干部辛勤、出色的工作表示亲切的慰问和衷心的感谢！成绩只能代表过去。在看到成绩的同时，我们也应该清醒地看到还存在着一些亟待解决的突出问题。一是对宏观调控政策理解上消极片面，执行上机械保守，在紧环境中怕冒风险，怕担责任，缩手缩脚。二是办事节奏不快，效率不高，让基层来回跑；少数同志依旧高高在上、态度生硬，群众对此非常反感。三是由于能力不适应、知识储备不足、岗位技能不强，门好进、话好听，但事难办，用慢功办急事，用常规办特事，服务质量较低。四是还存在收费、罚款自由裁量过大、以罚代管的现象。此外，办事和服务中推诿、边缘性工作上扯皮的问题也还在较大程度上存在；个别还存在吃拿卡要的现象；等等。上述这些问题，虽然发生在少数部门单位、少数人的身上，但造成的消极影响不可轻视，问题产生的根源不可忽视。这些问题警示我们，机关作风建设任重道远，只有新起点，没有最终点。</w:t>
      </w:r>
    </w:p>
    <w:p>
      <w:pPr>
        <w:ind w:left="0" w:right="0" w:firstLine="560"/>
        <w:spacing w:before="450" w:after="450" w:line="312" w:lineRule="auto"/>
      </w:pPr>
      <w:r>
        <w:rPr>
          <w:rFonts w:ascii="宋体" w:hAnsi="宋体" w:eastAsia="宋体" w:cs="宋体"/>
          <w:color w:val="000"/>
          <w:sz w:val="28"/>
          <w:szCs w:val="28"/>
        </w:rPr>
        <w:t xml:space="preserve">二、全面提升机关作风建设水平，为推进创业创新、加快科学发展，开创山水园林型现代化新兴城市新局面营造风清气正的环境、提供强有力的作风保证</w:t>
      </w:r>
    </w:p>
    <w:p>
      <w:pPr>
        <w:ind w:left="0" w:right="0" w:firstLine="560"/>
        <w:spacing w:before="450" w:after="450" w:line="312" w:lineRule="auto"/>
      </w:pPr>
      <w:r>
        <w:rPr>
          <w:rFonts w:ascii="宋体" w:hAnsi="宋体" w:eastAsia="宋体" w:cs="宋体"/>
          <w:color w:val="000"/>
          <w:sz w:val="28"/>
          <w:szCs w:val="28"/>
        </w:rPr>
        <w:t xml:space="preserve">机关作风没有最好，只有更好。作风建设是一个永恒的主题，不但要常抓不懈，更要常抓常新。今年全县机关作风建设要继续以深入推进“六型机关”建设为载体，围绕“四个目标”，实现“六大提升”，全力促进机关解放思想、更新理念、转变作风、改进服务，为全面贯彻落实党的十七大精神，推进创业创新，加快科学发展，开创山水园林型现代化新兴城市新局面营造风清气正的环境、提供强有力的作风保证。</w:t>
      </w:r>
    </w:p>
    <w:p>
      <w:pPr>
        <w:ind w:left="0" w:right="0" w:firstLine="560"/>
        <w:spacing w:before="450" w:after="450" w:line="312" w:lineRule="auto"/>
      </w:pPr>
      <w:r>
        <w:rPr>
          <w:rFonts w:ascii="宋体" w:hAnsi="宋体" w:eastAsia="宋体" w:cs="宋体"/>
          <w:color w:val="000"/>
          <w:sz w:val="28"/>
          <w:szCs w:val="28"/>
        </w:rPr>
        <w:t xml:space="preserve">围绕“四个目标”：</w:t>
      </w:r>
    </w:p>
    <w:p>
      <w:pPr>
        <w:ind w:left="0" w:right="0" w:firstLine="560"/>
        <w:spacing w:before="450" w:after="450" w:line="312" w:lineRule="auto"/>
      </w:pPr>
      <w:r>
        <w:rPr>
          <w:rFonts w:ascii="宋体" w:hAnsi="宋体" w:eastAsia="宋体" w:cs="宋体"/>
          <w:color w:val="000"/>
          <w:sz w:val="28"/>
          <w:szCs w:val="28"/>
        </w:rPr>
        <w:t xml:space="preserve">一是服务经济要有新作为。要进一步增强服从发展重于一切、服务经济高于一切的共识，进一步增强责任意识、服务意识，突出工业经济、招商引资、全民创业、基础设施建设和新农村建设等重点工作，创新举措，积极作为，通过狠抓作风建设达到猛促经济发展的目的。二是发展环境要有新优化。始终把打造长三角一流服务环境作为机关作风建设的主要目标，从工作纪律层面向优质服务层面深化，围绕行政提速、效率提高、行为规范、服务优化的要求，营造激励创业创新，服从服务发展的良好环境。三是干部队伍要有新形象。始终坚持把提高干部素质作为机关作风建设的根本取向，按照打造长三角一流干部队伍目标，全面激发机关争先创优的活力和创业创新的动力，努力建设一支高素质干部队伍，使干部队伍素质成为展示**对外形象的重要品牌。四是各项工作要有新局面。始终把推动各项工作作为作风建设的关键，把优良的作风直接体现到具体工作中，形成经济发展、作风建设和各项工作相互促进、共同提升的互动效应。</w:t>
      </w:r>
    </w:p>
    <w:p>
      <w:pPr>
        <w:ind w:left="0" w:right="0" w:firstLine="560"/>
        <w:spacing w:before="450" w:after="450" w:line="312" w:lineRule="auto"/>
      </w:pPr>
      <w:r>
        <w:rPr>
          <w:rFonts w:ascii="宋体" w:hAnsi="宋体" w:eastAsia="宋体" w:cs="宋体"/>
          <w:color w:val="000"/>
          <w:sz w:val="28"/>
          <w:szCs w:val="28"/>
        </w:rPr>
        <w:t xml:space="preserve">实现“六大提升”：</w:t>
      </w:r>
    </w:p>
    <w:p>
      <w:pPr>
        <w:ind w:left="0" w:right="0" w:firstLine="560"/>
        <w:spacing w:before="450" w:after="450" w:line="312" w:lineRule="auto"/>
      </w:pPr>
      <w:r>
        <w:rPr>
          <w:rFonts w:ascii="宋体" w:hAnsi="宋体" w:eastAsia="宋体" w:cs="宋体"/>
          <w:color w:val="000"/>
          <w:sz w:val="28"/>
          <w:szCs w:val="28"/>
        </w:rPr>
        <w:t xml:space="preserve">一是必须在强化责任中实现机关作风的大提升。**的发展是所有**人的共同责任，**的发展需要所有**人的共同奉献。干部作风提升的如何，就是要看是不是把人生观、价值观进一步统一到为加快**发展、致富**百姓而奋斗这个共同事业上来，是不是把思想和行动进一步统一到思发展、谋发展、抓发展上来。无论是哪个乡镇部门、哪个干部，每做一件事，都要从有利于经济建设的角度出发，从服务发展的初衷出发，从顾全全县的大局出发；始终坚持责任意识、大局意识、发展意识，以时不我待的紧迫感、责无旁贷的使命感，以敢抓敢管，敢于负责的工作态度，以攻坚克难、比拼争先的工作激情，在紧贴中心、服务发展中争做贡献展示风采。</w:t>
      </w:r>
    </w:p>
    <w:p>
      <w:pPr>
        <w:ind w:left="0" w:right="0" w:firstLine="560"/>
        <w:spacing w:before="450" w:after="450" w:line="312" w:lineRule="auto"/>
      </w:pPr>
      <w:r>
        <w:rPr>
          <w:rFonts w:ascii="宋体" w:hAnsi="宋体" w:eastAsia="宋体" w:cs="宋体"/>
          <w:color w:val="000"/>
          <w:sz w:val="28"/>
          <w:szCs w:val="28"/>
        </w:rPr>
        <w:t xml:space="preserve">二是必须在解放思想中实现机关作风的大提升。没有思想的领先，就没有发展的领先；没有思想的超越，就没有发展的跨越。要把解放思想、更新观念作为永无止境、永不停息的追求，大胆突破观念束缚、体制约束、政策局限，营造能干事、干成事、干大事的发展环境。衡量干部是不是思想解放，关键是看有风险时敢不敢冒，有争议时肯不肯干，有非议时能不能忍，无论在何种情况下，都能始终保持负重奋进的劲头。衡量干部是不是思想解放，关键是看有困难时能不能开拓，善不善创新，会不会寻找新的思路、新的办法、新的手段，在把上级要求同我县实际相结合上发挥智慧，求突破、创特色、上台阶，开创各项工作新的局面。</w:t>
      </w:r>
    </w:p>
    <w:p>
      <w:pPr>
        <w:ind w:left="0" w:right="0" w:firstLine="560"/>
        <w:spacing w:before="450" w:after="450" w:line="312" w:lineRule="auto"/>
      </w:pPr>
      <w:r>
        <w:rPr>
          <w:rFonts w:ascii="宋体" w:hAnsi="宋体" w:eastAsia="宋体" w:cs="宋体"/>
          <w:color w:val="000"/>
          <w:sz w:val="28"/>
          <w:szCs w:val="28"/>
        </w:rPr>
        <w:t xml:space="preserve">三是必须在争先创优中实现机关作风的大提升。能不能争先是一种实力，敢不敢争先是一种精神，会不会争先是一种水平。争先不仅仅是为了一份荣誉，而是要通过争先进一步提高工作的标准，提升落实的品质，达到创优的目的。全县上下都要确立“干不到第一就是失职，争不到第一就是落后”的观念，以更高的发展标杆定位自己，以更高的发展层次要求自己，纵向比速度，横向比位次，全力营造争先创优的氛围。每一个部门都要认真排一排，本单位在全省、全国条线同行中处于什么名次，在我前面的标兵是谁？有什么好的经验？在我后面的追兵是谁？有什么大的举措？前有标兵，后有追兵，我们自己应该怎么办？要有一种“盯着先进不放，争先创优不停”的进取意识，有一种“全面工作创一流，单项工作争第一”的胆识气魄。</w:t>
      </w:r>
    </w:p>
    <w:p>
      <w:pPr>
        <w:ind w:left="0" w:right="0" w:firstLine="560"/>
        <w:spacing w:before="450" w:after="450" w:line="312" w:lineRule="auto"/>
      </w:pPr>
      <w:r>
        <w:rPr>
          <w:rFonts w:ascii="宋体" w:hAnsi="宋体" w:eastAsia="宋体" w:cs="宋体"/>
          <w:color w:val="000"/>
          <w:sz w:val="28"/>
          <w:szCs w:val="28"/>
        </w:rPr>
        <w:t xml:space="preserve">四是必须在改进服务中实现机关作风的大提升。领导就是服务，机关就是服务。各部门、各单位、每一名机关工作人员都要强化服务意识、提高服务本领、恪尽服务责任，努力做到服务水平有新提高，高效便捷有新气象。一是服务态度要更主动。坚持一切围绕发展转、一切围绕项目转、一切围绕企业转，自觉主动地为群众着想，为基层着想，为发展着想，创造性地开展服务工作，切实改变“高高在上、等客上门”的衙门作风。要主动与客商交朋友，真正让客商和服务对象交往有亲切感、办事有方便感、投资有优越感、赚钱有安全感。二是服务效率要更高。少搬条文多办实事，少设禁区多开绿灯，对群众和基层的事要努力做到好事快办、急事急办、特事特办，对重大急办事项要现场办公、上门服务，真正把群众和基层的事当成第一位的事，热心服务，高效便捷。三是服务能力要更强。要增强服务能力，全面提高服务水平。项目服务要突出全程跟踪，着重围绕审批、建设、投产、经营等重点环节，提供产前、产中、产后的配套服务，重点加强项目建设的中间和后道的跟踪服务，确保项目顺利投产，发挥效益。企业服务要突出全面周到，着重围绕人才的引进培养、技术的革新创新、资金的融通等重点内容，接受政策法规咨询，提供优惠政策，拓展融资渠道；要定期走访企业，了解生产情况和发展中的困难，努力帮助企业排忧解难、做大做强。便民服务要突出全心全意，着重围绕解决群众就业、就学、就医、安居等方面的困难，继续为群众扎扎实实办好实事，大力推进富民工程，引导自主创业，增加就业岗位；健全和完善社会保障制度，确保困难群众吃得好、穿得暖、住得安；深入开展创建活动，健全长效管理机制，为群众营造更加舒适文明的人居环境。</w:t>
      </w:r>
    </w:p>
    <w:p>
      <w:pPr>
        <w:ind w:left="0" w:right="0" w:firstLine="560"/>
        <w:spacing w:before="450" w:after="450" w:line="312" w:lineRule="auto"/>
      </w:pPr>
      <w:r>
        <w:rPr>
          <w:rFonts w:ascii="宋体" w:hAnsi="宋体" w:eastAsia="宋体" w:cs="宋体"/>
          <w:color w:val="000"/>
          <w:sz w:val="28"/>
          <w:szCs w:val="28"/>
        </w:rPr>
        <w:t xml:space="preserve">五是必须在团结守纪中实现机关作风的大提升。团结和纪律是推进事业发展的重要保证，也是加强机关作风建设的一项重要内容。不论在什么时候、什么情况下，机关和干部在团结守纪上都决不能放松要求，都要为全社会各方面作出示范。班子内部、单位内部要增进团结，部门之间要互相支持，每一位领导干部、机关工作人员都要团结守纪，在合作共事、团结奋斗中加深理解，增进友谊，形成合力。要强化全局观念，对县委、县政府作出的重大部署，明确的重点工作，每个单位、每个干部都要自觉服从、主动服务，争作贡献，使维护大局、依法履职、热情服务、严格自律成为每一位机关干部的自觉行动。</w:t>
      </w:r>
    </w:p>
    <w:p>
      <w:pPr>
        <w:ind w:left="0" w:right="0" w:firstLine="560"/>
        <w:spacing w:before="450" w:after="450" w:line="312" w:lineRule="auto"/>
      </w:pPr>
      <w:r>
        <w:rPr>
          <w:rFonts w:ascii="宋体" w:hAnsi="宋体" w:eastAsia="宋体" w:cs="宋体"/>
          <w:color w:val="000"/>
          <w:sz w:val="28"/>
          <w:szCs w:val="28"/>
        </w:rPr>
        <w:t xml:space="preserve">六是必须在制度落实中实现机关作风的大提升。改进机关作风，制度是关键，要通过完善制度，抓制度落实来实现机关作风的大转变大提升。要进一步建立和完善加强机关作风建设的工作机制、评价机制和激励机制，用制度巩固和发展机关作风建设的成果。要强化制度执行力度，对有诺不践、有令不行、有禁不止的要一追到底，从严查处。作风建设领导小组要加强对全县机关作风建设的组织领导，积极探索新形势下开展作风建设的特点和规律，认真研究开展作风建设的新方法，把作风建设的各项任务纳入到日常的各项工作之中，建立作风建设的长效机制，不断总结新经验、形成新机制、解决新问题。</w:t>
      </w:r>
    </w:p>
    <w:p>
      <w:pPr>
        <w:ind w:left="0" w:right="0" w:firstLine="560"/>
        <w:spacing w:before="450" w:after="450" w:line="312" w:lineRule="auto"/>
      </w:pPr>
      <w:r>
        <w:rPr>
          <w:rFonts w:ascii="宋体" w:hAnsi="宋体" w:eastAsia="宋体" w:cs="宋体"/>
          <w:color w:val="000"/>
          <w:sz w:val="28"/>
          <w:szCs w:val="28"/>
        </w:rPr>
        <w:t xml:space="preserve">三、领导干部要率先垂范，引领机关作风建设的深入开展</w:t>
      </w:r>
    </w:p>
    <w:p>
      <w:pPr>
        <w:ind w:left="0" w:right="0" w:firstLine="560"/>
        <w:spacing w:before="450" w:after="450" w:line="312" w:lineRule="auto"/>
      </w:pPr>
      <w:r>
        <w:rPr>
          <w:rFonts w:ascii="宋体" w:hAnsi="宋体" w:eastAsia="宋体" w:cs="宋体"/>
          <w:color w:val="000"/>
          <w:sz w:val="28"/>
          <w:szCs w:val="28"/>
        </w:rPr>
        <w:t xml:space="preserve">领导干部是机关作风的旗帜。好的机关作风，是抓出来、管出来的，也是带出来的。各级领导干部特别是机关主要负责人要坚持高标准、严要求，带头从自身做起，从本部门、本单位抓起，在全县发挥好带头、示范、表率作用，以自己的模范行动引领机关作风建设的深化。</w:t>
      </w:r>
    </w:p>
    <w:p>
      <w:pPr>
        <w:ind w:left="0" w:right="0" w:firstLine="560"/>
        <w:spacing w:before="450" w:after="450" w:line="312" w:lineRule="auto"/>
      </w:pPr>
      <w:r>
        <w:rPr>
          <w:rFonts w:ascii="宋体" w:hAnsi="宋体" w:eastAsia="宋体" w:cs="宋体"/>
          <w:color w:val="000"/>
          <w:sz w:val="28"/>
          <w:szCs w:val="28"/>
        </w:rPr>
        <w:t xml:space="preserve">一要带头提升素质。积极投身学习型机关建设，把学习当作一种政治责任、精神追求、立身之本和提升素质的必由之路，牢固确立终身学习、学以致用的理念，在机关内部更好地形成勤于学习的风气、乐于求知的风气和勇于探索的风气。真正通过学习打开眼界、更新理念、开阔思路，更好胜任又好又快发展重任。</w:t>
      </w:r>
    </w:p>
    <w:p>
      <w:pPr>
        <w:ind w:left="0" w:right="0" w:firstLine="560"/>
        <w:spacing w:before="450" w:after="450" w:line="312" w:lineRule="auto"/>
      </w:pPr>
      <w:r>
        <w:rPr>
          <w:rFonts w:ascii="宋体" w:hAnsi="宋体" w:eastAsia="宋体" w:cs="宋体"/>
          <w:color w:val="000"/>
          <w:sz w:val="28"/>
          <w:szCs w:val="28"/>
        </w:rPr>
        <w:t xml:space="preserve">二要带头转变作风。各级领导干部要从我做起，树立老老实实的思想作风、扎扎实实的工作作风、朴朴实实的生活作风。要大力推行“一线工作法”，坚持领导在一线协调指挥现场办公，在一线解决问题推动工作，防止“一线作秀”。要反对形式主义，防止数字游戏、文字游戏，从会议到会议，从文件到文件，从讲话到讲话；要切实改进文风会风，少开会开短会，少讲话讲短话；要切实改进宣传报道，减少领导活动和会议报道，多宣传一线干部群众和企业。要带头投身节约型机关建设，规范公</w:t>
      </w:r>
    </w:p>
    <w:p>
      <w:pPr>
        <w:ind w:left="0" w:right="0" w:firstLine="560"/>
        <w:spacing w:before="450" w:after="450" w:line="312" w:lineRule="auto"/>
      </w:pPr>
      <w:r>
        <w:rPr>
          <w:rFonts w:ascii="宋体" w:hAnsi="宋体" w:eastAsia="宋体" w:cs="宋体"/>
          <w:color w:val="000"/>
          <w:sz w:val="28"/>
          <w:szCs w:val="28"/>
        </w:rPr>
        <w:t xml:space="preserve">务接待，简化公务礼仪，降低行政成本。我在这里重申，中午一律不饮酒，提倡少应酬少饮酒不相互吃请，下乡一律吃快餐，到村里一律不就餐，到企业一律不就餐。</w:t>
      </w:r>
    </w:p>
    <w:p>
      <w:pPr>
        <w:ind w:left="0" w:right="0" w:firstLine="560"/>
        <w:spacing w:before="450" w:after="450" w:line="312" w:lineRule="auto"/>
      </w:pPr>
      <w:r>
        <w:rPr>
          <w:rFonts w:ascii="宋体" w:hAnsi="宋体" w:eastAsia="宋体" w:cs="宋体"/>
          <w:color w:val="000"/>
          <w:sz w:val="28"/>
          <w:szCs w:val="28"/>
        </w:rPr>
        <w:t xml:space="preserve">三要带头为民谋利。市委决定在全市机关部门和部分事业单位开展“万名干部下基层、服务一线创新业”活动，全县机关特别是各级领导干部要积极响应，深化蹲点调研活动，深入基层、深入群众、深入实际，切实解决事关创业创新的难题，事关民生和发展的难题，真正让广大群众得实惠，让党群干群关系更和谐。</w:t>
      </w:r>
    </w:p>
    <w:p>
      <w:pPr>
        <w:ind w:left="0" w:right="0" w:firstLine="560"/>
        <w:spacing w:before="450" w:after="450" w:line="312" w:lineRule="auto"/>
      </w:pPr>
      <w:r>
        <w:rPr>
          <w:rFonts w:ascii="宋体" w:hAnsi="宋体" w:eastAsia="宋体" w:cs="宋体"/>
          <w:color w:val="000"/>
          <w:sz w:val="28"/>
          <w:szCs w:val="28"/>
        </w:rPr>
        <w:t xml:space="preserve">四要带头真抓实干。要带头做到求实效不务虚功，重实绩不图虚名，不因阻力干扰而退却，不因困难矛盾而畏缩，看准的不放手，干不成不撒手。只为成功想办法，不为失败找借口，敢于知难而进，奋力攻坚，苦干实干，集中时间、集中精力抓落实，以一流的落实品质创造一流的工作业绩。</w:t>
      </w:r>
    </w:p>
    <w:p>
      <w:pPr>
        <w:ind w:left="0" w:right="0" w:firstLine="560"/>
        <w:spacing w:before="450" w:after="450" w:line="312" w:lineRule="auto"/>
      </w:pPr>
      <w:r>
        <w:rPr>
          <w:rFonts w:ascii="宋体" w:hAnsi="宋体" w:eastAsia="宋体" w:cs="宋体"/>
          <w:color w:val="000"/>
          <w:sz w:val="28"/>
          <w:szCs w:val="28"/>
        </w:rPr>
        <w:t xml:space="preserve">五要带头廉洁从政。要切实履行廉政承诺，严格依法行政，坚决防止以权谋私，确保用权为民；严格执行领导干部廉洁从政的各项规定，自觉接受组织和群众的监督。凡是要求别人做到的自己首先做到，凡是要求别人不做的自己坚决不做，以自身过硬的作风带动机关作风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第五篇：在街道作风建设大会上的讲话</w:t>
      </w:r>
    </w:p>
    <w:p>
      <w:pPr>
        <w:ind w:left="0" w:right="0" w:firstLine="560"/>
        <w:spacing w:before="450" w:after="450" w:line="312" w:lineRule="auto"/>
      </w:pPr>
      <w:r>
        <w:rPr>
          <w:rFonts w:ascii="宋体" w:hAnsi="宋体" w:eastAsia="宋体" w:cs="宋体"/>
          <w:color w:val="000"/>
          <w:sz w:val="28"/>
          <w:szCs w:val="28"/>
        </w:rPr>
        <w:t xml:space="preserve">创业创新争创一流</w:t>
      </w:r>
    </w:p>
    <w:p>
      <w:pPr>
        <w:ind w:left="0" w:right="0" w:firstLine="560"/>
        <w:spacing w:before="450" w:after="450" w:line="312" w:lineRule="auto"/>
      </w:pPr>
      <w:r>
        <w:rPr>
          <w:rFonts w:ascii="宋体" w:hAnsi="宋体" w:eastAsia="宋体" w:cs="宋体"/>
          <w:color w:val="000"/>
          <w:sz w:val="28"/>
          <w:szCs w:val="28"/>
        </w:rPr>
        <w:t xml:space="preserve">——在XX街道作风建设大会上的讲话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春节长假后的第一个会议。刚才邵艳副书记总结了工作，也分析了存在的问题，同时也重点部署了新一年的作风建设方面的工作任务。这些都是党工委研究决定的，我也是认可的。希望大家认真贯彻落实。刚才两位同志进行了表态发言，有好的设想和举措，希望多多相互交流。</w:t>
      </w:r>
    </w:p>
    <w:p>
      <w:pPr>
        <w:ind w:left="0" w:right="0" w:firstLine="560"/>
        <w:spacing w:before="450" w:after="450" w:line="312" w:lineRule="auto"/>
      </w:pPr>
      <w:r>
        <w:rPr>
          <w:rFonts w:ascii="宋体" w:hAnsi="宋体" w:eastAsia="宋体" w:cs="宋体"/>
          <w:color w:val="000"/>
          <w:sz w:val="28"/>
          <w:szCs w:val="28"/>
        </w:rPr>
        <w:t xml:space="preserve">召开今天的会议，主要有三个目的，一是“收心”。今年的春节比较早，在春节前各条线、各社区都十分忙碌，任务完成的都比较圆满，大家都有松一口气的想法；再者，春节期间想必大家走亲访友，外出旅游，都过得十分放松。不过假期已经结束了，上班也已经是第五天了，大家要把“心思”收一收，认真开始安排好各项工作。二是“鼓劲”。当前，我区正处于大发展、大转型、大提升的历史阶段，今年也是江干区全力打造“国内一流的现代化中心区”的开局之年，区委区政府对各项工作都有了更高的要求，而XX前十年发展已基本从“洼地”到“平地”，接下去的目标即是从“平地”到相对的“高地”，想要完成打造“枢纽节点、片区中心、责任社会”的目标，没有一支作风过硬的党员干部队伍作保障，没有坚强有力的工作作风，是不能实现的。因此，在这里给大家鼓鼓劲，希望各位能在各自的岗位上奋</w:t>
      </w:r>
    </w:p>
    <w:p>
      <w:pPr>
        <w:ind w:left="0" w:right="0" w:firstLine="560"/>
        <w:spacing w:before="450" w:after="450" w:line="312" w:lineRule="auto"/>
      </w:pPr>
      <w:r>
        <w:rPr>
          <w:rFonts w:ascii="宋体" w:hAnsi="宋体" w:eastAsia="宋体" w:cs="宋体"/>
          <w:color w:val="000"/>
          <w:sz w:val="28"/>
          <w:szCs w:val="28"/>
        </w:rPr>
        <w:t xml:space="preserve">力拼搏。三是“改进”。良好的工作作风是保障成绩的取得。如刚才邵艳书记分析的一样，我们干部队伍作风上确实存在一些问题。各科室、社区好好思考交流，明确改进举措。</w:t>
      </w:r>
    </w:p>
    <w:p>
      <w:pPr>
        <w:ind w:left="0" w:right="0" w:firstLine="560"/>
        <w:spacing w:before="450" w:after="450" w:line="312" w:lineRule="auto"/>
      </w:pPr>
      <w:r>
        <w:rPr>
          <w:rFonts w:ascii="宋体" w:hAnsi="宋体" w:eastAsia="宋体" w:cs="宋体"/>
          <w:color w:val="000"/>
          <w:sz w:val="28"/>
          <w:szCs w:val="28"/>
        </w:rPr>
        <w:t xml:space="preserve">具体要求邵书记已做部署，围绕上级要求，结合街道实际，2024年作风建设工作的核心主题为“创业创新、争创一流”，下面我在三个方面作强调：</w:t>
      </w:r>
    </w:p>
    <w:p>
      <w:pPr>
        <w:ind w:left="0" w:right="0" w:firstLine="560"/>
        <w:spacing w:before="450" w:after="450" w:line="312" w:lineRule="auto"/>
      </w:pPr>
      <w:r>
        <w:rPr>
          <w:rFonts w:ascii="宋体" w:hAnsi="宋体" w:eastAsia="宋体" w:cs="宋体"/>
          <w:color w:val="000"/>
          <w:sz w:val="28"/>
          <w:szCs w:val="28"/>
        </w:rPr>
        <w:t xml:space="preserve">一、正确对待工作</w:t>
      </w:r>
    </w:p>
    <w:p>
      <w:pPr>
        <w:ind w:left="0" w:right="0" w:firstLine="560"/>
        <w:spacing w:before="450" w:after="450" w:line="312" w:lineRule="auto"/>
      </w:pPr>
      <w:r>
        <w:rPr>
          <w:rFonts w:ascii="宋体" w:hAnsi="宋体" w:eastAsia="宋体" w:cs="宋体"/>
          <w:color w:val="000"/>
          <w:sz w:val="28"/>
          <w:szCs w:val="28"/>
        </w:rPr>
        <w:t xml:space="preserve">作风，何谓作风？从外在上讲是态度，是表现出的言行举止。外在表现源于内心，体现了一种理解和价值观。工作作风，外在是工作态度，内在便是对工作的定位，因此，要正确认识工作。一是要认识到工作是生活的重要组成部分，人绝大部分时间都在工作中度过，如果浑浑噩噩、百无聊赖，那也是虚度光阴。二是要认识到工作是幸福的重要来源。我们通过工作接触社会，认识更多的人，有同事有朋友，在工作过程中也可以拥有更多的成就感。因此一定要正确对待。正确认识工作应是“珍视岗位、把握机会、创业创新、争创一流”。相比较正确的认识，我们也有一些片面的认识，这些片面的认识也还有一定的市场，今天我点一点比较突出的几类：</w:t>
      </w:r>
    </w:p>
    <w:p>
      <w:pPr>
        <w:ind w:left="0" w:right="0" w:firstLine="560"/>
        <w:spacing w:before="450" w:after="450" w:line="312" w:lineRule="auto"/>
      </w:pPr>
      <w:r>
        <w:rPr>
          <w:rFonts w:ascii="宋体" w:hAnsi="宋体" w:eastAsia="宋体" w:cs="宋体"/>
          <w:color w:val="000"/>
          <w:sz w:val="28"/>
          <w:szCs w:val="28"/>
        </w:rPr>
        <w:t xml:space="preserve">第一类：身体健康论。有一些干部认为只要身体健康才是最重要的，“健康在于运动，长寿在于不动”这样的理念也存在，但是相对而说，身体健康包括身体和心情，“不动”是不会愉悦，不会幸福的。我们大家大部分时间在工作，在与同事相处，身体健康与工作的开展绝不冲突，这样的身体健康论也站不住脚。</w:t>
      </w:r>
    </w:p>
    <w:p>
      <w:pPr>
        <w:ind w:left="0" w:right="0" w:firstLine="560"/>
        <w:spacing w:before="450" w:after="450" w:line="312" w:lineRule="auto"/>
      </w:pPr>
      <w:r>
        <w:rPr>
          <w:rFonts w:ascii="宋体" w:hAnsi="宋体" w:eastAsia="宋体" w:cs="宋体"/>
          <w:color w:val="000"/>
          <w:sz w:val="28"/>
          <w:szCs w:val="28"/>
        </w:rPr>
        <w:t xml:space="preserve">第二类：饭碗论。的确，工作对很多人来说是谋生手段，对生活是非常重要的。但是，既然都是捧饭碗，与其心不甘情不愿，倒不如开心快乐地捧着。有一些家庭条件较好的同志可能不在乎，但是我认识工作也是一种精神寄托。就像同事之间相处，全因人品而交，绝不会因为富贵而有差别。</w:t>
      </w:r>
    </w:p>
    <w:p>
      <w:pPr>
        <w:ind w:left="0" w:right="0" w:firstLine="560"/>
        <w:spacing w:before="450" w:after="450" w:line="312" w:lineRule="auto"/>
      </w:pPr>
      <w:r>
        <w:rPr>
          <w:rFonts w:ascii="宋体" w:hAnsi="宋体" w:eastAsia="宋体" w:cs="宋体"/>
          <w:color w:val="000"/>
          <w:sz w:val="28"/>
          <w:szCs w:val="28"/>
        </w:rPr>
        <w:t xml:space="preserve">第三类：过渡论。这主要体现在部分年轻社工和快退休的老同志身上，认为目前街道工作是块跳板，或者有“船到码头车到站”的想法，所以常常推卸了事。年轻社工要明确，社区是接触社会的最佳场地，会对以后的人生都有帮助。年纪大的同志要好好珍惜机会，退休后无事可干，想干也没得干。</w:t>
      </w:r>
    </w:p>
    <w:p>
      <w:pPr>
        <w:ind w:left="0" w:right="0" w:firstLine="560"/>
        <w:spacing w:before="450" w:after="450" w:line="312" w:lineRule="auto"/>
      </w:pPr>
      <w:r>
        <w:rPr>
          <w:rFonts w:ascii="宋体" w:hAnsi="宋体" w:eastAsia="宋体" w:cs="宋体"/>
          <w:color w:val="000"/>
          <w:sz w:val="28"/>
          <w:szCs w:val="28"/>
        </w:rPr>
        <w:t xml:space="preserve">第四类：事不关己论。这种工作态度的表现主要是工作相互推诿，各管一摊，毫无相互配合的概念，存在“分工又分家”现象。其实工作边界并没有分的那么清晰，相互配合反而会减少矛盾，心情愉悦。我们的职位说明书中有明确的要求，即完成领导交代的其他任务，从人情和道理上来说，也都要相互协作。</w:t>
      </w:r>
    </w:p>
    <w:p>
      <w:pPr>
        <w:ind w:left="0" w:right="0" w:firstLine="560"/>
        <w:spacing w:before="450" w:after="450" w:line="312" w:lineRule="auto"/>
      </w:pPr>
      <w:r>
        <w:rPr>
          <w:rFonts w:ascii="宋体" w:hAnsi="宋体" w:eastAsia="宋体" w:cs="宋体"/>
          <w:color w:val="000"/>
          <w:sz w:val="28"/>
          <w:szCs w:val="28"/>
        </w:rPr>
        <w:t xml:space="preserve">二、争创一流业绩</w:t>
      </w:r>
    </w:p>
    <w:p>
      <w:pPr>
        <w:ind w:left="0" w:right="0" w:firstLine="560"/>
        <w:spacing w:before="450" w:after="450" w:line="312" w:lineRule="auto"/>
      </w:pPr>
      <w:r>
        <w:rPr>
          <w:rFonts w:ascii="宋体" w:hAnsi="宋体" w:eastAsia="宋体" w:cs="宋体"/>
          <w:color w:val="000"/>
          <w:sz w:val="28"/>
          <w:szCs w:val="28"/>
        </w:rPr>
        <w:t xml:space="preserve">（一）确立一流目标。如果将目标比喻为山头，若这个山头很低，很快就能爬上去，那么一年的时间很宽裕，人就会变得很懒散，若这个山头很高，根本爬不上去，完不成任</w:t>
      </w:r>
    </w:p>
    <w:p>
      <w:pPr>
        <w:ind w:left="0" w:right="0" w:firstLine="560"/>
        <w:spacing w:before="450" w:after="450" w:line="312" w:lineRule="auto"/>
      </w:pPr>
      <w:r>
        <w:rPr>
          <w:rFonts w:ascii="宋体" w:hAnsi="宋体" w:eastAsia="宋体" w:cs="宋体"/>
          <w:color w:val="000"/>
          <w:sz w:val="28"/>
          <w:szCs w:val="28"/>
        </w:rPr>
        <w:t xml:space="preserve">务，那么人就会变得很松懈不愿意干。最近，区委区政府聘请了清华大学的专家来江干调研，全力打造“国内一流的现代化中心区”。因此，科学合理的目标十分重要。我们的要求是，能量化的目标全部用指标还衡量，不能量化的目标全部用品牌来说话。</w:t>
      </w:r>
    </w:p>
    <w:p>
      <w:pPr>
        <w:ind w:left="0" w:right="0" w:firstLine="560"/>
        <w:spacing w:before="450" w:after="450" w:line="312" w:lineRule="auto"/>
      </w:pPr>
      <w:r>
        <w:rPr>
          <w:rFonts w:ascii="宋体" w:hAnsi="宋体" w:eastAsia="宋体" w:cs="宋体"/>
          <w:color w:val="000"/>
          <w:sz w:val="28"/>
          <w:szCs w:val="28"/>
        </w:rPr>
        <w:t xml:space="preserve">（二）严格落实职责。有句话叫“无事生非”，分工一定要明确，责任一定要到位，要抓好落实，一是要做到重点工作项目化，即确定重点工作的内容、时间、责任人员和指标任务。二是要做到日常工作机制化。建立作风建设日常考评监督制度，细化作风考核内容。深化责任社工数字平台的打造，不断加强联系群众力度，使工作长线化、平时化。</w:t>
      </w:r>
    </w:p>
    <w:p>
      <w:pPr>
        <w:ind w:left="0" w:right="0" w:firstLine="560"/>
        <w:spacing w:before="450" w:after="450" w:line="312" w:lineRule="auto"/>
      </w:pPr>
      <w:r>
        <w:rPr>
          <w:rFonts w:ascii="宋体" w:hAnsi="宋体" w:eastAsia="宋体" w:cs="宋体"/>
          <w:color w:val="000"/>
          <w:sz w:val="28"/>
          <w:szCs w:val="28"/>
        </w:rPr>
        <w:t xml:space="preserve">（三）强化制度推动。抓好督查：一是节点督查。对有时间节点的工作任务强化监督，保证序时有效；二是例会督查，各科室和社区都要建立每周例会制度，督促大家干事，希望各负责人抓好落实；三是暗访督查，街道层面加大督查力度，频率要更高，义务监督员范围要更广一些，力度要更大一些；四是考核督查，社区反映有些扣分的部分确实很难做好，但是做得好的不扣分的部分没有显示出优势，这对社区和对科室而言都不公平，因此公平起见今年要求各条线，包括以往不扣分的条线工作都要划分等次，量化考核。</w:t>
      </w:r>
    </w:p>
    <w:p>
      <w:pPr>
        <w:ind w:left="0" w:right="0" w:firstLine="560"/>
        <w:spacing w:before="450" w:after="450" w:line="312" w:lineRule="auto"/>
      </w:pPr>
      <w:r>
        <w:rPr>
          <w:rFonts w:ascii="宋体" w:hAnsi="宋体" w:eastAsia="宋体" w:cs="宋体"/>
          <w:color w:val="000"/>
          <w:sz w:val="28"/>
          <w:szCs w:val="28"/>
        </w:rPr>
        <w:t xml:space="preserve">三、打造一流团队</w:t>
      </w:r>
    </w:p>
    <w:p>
      <w:pPr>
        <w:ind w:left="0" w:right="0" w:firstLine="560"/>
        <w:spacing w:before="450" w:after="450" w:line="312" w:lineRule="auto"/>
      </w:pPr>
      <w:r>
        <w:rPr>
          <w:rFonts w:ascii="宋体" w:hAnsi="宋体" w:eastAsia="宋体" w:cs="宋体"/>
          <w:color w:val="000"/>
          <w:sz w:val="28"/>
          <w:szCs w:val="28"/>
        </w:rPr>
        <w:t xml:space="preserve">（一）加强组织领导。加强作风建设，领导干部是关键。各科室各社区要把作风建设摆上更加突出的位置，作为“一把</w:t>
      </w:r>
    </w:p>
    <w:p>
      <w:pPr>
        <w:ind w:left="0" w:right="0" w:firstLine="560"/>
        <w:spacing w:before="450" w:after="450" w:line="312" w:lineRule="auto"/>
      </w:pPr>
      <w:r>
        <w:rPr>
          <w:rFonts w:ascii="宋体" w:hAnsi="宋体" w:eastAsia="宋体" w:cs="宋体"/>
          <w:color w:val="000"/>
          <w:sz w:val="28"/>
          <w:szCs w:val="28"/>
        </w:rPr>
        <w:t xml:space="preserve">手”工程来抓，街道分管领导、科室社区主要负责同志要履行好第一责任人的责任，既要发挥好示范带动作用，又要发挥好组织领导作用，做到主要领导关注，分管领导狠抓各项工作落实。</w:t>
      </w:r>
    </w:p>
    <w:p>
      <w:pPr>
        <w:ind w:left="0" w:right="0" w:firstLine="560"/>
        <w:spacing w:before="450" w:after="450" w:line="312" w:lineRule="auto"/>
      </w:pPr>
      <w:r>
        <w:rPr>
          <w:rFonts w:ascii="宋体" w:hAnsi="宋体" w:eastAsia="宋体" w:cs="宋体"/>
          <w:color w:val="000"/>
          <w:sz w:val="28"/>
          <w:szCs w:val="28"/>
        </w:rPr>
        <w:t xml:space="preserve">（二）加强沟通互动。街道和社区之间的沟通还要更密切，社区遇到问题要及时向相关科室领导沟通，沟通也要讲方式方法。能自我消化的就不要请娘舅来帮忙，或者开家庭集体会议了，一对一自我消化，大家要像一家人一样和睦相处。</w:t>
      </w:r>
    </w:p>
    <w:p>
      <w:pPr>
        <w:ind w:left="0" w:right="0" w:firstLine="560"/>
        <w:spacing w:before="450" w:after="450" w:line="312" w:lineRule="auto"/>
      </w:pPr>
      <w:r>
        <w:rPr>
          <w:rFonts w:ascii="宋体" w:hAnsi="宋体" w:eastAsia="宋体" w:cs="宋体"/>
          <w:color w:val="000"/>
          <w:sz w:val="28"/>
          <w:szCs w:val="28"/>
        </w:rPr>
        <w:t xml:space="preserve">（三）改善工作生活条件。世上让马儿跑，却不给马儿吃草的事是不可能存在的。街道也在全力为大家创造良好的工作生活条件。在三个老街道的横向比较上绝不落后，同时，抓好队伍建设，干部培养是长线，明年社区又将换届，因此现在就要开始跟踪调研，培养能力。让干部们能获肯定从而“想干事”，有平台从而“能干事”。科室社区要积极关注人的发展、成长和快乐，多谈心谈话。</w:t>
      </w:r>
    </w:p>
    <w:p>
      <w:pPr>
        <w:ind w:left="0" w:right="0" w:firstLine="560"/>
        <w:spacing w:before="450" w:after="450" w:line="312" w:lineRule="auto"/>
      </w:pPr>
      <w:r>
        <w:rPr>
          <w:rFonts w:ascii="宋体" w:hAnsi="宋体" w:eastAsia="宋体" w:cs="宋体"/>
          <w:color w:val="000"/>
          <w:sz w:val="28"/>
          <w:szCs w:val="28"/>
        </w:rPr>
        <w:t xml:space="preserve">另外，在这里也强调，时刻保持党风廉政，干净做事。一个干部，不干事是庸官，老百姓不答应；不干净是贪官，老百姓对干部腐败的意见最大。在我街道加快发展的过程中，每一名党员干部都必须要增强党的意识、政治意识、危机意识和责任意识，要树立正确的权力观、世界观和价值观，要常怀对群众的感恩之心、对权力的敬畏之心和对名利的平常之心。管好自己，管好自己的人。</w:t>
      </w:r>
    </w:p>
    <w:p>
      <w:pPr>
        <w:ind w:left="0" w:right="0" w:firstLine="560"/>
        <w:spacing w:before="450" w:after="450" w:line="312" w:lineRule="auto"/>
      </w:pPr>
      <w:r>
        <w:rPr>
          <w:rFonts w:ascii="宋体" w:hAnsi="宋体" w:eastAsia="宋体" w:cs="宋体"/>
          <w:color w:val="000"/>
          <w:sz w:val="28"/>
          <w:szCs w:val="28"/>
        </w:rPr>
        <w:t xml:space="preserve">同志们，幸福是什么，不要老想着我没有什么，而要关注我拥有什么。工作是美丽的。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2025-08-10T20:07:26+08:00</dcterms:created>
  <dcterms:modified xsi:type="dcterms:W3CDTF">2025-08-10T20:07:26+08:00</dcterms:modified>
</cp:coreProperties>
</file>

<file path=docProps/custom.xml><?xml version="1.0" encoding="utf-8"?>
<Properties xmlns="http://schemas.openxmlformats.org/officeDocument/2006/custom-properties" xmlns:vt="http://schemas.openxmlformats.org/officeDocument/2006/docPropsVTypes"/>
</file>