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小学生班主任教育随笔[合集5篇]</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班主任教育随笔班主任跟学生之间的联系是特别的，因为我们课内课外始终是联结在一起的。下面是由小文档下载网网小编为大家整理的“小学生班主任教育随笔范文五篇”，仅供参考，欢迎大家阅读。小学生班主任教育随笔范文五篇【一】把赞美还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第一篇：小学生班主任教育随笔</w:t>
      </w:r>
    </w:p>
    <w:p>
      <w:pPr>
        <w:ind w:left="0" w:right="0" w:firstLine="560"/>
        <w:spacing w:before="450" w:after="450" w:line="312" w:lineRule="auto"/>
      </w:pPr>
      <w:r>
        <w:rPr>
          <w:rFonts w:ascii="宋体" w:hAnsi="宋体" w:eastAsia="宋体" w:cs="宋体"/>
          <w:color w:val="000"/>
          <w:sz w:val="28"/>
          <w:szCs w:val="28"/>
        </w:rPr>
        <w:t xml:space="preserve">班主任跟学生之间的联系是特别的，因为我们课内课外始终是联结在一起的。下面是由小文档下载网网小编为大家整理的“小学生班主任教育随笔范文五篇”，仅供参考，欢迎大家阅读。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小学生班主任教育随笔范文五篇【一】</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状况下，既得不到老师的表扬，也得不到老师的批评，是一些容易被老师忽视“遗忘”的学生。我班的xx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同学挤了过来，告诉大家看着点，别拌倒。然后拿起来了。我被这一幕感动了，做完操回教室后，立刻在班级表扬了**同学，并尽力赞美了他关心群众，为他人着想的好行为。此后，我又从几件小事里发现他性格中闪光的地方，并及时给予表扬，使真善美的精神得以激发和升华。渐渐地我发现他变了，上课个性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能够强化其获得成功的情绪体验，满足其成就感，进而激发学习动力，培养自信心，促进良好心理品质的构成和发展，有助于建立和谐的师生关系，营造一个奋发向上的班群众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小学生班主任教育随笔范文五篇【三】</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小学生班主任教育随笔范文五篇【四】</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班级管理中，我努力将自己“与人为善”的爱心和班集体“普遍的友爱”倾注给后进生，给他们以更多的关注，更多的投入。就说我们班的张雪彦吧，因为天生反应慢，动作慢，再加上父母离异，无人管教。她很贪玩，经常不能按时完成作业，没过几天，她就会积起一大堆作业没有完成。同学给他起了个绰号叫“懒洋洋”，有一次我进教室找她要作业，听到他她大声给同学们讲笑话，大家都笑成一团。于是我趁机也给她起了个绰号“喜洋洋”，当着她的面对同学们说：“没想到徐洋洋这么会讲笑话，这么爱笑，如果我们大家多去督促他她指导她完成作业，相信她完成作业后会是更加的喜气洋洋，大家能听到更多的笑话。”这令她到很意外，马上坐下刷刷刷地做作业。这以后，大家都热情地帮助他她我也时时提醒她，她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这学期，我把“黑板清洁员”的任务交给了她，更是让他喜气洋洋，信心百倍。我认为，这种委以任务的方法也不失为转化后进生的一种行之有效的方法，用百分之百的热情，去争取哪怕百分之一的效果。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小学生班主任教育随笔范文五篇【五】）在几年的班主任工作中，我总结了班主任工作中的“三怕”：一是怕性子急，冲动发脾气；二是怕马马虎虎，工作不仔细；三怕中途放弃，对学生置之不理。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第二篇：小学生班主任教育随笔</w:t>
      </w:r>
    </w:p>
    <w:p>
      <w:pPr>
        <w:ind w:left="0" w:right="0" w:firstLine="560"/>
        <w:spacing w:before="450" w:after="450" w:line="312" w:lineRule="auto"/>
      </w:pPr>
      <w:r>
        <w:rPr>
          <w:rFonts w:ascii="宋体" w:hAnsi="宋体" w:eastAsia="宋体" w:cs="宋体"/>
          <w:color w:val="000"/>
          <w:sz w:val="28"/>
          <w:szCs w:val="28"/>
        </w:rPr>
        <w:t xml:space="preserve">用“勤”“学”二字诠释了“教育是用生命影响生命”这句话的深意。下面是由小文档下载网网小编为大家整理的“小学生班主任教育随笔精选模板”，仅供参考，欢迎大家阅读。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小学生班主任教育随笔精选模板【一】</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留意的像对待一朵玫瑰花上颤动欲坠的露珠，”这句话或许有些夸张了一点，却实实在在的告诉我们对待后进生不可疏忽大意，作为一名，我们有职责也有义务教育好这些后进生，是他们和其他学生一样健康快乐的成长，展现自己独特的风采。在我担任四年级一班班主任的第一学期里，我的班级里高泽奇和吴肖肖，他们两个有一个共同的特点，不爱做家庭作业，导致他们两个的学习成绩很差，几次找家长谈话，效果也不是很好，课堂上，我仔细的观察他们两个，课下，我找他们两个谈话，发现，他们并不是那种学习成绩较差、无可就要的学生。看来是思想问题，我开始对他们进行思想教育，没过几天，老毛病又犯了，我很生气，同时也有些失望，不想再管他们了，但是我又想如果我放下了他们，那么他们也许就会越来越放松自己，所以我又不能不管他俩。接下来的一段时间，我真是动脑筋了，一有空就把他两个叫到办公室一边陪他们做作业，一边对他们进行思想教育，几天之后，我发现高泽奇已经能够自己按时完成作业了，于是，我及时对高泽奇进行表扬，没过几天另一个也开始自己完成作业了。</w:t>
      </w:r>
    </w:p>
    <w:p>
      <w:pPr>
        <w:ind w:left="0" w:right="0" w:firstLine="560"/>
        <w:spacing w:before="450" w:after="450" w:line="312" w:lineRule="auto"/>
      </w:pPr>
      <w:r>
        <w:rPr>
          <w:rFonts w:ascii="宋体" w:hAnsi="宋体" w:eastAsia="宋体" w:cs="宋体"/>
          <w:color w:val="000"/>
          <w:sz w:val="28"/>
          <w:szCs w:val="28"/>
        </w:rPr>
        <w:t xml:space="preserve">当时我虽然很高兴，但是真的很害怕他们坚持不了几天又不能坚持下去了，但是令我很兴奋的是，他俩不但能按时完成作业，而且作业的质量也很高，批改他们的家庭作业，不忘加上一句批语，有时是：你能按时完成作业，老师真高兴；有时是：你可要坚持哦！并且一向坚持到此刻，几单元自测每次都是考“优”。我心里有一种说不出的喜悦！因为，我没有放下他们。透过这件事我明白了一个道理：对于后进生，要想让他们有所提高，老师必须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感想：当了十几年的班主任，也算是个老教师了，但有时还是会凭自己的一时之气去处理事情。凭自己的主观决定去对待学生实在不就应，工作再忙，也要给学生说话的机会，也要尊重他们的人格，认真倾听他们的说话。古人云：人之相交，贵在交心。是啊，我们该放下架子，利用一切能够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小学生班主任教育随笔精选模板【二】</w:t>
      </w:r>
    </w:p>
    <w:p>
      <w:pPr>
        <w:ind w:left="0" w:right="0" w:firstLine="560"/>
        <w:spacing w:before="450" w:after="450" w:line="312" w:lineRule="auto"/>
      </w:pPr>
      <w:r>
        <w:rPr>
          <w:rFonts w:ascii="宋体" w:hAnsi="宋体" w:eastAsia="宋体" w:cs="宋体"/>
          <w:color w:val="000"/>
          <w:sz w:val="28"/>
          <w:szCs w:val="28"/>
        </w:rPr>
        <w:t xml:space="preserve">现在制约教师专业发展的瓶颈不是经验和技巧，而是教育思想教育观念的欠缺和凝滞。</w:t>
      </w:r>
    </w:p>
    <w:p>
      <w:pPr>
        <w:ind w:left="0" w:right="0" w:firstLine="560"/>
        <w:spacing w:before="450" w:after="450" w:line="312" w:lineRule="auto"/>
      </w:pPr>
      <w:r>
        <w:rPr>
          <w:rFonts w:ascii="宋体" w:hAnsi="宋体" w:eastAsia="宋体" w:cs="宋体"/>
          <w:color w:val="000"/>
          <w:sz w:val="28"/>
          <w:szCs w:val="28"/>
        </w:rPr>
        <w:t xml:space="preserve">由于教育对象的时代性、教育资源广泛性、教育方法的多样性，教师每天都需要学习，在学习中生活，在学习中工作，在学习中提升，以学习求发展，用学习让自己做一名有故事的老师，有故事的老师有爱、有志、有识、有趣、有恒！</w:t>
      </w:r>
    </w:p>
    <w:p>
      <w:pPr>
        <w:ind w:left="0" w:right="0" w:firstLine="560"/>
        <w:spacing w:before="450" w:after="450" w:line="312" w:lineRule="auto"/>
      </w:pPr>
      <w:r>
        <w:rPr>
          <w:rFonts w:ascii="宋体" w:hAnsi="宋体" w:eastAsia="宋体" w:cs="宋体"/>
          <w:color w:val="000"/>
          <w:sz w:val="28"/>
          <w:szCs w:val="28"/>
        </w:rPr>
        <w:t xml:space="preserve">有爱。教师“爱”学生。教师的职责是教书育人，在教学实践中，要把对学生的严格管理寓于对学生的关爱之中，真心实意地关心爱护学生的成长进步，这就需要老师用爱心去呵护，用爱心去启迪，用爱心去点亮每个学生的人生灯塔。老师还是能够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所以老师教育的追求是“成人”而非“成事”、是“养成”而非“速成”、是“内化”而非“灌输”。</w:t>
      </w:r>
    </w:p>
    <w:p>
      <w:pPr>
        <w:ind w:left="0" w:right="0" w:firstLine="560"/>
        <w:spacing w:before="450" w:after="450" w:line="312" w:lineRule="auto"/>
      </w:pPr>
      <w:r>
        <w:rPr>
          <w:rFonts w:ascii="宋体" w:hAnsi="宋体" w:eastAsia="宋体" w:cs="宋体"/>
          <w:color w:val="000"/>
          <w:sz w:val="28"/>
          <w:szCs w:val="28"/>
        </w:rPr>
        <w:t xml:space="preserve">有志，则不甘为下流，不愿做一天和尚撞一天钟，然而，教师的“职业倦怠”早已让很多老师成了“撞钟的和尚”，他们过一天算一天，教师的职业倦怠从何而来?梁启超先生在《教育家自家田地》里道出了教师“职业倦怠”的根本原因：</w:t>
      </w:r>
    </w:p>
    <w:p>
      <w:pPr>
        <w:ind w:left="0" w:right="0" w:firstLine="560"/>
        <w:spacing w:before="450" w:after="450" w:line="312" w:lineRule="auto"/>
      </w:pPr>
      <w:r>
        <w:rPr>
          <w:rFonts w:ascii="宋体" w:hAnsi="宋体" w:eastAsia="宋体" w:cs="宋体"/>
          <w:color w:val="000"/>
          <w:sz w:val="28"/>
          <w:szCs w:val="28"/>
        </w:rPr>
        <w:t xml:space="preserve">一点新学说都不讲求，拿着几年前商务印书馆编的教科书上堂背诵一遍完事；今日如此，明日也如此，今年如此，明年也如此，学生们听着个个打盹，先生如何能不倦?</w:t>
      </w:r>
    </w:p>
    <w:p>
      <w:pPr>
        <w:ind w:left="0" w:right="0" w:firstLine="560"/>
        <w:spacing w:before="450" w:after="450" w:line="312" w:lineRule="auto"/>
      </w:pPr>
      <w:r>
        <w:rPr>
          <w:rFonts w:ascii="宋体" w:hAnsi="宋体" w:eastAsia="宋体" w:cs="宋体"/>
          <w:color w:val="000"/>
          <w:sz w:val="28"/>
          <w:szCs w:val="28"/>
        </w:rPr>
        <w:t xml:space="preserve">教师如何克服“职业倦怠”?梁启超同样给出了一个好方子：</w:t>
      </w:r>
    </w:p>
    <w:p>
      <w:pPr>
        <w:ind w:left="0" w:right="0" w:firstLine="560"/>
        <w:spacing w:before="450" w:after="450" w:line="312" w:lineRule="auto"/>
      </w:pPr>
      <w:r>
        <w:rPr>
          <w:rFonts w:ascii="宋体" w:hAnsi="宋体" w:eastAsia="宋体" w:cs="宋体"/>
          <w:color w:val="000"/>
          <w:sz w:val="28"/>
          <w:szCs w:val="28"/>
        </w:rPr>
        <w:t xml:space="preserve">当先生的常常拿“和学生赛跑”的精神去做学问，教那一门功课，教一回自己务要得一回进步，天天有新教材，年年有新教法，怎么还会倦?你想学不厌吗?只要诲人不倦，自然会学不厌。把功课当做无可奈何的敷衍，学生听着有没有趣味有没有长进一概不管，那么当然可以不消自己更求什么学问。既已把诲人当作一件正经事，拿出良心去干，那么，古人说的：“教然后知困”，一定会发见出自己十几年前在师范学校里听的几本陈腐讲义不够用，非拼命求新学问，对付不来了，怎么还会厌?还有一个更简便的法子：只要你日日学，自然不厌。只要你日日诲人，自然不倦。趣味这样东西，总是愈引愈深，最怕是尝不着甜头，尝着了一定不能自己。像我们不会打球的人，看见学生们大热天打得满身臭汗，真不知道他所为何来；只要你接连打了一个月，怕你不上瘾?所以真肯学的人自然不厌，真肯诲人的人自然不倦。这又可以把孔子的话颠倒过来说：总要“行之以忠”，当然会“居之无倦”了。</w:t>
      </w:r>
    </w:p>
    <w:p>
      <w:pPr>
        <w:ind w:left="0" w:right="0" w:firstLine="560"/>
        <w:spacing w:before="450" w:after="450" w:line="312" w:lineRule="auto"/>
      </w:pPr>
      <w:r>
        <w:rPr>
          <w:rFonts w:ascii="宋体" w:hAnsi="宋体" w:eastAsia="宋体" w:cs="宋体"/>
          <w:color w:val="000"/>
          <w:sz w:val="28"/>
          <w:szCs w:val="28"/>
        </w:rPr>
        <w:t xml:space="preserve">所以，有志的老师虽嘴不敢豪言“为中国的教育事业树立光辉典范”，但心中总觉要有“为中国教育留下一帧身影”的理想。</w:t>
      </w:r>
    </w:p>
    <w:p>
      <w:pPr>
        <w:ind w:left="0" w:right="0" w:firstLine="560"/>
        <w:spacing w:before="450" w:after="450" w:line="312" w:lineRule="auto"/>
      </w:pPr>
      <w:r>
        <w:rPr>
          <w:rFonts w:ascii="宋体" w:hAnsi="宋体" w:eastAsia="宋体" w:cs="宋体"/>
          <w:color w:val="000"/>
          <w:sz w:val="28"/>
          <w:szCs w:val="28"/>
        </w:rPr>
        <w:t xml:space="preserve">有识。则知学问无尽，不敢以一得自足。如河伯之观海，如井蛙之窥天，皆无识者也。教师不仅要做一个阅读者，也要做一个行万里之人，不断学习，敢于跨界，开阔视野，更新观念，改变行为，知行合一。在教育的路上，爱心是合格教师的底线，智识是成为优秀教师的上限。</w:t>
      </w:r>
    </w:p>
    <w:p>
      <w:pPr>
        <w:ind w:left="0" w:right="0" w:firstLine="560"/>
        <w:spacing w:before="450" w:after="450" w:line="312" w:lineRule="auto"/>
      </w:pPr>
      <w:r>
        <w:rPr>
          <w:rFonts w:ascii="宋体" w:hAnsi="宋体" w:eastAsia="宋体" w:cs="宋体"/>
          <w:color w:val="000"/>
          <w:sz w:val="28"/>
          <w:szCs w:val="28"/>
        </w:rPr>
        <w:t xml:space="preserve">著名教育家马可连柯说过：“学生可原谅老师的严厉、刻板甚至吹毛求疵，但不能原谅他的浅薄无知。”是的，如果教师专业知识不扎实，教学中必然会捉襟见肘，穷于应对。苏霍母林斯基也指出：“只有教师的知识面比教学大纲宽广得多，他才能成为教学过程的精工巧匠。”我认为对老师来说，不仅要熟悉所教教材的基本内容，形成完整的知识体系，还要加强业务进修和广泛的学习，跟踪学科学术动态，了解新观点，掌握新信息，不断更新知识，站在学科的前沿，努力完成由经验型教师到研究型教师的转化。清华大学校长梅贻琦1931年在清华的就职演说:“所谓大学者，非谓有大楼之谓也，有大师之谓也。”正所谓“腹有诗书气自华”，教师要通过学习使自己走向高贵，人生的主要使命就是使自我成长，成为与其潜能相等的人。学校教育所承担的目的之一就是培养终生的读书人，教育工作的终极目标就是实现人的发展。教师必须自己先读书，才能带领学生读书，将人类文明的薪火由书本传递给一代又一代的学生，这是一种责无旁贷的义务，更是一种无以言说的幸福。对于一名教师来说，最大的危险就是自己在智力上的空虚，没有精神财富的储备。教师读书不是为了应付明天的上课，而是发自内心的需要和对知识的渴求，教师应该无限地渴望读书，充满真情地教书，教师自己也必须成为一本书。为人师者，工资高低都要买书，屋子再小也要藏书，工作再忙也要读书，交情深浅都可以送书。</w:t>
      </w:r>
    </w:p>
    <w:p>
      <w:pPr>
        <w:ind w:left="0" w:right="0" w:firstLine="560"/>
        <w:spacing w:before="450" w:after="450" w:line="312" w:lineRule="auto"/>
      </w:pPr>
      <w:r>
        <w:rPr>
          <w:rFonts w:ascii="宋体" w:hAnsi="宋体" w:eastAsia="宋体" w:cs="宋体"/>
          <w:color w:val="000"/>
          <w:sz w:val="28"/>
          <w:szCs w:val="28"/>
        </w:rPr>
        <w:t xml:space="preserve">有趣。一个教师可以不那么风趣幽默，但一定要是一个真正的陪伴者，在陪伴学生的过程中让学生发现生活之趣，感受成长之趣。</w:t>
      </w:r>
    </w:p>
    <w:p>
      <w:pPr>
        <w:ind w:left="0" w:right="0" w:firstLine="560"/>
        <w:spacing w:before="450" w:after="450" w:line="312" w:lineRule="auto"/>
      </w:pPr>
      <w:r>
        <w:rPr>
          <w:rFonts w:ascii="宋体" w:hAnsi="宋体" w:eastAsia="宋体" w:cs="宋体"/>
          <w:color w:val="000"/>
          <w:sz w:val="28"/>
          <w:szCs w:val="28"/>
        </w:rPr>
        <w:t xml:space="preserve">作为教师，对一些本身就有趣的知识，我们不能把它教得无趣。眼光定律告诉我们：用严肃的眼光看有趣的事情，看着看着，有趣也变无趣了。事实上，年级越高，知识的趣味性似乎越低。教师如果原封不动地转手教给学生，学生的学习将是暗淡、乏味的；沉重又沉闷的学习气氛，对学生来说，是一种精神上的折磨。一位教师说：“如果教室变成了快乐积极的场所，教师肯定做对了某些事情。”许多学生忘记了过去教师教的“正经”，却忘不了过去教师说的“不正经”，就是最好的证明。美国心理学大师赫伯·特鲁认为：“幽默是一种引导自己获得快乐的能力，是一种生活态度、处世方式和人生智慧。”我想说，在教育中，幽默也是一种教学态度、教学方式和教学智慧。如果教师是一个有趣的人，那么他必将成为学生眼里最可爱的人。海特说：“幽默是一个好教师最优秀的品质之一。幽默有多种功用。最明显的功用就是它能使学生富有生气和积极注意。在教学中，幽默的真正目的要更为深入更有价值得多。它在快乐之中把教师和学生联结在一起。”</w:t>
      </w:r>
    </w:p>
    <w:p>
      <w:pPr>
        <w:ind w:left="0" w:right="0" w:firstLine="560"/>
        <w:spacing w:before="450" w:after="450" w:line="312" w:lineRule="auto"/>
      </w:pPr>
      <w:r>
        <w:rPr>
          <w:rFonts w:ascii="宋体" w:hAnsi="宋体" w:eastAsia="宋体" w:cs="宋体"/>
          <w:color w:val="000"/>
          <w:sz w:val="28"/>
          <w:szCs w:val="28"/>
        </w:rPr>
        <w:t xml:space="preserve">有恒。则断无不成之事。有恒者事竟成，为师之道在于持之以恒，坚持阅读、坚持写作、坚持梦想，才能成就自己的精彩。</w:t>
      </w:r>
    </w:p>
    <w:p>
      <w:pPr>
        <w:ind w:left="0" w:right="0" w:firstLine="560"/>
        <w:spacing w:before="450" w:after="450" w:line="312" w:lineRule="auto"/>
      </w:pPr>
      <w:r>
        <w:rPr>
          <w:rFonts w:ascii="宋体" w:hAnsi="宋体" w:eastAsia="宋体" w:cs="宋体"/>
          <w:color w:val="000"/>
          <w:sz w:val="28"/>
          <w:szCs w:val="28"/>
        </w:rPr>
        <w:t xml:space="preserve">有恒就是永葆激情，激情是成就事业的基石。教育是一项伟大的事业，需要一大批永葆激情的教师。教师只有永葆激情，才能走进学生心灵，用生命点燃生命，用灵魂塑造灵魂，用智慧开启智慧；激情是一种状态，是一种态度，是一种情怀，是一种素质，更是一种境界。教师有无激情，关系着工作态度、关系到工作效率，关系着幸福指数。拥有激情，教师才会精神振奋，工作有力，激情四射，不计得失，对学生倾注心血和汗水，迸发教育智慧，激情是工作的灵魂。子曰：“南人有言曰‘人而无恒，不可以做巫师。’善夫！”这句话告诉我们人贵有恒。有恒的教师是一个勤奋、谦虚、善学、善思的教师。教师的激情不会从天上掉下来，需要学习与实践，需要在实践中反思，在反思中提高。做一名有恒的教师，应时常反思自己：自己的授课方式还有哪些方面需要改进，教育学生的方法是否得当，自己还有哪些方面的教育构想，思考改进完善措施。教师要善于反思，反思每一次讲课、每一次感动、每一个遗憾、每一次困惑，反思每一个学生的成长过程，并把这些反思写下来。只有时时反思自己，思想在学习中不断丰富，经验在实践中不断积累，激情在反思中不断迸发，教学在改进中不断成熟。</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小学生班主任教育随笔精选模板【三】</w:t>
      </w:r>
    </w:p>
    <w:p>
      <w:pPr>
        <w:ind w:left="0" w:right="0" w:firstLine="560"/>
        <w:spacing w:before="450" w:after="450" w:line="312" w:lineRule="auto"/>
      </w:pPr>
      <w:r>
        <w:rPr>
          <w:rFonts w:ascii="宋体" w:hAnsi="宋体" w:eastAsia="宋体" w:cs="宋体"/>
          <w:color w:val="000"/>
          <w:sz w:val="28"/>
          <w:szCs w:val="28"/>
        </w:rPr>
        <w:t xml:space="preserve">踏上工作岗位至今，我一直担任低年级班主任工作。为了使班级形成良好的班风，学风，促进学生全面发展，提高少年儿童德，智，体，美，劳多方面的素质，在班级管理方面我做了下面几点工作：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天进行一小结，每周进行优秀学生评比。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绿领巾上学，由班干部督促检查，结合评比制度，促使学生自觉自悟，现在同学们都已经养成了这个良好习惯。在语言行动上，要求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文明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天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集体必须有一支素质优良，团结协作，富有活力，能独立工作的干部队伍。一是严格要求各位班委干部，要求他们具有高度的责任心和集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一，两个同学时常在班上欺负其他小朋友，学习不够认真，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小学生班主任教育随笔精选模板【四】</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小学生班主任教育随笔精选模板【五】</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一个班，关起门来就是一个大家庭。如果，这个大家庭中的每一个同学都如兄弟姐妹般互相关心着、帮忙着、照顾着、鼓舞着，那么他便是温馨的，温暖的。那么我是如何努力来营造一个温馨的班级的呢?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期望老师重视他们，但又害怕抛头露面。对这类学生我掌握他们的心理特点，调动他们的用心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二、建立竞争机制，构成竞争氛围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w:t>
      </w:r>
    </w:p>
    <w:p>
      <w:pPr>
        <w:ind w:left="0" w:right="0" w:firstLine="560"/>
        <w:spacing w:before="450" w:after="450" w:line="312" w:lineRule="auto"/>
      </w:pPr>
      <w:r>
        <w:rPr>
          <w:rFonts w:ascii="宋体" w:hAnsi="宋体" w:eastAsia="宋体" w:cs="宋体"/>
          <w:color w:val="000"/>
          <w:sz w:val="28"/>
          <w:szCs w:val="28"/>
        </w:rPr>
        <w:t xml:space="preserve">2、组都有一个追击目标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忙尚需努力的小组想出响应方案。透过竞争，班级中构成了一种互相监督、互相帮忙、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第三篇：2024年小学生班主任教育随笔文本</w:t>
      </w:r>
    </w:p>
    <w:p>
      <w:pPr>
        <w:ind w:left="0" w:right="0" w:firstLine="560"/>
        <w:spacing w:before="450" w:after="450" w:line="312" w:lineRule="auto"/>
      </w:pPr>
      <w:r>
        <w:rPr>
          <w:rFonts w:ascii="宋体" w:hAnsi="宋体" w:eastAsia="宋体" w:cs="宋体"/>
          <w:color w:val="000"/>
          <w:sz w:val="28"/>
          <w:szCs w:val="28"/>
        </w:rPr>
        <w:t xml:space="preserve">有这样一个团队——她们业精于勤，恪尽职守就像是老黄牛，用自己对班主任事业的热爱和坚守诠释着骨干的含义。下面是由小文档下载网网小编为大家整理的“2024年小学生班主任教育随笔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2024年小学生班主任教育随笔文本【一】</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1、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w:t>
      </w:r>
    </w:p>
    <w:p>
      <w:pPr>
        <w:ind w:left="0" w:right="0" w:firstLine="560"/>
        <w:spacing w:before="450" w:after="450" w:line="312" w:lineRule="auto"/>
      </w:pPr>
      <w:r>
        <w:rPr>
          <w:rFonts w:ascii="宋体" w:hAnsi="宋体" w:eastAsia="宋体" w:cs="宋体"/>
          <w:color w:val="000"/>
          <w:sz w:val="28"/>
          <w:szCs w:val="28"/>
        </w:rPr>
        <w:t xml:space="preserve">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2024年小学生班主任教育随笔文本【二】</w:t>
      </w:r>
    </w:p>
    <w:p>
      <w:pPr>
        <w:ind w:left="0" w:right="0" w:firstLine="560"/>
        <w:spacing w:before="450" w:after="450" w:line="312" w:lineRule="auto"/>
      </w:pPr>
      <w:r>
        <w:rPr>
          <w:rFonts w:ascii="宋体" w:hAnsi="宋体" w:eastAsia="宋体" w:cs="宋体"/>
          <w:color w:val="000"/>
          <w:sz w:val="28"/>
          <w:szCs w:val="28"/>
        </w:rPr>
        <w:t xml:space="preserve">“和谐教育要求班主任做到有爱心、平等、民主和耐心。”这是在听一位老师在讲班主任工作艺术中听到的一句耐人寻味的话句。</w:t>
      </w:r>
    </w:p>
    <w:p>
      <w:pPr>
        <w:ind w:left="0" w:right="0" w:firstLine="560"/>
        <w:spacing w:before="450" w:after="450" w:line="312" w:lineRule="auto"/>
      </w:pPr>
      <w:r>
        <w:rPr>
          <w:rFonts w:ascii="宋体" w:hAnsi="宋体" w:eastAsia="宋体" w:cs="宋体"/>
          <w:color w:val="000"/>
          <w:sz w:val="28"/>
          <w:szCs w:val="28"/>
        </w:rPr>
        <w:t xml:space="preserve">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实施和谐教育就要用“爱心育人”。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班主任应重视作为“人”的学生，和学生平等相处，以诚相待，让学生乐于接近你。只有师生平等、生生平等，才会形成和谐的班集体。</w:t>
      </w:r>
    </w:p>
    <w:p>
      <w:pPr>
        <w:ind w:left="0" w:right="0" w:firstLine="560"/>
        <w:spacing w:before="450" w:after="450" w:line="312" w:lineRule="auto"/>
      </w:pPr>
      <w:r>
        <w:rPr>
          <w:rFonts w:ascii="宋体" w:hAnsi="宋体" w:eastAsia="宋体" w:cs="宋体"/>
          <w:color w:val="000"/>
          <w:sz w:val="28"/>
          <w:szCs w:val="28"/>
        </w:rPr>
        <w:t xml:space="preserve">班级工作中，多让学生“说话”。只有民主，学生才能树立主人翁的意识，才会积极参与。记得在一次主题队会前，我和学生一起商量该怎么开、开什么，学生的建议非常多、非常好，把本来让我很棘手的事情一下子就搞定了。在这个过程中，学生踊跃参与，把自己当成一个真正的主人。陶行知曾说：“创造力量最能发挥的条件是民主。”民主，让学生的个性得到充分张扬，班集体更加充满亲和力。</w:t>
      </w:r>
    </w:p>
    <w:p>
      <w:pPr>
        <w:ind w:left="0" w:right="0" w:firstLine="560"/>
        <w:spacing w:before="450" w:after="450" w:line="312" w:lineRule="auto"/>
      </w:pPr>
      <w:r>
        <w:rPr>
          <w:rFonts w:ascii="宋体" w:hAnsi="宋体" w:eastAsia="宋体" w:cs="宋体"/>
          <w:color w:val="000"/>
          <w:sz w:val="28"/>
          <w:szCs w:val="28"/>
        </w:rPr>
        <w:t xml:space="preserve">面对问题学生，“在你叫喊以前，先忍耐几秒钟，想一下你是老师，这样会帮助你压抑一下当时就要发作的脾气，转而心平气和地同你的学生说话。”可班主任切不可让愤怒冲破理智的闸门，不能把学生当作出气筒，更不能伤及学生的自尊。另外，对于问题学生的教育，不可能立竿见影，要反复抓，抓反复，用耐心做好教育转化工作。耐心，将会让问题学生在爱的温暖中走向进步。有时，我也总是急切的想让学生进步；想在课堂上让所有的学生集中注意力的学习；想让学生一下子长大，变得懂事乖巧。而这个过程又是多么不易，总是在学生不听课时气的火冒三丈，总是在学生闯祸时大发雷霆，缺少了班主任应具有的品质。而在每一次生气过后，才觉得懊悔万分，他们还只是个孩子啊，渐渐地，我改变着自己的角色，试着用心和他们交流，让他们学着换位思考，相信，我的孩子们会越来越懂事！</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2024年小学生班主任教育随笔文本【三】</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l、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2024年小学生班主任教育随笔文本【四】</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班主任是班级的组织者和教育管理者，是学生健康成长的引路人，是联系各科任教师的纽带。班主任工作既是艰巨的，也是光荣的，有乐趣的。下面是我本学期做班主任的几点做法：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己平时积累的一些管理经验，而是不断的利用各种可利用的时间，翻阅各种杂志、报刊等，从中学习先进的班级管理方法，虚心向有经验的班主任老师请教，不断提高自己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最大限度地让学生发表意见，而且选出的干部往往又比较理想。最后再根据所选干部的气质、性格类型以及潜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个性是对班干部的要求更加严格，要求他们以身作则：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劳卫委员朱嘉玉，起初对自己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老师的得力助手。经过不断的培养和努力，最后提高了学生干部的工作潜力，让他们分工协作，使学生自己管理自己，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群众。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用心准备，认真指导，赛后认真总结，透过比赛，锻炼学生的意志，提高学生竞争意识，发展学生的各种潜力，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个性强，根本不把老师的批评当回事。我找到她同她进行了一次长时间的谈话，摸清了她的个性特征，然后采用了有的放矢的教育、帮忙。这个学期各方面都有较明显的进步。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七、做好后进生的转化工作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我用自己对差生的真诚的爱心，叩响他们心灵的门。其次我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第四篇：关于小学生班主任教育随笔范本</w:t>
      </w:r>
    </w:p>
    <w:p>
      <w:pPr>
        <w:ind w:left="0" w:right="0" w:firstLine="560"/>
        <w:spacing w:before="450" w:after="450" w:line="312" w:lineRule="auto"/>
      </w:pPr>
      <w:r>
        <w:rPr>
          <w:rFonts w:ascii="宋体" w:hAnsi="宋体" w:eastAsia="宋体" w:cs="宋体"/>
          <w:color w:val="000"/>
          <w:sz w:val="28"/>
          <w:szCs w:val="28"/>
        </w:rPr>
        <w:t xml:space="preserve">作为班主任不断的努力，及时总结经验教训，争取帮助他们扬起远航的风帆。下面是由小文档下载网网小编为大家整理的“关于小学生班主任教育随笔范本”，仅供参考，欢迎大家阅读。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关于小学生班主任教育随笔范本【一】</w:t>
      </w:r>
    </w:p>
    <w:p>
      <w:pPr>
        <w:ind w:left="0" w:right="0" w:firstLine="560"/>
        <w:spacing w:before="450" w:after="450" w:line="312" w:lineRule="auto"/>
      </w:pPr>
      <w:r>
        <w:rPr>
          <w:rFonts w:ascii="宋体" w:hAnsi="宋体" w:eastAsia="宋体" w:cs="宋体"/>
          <w:color w:val="000"/>
          <w:sz w:val="28"/>
          <w:szCs w:val="28"/>
        </w:rPr>
        <w:t xml:space="preserve">现在制约教师专业发展的瓶颈不是经验和技巧，而是教育思想教育观念的欠缺和凝滞。</w:t>
      </w:r>
    </w:p>
    <w:p>
      <w:pPr>
        <w:ind w:left="0" w:right="0" w:firstLine="560"/>
        <w:spacing w:before="450" w:after="450" w:line="312" w:lineRule="auto"/>
      </w:pPr>
      <w:r>
        <w:rPr>
          <w:rFonts w:ascii="宋体" w:hAnsi="宋体" w:eastAsia="宋体" w:cs="宋体"/>
          <w:color w:val="000"/>
          <w:sz w:val="28"/>
          <w:szCs w:val="28"/>
        </w:rPr>
        <w:t xml:space="preserve">由于教育对象的时代性、教育资源广泛性、教育方法的多样性，教师每天都需要学习，在学习中生活，在学习中工作，在学习中提升，以学习求发展，用学习让自己做一名有故事的老师，有故事的老师有爱、有志、有识、有趣、有恒！</w:t>
      </w:r>
    </w:p>
    <w:p>
      <w:pPr>
        <w:ind w:left="0" w:right="0" w:firstLine="560"/>
        <w:spacing w:before="450" w:after="450" w:line="312" w:lineRule="auto"/>
      </w:pPr>
      <w:r>
        <w:rPr>
          <w:rFonts w:ascii="宋体" w:hAnsi="宋体" w:eastAsia="宋体" w:cs="宋体"/>
          <w:color w:val="000"/>
          <w:sz w:val="28"/>
          <w:szCs w:val="28"/>
        </w:rPr>
        <w:t xml:space="preserve">有爱。教师“爱”学生。教师的职责是教书育人，在教学实践中，要把对学生的严格管理寓于对学生的关爱之中，真心实意地关心爱护学生的成长进步，这就需要老师用爱心去呵护，用爱心去启迪，用爱心去点亮每个学生的人生灯塔。老师还是能够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所以老师教育的追求是“成人”而非“成事”、是“养成”而非“速成”、是“内化”而非“灌输”。</w:t>
      </w:r>
    </w:p>
    <w:p>
      <w:pPr>
        <w:ind w:left="0" w:right="0" w:firstLine="560"/>
        <w:spacing w:before="450" w:after="450" w:line="312" w:lineRule="auto"/>
      </w:pPr>
      <w:r>
        <w:rPr>
          <w:rFonts w:ascii="宋体" w:hAnsi="宋体" w:eastAsia="宋体" w:cs="宋体"/>
          <w:color w:val="000"/>
          <w:sz w:val="28"/>
          <w:szCs w:val="28"/>
        </w:rPr>
        <w:t xml:space="preserve">有志，则不甘为下流，不愿做一天和尚撞一天钟，然而，教师的“职业倦怠”早已让很多老师成了“撞钟的和尚”，他们过一天算一天，教师的职业倦怠从何而来?梁启超先生在《教育家自家田地》里道出了教师“职业倦怠”的根本原因：</w:t>
      </w:r>
    </w:p>
    <w:p>
      <w:pPr>
        <w:ind w:left="0" w:right="0" w:firstLine="560"/>
        <w:spacing w:before="450" w:after="450" w:line="312" w:lineRule="auto"/>
      </w:pPr>
      <w:r>
        <w:rPr>
          <w:rFonts w:ascii="宋体" w:hAnsi="宋体" w:eastAsia="宋体" w:cs="宋体"/>
          <w:color w:val="000"/>
          <w:sz w:val="28"/>
          <w:szCs w:val="28"/>
        </w:rPr>
        <w:t xml:space="preserve">一点新学说都不讲求，拿着几年前商务印书馆编的教科书上堂背诵一遍完事；今日如此，明日也如此，今年如此，明年也如此，学生们听着个个打盹，先生如何能不倦?</w:t>
      </w:r>
    </w:p>
    <w:p>
      <w:pPr>
        <w:ind w:left="0" w:right="0" w:firstLine="560"/>
        <w:spacing w:before="450" w:after="450" w:line="312" w:lineRule="auto"/>
      </w:pPr>
      <w:r>
        <w:rPr>
          <w:rFonts w:ascii="宋体" w:hAnsi="宋体" w:eastAsia="宋体" w:cs="宋体"/>
          <w:color w:val="000"/>
          <w:sz w:val="28"/>
          <w:szCs w:val="28"/>
        </w:rPr>
        <w:t xml:space="preserve">教师如何克服“职业倦怠”?梁启超同样给出了一个好方子：</w:t>
      </w:r>
    </w:p>
    <w:p>
      <w:pPr>
        <w:ind w:left="0" w:right="0" w:firstLine="560"/>
        <w:spacing w:before="450" w:after="450" w:line="312" w:lineRule="auto"/>
      </w:pPr>
      <w:r>
        <w:rPr>
          <w:rFonts w:ascii="宋体" w:hAnsi="宋体" w:eastAsia="宋体" w:cs="宋体"/>
          <w:color w:val="000"/>
          <w:sz w:val="28"/>
          <w:szCs w:val="28"/>
        </w:rPr>
        <w:t xml:space="preserve">当先生的常常拿“和学生赛跑”的精神去做学问，教那一门功课，教一回自己务要得一回进步，天天有新教材，年年有新教法，怎么还会倦?你想学不厌吗?只要诲人不倦，自然会学不厌。把功课当做无可奈何的敷衍，学生听着有没有趣味有没有长进一概不管，那么当然可以不消自己更求什么学问。既已把诲人当作一件正经事，拿出良心去干，那么，古人说的：“教然后知困”，一定会发见出自己十几年前在师范学校里听的几本陈腐讲义不够用，非拼命求新学问，对付不来了，怎么还会厌?还有一个更简便的法子：只要你日日学，自然不厌。只要你日日诲人，自然不倦。趣味这样东西，总是愈引愈深，最怕是尝不着甜头，尝着了一定不能自己。像我们不会打球的人，看见学生们大热天打得满身臭汗，真不知道他所为何来；只要你接连打了一个月，怕你不上瘾?所以真肯学的人自然不厌，真肯诲人的人自然不倦。这又可以把孔子的话颠倒过来说：总要“行之以忠”，当然会“居之无倦”了。</w:t>
      </w:r>
    </w:p>
    <w:p>
      <w:pPr>
        <w:ind w:left="0" w:right="0" w:firstLine="560"/>
        <w:spacing w:before="450" w:after="450" w:line="312" w:lineRule="auto"/>
      </w:pPr>
      <w:r>
        <w:rPr>
          <w:rFonts w:ascii="宋体" w:hAnsi="宋体" w:eastAsia="宋体" w:cs="宋体"/>
          <w:color w:val="000"/>
          <w:sz w:val="28"/>
          <w:szCs w:val="28"/>
        </w:rPr>
        <w:t xml:space="preserve">所以，有志的老师虽嘴不敢豪言“为中国的教育事业树立光辉典范”，但心中总觉要有“为中国教育留下一帧身影”的理想。</w:t>
      </w:r>
    </w:p>
    <w:p>
      <w:pPr>
        <w:ind w:left="0" w:right="0" w:firstLine="560"/>
        <w:spacing w:before="450" w:after="450" w:line="312" w:lineRule="auto"/>
      </w:pPr>
      <w:r>
        <w:rPr>
          <w:rFonts w:ascii="宋体" w:hAnsi="宋体" w:eastAsia="宋体" w:cs="宋体"/>
          <w:color w:val="000"/>
          <w:sz w:val="28"/>
          <w:szCs w:val="28"/>
        </w:rPr>
        <w:t xml:space="preserve">有识。则知学问无尽，不敢以一得自足。如河伯之观海，如井蛙之窥天，皆无识者也。教师不仅要做一个阅读者，也要做一个行万里之人，不断学习，敢于跨界，开阔视野，更新观念，改变行为，知行合一。在教育的路上，爱心是合格教师的底线，智识是成为优秀教师的上限。</w:t>
      </w:r>
    </w:p>
    <w:p>
      <w:pPr>
        <w:ind w:left="0" w:right="0" w:firstLine="560"/>
        <w:spacing w:before="450" w:after="450" w:line="312" w:lineRule="auto"/>
      </w:pPr>
      <w:r>
        <w:rPr>
          <w:rFonts w:ascii="宋体" w:hAnsi="宋体" w:eastAsia="宋体" w:cs="宋体"/>
          <w:color w:val="000"/>
          <w:sz w:val="28"/>
          <w:szCs w:val="28"/>
        </w:rPr>
        <w:t xml:space="preserve">著名教育家马可连柯说过：“学生可原谅老师的严厉、刻板甚至吹毛求疵，但不能原谅他的浅薄无知。”是的，如果教师专业知识不扎实，教学中必然会捉襟见肘，穷于应对。苏霍母林斯基也指出：“只有教师的知识面比教学大纲宽广得多，他才能成为教学过程的精工巧匠。”我认为对老师来说，不仅要熟悉所教教材的基本内容，形成完整的知识体系，还要加强业务进修和广泛的学习，跟踪学科学术动态，了解新观点，掌握新信息，不断更新知识，站在学科的前沿，努力完成由经验型教师到研究型教师的转化。清华大学校长梅贻琦1931年在清华的就职演说：“所谓大学者，非谓有大楼之谓也，有大师之谓也。”正所谓“腹有诗书气自华”，教师要通过学习使自己走向高贵，人生的主要使命就是使自我成长，成为与其潜能相等的人。学校教育所承担的目的之一就是培养终生的读书人，教育工作的终极目标就是实现人的发展。教师必须自己先读书，才能带领学生读书，将人类文明的薪火由书本传递给一代又一代的学生，这是一种责无旁贷的义务，更是一种无以言说的幸福。对于一名教师来说，最大的危险就是自己在智力上的空虚，没有精神财富的储备。教师读书不是为了应付明天的上课，而是发自内心的需要和对知识的渴求，教师应该无限地渴望读书，充满真情地教书，教师自己也必须成为一本书。为人师者，工资高低都要买书，屋子再小也要藏书，工作再忙也要读书，交情深浅都可以送书。</w:t>
      </w:r>
    </w:p>
    <w:p>
      <w:pPr>
        <w:ind w:left="0" w:right="0" w:firstLine="560"/>
        <w:spacing w:before="450" w:after="450" w:line="312" w:lineRule="auto"/>
      </w:pPr>
      <w:r>
        <w:rPr>
          <w:rFonts w:ascii="宋体" w:hAnsi="宋体" w:eastAsia="宋体" w:cs="宋体"/>
          <w:color w:val="000"/>
          <w:sz w:val="28"/>
          <w:szCs w:val="28"/>
        </w:rPr>
        <w:t xml:space="preserve">有趣。一个教师可以不那么风趣幽默，但一定要是一个真正的陪伴者，在陪伴学生的过程中让学生发现生活之趣，感受成长之趣。</w:t>
      </w:r>
    </w:p>
    <w:p>
      <w:pPr>
        <w:ind w:left="0" w:right="0" w:firstLine="560"/>
        <w:spacing w:before="450" w:after="450" w:line="312" w:lineRule="auto"/>
      </w:pPr>
      <w:r>
        <w:rPr>
          <w:rFonts w:ascii="宋体" w:hAnsi="宋体" w:eastAsia="宋体" w:cs="宋体"/>
          <w:color w:val="000"/>
          <w:sz w:val="28"/>
          <w:szCs w:val="28"/>
        </w:rPr>
        <w:t xml:space="preserve">作为教师，对一些本身就有趣的知识，我们不能把它教得无趣。眼光定律告诉我们：用严肃的眼光看有趣的事情，看着看着，有趣也变无趣了。事实上，年级越高，知识的趣味性似乎越低。教师如果原封不动地转手教给学生，学生的学习将是暗淡、乏味的；沉重又沉闷的学习气氛，对学生来说，是一种精神上的折磨。一位教师说：“如果教室变成了快乐积极的场所，教师肯定做对了某些事情。”许多学生忘记了过去教师教的“正经”，却忘不了过去教师说的“不正经”，就是最好的证明。美国心理学大师赫伯·特鲁认为：“幽默是一种引导自己获得快乐的能力，是一种生活态度、处世方式和人生智慧。”我想说，在教育中，幽默也是一种教学态度、教学方式和教学智慧。如果教师是一个有趣的人，那么他必将成为学生眼里最可爱的人。海特说：“幽默是一个好教师最优秀的品质之一。幽默有多种功用。最明显的功用就是它能使学生富有生气和积极注意。在教学中，幽默的真正目的要更为深入更有价值得多。它在快乐之中把教师和学生联结在一起。”</w:t>
      </w:r>
    </w:p>
    <w:p>
      <w:pPr>
        <w:ind w:left="0" w:right="0" w:firstLine="560"/>
        <w:spacing w:before="450" w:after="450" w:line="312" w:lineRule="auto"/>
      </w:pPr>
      <w:r>
        <w:rPr>
          <w:rFonts w:ascii="宋体" w:hAnsi="宋体" w:eastAsia="宋体" w:cs="宋体"/>
          <w:color w:val="000"/>
          <w:sz w:val="28"/>
          <w:szCs w:val="28"/>
        </w:rPr>
        <w:t xml:space="preserve">有恒。则断无不成之事。有恒者事竟成，为师之道在于持之以恒，坚持阅读、坚持写作、坚持梦想，才能成就自己的精彩。</w:t>
      </w:r>
    </w:p>
    <w:p>
      <w:pPr>
        <w:ind w:left="0" w:right="0" w:firstLine="560"/>
        <w:spacing w:before="450" w:after="450" w:line="312" w:lineRule="auto"/>
      </w:pPr>
      <w:r>
        <w:rPr>
          <w:rFonts w:ascii="宋体" w:hAnsi="宋体" w:eastAsia="宋体" w:cs="宋体"/>
          <w:color w:val="000"/>
          <w:sz w:val="28"/>
          <w:szCs w:val="28"/>
        </w:rPr>
        <w:t xml:space="preserve">有恒就是永葆激情，激情是成就事业的基石。教育是一项伟大的事业，需要一大批永葆激情的教师。教师只有永葆激情，才能走进学生心灵，用生命点燃生命，用灵魂塑造灵魂，用智慧开启智慧；激情是一种状态，是一种态度，是一种情怀，是一种素质，更是一种境界。教师有无激情，关系着工作态度、关系到工作效率，关系着幸福指数。拥有激情，教师才会精神振奋，工作有力，激情四射，不计得失，对学生倾注心血和汗水，迸发教育智慧，激情是工作的灵魂。子曰：“南人有言曰‘人而无恒，不可以做巫师。’善夫！”这句话告诉我们人贵有恒。有恒的教师是一个勤奋、谦虚、善学、善思的教师。教师的激情不会从天上掉下来，需要学习与实践，需要在实践中反思，在反思中提高。做一名有恒的教师，应时常反思自己：自己的授课方式还有哪些方面需要改进，教育学生的方法是否得当，自己还有哪些方面的教育构想，思考改进完善措施。教师要善于反思，反思每一次讲课、每一次感动、每一个遗憾、每一次困惑，反思每一个学生的成长过程，并把这些反思写下来。只有时时反思自己，思想在学习中不断丰富，经验在实践中不断积累，激情在反思中不断迸发，教学在改进中不断成熟。</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关于小学生班主任教育随笔范本【二】</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（4）踏上工作岗位至今，我一直担任低年级班主任工作。为了使班级形成良好的班风，学风，促进学生全面发展，提高少年儿童德，智，体，美，劳多方面的素质，在班级管理方面我做了下面几点工作：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天进行一小结，每周进行优秀学生评比。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绿领巾上学，由班干部督促检查，结合评比制度，促使学生自觉自悟，现在同学们都已经养成了这个良好习惯。在语言行动上，要求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文明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天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集体必须有一支素质优良，团结协作，富有活力，能独立工作的干部队伍。一是严格要求各位班委干部，要求他们具有高度的责任心和集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一，两个同学时常在班上欺负其他小朋友，学习不够认真，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关于小学生班主任教育随笔范本【三】</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状况下，既得不到老师的表扬，也得不到老师的批评，是一些容易被老师忽视“遗忘”的学生。我班的_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_同学挤了过来，告诉大家看着点，别拌倒。然后拿起来了。我被这一幕感动了，做完操回教室后，立刻在班级表扬了_同学，并尽力赞美了他关心群众，为他人着想的好行为。此后，我又从几件小事里发现他性格中闪光的地方，并及时给予表扬，使真善美的精神得以激发和升华。渐渐地我发现他变了，上课个性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能够强化其获得成功的情绪体验，满足其成就感，进而激发学习动力，培养自信心，促进良好心理品质的构成和发展，有助于建立和谐的师生关系，营造一个奋发向上的班群众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关于小学生班主任教育随笔范本【四】</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关于小学生班主任教育随笔范本【五】</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第五篇：小学生班主任教育随笔范例</w:t>
      </w:r>
    </w:p>
    <w:p>
      <w:pPr>
        <w:ind w:left="0" w:right="0" w:firstLine="560"/>
        <w:spacing w:before="450" w:after="450" w:line="312" w:lineRule="auto"/>
      </w:pPr>
      <w:r>
        <w:rPr>
          <w:rFonts w:ascii="宋体" w:hAnsi="宋体" w:eastAsia="宋体" w:cs="宋体"/>
          <w:color w:val="000"/>
          <w:sz w:val="28"/>
          <w:szCs w:val="28"/>
        </w:rPr>
        <w:t xml:space="preserve">班主任本着“长善救失”的教育原则，形成个别教育与集体教育的良性循环。下面是由小文档下载网网小编为大家整理的“小学生班主任教育随笔范例五篇”，仅供参考，欢迎大家阅读。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小学生班主任教育随笔范例五篇【一】</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1、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w:t>
      </w:r>
    </w:p>
    <w:p>
      <w:pPr>
        <w:ind w:left="0" w:right="0" w:firstLine="560"/>
        <w:spacing w:before="450" w:after="450" w:line="312" w:lineRule="auto"/>
      </w:pPr>
      <w:r>
        <w:rPr>
          <w:rFonts w:ascii="宋体" w:hAnsi="宋体" w:eastAsia="宋体" w:cs="宋体"/>
          <w:color w:val="000"/>
          <w:sz w:val="28"/>
          <w:szCs w:val="28"/>
        </w:rPr>
        <w:t xml:space="preserve">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小学生班主任教育随笔范例五篇【二】</w:t>
      </w:r>
    </w:p>
    <w:p>
      <w:pPr>
        <w:ind w:left="0" w:right="0" w:firstLine="560"/>
        <w:spacing w:before="450" w:after="450" w:line="312" w:lineRule="auto"/>
      </w:pPr>
      <w:r>
        <w:rPr>
          <w:rFonts w:ascii="宋体" w:hAnsi="宋体" w:eastAsia="宋体" w:cs="宋体"/>
          <w:color w:val="000"/>
          <w:sz w:val="28"/>
          <w:szCs w:val="28"/>
        </w:rPr>
        <w:t xml:space="preserve">一、在课堂教学中渗透思想品德教育。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在课堂教学中，必须联系实际指导学生良好的行为习惯，如在知识的传授过程中有机渗透生活习惯、学习习惯、行为习惯等习惯的培养。让学生在不知不觉中受到感化，形成正确的认识。</w:t>
      </w:r>
    </w:p>
    <w:p>
      <w:pPr>
        <w:ind w:left="0" w:right="0" w:firstLine="560"/>
        <w:spacing w:before="450" w:after="450" w:line="312" w:lineRule="auto"/>
      </w:pPr>
      <w:r>
        <w:rPr>
          <w:rFonts w:ascii="宋体" w:hAnsi="宋体" w:eastAsia="宋体" w:cs="宋体"/>
          <w:color w:val="000"/>
          <w:sz w:val="28"/>
          <w:szCs w:val="28"/>
        </w:rPr>
        <w:t xml:space="preserve">二、运用多种手段，唤醒学生的养成意识。</w:t>
      </w:r>
    </w:p>
    <w:p>
      <w:pPr>
        <w:ind w:left="0" w:right="0" w:firstLine="560"/>
        <w:spacing w:before="450" w:after="450" w:line="312" w:lineRule="auto"/>
      </w:pPr>
      <w:r>
        <w:rPr>
          <w:rFonts w:ascii="宋体" w:hAnsi="宋体" w:eastAsia="宋体" w:cs="宋体"/>
          <w:color w:val="000"/>
          <w:sz w:val="28"/>
          <w:szCs w:val="28"/>
        </w:rPr>
        <w:t xml:space="preserve">儿童的行为具有很大的随意性、情感性和不稳定性，他们的行为随兴趣而转移，还不懂得所有的行为应遵循一定的规范和要求，更不懂得形成良好的习惯对于自己意味着什么。这就需要老师对学生加以引导，唤起学生的习惯养成意识。</w:t>
      </w:r>
    </w:p>
    <w:p>
      <w:pPr>
        <w:ind w:left="0" w:right="0" w:firstLine="560"/>
        <w:spacing w:before="450" w:after="450" w:line="312" w:lineRule="auto"/>
      </w:pPr>
      <w:r>
        <w:rPr>
          <w:rFonts w:ascii="宋体" w:hAnsi="宋体" w:eastAsia="宋体" w:cs="宋体"/>
          <w:color w:val="000"/>
          <w:sz w:val="28"/>
          <w:szCs w:val="28"/>
        </w:rPr>
        <w:t xml:space="preserve">三、多开展有针对性的丰主题活动，强化学生的良好行为养成。</w:t>
      </w:r>
    </w:p>
    <w:p>
      <w:pPr>
        <w:ind w:left="0" w:right="0" w:firstLine="560"/>
        <w:spacing w:before="450" w:after="450" w:line="312" w:lineRule="auto"/>
      </w:pPr>
      <w:r>
        <w:rPr>
          <w:rFonts w:ascii="宋体" w:hAnsi="宋体" w:eastAsia="宋体" w:cs="宋体"/>
          <w:color w:val="000"/>
          <w:sz w:val="28"/>
          <w:szCs w:val="28"/>
        </w:rPr>
        <w:t xml:space="preserve">小学生日常行为规范的养成教育，要通过各种渠道、各种形式来潜移默化的渗透、熏陶，以达到强化、巩固的效果。</w:t>
      </w:r>
    </w:p>
    <w:p>
      <w:pPr>
        <w:ind w:left="0" w:right="0" w:firstLine="560"/>
        <w:spacing w:before="450" w:after="450" w:line="312" w:lineRule="auto"/>
      </w:pPr>
      <w:r>
        <w:rPr>
          <w:rFonts w:ascii="宋体" w:hAnsi="宋体" w:eastAsia="宋体" w:cs="宋体"/>
          <w:color w:val="000"/>
          <w:sz w:val="28"/>
          <w:szCs w:val="28"/>
        </w:rPr>
        <w:t xml:space="preserve">1、开展“讲故事，明道理i班队会”</w:t>
      </w:r>
    </w:p>
    <w:p>
      <w:pPr>
        <w:ind w:left="0" w:right="0" w:firstLine="560"/>
        <w:spacing w:before="450" w:after="450" w:line="312" w:lineRule="auto"/>
      </w:pPr>
      <w:r>
        <w:rPr>
          <w:rFonts w:ascii="宋体" w:hAnsi="宋体" w:eastAsia="宋体" w:cs="宋体"/>
          <w:color w:val="000"/>
          <w:sz w:val="28"/>
          <w:szCs w:val="28"/>
        </w:rPr>
        <w:t xml:space="preserve">许多传统美德故事代代相传，众口皆碑，学生也爱听。采用各种故事对学生进行日常行为规范教育不失为一种好形式。教师可利用各类日常行为规范、传统美德之类的书籍或典故，指导学生认真阅读，组织学生开展轮流讲故事比赛。同时对学生中出现的个别问题，也可以通过讲事的形式对学生进行教育、启迪。</w:t>
      </w:r>
    </w:p>
    <w:p>
      <w:pPr>
        <w:ind w:left="0" w:right="0" w:firstLine="560"/>
        <w:spacing w:before="450" w:after="450" w:line="312" w:lineRule="auto"/>
      </w:pPr>
      <w:r>
        <w:rPr>
          <w:rFonts w:ascii="宋体" w:hAnsi="宋体" w:eastAsia="宋体" w:cs="宋体"/>
          <w:color w:val="000"/>
          <w:sz w:val="28"/>
          <w:szCs w:val="28"/>
        </w:rPr>
        <w:t xml:space="preserve">2、积极“设情境，辨是非</w:t>
      </w:r>
    </w:p>
    <w:p>
      <w:pPr>
        <w:ind w:left="0" w:right="0" w:firstLine="560"/>
        <w:spacing w:before="450" w:after="450" w:line="312" w:lineRule="auto"/>
      </w:pPr>
      <w:r>
        <w:rPr>
          <w:rFonts w:ascii="宋体" w:hAnsi="宋体" w:eastAsia="宋体" w:cs="宋体"/>
          <w:color w:val="000"/>
          <w:sz w:val="28"/>
          <w:szCs w:val="28"/>
        </w:rPr>
        <w:t xml:space="preserve">教师积极搜集网络或新闻媒体热点新闻来让学生评判是非，来及时掌握学生的思想动态，做到思想教育有针对性。平视教师应重视班级信息搜集工作，还原和创设各种情境，对学生进行测试教育，帮助学生明辨是非。</w:t>
      </w:r>
    </w:p>
    <w:p>
      <w:pPr>
        <w:ind w:left="0" w:right="0" w:firstLine="560"/>
        <w:spacing w:before="450" w:after="450" w:line="312" w:lineRule="auto"/>
      </w:pPr>
      <w:r>
        <w:rPr>
          <w:rFonts w:ascii="宋体" w:hAnsi="宋体" w:eastAsia="宋体" w:cs="宋体"/>
          <w:color w:val="000"/>
          <w:sz w:val="28"/>
          <w:szCs w:val="28"/>
        </w:rPr>
        <w:t xml:space="preserve">四、借助家庭教育相力量，形成家校教育的合力。</w:t>
      </w:r>
    </w:p>
    <w:p>
      <w:pPr>
        <w:ind w:left="0" w:right="0" w:firstLine="560"/>
        <w:spacing w:before="450" w:after="450" w:line="312" w:lineRule="auto"/>
      </w:pPr>
      <w:r>
        <w:rPr>
          <w:rFonts w:ascii="宋体" w:hAnsi="宋体" w:eastAsia="宋体" w:cs="宋体"/>
          <w:color w:val="000"/>
          <w:sz w:val="28"/>
          <w:szCs w:val="28"/>
        </w:rPr>
        <w:t xml:space="preserve">能够教育的一个孩子一生接受三种教育：家庭教育、学校教育、社会教育。教师不可忽视家庭教育的重要性。班主任首先沟通家长和学校间的情感，通过建立班级qq群、手机短信、家访、家长会等形式让家长知道“家庭教育”重要性。形成学校教育和家庭教育对培养孩子习惯养成同等重要达形成共识。这样，家长和教师在养成教育方面，就能达成共识起到共同教育孩子的目的，收到事半功倍的效果。</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小学生班主任教育随笔范例五篇【三】</w:t>
      </w:r>
    </w:p>
    <w:p>
      <w:pPr>
        <w:ind w:left="0" w:right="0" w:firstLine="560"/>
        <w:spacing w:before="450" w:after="450" w:line="312" w:lineRule="auto"/>
      </w:pPr>
      <w:r>
        <w:rPr>
          <w:rFonts w:ascii="宋体" w:hAnsi="宋体" w:eastAsia="宋体" w:cs="宋体"/>
          <w:color w:val="000"/>
          <w:sz w:val="28"/>
          <w:szCs w:val="28"/>
        </w:rPr>
        <w:t xml:space="preserve">作为低年级班主任，多少有些苦，有些累，但我下定决心，不管如何辛苦，我也要将普通而又平凡的班主任工作做好。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低年级学生由于年龄小，自控力差，纪律涣散。我从培养学生良好习惯入手，课上进行趣味教学，尽量吸引学生的注意力，组织好学生的纪律。低年级的老师说话也要有趣味性，为了培养孩子良好的坐姿，每次看到他们趴在桌子上写字，我都会及时提醒他们“写字要做到三个一”他们就马上高兴地坐得直直的。（2）利用晨会课、班队课学习学校规章制度，提醒学生做好上课准备工作，并且在课后注意观察学生的行为，根据学生的表现在学生中树立榜样。每周报两名同学，激发了学生的积极性。（3）在日常学习中，时刻注意调动学生的积极性，逐渐养成认真听课、认真作业、下课好好休息、讲文明、讲礼貌的好习惯。（4）及时与家长联系。利用送学生的机会，找到有关家长，了解孩子的情况，并及时把孩子的情况，告诉家长。因为得到家长的支持，工作好做了很多。（5）培养小助手，小班长，使我的工作轻松了很多。夏应青使我们班的班长，经过一年的锻炼，真正发挥了班级小助手的作用。</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浩然同学是个性格外向的孩子，每次上课发呆，不会背书，爱搞恶作剧。我没有放弃他，而是一字一句地教他读，抓住他的点滴进步，不断鼓励她，在学生面前夸奖他是个聪明的孩子。出人意料的是，张浩然竟然能背过一段了，而且成绩也有了很大的进步。在生活上，我更是无微不至地关心每个学生，以到我们班的学生下课了，老爱跟我说知心话，有什么事都爱跟我说。上周五放学时，我收到了王亦好，吴一凡写给我的信，虽然也有错别字，语言颠三倒四，却很朴实，我感到很幸福。</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一到学校就协助学生搞好卫生工作，这样，不仅能使学生逐步养成热爱劳动的好习惯，而且能促进学生时刻想为自己的班集体争光。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四、班级的布置师生共同努力，让学生学会与他人合作。</w:t>
      </w:r>
    </w:p>
    <w:p>
      <w:pPr>
        <w:ind w:left="0" w:right="0" w:firstLine="560"/>
        <w:spacing w:before="450" w:after="450" w:line="312" w:lineRule="auto"/>
      </w:pPr>
      <w:r>
        <w:rPr>
          <w:rFonts w:ascii="宋体" w:hAnsi="宋体" w:eastAsia="宋体" w:cs="宋体"/>
          <w:color w:val="000"/>
          <w:sz w:val="28"/>
          <w:szCs w:val="28"/>
        </w:rPr>
        <w:t xml:space="preserve">我们是一个班级体。在这次的班级文化建设中，我们班每个学生都参与了，动手动脑，献计献策，共同努力，取得了较好的成绩。</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小学生班主任教育随笔范例五篇【四】</w:t>
      </w:r>
    </w:p>
    <w:p>
      <w:pPr>
        <w:ind w:left="0" w:right="0" w:firstLine="560"/>
        <w:spacing w:before="450" w:after="450" w:line="312" w:lineRule="auto"/>
      </w:pPr>
      <w:r>
        <w:rPr>
          <w:rFonts w:ascii="宋体" w:hAnsi="宋体" w:eastAsia="宋体" w:cs="宋体"/>
          <w:color w:val="000"/>
          <w:sz w:val="28"/>
          <w:szCs w:val="28"/>
        </w:rPr>
        <w:t xml:space="preserve">每一天早上，我走过教室走廊，就有学生看见我，有礼貌地向我微笑，向我问候，:“尹教师，早上好！”我通常会点头，露出笑容，随声说“好”，继续走着，今早我迎面听见有个声音对我说，很小声，但我还是听清楚了，是“goodmorning”，可是当时我还没反应过来，居然停顿了几秒，才想到要说“goodmorning”来回应对方，甚是尴尬。之后我定睛一看，原先是班上活跃分子曹子勋用英语在问候我呢！可是我感到很欣慰，因为就在昨日早读课前，有学生用疑惑的眼神跟我说:“教师，我们不会读英语?”我摸着他的脑袋说:“没事，我来教你们读英语。”他更加疑惑了，没等他提出疑问，我立刻说道“因为教师以前教过英语，会读英语。”他听了，拍手叫好！</w:t>
      </w:r>
    </w:p>
    <w:p>
      <w:pPr>
        <w:ind w:left="0" w:right="0" w:firstLine="560"/>
        <w:spacing w:before="450" w:after="450" w:line="312" w:lineRule="auto"/>
      </w:pPr>
      <w:r>
        <w:rPr>
          <w:rFonts w:ascii="宋体" w:hAnsi="宋体" w:eastAsia="宋体" w:cs="宋体"/>
          <w:color w:val="000"/>
          <w:sz w:val="28"/>
          <w:szCs w:val="28"/>
        </w:rPr>
        <w:t xml:space="preserve">然后我作为一个语文教师利用早读时间带领全班学生读英语，我们一遍又一遍的读着，goodmorning，goodbye，没想到同学们全会说了，课后还主动用英语跟我打招呼，真是做到了学以致用了啊！</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小学生班主任教育随笔范例五篇【五】</w:t>
      </w:r>
    </w:p>
    <w:p>
      <w:pPr>
        <w:ind w:left="0" w:right="0" w:firstLine="560"/>
        <w:spacing w:before="450" w:after="450" w:line="312" w:lineRule="auto"/>
      </w:pPr>
      <w:r>
        <w:rPr>
          <w:rFonts w:ascii="宋体" w:hAnsi="宋体" w:eastAsia="宋体" w:cs="宋体"/>
          <w:color w:val="000"/>
          <w:sz w:val="28"/>
          <w:szCs w:val="28"/>
        </w:rPr>
        <w:t xml:space="preserve">班主任是幼小心田的播种者，童蒙养正的奠基者，良好习惯的塑造者，目标理想的引导者……这学期我担任二年级的班主任。首先，感谢学校领导给我这样的机会。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班主任的工作是千头万绪的，它面对的是几十颗纯真、无瑕的心灵，面对的是几十个复杂多变的内心世界。班主任如何才能深入学生，了解学生，及时掌握学生思想和生活的情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w:t>
      </w:r>
    </w:p>
    <w:p>
      <w:pPr>
        <w:ind w:left="0" w:right="0" w:firstLine="560"/>
        <w:spacing w:before="450" w:after="450" w:line="312" w:lineRule="auto"/>
      </w:pPr>
      <w:r>
        <w:rPr>
          <w:rFonts w:ascii="宋体" w:hAnsi="宋体" w:eastAsia="宋体" w:cs="宋体"/>
          <w:color w:val="000"/>
          <w:sz w:val="28"/>
          <w:szCs w:val="28"/>
        </w:rPr>
        <w:t xml:space="preserve">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三、要严于律己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2025-08-09T21:49:51+08:00</dcterms:created>
  <dcterms:modified xsi:type="dcterms:W3CDTF">2025-08-09T21:49:51+08:00</dcterms:modified>
</cp:coreProperties>
</file>

<file path=docProps/custom.xml><?xml version="1.0" encoding="utf-8"?>
<Properties xmlns="http://schemas.openxmlformats.org/officeDocument/2006/custom-properties" xmlns:vt="http://schemas.openxmlformats.org/officeDocument/2006/docPropsVTypes"/>
</file>