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学院新闻宣传工作交流发言材料[精选五篇]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院新闻宣传工作交流发言材料学院新闻宣传工作交流发言材料一年来，在学校党委的领导下，在党委宣传部的具体指导下，学院党政高度重视新闻宣传工作，经过学院各方面的共同努力，学校的新闻宣传工作取得了可喜的成绩。学院主要从以下几方面着力抓好...</w:t>
      </w:r>
    </w:p>
    <w:p>
      <w:pPr>
        <w:ind w:left="0" w:right="0" w:firstLine="560"/>
        <w:spacing w:before="450" w:after="450" w:line="312" w:lineRule="auto"/>
      </w:pPr>
      <w:r>
        <w:rPr>
          <w:rFonts w:ascii="黑体" w:hAnsi="黑体" w:eastAsia="黑体" w:cs="黑体"/>
          <w:color w:val="000000"/>
          <w:sz w:val="36"/>
          <w:szCs w:val="36"/>
          <w:b w:val="1"/>
          <w:bCs w:val="1"/>
        </w:rPr>
        <w:t xml:space="preserve">第一篇：学院新闻宣传工作交流发言材料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一年来，在学校党委的领导下，在党委宣传部的具体指导下，学院党政高度重视新闻宣传工作，经过学院各方面的共同努力，学校的新闻宣传工作取得了可喜的成绩。学院主要从以下几方面着力抓好新闻宣传工作：</w:t>
      </w:r>
    </w:p>
    <w:p>
      <w:pPr>
        <w:ind w:left="0" w:right="0" w:firstLine="560"/>
        <w:spacing w:before="450" w:after="450" w:line="312" w:lineRule="auto"/>
      </w:pPr>
      <w:r>
        <w:rPr>
          <w:rFonts w:ascii="宋体" w:hAnsi="宋体" w:eastAsia="宋体" w:cs="宋体"/>
          <w:color w:val="000"/>
          <w:sz w:val="28"/>
          <w:szCs w:val="28"/>
        </w:rPr>
        <w:t xml:space="preserve">一、加强对新闻宣传工作的组织领导</w:t>
      </w:r>
    </w:p>
    <w:p>
      <w:pPr>
        <w:ind w:left="0" w:right="0" w:firstLine="560"/>
        <w:spacing w:before="450" w:after="450" w:line="312" w:lineRule="auto"/>
      </w:pPr>
      <w:r>
        <w:rPr>
          <w:rFonts w:ascii="宋体" w:hAnsi="宋体" w:eastAsia="宋体" w:cs="宋体"/>
          <w:color w:val="000"/>
          <w:sz w:val="28"/>
          <w:szCs w:val="28"/>
        </w:rPr>
        <w:t xml:space="preserve">学院党政领导高度重视新闻宣传工作, 充分认识新闻宣传工作的重要性，将此项工作视为学院整体工作的重要组成部分和展现学院风貌、扩大影响力的重要手段，从而把此项工作纳入重要议事日程。在学校宣传工作总结表彰会后及时召开由全院教职工参加的宣传工作专题会议，传达会议精神，组织学习《xxx管理办法》、《评选表彰新闻宣传工作先进集体和优秀个人办法》等会议文件，明确学校对宣传工作的要求。通过多种途径不断强化师生宣传报道意识、挖掘学院宣传亮点。党政领导亲自带头撰写、审读、修改新闻稿件，为全院师生作出表率;负责宣传工作的同志尽心尽责、创新性地开展工作;广大师生积极参与、支持宣传工作。在全院形成了人人关心新闻宣传工作，人人都有义务宣传学院，人人都有责任为提高学院的影响力、展示学院形象做贡献的良好氛围。</w:t>
      </w:r>
    </w:p>
    <w:p>
      <w:pPr>
        <w:ind w:left="0" w:right="0" w:firstLine="560"/>
        <w:spacing w:before="450" w:after="450" w:line="312" w:lineRule="auto"/>
      </w:pPr>
      <w:r>
        <w:rPr>
          <w:rFonts w:ascii="宋体" w:hAnsi="宋体" w:eastAsia="宋体" w:cs="宋体"/>
          <w:color w:val="000"/>
          <w:sz w:val="28"/>
          <w:szCs w:val="28"/>
        </w:rPr>
        <w:t xml:space="preserve">二、注重新闻宣传工作队伍建设，加强骨干通讯员培训工作</w:t>
      </w:r>
    </w:p>
    <w:p>
      <w:pPr>
        <w:ind w:left="0" w:right="0" w:firstLine="560"/>
        <w:spacing w:before="450" w:after="450" w:line="312" w:lineRule="auto"/>
      </w:pPr>
      <w:r>
        <w:rPr>
          <w:rFonts w:ascii="宋体" w:hAnsi="宋体" w:eastAsia="宋体" w:cs="宋体"/>
          <w:color w:val="000"/>
          <w:sz w:val="28"/>
          <w:szCs w:val="28"/>
        </w:rPr>
        <w:t xml:space="preserve">通讯员队伍是学院新闻宣传工作的重要力量，学院加大了新闻宣传队伍建设力度，组建了一支由学院明确指定的分管同志负责、师生组成的庞大的新闻采集、通讯员队伍。学生新闻采集队伍的组成，除林学院宣教部全体xx人外，还有团总支学生会xx个部门每个部门2-3名固定新闻员，专门负责各自部门内部的新闻工作。xx个小班x名新闻员(班长、支书、宣传委员)专门负责个小班活动的新闻撰写。同时，各系(室)、各专业、各工会小组负责人，党总支、团总支负责学生工作的老师们及各办公室值班的助管同学们都积极的参与到新闻采集工作中，以点带面，一个人影响一群人，发动全院参与，共同来记录身边发生的事。根据新闻发生的不同地点、不同人群发动不同的采集队伍，提供宣传资料、素材，全方位展现林院风貌。</w:t>
      </w:r>
    </w:p>
    <w:p>
      <w:pPr>
        <w:ind w:left="0" w:right="0" w:firstLine="560"/>
        <w:spacing w:before="450" w:after="450" w:line="312" w:lineRule="auto"/>
      </w:pPr>
      <w:r>
        <w:rPr>
          <w:rFonts w:ascii="宋体" w:hAnsi="宋体" w:eastAsia="宋体" w:cs="宋体"/>
          <w:color w:val="000"/>
          <w:sz w:val="28"/>
          <w:szCs w:val="28"/>
        </w:rPr>
        <w:t xml:space="preserve">为加大宣传报道力度和稿件质量，学院高度重视加强对宣传报道队伍的培训，积极开展通讯员培训活动。每学期定时举行宣传工作培训;宣教部每周固定时间召开新闻员例会，指导新闻写作;依托学院召开的小班班长支书等会议对小班新闻员进行培训。通过多种途径全面提高通讯员新闻意识、写稿水平和五种能力(沟通能力、新闻应急、新闻策划、采编协调、团队学习)。使通讯员的业务技能得了较为明显的进步，新闻稿件数量和质量都呈上升趋势，被转载新闻稿件比往年增多。</w:t>
      </w:r>
    </w:p>
    <w:p>
      <w:pPr>
        <w:ind w:left="0" w:right="0" w:firstLine="560"/>
        <w:spacing w:before="450" w:after="450" w:line="312" w:lineRule="auto"/>
      </w:pPr>
      <w:r>
        <w:rPr>
          <w:rFonts w:ascii="宋体" w:hAnsi="宋体" w:eastAsia="宋体" w:cs="宋体"/>
          <w:color w:val="000"/>
          <w:sz w:val="28"/>
          <w:szCs w:val="28"/>
        </w:rPr>
        <w:t xml:space="preserve">三、规范新闻上传流程，提高新闻发表率，增强宣传实效性</w:t>
      </w:r>
    </w:p>
    <w:p>
      <w:pPr>
        <w:ind w:left="0" w:right="0" w:firstLine="560"/>
        <w:spacing w:before="450" w:after="450" w:line="312" w:lineRule="auto"/>
      </w:pPr>
      <w:r>
        <w:rPr>
          <w:rFonts w:ascii="宋体" w:hAnsi="宋体" w:eastAsia="宋体" w:cs="宋体"/>
          <w:color w:val="000"/>
          <w:sz w:val="28"/>
          <w:szCs w:val="28"/>
        </w:rPr>
        <w:t xml:space="preserve">学院紧紧围绕学校、学院的中心工作，结合学院工作安排和重大活动，及时汇集院内的新闻信息，主动、及时地通过多种途径进行报道。针对新闻具有时效性的要求，学院制定了专门的新闻上传流程规定：所写新闻必须在两天之内发到学院指定的邮箱;新闻发至指定邮箱之前，各新闻员必须按照学院网站的要求调整好格式;宣教部在收到新闻后必须第一时间修改，查看，然后再将邮件转发至学院负责宣传工作的老师处;宣教部安排一天六个时段专人值班，对邮箱新闻进行修改、转发。通过上述措施，使学院发生的新人新事、重要新闻、工作成效与特色得到了及时、准确、客观的宣传报道，使学院教育教学的新思路、教科研的新举措及师生风貌、大型活动得到了较好的展示，树立了良好的外部形象，在宣传学院工作的同时，也在一定程度上方便了教职工及时快捷地了解学校、学院的信息和动态。在促进学院内涵、协调、可持续发展和提高社会知名度、影响力提供舆论支持、营造良好舆论氛围方面取得了实效。据不完全统计，20xx年全年，共计各类新闻245条，其中首页顶置新闻2篇，首页新闻16篇，新闻纵横22篇。</w:t>
      </w:r>
    </w:p>
    <w:p>
      <w:pPr>
        <w:ind w:left="0" w:right="0" w:firstLine="560"/>
        <w:spacing w:before="450" w:after="450" w:line="312" w:lineRule="auto"/>
      </w:pPr>
      <w:r>
        <w:rPr>
          <w:rFonts w:ascii="宋体" w:hAnsi="宋体" w:eastAsia="宋体" w:cs="宋体"/>
          <w:color w:val="000"/>
          <w:sz w:val="28"/>
          <w:szCs w:val="28"/>
        </w:rPr>
        <w:t xml:space="preserve">四、加大新闻宣传经费投入，完善激励措施</w:t>
      </w:r>
    </w:p>
    <w:p>
      <w:pPr>
        <w:ind w:left="0" w:right="0" w:firstLine="560"/>
        <w:spacing w:before="450" w:after="450" w:line="312" w:lineRule="auto"/>
      </w:pPr>
      <w:r>
        <w:rPr>
          <w:rFonts w:ascii="宋体" w:hAnsi="宋体" w:eastAsia="宋体" w:cs="宋体"/>
          <w:color w:val="000"/>
          <w:sz w:val="28"/>
          <w:szCs w:val="28"/>
        </w:rPr>
        <w:t xml:space="preserve">学院在财力有限的情况下为搞好新闻宣传工作提供了良好的硬件条件，对必要的工作条件予以保证，在财力、物力上给予大力支持;建立健全激励制度，明确将学院活动报道与活动经费报销挂钩的有关规定;配套学校奖励经费对积极、及时撰稿报道学院工作的教师予以奖励，全院有16位老师获得20xx年度宣传工作奖励。同时对在校网发表了新闻的学生实行综合测评加分的奖励制度。</w:t>
      </w:r>
    </w:p>
    <w:p>
      <w:pPr>
        <w:ind w:left="0" w:right="0" w:firstLine="560"/>
        <w:spacing w:before="450" w:after="450" w:line="312" w:lineRule="auto"/>
      </w:pPr>
      <w:r>
        <w:rPr>
          <w:rFonts w:ascii="宋体" w:hAnsi="宋体" w:eastAsia="宋体" w:cs="宋体"/>
          <w:color w:val="000"/>
          <w:sz w:val="28"/>
          <w:szCs w:val="28"/>
        </w:rPr>
        <w:t xml:space="preserve">过去的20xx年，林学院在新闻报道宣传上、尤其是在网络宣传方面取得了较好的成绩，但在校报宣传、对外宣传等方面尚有较大差距，亟待改进。在新的一年里，我们将认真总结经验，虚心向兄弟单位学习，进一步强化措施，持续不懈地把学院新闻宣传工作推向深入，努力为学院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对于性和实效性。</w:t>
      </w:r>
    </w:p>
    <w:p>
      <w:pPr>
        <w:ind w:left="0" w:right="0" w:firstLine="560"/>
        <w:spacing w:before="450" w:after="450" w:line="312" w:lineRule="auto"/>
      </w:pPr>
      <w:r>
        <w:rPr>
          <w:rFonts w:ascii="宋体" w:hAnsi="宋体" w:eastAsia="宋体" w:cs="宋体"/>
          <w:color w:val="000"/>
          <w:sz w:val="28"/>
          <w:szCs w:val="28"/>
        </w:rPr>
        <w:t xml:space="preserve">（一）加强对代表履职的宣传报道。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立马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（二）加强舆论监督的宣传报道。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w:t>
      </w:r>
    </w:p>
    <w:p>
      <w:pPr>
        <w:ind w:left="0" w:right="0" w:firstLine="560"/>
        <w:spacing w:before="450" w:after="450" w:line="312" w:lineRule="auto"/>
      </w:pPr>
      <w:r>
        <w:rPr>
          <w:rFonts w:ascii="宋体" w:hAnsi="宋体" w:eastAsia="宋体" w:cs="宋体"/>
          <w:color w:val="000"/>
          <w:sz w:val="28"/>
          <w:szCs w:val="28"/>
        </w:rPr>
        <w:t xml:space="preserve">要按照监督法的有关观定，立马向社会公布人大常委会听取和审议专项工作报告及审议意见落实情况。提高群众知晓度，将一些典型的有法不依、执法不严、违规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w:t>
      </w:r>
    </w:p>
    <w:p>
      <w:pPr>
        <w:ind w:left="0" w:right="0" w:firstLine="560"/>
        <w:spacing w:before="450" w:after="450" w:line="312" w:lineRule="auto"/>
      </w:pPr>
      <w:r>
        <w:rPr>
          <w:rFonts w:ascii="宋体" w:hAnsi="宋体" w:eastAsia="宋体" w:cs="宋体"/>
          <w:color w:val="000"/>
          <w:sz w:val="28"/>
          <w:szCs w:val="28"/>
        </w:rPr>
        <w:t xml:space="preserve">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第三篇：2024新闻宣传工作先进集体发言</w:t>
      </w:r>
    </w:p>
    <w:p>
      <w:pPr>
        <w:ind w:left="0" w:right="0" w:firstLine="560"/>
        <w:spacing w:before="450" w:after="450" w:line="312" w:lineRule="auto"/>
      </w:pPr>
      <w:r>
        <w:rPr>
          <w:rFonts w:ascii="宋体" w:hAnsi="宋体" w:eastAsia="宋体" w:cs="宋体"/>
          <w:color w:val="000"/>
          <w:sz w:val="28"/>
          <w:szCs w:val="28"/>
        </w:rPr>
        <w:t xml:space="preserve">2024年新闻宣传工作先进集体发言稿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大家下午好！很荣幸站在这里，代表新闻宣传工作先进集体发言。2024年某某学院在校党委、行政领导下，在党委宣传部的悉心指导和大力帮助下，新闻宣传方面做了一些工作，取得了一点成绩。</w:t>
      </w:r>
    </w:p>
    <w:p>
      <w:pPr>
        <w:ind w:left="0" w:right="0" w:firstLine="560"/>
        <w:spacing w:before="450" w:after="450" w:line="312" w:lineRule="auto"/>
      </w:pPr>
      <w:r>
        <w:rPr>
          <w:rFonts w:ascii="宋体" w:hAnsi="宋体" w:eastAsia="宋体" w:cs="宋体"/>
          <w:color w:val="000"/>
          <w:sz w:val="28"/>
          <w:szCs w:val="28"/>
        </w:rPr>
        <w:t xml:space="preserve">定好宣传聚焦点，打造宣传闪光点，选准宣传发力点，抓实宣传落脚点。下面我从四点汇报我们的做法。有不妥之处敬请批评指正。</w:t>
      </w:r>
    </w:p>
    <w:p>
      <w:pPr>
        <w:ind w:left="0" w:right="0" w:firstLine="560"/>
        <w:spacing w:before="450" w:after="450" w:line="312" w:lineRule="auto"/>
      </w:pPr>
      <w:r>
        <w:rPr>
          <w:rFonts w:ascii="宋体" w:hAnsi="宋体" w:eastAsia="宋体" w:cs="宋体"/>
          <w:color w:val="000"/>
          <w:sz w:val="28"/>
          <w:szCs w:val="28"/>
        </w:rPr>
        <w:t xml:space="preserve">一、围绕中心展开，定好宣传聚焦点。</w:t>
      </w:r>
    </w:p>
    <w:p>
      <w:pPr>
        <w:ind w:left="0" w:right="0" w:firstLine="560"/>
        <w:spacing w:before="450" w:after="450" w:line="312" w:lineRule="auto"/>
      </w:pPr>
      <w:r>
        <w:rPr>
          <w:rFonts w:ascii="宋体" w:hAnsi="宋体" w:eastAsia="宋体" w:cs="宋体"/>
          <w:color w:val="000"/>
          <w:sz w:val="28"/>
          <w:szCs w:val="28"/>
        </w:rPr>
        <w:t xml:space="preserve">某某学院紧紧围绕学院教学、人才培养的中心工作，把教学科研团队建设、人才培养模式创新、大学英语教学质量提高、职工小家建设、巾帼文明岗创建、辅导员班主任队伍建设等方面工作的好经验、好做法、新闻事件及时报送。</w:t>
      </w:r>
    </w:p>
    <w:p>
      <w:pPr>
        <w:ind w:left="0" w:right="0" w:firstLine="560"/>
        <w:spacing w:before="450" w:after="450" w:line="312" w:lineRule="auto"/>
      </w:pPr>
      <w:r>
        <w:rPr>
          <w:rFonts w:ascii="宋体" w:hAnsi="宋体" w:eastAsia="宋体" w:cs="宋体"/>
          <w:color w:val="000"/>
          <w:sz w:val="28"/>
          <w:szCs w:val="28"/>
        </w:rPr>
        <w:t xml:space="preserve">二、紧扣学院特色，打造宣传闪光点。</w:t>
      </w:r>
    </w:p>
    <w:p>
      <w:pPr>
        <w:ind w:left="0" w:right="0" w:firstLine="560"/>
        <w:spacing w:before="450" w:after="450" w:line="312" w:lineRule="auto"/>
      </w:pPr>
      <w:r>
        <w:rPr>
          <w:rFonts w:ascii="宋体" w:hAnsi="宋体" w:eastAsia="宋体" w:cs="宋体"/>
          <w:color w:val="000"/>
          <w:sz w:val="28"/>
          <w:szCs w:val="28"/>
        </w:rPr>
        <w:t xml:space="preserve">某某学院在学校强大的工科背景下突出文科学院的特色与亮点，打造高质量的文化品牌，着力提高学生的综合素质。近年来，圣诞新年晚会、读书俱乐部、英语角、三下乡社会实践活动、青苹果计划、青年志愿者服务等活动，成为某某学院学生工作独具特色的亮丽的品牌名片。</w:t>
      </w:r>
    </w:p>
    <w:p>
      <w:pPr>
        <w:ind w:left="0" w:right="0" w:firstLine="560"/>
        <w:spacing w:before="450" w:after="450" w:line="312" w:lineRule="auto"/>
      </w:pPr>
      <w:r>
        <w:rPr>
          <w:rFonts w:ascii="宋体" w:hAnsi="宋体" w:eastAsia="宋体" w:cs="宋体"/>
          <w:color w:val="000"/>
          <w:sz w:val="28"/>
          <w:szCs w:val="28"/>
        </w:rPr>
        <w:t xml:space="preserve">三、主动策划协调，选准宣传发力点。</w:t>
      </w:r>
    </w:p>
    <w:p>
      <w:pPr>
        <w:ind w:left="0" w:right="0" w:firstLine="560"/>
        <w:spacing w:before="450" w:after="450" w:line="312" w:lineRule="auto"/>
      </w:pPr>
      <w:r>
        <w:rPr>
          <w:rFonts w:ascii="宋体" w:hAnsi="宋体" w:eastAsia="宋体" w:cs="宋体"/>
          <w:color w:val="000"/>
          <w:sz w:val="28"/>
          <w:szCs w:val="28"/>
        </w:rPr>
        <w:t xml:space="preserve">我们结合重大节日、纪念日，主动策划了 “感恩和大爱教育”点亮毕业生文明离校之路、外籍教师史蒂文在中国过新年等一系列有影响的新闻。我们结合学院师德学风建设，主动挖掘师生中的典型人物，宣传了兼职班主任某某老师、自强不息大学生某某、某某系巾帼文明岗等一批先进人物的感人事迹。</w:t>
      </w:r>
    </w:p>
    <w:p>
      <w:pPr>
        <w:ind w:left="0" w:right="0" w:firstLine="560"/>
        <w:spacing w:before="450" w:after="450" w:line="312" w:lineRule="auto"/>
      </w:pPr>
      <w:r>
        <w:rPr>
          <w:rFonts w:ascii="宋体" w:hAnsi="宋体" w:eastAsia="宋体" w:cs="宋体"/>
          <w:color w:val="000"/>
          <w:sz w:val="28"/>
          <w:szCs w:val="28"/>
        </w:rPr>
        <w:t xml:space="preserve">四、积极培养联络，抓实宣传落脚点。</w:t>
      </w:r>
    </w:p>
    <w:p>
      <w:pPr>
        <w:ind w:left="0" w:right="0" w:firstLine="560"/>
        <w:spacing w:before="450" w:after="450" w:line="312" w:lineRule="auto"/>
      </w:pPr>
      <w:r>
        <w:rPr>
          <w:rFonts w:ascii="宋体" w:hAnsi="宋体" w:eastAsia="宋体" w:cs="宋体"/>
          <w:color w:val="000"/>
          <w:sz w:val="28"/>
          <w:szCs w:val="28"/>
        </w:rPr>
        <w:t xml:space="preserve">多年来，某某学院积极探索，打造了一支一线报道队伍，培养了一支兼职通讯员队伍，联络了一支媒体宣传队伍。外国语现有两名辅导员都担任教工通讯员，每个系都设有教师兼职的教工信息员、每个班级有宣传委员、学生会有通讯社，学院网页及时更新，团学刊物越办越好，媒体朋友越来越多。</w:t>
      </w:r>
    </w:p>
    <w:p>
      <w:pPr>
        <w:ind w:left="0" w:right="0" w:firstLine="560"/>
        <w:spacing w:before="450" w:after="450" w:line="312" w:lineRule="auto"/>
      </w:pPr>
      <w:r>
        <w:rPr>
          <w:rFonts w:ascii="宋体" w:hAnsi="宋体" w:eastAsia="宋体" w:cs="宋体"/>
          <w:color w:val="000"/>
          <w:sz w:val="28"/>
          <w:szCs w:val="28"/>
        </w:rPr>
        <w:t xml:space="preserve">刚刚过去的2024年，某某学院在安徽电视台、某某市电视台、安徽青年报、淮南日报、淮河早报、人民网、中安在线、中国共青团网、中国大学生在线等媒体发表外宣累计89篇，在校内宣传报道超过一百篇。</w:t>
      </w:r>
    </w:p>
    <w:p>
      <w:pPr>
        <w:ind w:left="0" w:right="0" w:firstLine="560"/>
        <w:spacing w:before="450" w:after="450" w:line="312" w:lineRule="auto"/>
      </w:pPr>
      <w:r>
        <w:rPr>
          <w:rFonts w:ascii="宋体" w:hAnsi="宋体" w:eastAsia="宋体" w:cs="宋体"/>
          <w:color w:val="000"/>
          <w:sz w:val="28"/>
          <w:szCs w:val="28"/>
        </w:rPr>
        <w:t xml:space="preserve">至此，某某学院已经连续六年获得“新闻宣传工作先进集体”。这些荣誉的取得离不开学院每一届党政领导的高度重视，更离不开那些默默无闻奉献着、工作者的老师和学生们。</w:t>
      </w:r>
    </w:p>
    <w:p>
      <w:pPr>
        <w:ind w:left="0" w:right="0" w:firstLine="560"/>
        <w:spacing w:before="450" w:after="450" w:line="312" w:lineRule="auto"/>
      </w:pPr>
      <w:r>
        <w:rPr>
          <w:rFonts w:ascii="宋体" w:hAnsi="宋体" w:eastAsia="宋体" w:cs="宋体"/>
          <w:color w:val="000"/>
          <w:sz w:val="28"/>
          <w:szCs w:val="28"/>
        </w:rPr>
        <w:t xml:space="preserve">在这里，我要代表某某学院，感谢某某老师，感谢他们曾经为某某学院的新闻宣传工作做出的突出贡献；感谢某某、某某两位年轻的辅导员，在学院人手不够、经费不足、身兼数职、工作繁忙的条件下，毅然决然的扛起新闻宣传工作的大旗；感谢我们学生会、广播站、记者团，那些可爱的孩子们，感谢你们默默无闻，付出辛勤的努力；我们更要感谢学校党委宣传部的领导和老师，感谢你们多年来给予某某学院的关心与支持！</w:t>
      </w:r>
    </w:p>
    <w:p>
      <w:pPr>
        <w:ind w:left="0" w:right="0" w:firstLine="560"/>
        <w:spacing w:before="450" w:after="450" w:line="312" w:lineRule="auto"/>
      </w:pPr>
      <w:r>
        <w:rPr>
          <w:rFonts w:ascii="宋体" w:hAnsi="宋体" w:eastAsia="宋体" w:cs="宋体"/>
          <w:color w:val="000"/>
          <w:sz w:val="28"/>
          <w:szCs w:val="28"/>
        </w:rPr>
        <w:t xml:space="preserve">荣誉只能代表过去，我们的工作与学校的要求相比，与兄弟单位相比，还有很大的差距。站在十二五规划的开局之年，我们眺望远方、展望未来，某某学院党政配合谋发展，教学科研求突破，推进师德师风，构建良好学风，将宣传工作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第四篇：街道宣传工作交流发言材料</w:t>
      </w:r>
    </w:p>
    <w:p>
      <w:pPr>
        <w:ind w:left="0" w:right="0" w:firstLine="560"/>
        <w:spacing w:before="450" w:after="450" w:line="312" w:lineRule="auto"/>
      </w:pPr>
      <w:r>
        <w:rPr>
          <w:rFonts w:ascii="宋体" w:hAnsi="宋体" w:eastAsia="宋体" w:cs="宋体"/>
          <w:color w:val="000"/>
          <w:sz w:val="28"/>
          <w:szCs w:val="28"/>
        </w:rPr>
        <w:t xml:space="preserve">街道宣传工作交流发言材料 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非常高兴能有这样一次与大家学习交流的宝贵机会。在市委宣传部的关心支持下，一年多来，XXX街道的宣传工作取得了一定的成绩。对于去年的工作，我们主要有以下几方面的体会：</w:t>
      </w:r>
    </w:p>
    <w:p>
      <w:pPr>
        <w:ind w:left="0" w:right="0" w:firstLine="560"/>
        <w:spacing w:before="450" w:after="450" w:line="312" w:lineRule="auto"/>
      </w:pPr>
      <w:r>
        <w:rPr>
          <w:rFonts w:ascii="宋体" w:hAnsi="宋体" w:eastAsia="宋体" w:cs="宋体"/>
          <w:color w:val="000"/>
          <w:sz w:val="28"/>
          <w:szCs w:val="28"/>
        </w:rPr>
        <w:t xml:space="preserve">一是领导重视，保障到位。一直以来，街道领导非常重视宣传工作，在人力、资金、协调媒体方面给予了充分的支持。在人员保障方面，街道专门安排一名干部从事宣传报道工作，单位新分配的几名大学生每周都布置有写作和练笔任务，对照市委宣传部年初下发的考核办法，对新闻宣传、舆论引导、网站信息等各项工作分解任务、落实到人，使每项工作都有专人管、专人抓。在资金投入方面，凡是需要的经费，无论是日常宣传活动，还是重大外宣活动，比如宣传片和宣传看板的制作等，街道都如数划拨，确保了宣传工作有效开展。在协调媒体方面，街道领导积极主动与大众日报、省、市、县三级电视台以及各级网络媒体加强沟通，建立了合作关系。</w:t>
      </w:r>
    </w:p>
    <w:p>
      <w:pPr>
        <w:ind w:left="0" w:right="0" w:firstLine="560"/>
        <w:spacing w:before="450" w:after="450" w:line="312" w:lineRule="auto"/>
      </w:pPr>
      <w:r>
        <w:rPr>
          <w:rFonts w:ascii="宋体" w:hAnsi="宋体" w:eastAsia="宋体" w:cs="宋体"/>
          <w:color w:val="000"/>
          <w:sz w:val="28"/>
          <w:szCs w:val="28"/>
        </w:rPr>
        <w:t xml:space="preserve">二是重点策划，打造精品。围绕全市及街道的中心工作、重大部署进行深入宣传，对环境卫生综合整治、美丽乡村建设、招商引资、村级规范化管理、城市社区服务、便民服务等方面工作进行重点宣传报道。去年，共在电视台发稿33篇，省、**市电视台发稿16篇，省、**市报刊发稿13篇。在美丽乡村建设如火如荼的时候，邀请上级宣传部门及媒体组成采访团，对街道7个美丽乡村进行深入调研，在报纸网站上集中刊发《扮靓宜居幸福家园》重点报道，展现了美丽乡村的魅力，在社会上引起了良好反响。</w:t>
      </w:r>
    </w:p>
    <w:p>
      <w:pPr>
        <w:ind w:left="0" w:right="0" w:firstLine="560"/>
        <w:spacing w:before="450" w:after="450" w:line="312" w:lineRule="auto"/>
      </w:pPr>
      <w:r>
        <w:rPr>
          <w:rFonts w:ascii="宋体" w:hAnsi="宋体" w:eastAsia="宋体" w:cs="宋体"/>
          <w:color w:val="000"/>
          <w:sz w:val="28"/>
          <w:szCs w:val="28"/>
        </w:rPr>
        <w:t xml:space="preserve">三是培育典型，展现作风。在党的群众路线教育实践活动期间，街道涌现出许多先进集体和个人，经过材料收集和认真整理，共在上级媒体发表典型宣传报道12篇，并列入了市第二批党的群众路线教育实践活动宣传工作重要资料辑。一系列典型报道从不同的角度，真实地反映和宣传了街道在教育实践活动中取得的显著成效，在广大干部群众中引起了强烈反响。</w:t>
      </w:r>
    </w:p>
    <w:p>
      <w:pPr>
        <w:ind w:left="0" w:right="0" w:firstLine="560"/>
        <w:spacing w:before="450" w:after="450" w:line="312" w:lineRule="auto"/>
      </w:pPr>
      <w:r>
        <w:rPr>
          <w:rFonts w:ascii="宋体" w:hAnsi="宋体" w:eastAsia="宋体" w:cs="宋体"/>
          <w:color w:val="000"/>
          <w:sz w:val="28"/>
          <w:szCs w:val="28"/>
        </w:rPr>
        <w:t xml:space="preserve">四是创新方法，拓宽渠道。围绕街道重点和亮点工作，运用航拍等新技术，全方位、多角度地再现日新月异的城市建设、红红火火的发展场景、位置优越的区位交通和风景如画的美丽乡村，以宣传片的形式展示街道整体形象。同时，顺应新形势，开通了街道官方微博微信，承担起传达政务信息、共建民情桥梁的责任，对亮点工作、镇街风貌进行广泛宣传，提高了街道的知名度和美誉度。</w:t>
      </w:r>
    </w:p>
    <w:p>
      <w:pPr>
        <w:ind w:left="0" w:right="0" w:firstLine="560"/>
        <w:spacing w:before="450" w:after="450" w:line="312" w:lineRule="auto"/>
      </w:pPr>
      <w:r>
        <w:rPr>
          <w:rFonts w:ascii="宋体" w:hAnsi="宋体" w:eastAsia="宋体" w:cs="宋体"/>
          <w:color w:val="000"/>
          <w:sz w:val="28"/>
          <w:szCs w:val="28"/>
        </w:rPr>
        <w:t xml:space="preserve">以上汇报是我们在实际工作中的一些做法，谈不上什么经验。如有不足之处，恳请各位批评指正。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第五篇：食品药品监督管理局新闻宣传工作交流材料</w:t>
      </w:r>
    </w:p>
    <w:p>
      <w:pPr>
        <w:ind w:left="0" w:right="0" w:firstLine="560"/>
        <w:spacing w:before="450" w:after="450" w:line="312" w:lineRule="auto"/>
      </w:pPr>
      <w:r>
        <w:rPr>
          <w:rFonts w:ascii="宋体" w:hAnsi="宋体" w:eastAsia="宋体" w:cs="宋体"/>
          <w:color w:val="000"/>
          <w:sz w:val="28"/>
          <w:szCs w:val="28"/>
        </w:rPr>
        <w:t xml:space="preserve">近年来，兰考县食药监局紧紧围绕省局、县委、县政府中心工作，以加快奔小康为目标，强化食品药品监管为宗旨，坚持深入一线，贴近实际、贴近生活、贴近群众，进一步普及食品药品安全知识，全面提高广大人民群众的食品药品安全意识。我局把新闻宣传工作作为一项重要工作来抓。努力通过各类新闻媒体平台及时宣传食品药品监管工作，有效掌握新闻舆论、引导舆论。为我局建立良好的对外形象、加强与群众互动、提高工作效能打下坚实的基础。</w:t>
      </w:r>
    </w:p>
    <w:p>
      <w:pPr>
        <w:ind w:left="0" w:right="0" w:firstLine="560"/>
        <w:spacing w:before="450" w:after="450" w:line="312" w:lineRule="auto"/>
      </w:pPr>
      <w:r>
        <w:rPr>
          <w:rFonts w:ascii="宋体" w:hAnsi="宋体" w:eastAsia="宋体" w:cs="宋体"/>
          <w:color w:val="000"/>
          <w:sz w:val="28"/>
          <w:szCs w:val="28"/>
        </w:rPr>
        <w:t xml:space="preserve">（一）加强组织领导，完善队伍建设。为加强我局新闻宣传工作，我局建立了新闻发布制度（包含新闻发言人制度）、信息公开制度，成立了网站以及信息安全工作领导小组等各项制度，设立了新闻宣传科专职，负责我局新闻宣传工作，新闻宣传科配备2名工作人员，负责新闻宣传整体部署全局新闻宣传工作，有计划、有步骤地对我县食品药品监管宣传工作进行策划组织。建立了通讯员队伍。并明确工作要求，对通讯员进行培训提高其业务水平，建立了定期报送新闻机制，责任到人，确保新闻的时效性。及时报送工作中的重点、亮点以及创新工作方式方法。强化规范与新闻媒体的沟通机制，统一对外宣传口径，保证舆论导向和宣传质量。设立重大事件舆情快速联动机制，及时发布权威信息，有效引导舆论。消除负面影响。</w:t>
      </w:r>
    </w:p>
    <w:p>
      <w:pPr>
        <w:ind w:left="0" w:right="0" w:firstLine="560"/>
        <w:spacing w:before="450" w:after="450" w:line="312" w:lineRule="auto"/>
      </w:pPr>
      <w:r>
        <w:rPr>
          <w:rFonts w:ascii="宋体" w:hAnsi="宋体" w:eastAsia="宋体" w:cs="宋体"/>
          <w:color w:val="000"/>
          <w:sz w:val="28"/>
          <w:szCs w:val="28"/>
        </w:rPr>
        <w:t xml:space="preserve">（二）优化网站、微信公众平台等“两微一端”建设，提供便民服务。主动做好政务公开、网络舆论引导工作，定期和不定期在网站发布职能内的最新政务信息。凡是政府和省局出台的各项规划计划、法律法规、规章制度、重大项目推进都实时进行公示，方便群众了解最新信息、动态。在局网站开设了“政务服务”、“调查征集信息”等栏目，加强与企业、市民的互动沟通，营造社会公众共同参与的食品药品安全舆论氛围。开通了政务微博，加强与网民的互动交流。有效运用了网络听取群众意见、帮助群众解决问题、接受群众的监督。</w:t>
      </w:r>
    </w:p>
    <w:p>
      <w:pPr>
        <w:ind w:left="0" w:right="0" w:firstLine="560"/>
        <w:spacing w:before="450" w:after="450" w:line="312" w:lineRule="auto"/>
      </w:pPr>
      <w:r>
        <w:rPr>
          <w:rFonts w:ascii="宋体" w:hAnsi="宋体" w:eastAsia="宋体" w:cs="宋体"/>
          <w:color w:val="000"/>
          <w:sz w:val="28"/>
          <w:szCs w:val="28"/>
        </w:rPr>
        <w:t xml:space="preserve">（三）创新宣传手段，深化宣传效果。根据我局工作安排，结合食品安全宣传周、12315、12331主题宣传活动、化妆品宣传日、科技宣传周、安全用药月、食品安全城市创建等主题。谋划了全国安全食材高端峰会在兰考召开。我局全年在国家级报刊上发表新闻稿件1篇，省级百余篇。全省政务信息和宣传报道排名中取得了一定的突破，其中第三季度政务信息在全省直管县中排名第二、宣传报道工作排名第三。关于兰考食品、药品的报道也在全国各大媒体头版出现。在《中国医药报》2024年12月23日第232期头版头条专题报道兰考县食药监局用焦裕禄精神守护百姓食药安全，用鲜活的实例阐述了焦裕禄精神在新时代小康路上的卓越价值。报道被各级媒体、网站多次转载。一年来，在举办的大型宣传活动中，我局在发送宣传海报、手册、折页等宣传资料8万余份；举办培训讲座十几场。</w:t>
      </w:r>
    </w:p>
    <w:p>
      <w:pPr>
        <w:ind w:left="0" w:right="0" w:firstLine="560"/>
        <w:spacing w:before="450" w:after="450" w:line="312" w:lineRule="auto"/>
      </w:pPr>
      <w:r>
        <w:rPr>
          <w:rFonts w:ascii="宋体" w:hAnsi="宋体" w:eastAsia="宋体" w:cs="宋体"/>
          <w:color w:val="000"/>
          <w:sz w:val="28"/>
          <w:szCs w:val="28"/>
        </w:rPr>
        <w:t xml:space="preserve">（四）与电视台合作谋划开设了《食安兰考》专题节目。</w:t>
      </w:r>
    </w:p>
    <w:p>
      <w:pPr>
        <w:ind w:left="0" w:right="0" w:firstLine="560"/>
        <w:spacing w:before="450" w:after="450" w:line="312" w:lineRule="auto"/>
      </w:pPr>
      <w:r>
        <w:rPr>
          <w:rFonts w:ascii="宋体" w:hAnsi="宋体" w:eastAsia="宋体" w:cs="宋体"/>
          <w:color w:val="000"/>
          <w:sz w:val="28"/>
          <w:szCs w:val="28"/>
        </w:rPr>
        <w:t xml:space="preserve">积极加强与媒体的合作宣传，2024年与兰考电视台报道食品药品监管相关新闻次数在50次左右，并且我局在兰考电视台开设了《食安兰考》专题，每月一期，全年共12期，专题报道兰考食药监管现状以及食药监管卫士精神风貌。2024年中国医药报记者在兰考跟踪报道基层食药监管的亮点和好的监管模式，并在中国医药报上发表，中国食品安全报社和兰考县合作，共同举办了全国首届安全食材高端峰会，并在中国食品安全报头版头条报道兰考。2024年还与中原网食药在线合作，成为中原网食药直通车单位之一。</w:t>
      </w:r>
    </w:p>
    <w:p>
      <w:pPr>
        <w:ind w:left="0" w:right="0" w:firstLine="560"/>
        <w:spacing w:before="450" w:after="450" w:line="312" w:lineRule="auto"/>
      </w:pPr>
      <w:r>
        <w:rPr>
          <w:rFonts w:ascii="宋体" w:hAnsi="宋体" w:eastAsia="宋体" w:cs="宋体"/>
          <w:color w:val="000"/>
          <w:sz w:val="28"/>
          <w:szCs w:val="28"/>
        </w:rPr>
        <w:t xml:space="preserve">（五）与移动公司合作开设MAS公益平台，定期发送温馨短信提示。</w:t>
      </w:r>
    </w:p>
    <w:p>
      <w:pPr>
        <w:ind w:left="0" w:right="0" w:firstLine="560"/>
        <w:spacing w:before="450" w:after="450" w:line="312" w:lineRule="auto"/>
      </w:pPr>
      <w:r>
        <w:rPr>
          <w:rFonts w:ascii="宋体" w:hAnsi="宋体" w:eastAsia="宋体" w:cs="宋体"/>
          <w:color w:val="000"/>
          <w:sz w:val="28"/>
          <w:szCs w:val="28"/>
        </w:rPr>
        <w:t xml:space="preserve">2024年年底，兰考县局与移动公司合作，开设MAS公益平台，通过每周向县领导、企业、教师、公众消费者等近3万人发送相关的食品、药品、化妆品、医疗器械等相关的消费警示信息以及需要注意的食品药品安全常识，起到了良好的效果，营造了一种良好的社会氛围。</w:t>
      </w:r>
    </w:p>
    <w:p>
      <w:pPr>
        <w:ind w:left="0" w:right="0" w:firstLine="560"/>
        <w:spacing w:before="450" w:after="450" w:line="312" w:lineRule="auto"/>
      </w:pPr>
      <w:r>
        <w:rPr>
          <w:rFonts w:ascii="宋体" w:hAnsi="宋体" w:eastAsia="宋体" w:cs="宋体"/>
          <w:color w:val="000"/>
          <w:sz w:val="28"/>
          <w:szCs w:val="28"/>
        </w:rPr>
        <w:t xml:space="preserve">（六）深入宣传关于“三小行业”治理的奖补性措施，创新性的提升方法，以每天工作纪实的形式在微信公众平台推送。</w:t>
      </w:r>
    </w:p>
    <w:p>
      <w:pPr>
        <w:ind w:left="0" w:right="0" w:firstLine="560"/>
        <w:spacing w:before="450" w:after="450" w:line="312" w:lineRule="auto"/>
      </w:pPr>
      <w:r>
        <w:rPr>
          <w:rFonts w:ascii="宋体" w:hAnsi="宋体" w:eastAsia="宋体" w:cs="宋体"/>
          <w:color w:val="000"/>
          <w:sz w:val="28"/>
          <w:szCs w:val="28"/>
        </w:rPr>
        <w:t xml:space="preserve">兰考县政府按照平方数给与每平方米100元的补助对全县食品“三小行业”进行整治提升。我局为了达到好的提升效果，加大宣传力度，前期通过微信公众平台、电视台宣传奖补性措施、整改标准等内容，目前通过每日工作纪实的形式每天公示提升的情况，曝光好的，通报不积极，做的不好的，以求达到示范带动、示范引领的效果。</w:t>
      </w:r>
    </w:p>
    <w:p>
      <w:pPr>
        <w:ind w:left="0" w:right="0" w:firstLine="560"/>
        <w:spacing w:before="450" w:after="450" w:line="312" w:lineRule="auto"/>
      </w:pPr>
      <w:r>
        <w:rPr>
          <w:rFonts w:ascii="宋体" w:hAnsi="宋体" w:eastAsia="宋体" w:cs="宋体"/>
          <w:color w:val="000"/>
          <w:sz w:val="28"/>
          <w:szCs w:val="28"/>
        </w:rPr>
        <w:t xml:space="preserve">成绩的取得属于过去，2024年我们将不忘初心，砥砺前行，努力做好食品药品新闻宣传工作，形成全县共治共享的良好舆论氛围。为食药安全保驾护航，让人民群众吃的放心，用的安心。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